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 Document for E2E Testing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