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E2" w:rsidRDefault="00904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87851" w:rsidRPr="00904C85">
        <w:rPr>
          <w:rFonts w:ascii="Times New Roman" w:hAnsi="Times New Roman" w:cs="Times New Roman"/>
          <w:sz w:val="24"/>
          <w:szCs w:val="24"/>
        </w:rPr>
        <w:t>Выполнила: Соколова Алёна</w:t>
      </w:r>
      <w:r w:rsidR="00FD563C">
        <w:rPr>
          <w:rFonts w:ascii="Times New Roman" w:hAnsi="Times New Roman" w:cs="Times New Roman"/>
          <w:sz w:val="24"/>
          <w:szCs w:val="24"/>
        </w:rPr>
        <w:t xml:space="preserve"> Валерьевна</w:t>
      </w:r>
      <w:r w:rsidR="00F87851" w:rsidRPr="00904C85">
        <w:rPr>
          <w:rFonts w:ascii="Times New Roman" w:hAnsi="Times New Roman" w:cs="Times New Roman"/>
          <w:sz w:val="24"/>
          <w:szCs w:val="24"/>
        </w:rPr>
        <w:t xml:space="preserve"> 298 группа.</w:t>
      </w:r>
    </w:p>
    <w:p w:rsidR="00FD563C" w:rsidRPr="00FD563C" w:rsidRDefault="00FD563C" w:rsidP="00FD56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63C">
        <w:rPr>
          <w:rFonts w:ascii="Times New Roman" w:hAnsi="Times New Roman" w:cs="Times New Roman"/>
          <w:b/>
          <w:sz w:val="28"/>
          <w:szCs w:val="28"/>
        </w:rPr>
        <w:t>Отчёт по практической работе №4.</w:t>
      </w:r>
    </w:p>
    <w:p w:rsidR="00FD563C" w:rsidRPr="00FD563C" w:rsidRDefault="00FD563C" w:rsidP="00FD56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63C">
        <w:rPr>
          <w:rFonts w:ascii="Times New Roman" w:hAnsi="Times New Roman" w:cs="Times New Roman"/>
          <w:b/>
          <w:sz w:val="28"/>
          <w:szCs w:val="28"/>
        </w:rPr>
        <w:t>«Поиск аналогов, выбор прототипа»</w:t>
      </w:r>
    </w:p>
    <w:p w:rsidR="00F87851" w:rsidRPr="00904C85" w:rsidRDefault="00F87851" w:rsidP="009561E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C85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04C85">
        <w:rPr>
          <w:rFonts w:ascii="Times New Roman" w:hAnsi="Times New Roman" w:cs="Times New Roman"/>
          <w:sz w:val="24"/>
          <w:szCs w:val="24"/>
        </w:rPr>
        <w:t xml:space="preserve"> изучить аналоги по выбранной теме учебной практики</w:t>
      </w:r>
    </w:p>
    <w:p w:rsidR="00F87851" w:rsidRPr="00904C85" w:rsidRDefault="00FD563C" w:rsidP="00FD56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3"/>
        <w:gridCol w:w="1161"/>
        <w:gridCol w:w="1161"/>
        <w:gridCol w:w="1161"/>
        <w:gridCol w:w="1162"/>
        <w:gridCol w:w="1162"/>
        <w:gridCol w:w="1162"/>
        <w:gridCol w:w="1163"/>
      </w:tblGrid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C85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168" w:type="dxa"/>
          </w:tcPr>
          <w:p w:rsidR="00F87851" w:rsidRPr="00BE6687" w:rsidRDefault="00F878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168" w:type="dxa"/>
          </w:tcPr>
          <w:p w:rsidR="00F87851" w:rsidRPr="00BE6687" w:rsidRDefault="00F878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:rsidR="00F87851" w:rsidRPr="00BE6687" w:rsidRDefault="00F878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:rsidR="00F87851" w:rsidRPr="00DF2C93" w:rsidRDefault="00F878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48A" w:rsidRPr="00904C85" w:rsidTr="00F87851"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F87851" w:rsidRPr="00904C85" w:rsidRDefault="00F878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61E2" w:rsidRPr="00904C85" w:rsidRDefault="009561E2">
      <w:pPr>
        <w:rPr>
          <w:rFonts w:ascii="Times New Roman" w:hAnsi="Times New Roman" w:cs="Times New Roman"/>
          <w:sz w:val="24"/>
          <w:szCs w:val="24"/>
        </w:rPr>
      </w:pPr>
    </w:p>
    <w:sectPr w:rsidR="009561E2" w:rsidRPr="0090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F1905"/>
    <w:multiLevelType w:val="hybridMultilevel"/>
    <w:tmpl w:val="2EAE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5C3"/>
    <w:multiLevelType w:val="hybridMultilevel"/>
    <w:tmpl w:val="67963F8C"/>
    <w:lvl w:ilvl="0" w:tplc="5D3A016E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E9C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0E5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6A13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8857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A20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A4D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447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C3A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0F2752"/>
    <w:multiLevelType w:val="hybridMultilevel"/>
    <w:tmpl w:val="82521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141B12"/>
    <w:multiLevelType w:val="hybridMultilevel"/>
    <w:tmpl w:val="709ECAE2"/>
    <w:lvl w:ilvl="0" w:tplc="D29400A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699D8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EDEE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8F96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A376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AE46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0E997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A2B57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A3B0A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51"/>
    <w:rsid w:val="0033448A"/>
    <w:rsid w:val="004431E0"/>
    <w:rsid w:val="00490C2F"/>
    <w:rsid w:val="00542995"/>
    <w:rsid w:val="00774038"/>
    <w:rsid w:val="00904C85"/>
    <w:rsid w:val="009561E2"/>
    <w:rsid w:val="00991DE2"/>
    <w:rsid w:val="00BE6687"/>
    <w:rsid w:val="00DF2C93"/>
    <w:rsid w:val="00F87851"/>
    <w:rsid w:val="00FD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5121E-0E32-4DA1-A043-08B6B6FC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51"/>
    <w:pPr>
      <w:ind w:left="720"/>
      <w:contextualSpacing/>
    </w:pPr>
  </w:style>
  <w:style w:type="table" w:styleId="a4">
    <w:name w:val="Table Grid"/>
    <w:basedOn w:val="a1"/>
    <w:uiPriority w:val="39"/>
    <w:rsid w:val="00F8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Homiko</dc:creator>
  <cp:keywords/>
  <dc:description/>
  <cp:lastModifiedBy>Homiko</cp:lastModifiedBy>
  <cp:revision>8</cp:revision>
  <dcterms:created xsi:type="dcterms:W3CDTF">2021-05-31T09:05:00Z</dcterms:created>
  <dcterms:modified xsi:type="dcterms:W3CDTF">2021-06-20T13:22:00Z</dcterms:modified>
</cp:coreProperties>
</file>