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500670">
      <w:pPr>
        <w:pStyle w:val="Title"/>
      </w:pPr>
      <w:r>
        <w:fldChar w:fldCharType="begin"/>
      </w:r>
      <w:r>
        <w:instrText>TITLE \*MERGEFORMAT</w:instrText>
      </w:r>
      <w:r>
        <w:fldChar w:fldCharType="separate"/>
      </w:r>
      <w:r w:rsidR="00D44FEE">
        <w:t>Argand Plotter</w:t>
      </w:r>
      <w:r>
        <w:fldChar w:fldCharType="end"/>
      </w:r>
    </w:p>
    <w:p w:rsidR="0074305F" w:rsidRDefault="0074305F">
      <w:pPr>
        <w:pStyle w:val="Subtitle"/>
      </w:pPr>
    </w:p>
    <w:p w:rsidR="0074305F" w:rsidRDefault="00522251">
      <w:pPr>
        <w:pStyle w:val="Subtitle"/>
      </w:pPr>
      <w:r>
        <w:t>Technical Documentation</w:t>
      </w: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>
      <w:pPr>
        <w:pStyle w:val="Subtitle"/>
      </w:pPr>
    </w:p>
    <w:p w:rsidR="0074305F" w:rsidRDefault="0074305F" w:rsidP="00C72221">
      <w:pPr>
        <w:pStyle w:val="Subtitle"/>
        <w:jc w:val="left"/>
      </w:pPr>
    </w:p>
    <w:p w:rsidR="0074305F" w:rsidRDefault="00522251" w:rsidP="00522251">
      <w:pPr>
        <w:pStyle w:val="Subtitle"/>
      </w:pPr>
      <w:r>
        <w:t>Version 1.3</w:t>
      </w:r>
      <w:r w:rsidR="0074305F">
        <w:t>0</w:t>
      </w:r>
      <w:r>
        <w:t xml:space="preserve"> </w:t>
      </w:r>
    </w:p>
    <w:p w:rsidR="00E16FEC" w:rsidRDefault="0074305F" w:rsidP="00E1405D">
      <w:pPr>
        <w:pStyle w:val="Heading2"/>
      </w:pPr>
      <w:r>
        <w:br w:type="page"/>
      </w:r>
      <w:r w:rsidR="007E7F8A">
        <w:lastRenderedPageBreak/>
        <w:fldChar w:fldCharType="begin"/>
      </w:r>
      <w:r w:rsidR="00E16FEC">
        <w:instrText>tc "</w:instrText>
      </w:r>
      <w:bookmarkStart w:id="0" w:name="_Toc417554764"/>
      <w:r w:rsidR="00E16FEC">
        <w:instrText>Class Index</w:instrText>
      </w:r>
      <w:bookmarkEnd w:id="0"/>
      <w:r w:rsidR="00E16FEC">
        <w:instrText>"</w:instrText>
      </w:r>
      <w:r w:rsidR="007E7F8A">
        <w:fldChar w:fldCharType="end"/>
      </w:r>
      <w:r w:rsidR="00E16FEC">
        <w:t>Class List</w:t>
      </w:r>
    </w:p>
    <w:p w:rsidR="00E16FEC" w:rsidRDefault="00E16FEC" w:rsidP="00E16FEC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:rsidR="00E16FEC" w:rsidRDefault="00E16FEC" w:rsidP="00E16FEC">
      <w:pPr>
        <w:pStyle w:val="LatexTOC1"/>
      </w:pPr>
      <w:r>
        <w:rPr>
          <w:b/>
          <w:bCs/>
        </w:rPr>
        <w:t>geometry.Circle (Stores a circle by center and radius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AAAAAAAACV \*MERGEFORMAT</w:instrText>
      </w:r>
      <w:r w:rsidR="00500670">
        <w:fldChar w:fldCharType="separate"/>
      </w:r>
      <w:r w:rsidR="00500670">
        <w:rPr>
          <w:noProof/>
        </w:rPr>
        <w:t>3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diagram.Diagram (Stores data about the currently loaded diagram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AAAAAAAAAU \*MERGEFORMAT</w:instrText>
      </w:r>
      <w:r w:rsidR="00500670">
        <w:fldChar w:fldCharType="separate"/>
      </w:r>
      <w:r w:rsidR="00500670">
        <w:rPr>
          <w:noProof/>
        </w:rPr>
        <w:t>4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dialog_plots.DialogPlots (A dockable dialog that displays the list of plots in the diagram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AAAAAAAABL \*MERGEFORMAT</w:instrText>
      </w:r>
      <w:r w:rsidR="00500670">
        <w:fldChar w:fldCharType="separate"/>
      </w:r>
      <w:r w:rsidR="00500670">
        <w:rPr>
          <w:noProof/>
        </w:rPr>
        <w:t>9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dialog_preferences.DialogPreferences (Implementation of a pop-up dialog for setting program preferences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AAAAAAAACJ \*MERGEFORMAT</w:instrText>
      </w:r>
      <w:r w:rsidR="00500670">
        <w:fldChar w:fldCharType="separate"/>
      </w:r>
      <w:r w:rsidR="00500670">
        <w:rPr>
          <w:noProof/>
        </w:rPr>
        <w:t>13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geometry.DualRay (Stores two opposite rays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</w:instrText>
      </w:r>
      <w:r w:rsidR="00500670">
        <w:instrText>ADC \*MERGEFORMAT</w:instrText>
      </w:r>
      <w:r w:rsidR="00500670">
        <w:fldChar w:fldCharType="separate"/>
      </w:r>
      <w:r w:rsidR="00500670">
        <w:rPr>
          <w:noProof/>
        </w:rPr>
        <w:t>15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scene_diagram.FlippedText (A vertically flipped text item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AAAAAAAAGB \*MERGEFORMAT</w:instrText>
      </w:r>
      <w:r w:rsidR="00500670">
        <w:fldChar w:fldCharType="separate"/>
      </w:r>
      <w:r w:rsidR="00500670">
        <w:rPr>
          <w:noProof/>
        </w:rPr>
        <w:t>16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geometry.HalfPlane (Stores a half plane as a line and a side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AAAAAAAADF \*MERGEFORMAT</w:instrText>
      </w:r>
      <w:r w:rsidR="00500670">
        <w:fldChar w:fldCharType="separate"/>
      </w:r>
      <w:r w:rsidR="00500670">
        <w:rPr>
          <w:noProof/>
        </w:rPr>
        <w:t>17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geometry.Line (Stores line by gradient and intercept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AAAAAAAADJ \*MERGEFORMAT</w:instrText>
      </w:r>
      <w:r w:rsidR="00500670">
        <w:fldChar w:fldCharType="separate"/>
      </w:r>
      <w:r w:rsidR="00500670">
        <w:rPr>
          <w:noProof/>
        </w:rPr>
        <w:t>17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abstract_syntax_tree.Node (A node used to build an AST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AAAAAAAAAA \*MERGEFORMAT</w:instrText>
      </w:r>
      <w:r w:rsidR="00500670">
        <w:fldChar w:fldCharType="separate"/>
      </w:r>
      <w:r w:rsidR="00500670">
        <w:rPr>
          <w:noProof/>
        </w:rPr>
        <w:t>19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plot.Plot (Qt model item for storing plots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AAAAAAAAEX \*MERGEFORMAT</w:instrText>
      </w:r>
      <w:r w:rsidR="00500670">
        <w:fldChar w:fldCharType="separate"/>
      </w:r>
      <w:r w:rsidR="00500670">
        <w:rPr>
          <w:noProof/>
        </w:rPr>
        <w:t>21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plot_list.PlotListDelegate (Qt delegate for rendering cells in the plots table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AAAAAAAAFB \*MERGEFORMAT</w:instrText>
      </w:r>
      <w:r w:rsidR="00500670">
        <w:fldChar w:fldCharType="separate"/>
      </w:r>
      <w:r w:rsidR="00500670">
        <w:rPr>
          <w:noProof/>
        </w:rPr>
        <w:t>25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plot_list.PlotListModel (Qt model for storing the loaded plots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AAAAAAAAFK \*MERGEFORMAT</w:instrText>
      </w:r>
      <w:r w:rsidR="00500670">
        <w:fldChar w:fldCharType="separate"/>
      </w:r>
      <w:r w:rsidR="00500670">
        <w:rPr>
          <w:noProof/>
        </w:rPr>
        <w:t>28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plot_list.PlotListTable (Table view widget for displaying the loaded plots from a model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AAAAAAAAFP \*MERGEFORMAT</w:instrText>
      </w:r>
      <w:r w:rsidR="00500670">
        <w:fldChar w:fldCharType="separate"/>
      </w:r>
      <w:r w:rsidR="00500670">
        <w:rPr>
          <w:noProof/>
        </w:rPr>
        <w:t>29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geometry.Point (Stores a 2 dimensional vector (point)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AAAAAAAADQ \*MERGEFORMAT</w:instrText>
      </w:r>
      <w:r w:rsidR="00500670">
        <w:fldChar w:fldCharType="separate"/>
      </w:r>
      <w:r w:rsidR="00500670">
        <w:rPr>
          <w:noProof/>
        </w:rPr>
        <w:t>32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preferences.Preferences (Simple class to store program preferences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AAAAAAAAFW \*MERGEFORMAT</w:instrText>
      </w:r>
      <w:r w:rsidR="00500670">
        <w:fldChar w:fldCharType="separate"/>
      </w:r>
      <w:r w:rsidR="00500670">
        <w:rPr>
          <w:noProof/>
        </w:rPr>
        <w:t>33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main.Program (Simple class to hold all components of the program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AAAAAAAAEK \*MERGEFORMAT</w:instrText>
      </w:r>
      <w:r w:rsidR="00500670">
        <w:fldChar w:fldCharType="separate"/>
      </w:r>
      <w:r w:rsidR="00500670">
        <w:rPr>
          <w:noProof/>
        </w:rPr>
        <w:t>34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geometry.Ray (Store</w:t>
      </w:r>
      <w:r w:rsidR="00522251">
        <w:rPr>
          <w:b/>
          <w:bCs/>
        </w:rPr>
        <w:t>s</w:t>
      </w:r>
      <w:r>
        <w:rPr>
          <w:b/>
          <w:bCs/>
        </w:rPr>
        <w:t xml:space="preserve"> a ray projected from a point at an angle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AAAAAAAAEF \*MERGEFORMAT</w:instrText>
      </w:r>
      <w:r w:rsidR="00500670">
        <w:fldChar w:fldCharType="separate"/>
      </w:r>
      <w:r w:rsidR="00500670">
        <w:rPr>
          <w:noProof/>
        </w:rPr>
        <w:t>37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scene_diagram.SceneDiagram (Implementation of QGraphicsScene for drawing diagrams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AAAAAAAAGD \*MERGEFORMAT</w:instrText>
      </w:r>
      <w:r w:rsidR="00500670">
        <w:fldChar w:fldCharType="separate"/>
      </w:r>
      <w:r w:rsidR="00500670">
        <w:rPr>
          <w:noProof/>
        </w:rPr>
        <w:t>38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abstract_syntax_tree.SyntaxParser (Parses an input string to an AST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AAAAAAAAAI \*MERGEFORMAT</w:instrText>
      </w:r>
      <w:r w:rsidR="00500670">
        <w:fldChar w:fldCharType="separate"/>
      </w:r>
      <w:r w:rsidR="00500670">
        <w:rPr>
          <w:noProof/>
        </w:rPr>
        <w:t>43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view_diagram.ViewDiagram (Implementation of QGraphicsView for handling a diagram QGraphicsScene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AAAAAAAAGJ \*MERGEFORMAT</w:instrText>
      </w:r>
      <w:r w:rsidR="00500670">
        <w:fldChar w:fldCharType="separate"/>
      </w:r>
      <w:r w:rsidR="00500670">
        <w:rPr>
          <w:noProof/>
        </w:rPr>
        <w:t>48</w:t>
      </w:r>
      <w:r w:rsidR="00500670">
        <w:rPr>
          <w:noProof/>
        </w:rPr>
        <w:fldChar w:fldCharType="end"/>
      </w:r>
    </w:p>
    <w:p w:rsidR="00E16FEC" w:rsidRDefault="00E16FEC" w:rsidP="00E16FEC">
      <w:pPr>
        <w:pStyle w:val="LatexTOC1"/>
      </w:pPr>
      <w:r>
        <w:rPr>
          <w:b/>
          <w:bCs/>
        </w:rPr>
        <w:t>window.Window (Stores the main window )</w:t>
      </w:r>
      <w:r>
        <w:t xml:space="preserve"> </w:t>
      </w:r>
      <w:r>
        <w:tab/>
      </w:r>
      <w:r w:rsidR="00500670">
        <w:fldChar w:fldCharType="begin"/>
      </w:r>
      <w:r w:rsidR="00500670">
        <w:instrText>PAGEREF AAAAAAAAGV \*MERGEFORMAT</w:instrText>
      </w:r>
      <w:r w:rsidR="00500670">
        <w:fldChar w:fldCharType="separate"/>
      </w:r>
      <w:r w:rsidR="00500670">
        <w:rPr>
          <w:noProof/>
        </w:rPr>
        <w:t>51</w:t>
      </w:r>
      <w:r w:rsidR="00500670">
        <w:rPr>
          <w:noProof/>
        </w:rPr>
        <w:fldChar w:fldCharType="end"/>
      </w:r>
    </w:p>
    <w:p w:rsidR="00E1405D" w:rsidRDefault="00E1405D">
      <w:pPr>
        <w:pStyle w:val="Heading4"/>
      </w:pPr>
    </w:p>
    <w:p w:rsidR="0074305F" w:rsidRDefault="007E7F8A" w:rsidP="00E1405D">
      <w:pPr>
        <w:pStyle w:val="Heading2"/>
      </w:pPr>
      <w:r>
        <w:fldChar w:fldCharType="begin"/>
      </w:r>
      <w:r w:rsidR="00E1405D">
        <w:instrText xml:space="preserve">tc </w:instrText>
      </w:r>
      <w:r w:rsidR="0074305F">
        <w:instrText xml:space="preserve"> \l 0 </w:instrText>
      </w:r>
      <w:r w:rsidR="00E1405D">
        <w:instrText>"</w:instrText>
      </w:r>
      <w:r w:rsidR="0074305F">
        <w:instrText>4</w:instrText>
      </w:r>
      <w:r w:rsidR="00E1405D">
        <w:instrText>"</w:instrText>
      </w:r>
      <w:r>
        <w:fldChar w:fldCharType="end"/>
      </w:r>
      <w:r w:rsidR="0074305F">
        <w:t>Building</w:t>
      </w:r>
    </w:p>
    <w:p w:rsidR="0074305F" w:rsidRDefault="0074305F">
      <w:pPr>
        <w:pStyle w:val="BodyText"/>
      </w:pPr>
      <w:r>
        <w:t xml:space="preserve">To build the program to an executable, you will need </w:t>
      </w:r>
      <w:r>
        <w:rPr>
          <w:rFonts w:ascii="Courier New" w:hAnsi="Courier New" w:cs="Courier New"/>
        </w:rPr>
        <w:t>cx_Freeze</w:t>
      </w:r>
      <w:r>
        <w:t xml:space="preserve">, a tool for generating binaries from Python projects. When it is properly installed, run </w:t>
      </w:r>
      <w:r>
        <w:rPr>
          <w:rFonts w:ascii="Courier New" w:hAnsi="Courier New" w:cs="Courier New"/>
        </w:rPr>
        <w:t>build_exe.bat</w:t>
      </w:r>
      <w:r>
        <w:t xml:space="preserve"> from the root folder of the project.</w:t>
      </w:r>
    </w:p>
    <w:p w:rsidR="0074305F" w:rsidRDefault="0074305F">
      <w:pPr>
        <w:pStyle w:val="BodyText"/>
      </w:pPr>
      <w:r>
        <w:t xml:space="preserve">To make the installer, you will need </w:t>
      </w:r>
      <w:r>
        <w:rPr>
          <w:rFonts w:ascii="Courier New" w:hAnsi="Courier New" w:cs="Courier New"/>
        </w:rPr>
        <w:t>Inno Setup</w:t>
      </w:r>
      <w:r>
        <w:t xml:space="preserve">. Run </w:t>
      </w:r>
      <w:r>
        <w:rPr>
          <w:rFonts w:ascii="Courier New" w:hAnsi="Courier New" w:cs="Courier New"/>
        </w:rPr>
        <w:t>build_installer.bat</w:t>
      </w:r>
      <w:r>
        <w:t xml:space="preserve"> from the root folder.</w:t>
      </w:r>
    </w:p>
    <w:p w:rsidR="00D41C40" w:rsidRDefault="0074305F" w:rsidP="005B78F5">
      <w:r>
        <w:t xml:space="preserve">Alternatively, you can run </w:t>
      </w:r>
      <w:r>
        <w:rPr>
          <w:rFonts w:ascii="Courier New" w:hAnsi="Courier New" w:cs="Courier New"/>
        </w:rPr>
        <w:t>build.bat</w:t>
      </w:r>
      <w:r w:rsidR="005B78F5">
        <w:t xml:space="preserve"> to do both of these tasks</w:t>
      </w:r>
      <w:r w:rsidR="00D41C40">
        <w:t>.</w:t>
      </w:r>
    </w:p>
    <w:p w:rsidR="0074305F" w:rsidRPr="00D41C40" w:rsidRDefault="0074305F" w:rsidP="005B78F5">
      <w:pPr>
        <w:sectPr w:rsidR="0074305F" w:rsidRPr="00D41C40" w:rsidSect="000206D7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noEndnote/>
          <w:docGrid w:linePitch="272"/>
        </w:sectPr>
      </w:pPr>
    </w:p>
    <w:p w:rsidR="0074305F" w:rsidRDefault="00D41C40">
      <w:pPr>
        <w:pStyle w:val="Heading1"/>
      </w:pPr>
      <w:r>
        <w:lastRenderedPageBreak/>
        <w:br w:type="page"/>
      </w:r>
      <w:r w:rsidR="0074305F">
        <w:lastRenderedPageBreak/>
        <w:t>Class Documentation</w:t>
      </w:r>
      <w:r w:rsidR="007E7F8A">
        <w:fldChar w:fldCharType="begin"/>
      </w:r>
      <w:r w:rsidR="00E1405D">
        <w:instrText>tc "</w:instrText>
      </w:r>
      <w:bookmarkStart w:id="1" w:name="_Toc417554765"/>
      <w:r w:rsidR="0074305F">
        <w:instrText>Class Documentation</w:instrText>
      </w:r>
      <w:bookmarkEnd w:id="1"/>
      <w:r w:rsidR="00E1405D">
        <w:instrText>"</w:instrText>
      </w:r>
      <w:r w:rsidR="007E7F8A">
        <w:fldChar w:fldCharType="end"/>
      </w:r>
    </w:p>
    <w:p w:rsidR="0074305F" w:rsidRDefault="0074305F">
      <w:pPr>
        <w:pStyle w:val="Heading2"/>
      </w:pPr>
      <w:r>
        <w:t>geometry.Circle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2" w:name="_Toc417554766"/>
      <w:r w:rsidR="0074305F">
        <w:rPr>
          <w:sz w:val="24"/>
          <w:szCs w:val="24"/>
        </w:rPr>
        <w:instrText>geometry.Circle</w:instrText>
      </w:r>
      <w:bookmarkEnd w:id="2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geometry.Circle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3" w:name="AAAAAAAACV"/>
      <w:bookmarkEnd w:id="3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Stores a circle by center and radius. </w:t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</w:t>
      </w:r>
      <w:r>
        <w:rPr>
          <w:b/>
          <w:bCs/>
        </w:rPr>
        <w:t>center</w:t>
      </w:r>
      <w:r>
        <w:t xml:space="preserve">, </w:t>
      </w:r>
      <w:r>
        <w:rPr>
          <w:b/>
          <w:bCs/>
        </w:rPr>
        <w:t>radius</w:t>
      </w:r>
      <w:r>
        <w:t>)</w:t>
      </w:r>
      <w:bookmarkStart w:id="4" w:name="AAAAAAAACW"/>
      <w:bookmarkEnd w:id="4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origin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Calculate the bottom left corner of the circle.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diameter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Calculate the diameter from the radius.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point</w:t>
      </w:r>
      <w:r>
        <w:t xml:space="preserve"> (self, theta)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Calculate a point on the circle.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center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 point describing the center of the circle.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radius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radius of the circle.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Stores a circle by center and radius.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diameter:geometry\:\:Circle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geometry\:\:Circle:diameter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geometry.Circle.diameter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5" w:name="AAAAAAAACX"/>
      <w:bookmarkEnd w:id="5"/>
    </w:p>
    <w:p w:rsidR="0074305F" w:rsidRDefault="0074305F">
      <w:pPr>
        <w:pStyle w:val="ListContinue1"/>
      </w:pPr>
      <w:r>
        <w:t xml:space="preserve">Calculate the diameter from the radius.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Returns:</w:t>
      </w:r>
    </w:p>
    <w:p w:rsidR="0074305F" w:rsidRDefault="0074305F">
      <w:pPr>
        <w:pStyle w:val="DescContinue2"/>
      </w:pPr>
      <w:r>
        <w:t xml:space="preserve">The diameter (twice the radius). </w:t>
      </w:r>
    </w:p>
    <w:p w:rsidR="0074305F" w:rsidRDefault="0074305F">
      <w:pPr>
        <w:pStyle w:val="CodeExample1"/>
      </w:pPr>
      <w:r>
        <w:t xml:space="preserve">  125     def diameter(self):</w:t>
      </w:r>
    </w:p>
    <w:p w:rsidR="0074305F" w:rsidRDefault="0074305F">
      <w:pPr>
        <w:pStyle w:val="CodeExample1"/>
      </w:pPr>
      <w:r>
        <w:t xml:space="preserve">  126         return 2 * self.radius</w:t>
      </w:r>
    </w:p>
    <w:p w:rsidR="0074305F" w:rsidRDefault="0074305F">
      <w:pPr>
        <w:pStyle w:val="CodeExample1"/>
      </w:pPr>
      <w:r>
        <w:t xml:space="preserve">  127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origin:geometry\:\:Circle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geometry\:\:Circle:origin</w:instrText>
      </w:r>
      <w:r w:rsidR="00E1405D">
        <w:instrText>"</w:instrText>
      </w:r>
      <w:r>
        <w:fldChar w:fldCharType="end"/>
      </w:r>
      <w:r w:rsidR="0074305F">
        <w:t xml:space="preserve">def geometry.Circle.origin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6" w:name="AAAAAAAACY"/>
      <w:bookmarkEnd w:id="6"/>
    </w:p>
    <w:p w:rsidR="0074305F" w:rsidRDefault="0074305F">
      <w:pPr>
        <w:pStyle w:val="ListContinue1"/>
      </w:pPr>
      <w:r>
        <w:t xml:space="preserve">Calculate the bottom left corner of the circle.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Returns:</w:t>
      </w:r>
    </w:p>
    <w:p w:rsidR="0074305F" w:rsidRDefault="0074305F">
      <w:pPr>
        <w:pStyle w:val="DescContinue2"/>
      </w:pPr>
      <w:r>
        <w:t xml:space="preserve">A point representing the bottom left corner of the axis-aligned square that bounds the circle. </w:t>
      </w:r>
    </w:p>
    <w:p w:rsidR="0074305F" w:rsidRDefault="0074305F">
      <w:pPr>
        <w:pStyle w:val="CodeExample1"/>
      </w:pPr>
      <w:r>
        <w:t xml:space="preserve">  117     def origin(self):</w:t>
      </w:r>
    </w:p>
    <w:p w:rsidR="0074305F" w:rsidRDefault="0074305F">
      <w:pPr>
        <w:pStyle w:val="CodeExample1"/>
      </w:pPr>
      <w:r>
        <w:t xml:space="preserve">  118         return Point(self.center.x - self.radius, self.center.y - self.radius)</w:t>
      </w:r>
    </w:p>
    <w:p w:rsidR="0074305F" w:rsidRDefault="0074305F">
      <w:pPr>
        <w:pStyle w:val="CodeExample1"/>
      </w:pPr>
      <w:r>
        <w:t xml:space="preserve">  119 </w:t>
      </w:r>
    </w:p>
    <w:p w:rsidR="0074305F" w:rsidRDefault="007E7F8A">
      <w:pPr>
        <w:pStyle w:val="Heading4"/>
      </w:pPr>
      <w:r>
        <w:lastRenderedPageBreak/>
        <w:fldChar w:fldCharType="begin"/>
      </w:r>
      <w:r w:rsidR="00E1405D">
        <w:instrText>xe "</w:instrText>
      </w:r>
      <w:r w:rsidR="0074305F">
        <w:instrText>point:geometry\:\:Circle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geometry\:\:Circle:point</w:instrText>
      </w:r>
      <w:r w:rsidR="00E1405D">
        <w:instrText>"</w:instrText>
      </w:r>
      <w:r>
        <w:fldChar w:fldCharType="end"/>
      </w:r>
      <w:r w:rsidR="0074305F">
        <w:t xml:space="preserve">def geometry.Circle.point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theta</w:t>
      </w:r>
      <w:r w:rsidR="0074305F">
        <w:t>)</w:t>
      </w:r>
    </w:p>
    <w:p w:rsidR="0074305F" w:rsidRDefault="0074305F">
      <w:pPr>
        <w:pStyle w:val="ListContinue1"/>
      </w:pPr>
      <w:bookmarkStart w:id="7" w:name="AAAAAAAACZ"/>
      <w:bookmarkEnd w:id="7"/>
    </w:p>
    <w:p w:rsidR="0074305F" w:rsidRDefault="0074305F">
      <w:pPr>
        <w:pStyle w:val="ListContinue1"/>
      </w:pPr>
      <w:r>
        <w:t xml:space="preserve">Calculate a point on the circle.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theta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>The angle to rotate from the positive x-axis.</w:t>
            </w:r>
          </w:p>
        </w:tc>
      </w:tr>
    </w:tbl>
    <w:p w:rsidR="0074305F" w:rsidRDefault="0074305F">
      <w:pPr>
        <w:pStyle w:val="Heading5"/>
        <w:ind w:left="360"/>
        <w:jc w:val="both"/>
      </w:pPr>
      <w:r>
        <w:t>Returns:</w:t>
      </w:r>
    </w:p>
    <w:p w:rsidR="0074305F" w:rsidRDefault="0074305F">
      <w:pPr>
        <w:pStyle w:val="DescContinue2"/>
      </w:pPr>
      <w:r>
        <w:t xml:space="preserve">A point on the circle found by rotating theta radians anti-clockwise from the positive x-axis. </w:t>
      </w:r>
    </w:p>
    <w:p w:rsidR="0074305F" w:rsidRDefault="0074305F">
      <w:pPr>
        <w:pStyle w:val="CodeExample1"/>
      </w:pPr>
      <w:r>
        <w:t xml:space="preserve">  137     def point(self, theta):</w:t>
      </w:r>
    </w:p>
    <w:p w:rsidR="0074305F" w:rsidRDefault="0074305F">
      <w:pPr>
        <w:pStyle w:val="CodeExample1"/>
      </w:pPr>
      <w:r>
        <w:t xml:space="preserve">  138         return self.center + Point(cos(theta), sin(theta)) * self.radius</w:t>
      </w:r>
    </w:p>
    <w:p w:rsidR="0074305F" w:rsidRDefault="0074305F">
      <w:pPr>
        <w:pStyle w:val="CodeExample1"/>
      </w:pPr>
      <w:r>
        <w:t xml:space="preserve">  139 </w:t>
      </w:r>
    </w:p>
    <w:p w:rsidR="0074305F" w:rsidRDefault="0074305F">
      <w:pPr>
        <w:pStyle w:val="CodeExample1"/>
      </w:pPr>
      <w:r>
        <w:t xml:space="preserve">  140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center:geometry\:\:Circle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geometry\:\:Circle:center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geometry.Circle.center</w:t>
      </w:r>
    </w:p>
    <w:p w:rsidR="0074305F" w:rsidRDefault="0074305F">
      <w:pPr>
        <w:pStyle w:val="ListContinue1"/>
      </w:pPr>
      <w:bookmarkStart w:id="8" w:name="AAAAAAAADA"/>
      <w:bookmarkEnd w:id="8"/>
    </w:p>
    <w:p w:rsidR="0074305F" w:rsidRDefault="0074305F">
      <w:pPr>
        <w:pStyle w:val="ListContinue1"/>
      </w:pPr>
      <w:r>
        <w:t xml:space="preserve">A point describing the center of the circle.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radius:geometry\:\:Circle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geometry\:\:Circle:radius</w:instrText>
      </w:r>
      <w:r w:rsidR="00E1405D">
        <w:instrText>"</w:instrText>
      </w:r>
      <w:r>
        <w:fldChar w:fldCharType="end"/>
      </w:r>
      <w:r w:rsidR="0074305F">
        <w:t>geometry.Circle.radius</w:t>
      </w:r>
    </w:p>
    <w:p w:rsidR="0074305F" w:rsidRDefault="0074305F">
      <w:pPr>
        <w:pStyle w:val="ListContinue1"/>
      </w:pPr>
      <w:bookmarkStart w:id="9" w:name="AAAAAAAADB"/>
      <w:bookmarkEnd w:id="9"/>
    </w:p>
    <w:p w:rsidR="0074305F" w:rsidRDefault="0074305F">
      <w:pPr>
        <w:pStyle w:val="ListContinue1"/>
      </w:pPr>
      <w:r>
        <w:t xml:space="preserve">The radius of the circle. </w:t>
      </w:r>
    </w:p>
    <w:p w:rsidR="0074305F" w:rsidRDefault="0074305F">
      <w:pPr>
        <w:pStyle w:val="BodyText"/>
        <w:adjustRightInd/>
        <w:ind w:left="360"/>
      </w:pPr>
      <w:r>
        <w:t>Create a new circle.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center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A point describing the center of the circle.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radius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radius of the circle. </w:t>
            </w:r>
          </w:p>
        </w:tc>
      </w:tr>
    </w:tbl>
    <w:p w:rsidR="00D41C40" w:rsidRDefault="00D41C40" w:rsidP="00D41C40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diagram.Diagram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0" w:name="_Toc417554767"/>
      <w:r w:rsidR="0074305F">
        <w:rPr>
          <w:sz w:val="24"/>
          <w:szCs w:val="24"/>
        </w:rPr>
        <w:instrText>diagram.Diagram</w:instrText>
      </w:r>
      <w:bookmarkEnd w:id="10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diagram.Diagram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1" w:name="AAAAAAAAAU"/>
      <w:bookmarkEnd w:id="11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Stores data about the currently loaded diagram. </w:t>
      </w:r>
    </w:p>
    <w:p w:rsidR="00713F1E" w:rsidRDefault="00713F1E">
      <w:pPr>
        <w:widowControl w:val="0"/>
        <w:adjustRightInd w:val="0"/>
        <w:jc w:val="center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"D:\\rtf\\classdiagram_1_1_diagram.png"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81.2pt;height:60.3pt">
            <v:imagedata r:id="rId9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a new </w:t>
      </w:r>
      <w:r>
        <w:rPr>
          <w:b/>
          <w:bCs/>
          <w:i/>
          <w:iCs/>
        </w:rPr>
        <w:t>Diagram</w:t>
      </w:r>
      <w:r>
        <w:rPr>
          <w:i/>
          <w:iCs/>
        </w:rPr>
        <w:t xml:space="preserve"> object.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notify_transformation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Emits transformation changed signals.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set_zoom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Set the zoom value, if it lies within the valid range.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set_translation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 the translation value.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translate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Offset the translation by some delta.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save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Serialise the diagram and save to file.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save_as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Prompt the user for a file to save to.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load</w:t>
      </w:r>
      <w:r>
        <w:t xml:space="preserve"> (self, </w:t>
      </w:r>
      <w:r>
        <w:rPr>
          <w:b/>
          <w:bCs/>
        </w:rPr>
        <w:t>path</w:t>
      </w:r>
      <w:r>
        <w:t>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Load the diagram from a file.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program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Reference to the program object.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path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Path to the associated .arg file (including filename).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filename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Name of the associated .arg file.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plots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QModel object containing plots to be drawn.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zoom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Current display zoom factor.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translation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Current display pan offset. </w:t>
      </w:r>
    </w:p>
    <w:p w:rsidR="0074305F" w:rsidRDefault="0074305F">
      <w:pPr>
        <w:pStyle w:val="Heading3"/>
      </w:pPr>
      <w:r>
        <w:t>Static 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tuple </w:t>
      </w:r>
      <w:r>
        <w:rPr>
          <w:b/>
          <w:bCs/>
        </w:rPr>
        <w:t>zoom_changed</w:t>
      </w:r>
      <w:r>
        <w:t xml:space="preserve"> = pyqtSignal(float)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Signal emitted whenever zoom changes.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tuple </w:t>
      </w:r>
      <w:r>
        <w:rPr>
          <w:b/>
          <w:bCs/>
        </w:rPr>
        <w:t>translation_changed</w:t>
      </w:r>
      <w:r>
        <w:t xml:space="preserve"> = pyqtSignal(</w:t>
      </w:r>
      <w:r>
        <w:rPr>
          <w:b/>
          <w:bCs/>
        </w:rPr>
        <w:t>Point</w:t>
      </w:r>
      <w:r>
        <w:t>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Signal emitted whenever translation changes.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Stores data about the currently loaded diagram. </w:t>
      </w:r>
    </w:p>
    <w:p w:rsidR="0074305F" w:rsidRDefault="0074305F">
      <w:pPr>
        <w:pStyle w:val="BodyText"/>
      </w:pPr>
      <w:r>
        <w:t>This includes the current display transformation, and the current list model of plot objects to be drawn.</w:t>
      </w:r>
    </w:p>
    <w:p w:rsidR="0074305F" w:rsidRDefault="0074305F">
      <w:pPr>
        <w:pStyle w:val="BodyText"/>
      </w:pPr>
      <w:r>
        <w:t xml:space="preserve">Also handles the serialisation / de-serialisation of .arg files.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__init__:diagram\:\:Diagram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diagram\:\:Diagram:__init__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diagram.Diagram.__init__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program</w:t>
      </w:r>
      <w:r w:rsidR="0074305F">
        <w:t xml:space="preserve">,   </w:t>
      </w:r>
      <w:r w:rsidR="0074305F">
        <w:rPr>
          <w:i/>
          <w:iCs/>
        </w:rPr>
        <w:t>path</w:t>
      </w:r>
      <w:r w:rsidR="0074305F">
        <w:t xml:space="preserve"> = </w:t>
      </w:r>
      <w:r w:rsidR="0074305F">
        <w:rPr>
          <w:rFonts w:ascii="Courier New" w:hAnsi="Courier New" w:cs="Courier New"/>
        </w:rPr>
        <w:t>None</w:t>
      </w:r>
      <w:r w:rsidR="0074305F">
        <w:t>)</w:t>
      </w:r>
    </w:p>
    <w:p w:rsidR="0074305F" w:rsidRDefault="0074305F">
      <w:pPr>
        <w:pStyle w:val="ListContinue1"/>
      </w:pPr>
      <w:bookmarkStart w:id="12" w:name="AAAAAAAAAV"/>
      <w:bookmarkEnd w:id="12"/>
    </w:p>
    <w:p w:rsidR="0074305F" w:rsidRDefault="0074305F">
      <w:pPr>
        <w:pStyle w:val="ListContinue1"/>
      </w:pPr>
      <w:r>
        <w:t xml:space="preserve">Create a new </w:t>
      </w:r>
      <w:r>
        <w:rPr>
          <w:b/>
          <w:bCs/>
        </w:rPr>
        <w:t>Diagram</w:t>
      </w:r>
      <w:r>
        <w:t xml:space="preserve"> object. </w:t>
      </w:r>
    </w:p>
    <w:p w:rsidR="0074305F" w:rsidRDefault="0074305F">
      <w:pPr>
        <w:pStyle w:val="BodyText"/>
        <w:adjustRightInd/>
        <w:ind w:left="360"/>
      </w:pPr>
      <w:r>
        <w:t xml:space="preserve">If a path is supplied, the diagram is loaded from that file. Otherwise a new blank </w:t>
      </w:r>
      <w:r>
        <w:rPr>
          <w:b/>
          <w:bCs/>
        </w:rPr>
        <w:t>Diagram</w:t>
      </w:r>
      <w:r>
        <w:t xml:space="preserve"> object is created.</w:t>
      </w:r>
    </w:p>
    <w:p w:rsidR="0074305F" w:rsidRDefault="0074305F">
      <w:pPr>
        <w:pStyle w:val="Heading5"/>
        <w:ind w:left="360"/>
        <w:jc w:val="both"/>
      </w:pPr>
      <w:r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program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Diagram.program</w:t>
            </w:r>
            <w:r>
              <w:t xml:space="preserve">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Diagram.path</w:t>
            </w:r>
            <w:r>
              <w:t xml:space="preserve">. </w:t>
            </w:r>
          </w:p>
        </w:tc>
      </w:tr>
    </w:tbl>
    <w:p w:rsidR="0074305F" w:rsidRDefault="0074305F">
      <w:pPr>
        <w:pStyle w:val="CodeExample1"/>
      </w:pPr>
      <w:r>
        <w:t xml:space="preserve">   68     def __init__(self, program, path=None):</w:t>
      </w:r>
    </w:p>
    <w:p w:rsidR="0074305F" w:rsidRDefault="0074305F">
      <w:pPr>
        <w:pStyle w:val="CodeExample1"/>
      </w:pPr>
      <w:r>
        <w:t xml:space="preserve">   69         super(Diagram, self).__init__()</w:t>
      </w:r>
    </w:p>
    <w:p w:rsidR="0074305F" w:rsidRDefault="0074305F">
      <w:pPr>
        <w:pStyle w:val="CodeExample1"/>
      </w:pPr>
      <w:r>
        <w:t xml:space="preserve">   70 </w:t>
      </w:r>
    </w:p>
    <w:p w:rsidR="0074305F" w:rsidRDefault="0074305F">
      <w:pPr>
        <w:pStyle w:val="CodeExample1"/>
      </w:pPr>
      <w:r>
        <w:t xml:space="preserve">   71         self.program = program</w:t>
      </w:r>
    </w:p>
    <w:p w:rsidR="0074305F" w:rsidRDefault="0074305F">
      <w:pPr>
        <w:pStyle w:val="CodeExample1"/>
      </w:pPr>
      <w:r>
        <w:t xml:space="preserve">   72         self.path = path</w:t>
      </w:r>
    </w:p>
    <w:p w:rsidR="0074305F" w:rsidRDefault="0074305F">
      <w:pPr>
        <w:pStyle w:val="CodeExample1"/>
      </w:pPr>
      <w:r>
        <w:t xml:space="preserve">   73 </w:t>
      </w:r>
    </w:p>
    <w:p w:rsidR="0074305F" w:rsidRDefault="0074305F">
      <w:pPr>
        <w:pStyle w:val="CodeExample1"/>
      </w:pPr>
      <w:r>
        <w:t xml:space="preserve">   74         if path:</w:t>
      </w:r>
    </w:p>
    <w:p w:rsidR="0074305F" w:rsidRDefault="0074305F">
      <w:pPr>
        <w:pStyle w:val="CodeExample1"/>
      </w:pPr>
      <w:r>
        <w:t xml:space="preserve">   75             # Load the diagram from file.</w:t>
      </w:r>
    </w:p>
    <w:p w:rsidR="0074305F" w:rsidRDefault="0074305F">
      <w:pPr>
        <w:pStyle w:val="CodeExample1"/>
      </w:pPr>
      <w:r>
        <w:t xml:space="preserve">   76             self.load(path)</w:t>
      </w:r>
    </w:p>
    <w:p w:rsidR="0074305F" w:rsidRDefault="0074305F">
      <w:pPr>
        <w:pStyle w:val="CodeExample1"/>
      </w:pPr>
      <w:r>
        <w:t xml:space="preserve">   77             self.filename = ntpath.basename(path)</w:t>
      </w:r>
    </w:p>
    <w:p w:rsidR="0074305F" w:rsidRDefault="0074305F">
      <w:pPr>
        <w:pStyle w:val="CodeExample1"/>
      </w:pPr>
      <w:r>
        <w:t xml:space="preserve">   78         else:</w:t>
      </w:r>
    </w:p>
    <w:p w:rsidR="0074305F" w:rsidRDefault="0074305F">
      <w:pPr>
        <w:pStyle w:val="CodeExample1"/>
      </w:pPr>
      <w:r>
        <w:t xml:space="preserve">   79             # Create a new blank diagram.</w:t>
      </w:r>
    </w:p>
    <w:p w:rsidR="0074305F" w:rsidRDefault="0074305F">
      <w:pPr>
        <w:pStyle w:val="CodeExample1"/>
      </w:pPr>
      <w:r>
        <w:t xml:space="preserve">   80             self.plots = PlotListModel()</w:t>
      </w:r>
    </w:p>
    <w:p w:rsidR="0074305F" w:rsidRDefault="0074305F">
      <w:pPr>
        <w:pStyle w:val="CodeExample1"/>
      </w:pPr>
      <w:r>
        <w:t xml:space="preserve">   81             self.zoom = 1.0</w:t>
      </w:r>
    </w:p>
    <w:p w:rsidR="0074305F" w:rsidRDefault="0074305F">
      <w:pPr>
        <w:pStyle w:val="CodeExample1"/>
      </w:pPr>
      <w:r>
        <w:t xml:space="preserve">   82             self.translation = Point(0.0, 0.0)</w:t>
      </w:r>
    </w:p>
    <w:p w:rsidR="0074305F" w:rsidRDefault="0074305F">
      <w:pPr>
        <w:pStyle w:val="CodeExample1"/>
      </w:pPr>
      <w:r>
        <w:t xml:space="preserve">   83             self.filename = "Untitled"</w:t>
      </w:r>
    </w:p>
    <w:p w:rsidR="0074305F" w:rsidRDefault="0074305F">
      <w:pPr>
        <w:pStyle w:val="CodeExample1"/>
      </w:pPr>
      <w:r>
        <w:t xml:space="preserve">   84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load:diagram\:\:Diagram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diagram\:\:Diagram:load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diagram.Diagram.load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path</w:t>
      </w:r>
      <w:r w:rsidR="0074305F">
        <w:t>)</w:t>
      </w:r>
    </w:p>
    <w:p w:rsidR="0074305F" w:rsidRDefault="0074305F">
      <w:pPr>
        <w:pStyle w:val="ListContinue1"/>
      </w:pPr>
      <w:bookmarkStart w:id="13" w:name="AAAAAAAAAW"/>
      <w:bookmarkEnd w:id="13"/>
    </w:p>
    <w:p w:rsidR="0074305F" w:rsidRDefault="0074305F">
      <w:pPr>
        <w:pStyle w:val="ListContinue1"/>
      </w:pPr>
      <w:r>
        <w:t xml:space="preserve">Load the diagram from a file. </w:t>
      </w:r>
    </w:p>
    <w:p w:rsidR="0074305F" w:rsidRDefault="0074305F">
      <w:pPr>
        <w:pStyle w:val="BodyText"/>
        <w:adjustRightInd/>
        <w:ind w:left="360"/>
      </w:pPr>
      <w:r>
        <w:t>Read a .arg file, de-serialise it and load the data into digram.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Diagram.path</w:t>
            </w:r>
            <w:r>
              <w:t xml:space="preserve">. </w:t>
            </w:r>
          </w:p>
        </w:tc>
      </w:tr>
    </w:tbl>
    <w:p w:rsidR="0074305F" w:rsidRDefault="0074305F">
      <w:pPr>
        <w:pStyle w:val="CodeExample1"/>
      </w:pPr>
      <w:r>
        <w:t xml:space="preserve">  168     def load(self, path):</w:t>
      </w:r>
    </w:p>
    <w:p w:rsidR="0074305F" w:rsidRDefault="0074305F">
      <w:pPr>
        <w:pStyle w:val="CodeExample1"/>
      </w:pPr>
      <w:r>
        <w:t xml:space="preserve">  169         with open(path, "rb") as file:</w:t>
      </w:r>
    </w:p>
    <w:p w:rsidR="0074305F" w:rsidRDefault="0074305F">
      <w:pPr>
        <w:pStyle w:val="CodeExample1"/>
      </w:pPr>
      <w:r>
        <w:t xml:space="preserve">  170             data = pickle.load(file)</w:t>
      </w:r>
    </w:p>
    <w:p w:rsidR="0074305F" w:rsidRDefault="0074305F">
      <w:pPr>
        <w:pStyle w:val="CodeExample1"/>
      </w:pPr>
      <w:r>
        <w:t xml:space="preserve">  171         plot_bytes = data[0]</w:t>
      </w:r>
    </w:p>
    <w:p w:rsidR="0074305F" w:rsidRDefault="0074305F">
      <w:pPr>
        <w:pStyle w:val="CodeExample1"/>
      </w:pPr>
      <w:r>
        <w:t xml:space="preserve">  172 </w:t>
      </w:r>
    </w:p>
    <w:p w:rsidR="0074305F" w:rsidRDefault="0074305F">
      <w:pPr>
        <w:pStyle w:val="CodeExample1"/>
      </w:pPr>
      <w:r>
        <w:t xml:space="preserve">  173         self.plots = PlotListModel()</w:t>
      </w:r>
    </w:p>
    <w:p w:rsidR="0074305F" w:rsidRDefault="0074305F">
      <w:pPr>
        <w:pStyle w:val="CodeExample1"/>
      </w:pPr>
      <w:r>
        <w:t xml:space="preserve">  174 </w:t>
      </w:r>
    </w:p>
    <w:p w:rsidR="0074305F" w:rsidRDefault="0074305F">
      <w:pPr>
        <w:pStyle w:val="CodeExample1"/>
      </w:pPr>
      <w:r>
        <w:t xml:space="preserve">  175         buffer = QBuffer(plot_bytes)</w:t>
      </w:r>
    </w:p>
    <w:p w:rsidR="0074305F" w:rsidRDefault="0074305F">
      <w:pPr>
        <w:pStyle w:val="CodeExample1"/>
      </w:pPr>
      <w:r>
        <w:t xml:space="preserve">  176         buffer.open(QIODevice.ReadOnly)</w:t>
      </w:r>
    </w:p>
    <w:p w:rsidR="0074305F" w:rsidRDefault="0074305F">
      <w:pPr>
        <w:pStyle w:val="CodeExample1"/>
      </w:pPr>
      <w:r>
        <w:t xml:space="preserve">  177         stream = QDataStream(buffer)</w:t>
      </w:r>
    </w:p>
    <w:p w:rsidR="0074305F" w:rsidRDefault="0074305F">
      <w:pPr>
        <w:pStyle w:val="CodeExample1"/>
      </w:pPr>
      <w:r>
        <w:t xml:space="preserve">  178         while not stream.atEnd():</w:t>
      </w:r>
    </w:p>
    <w:p w:rsidR="0074305F" w:rsidRDefault="0074305F">
      <w:pPr>
        <w:pStyle w:val="CodeExample1"/>
      </w:pPr>
      <w:r>
        <w:t xml:space="preserve">  179             plot = Plot()</w:t>
      </w:r>
    </w:p>
    <w:p w:rsidR="0074305F" w:rsidRDefault="0074305F">
      <w:pPr>
        <w:pStyle w:val="CodeExample1"/>
      </w:pPr>
      <w:r>
        <w:t xml:space="preserve">  180             stream &gt;&gt; plot</w:t>
      </w:r>
    </w:p>
    <w:p w:rsidR="0074305F" w:rsidRDefault="0074305F">
      <w:pPr>
        <w:pStyle w:val="CodeExample1"/>
      </w:pPr>
      <w:r>
        <w:t xml:space="preserve">  181             self.plots.append(plot)</w:t>
      </w:r>
    </w:p>
    <w:p w:rsidR="0074305F" w:rsidRDefault="0074305F">
      <w:pPr>
        <w:pStyle w:val="CodeExample1"/>
      </w:pPr>
      <w:r>
        <w:t xml:space="preserve">  182         self.zoom = data[1]</w:t>
      </w:r>
    </w:p>
    <w:p w:rsidR="0074305F" w:rsidRDefault="0074305F">
      <w:pPr>
        <w:pStyle w:val="CodeExample1"/>
      </w:pPr>
      <w:r>
        <w:t xml:space="preserve">  183         self.translation = data[2]</w:t>
      </w:r>
    </w:p>
    <w:p w:rsidR="0074305F" w:rsidRDefault="0074305F">
      <w:pPr>
        <w:pStyle w:val="Heading4"/>
      </w:pPr>
      <w:r>
        <w:t xml:space="preserve">  184 </w:t>
      </w:r>
      <w:r w:rsidR="007E7F8A">
        <w:fldChar w:fldCharType="begin"/>
      </w:r>
      <w:r w:rsidR="00E1405D">
        <w:instrText>xe "</w:instrText>
      </w:r>
      <w:r>
        <w:instrText>notify_transformation:diagram\:\:Diagram</w:instrText>
      </w:r>
      <w:r w:rsidR="00E1405D">
        <w:instrText>"</w:instrText>
      </w:r>
      <w:r w:rsidR="007E7F8A">
        <w:fldChar w:fldCharType="end"/>
      </w:r>
      <w:r w:rsidR="007E7F8A">
        <w:fldChar w:fldCharType="begin"/>
      </w:r>
      <w:r w:rsidR="00E1405D">
        <w:instrText>xe "</w:instrText>
      </w:r>
      <w:r>
        <w:instrText>diagram\:\:Diagram:notify_transformation</w:instrText>
      </w:r>
      <w:r w:rsidR="00E1405D">
        <w:instrText>"</w:instrText>
      </w:r>
      <w:r w:rsidR="007E7F8A">
        <w:fldChar w:fldCharType="end"/>
      </w:r>
      <w:r>
        <w:t xml:space="preserve">def diagram.Diagram.notify_transformation (  </w:t>
      </w:r>
      <w:r>
        <w:rPr>
          <w:i/>
          <w:iCs/>
        </w:rPr>
        <w:t>self</w:t>
      </w:r>
      <w:r>
        <w:t>)</w:t>
      </w:r>
    </w:p>
    <w:p w:rsidR="0074305F" w:rsidRDefault="0074305F">
      <w:pPr>
        <w:pStyle w:val="ListContinue1"/>
      </w:pPr>
      <w:bookmarkStart w:id="14" w:name="AAAAAAAAAX"/>
      <w:bookmarkEnd w:id="14"/>
    </w:p>
    <w:p w:rsidR="0074305F" w:rsidRDefault="0074305F">
      <w:pPr>
        <w:pStyle w:val="ListContinue1"/>
      </w:pPr>
      <w:r>
        <w:t xml:space="preserve">Emits transformation changed signals.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86     def notify_transformation(self):</w:t>
      </w:r>
    </w:p>
    <w:p w:rsidR="0074305F" w:rsidRDefault="0074305F">
      <w:pPr>
        <w:pStyle w:val="CodeExample1"/>
      </w:pPr>
      <w:r>
        <w:t xml:space="preserve">   87         self.zoom_changed.emit(self.zoom)</w:t>
      </w:r>
    </w:p>
    <w:p w:rsidR="0074305F" w:rsidRDefault="0074305F">
      <w:pPr>
        <w:pStyle w:val="CodeExample1"/>
      </w:pPr>
      <w:r>
        <w:t xml:space="preserve">   88         self.translation_changed.emit(self.translation)</w:t>
      </w:r>
    </w:p>
    <w:p w:rsidR="0074305F" w:rsidRDefault="0074305F">
      <w:pPr>
        <w:pStyle w:val="CodeExample1"/>
      </w:pPr>
      <w:r>
        <w:t xml:space="preserve">   89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save:diagram\:\:Diagram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diagram\:\:Diagram:save</w:instrText>
      </w:r>
      <w:r w:rsidR="00E1405D">
        <w:instrText>"</w:instrText>
      </w:r>
      <w:r>
        <w:fldChar w:fldCharType="end"/>
      </w:r>
      <w:r w:rsidR="0074305F">
        <w:t xml:space="preserve">def diagram.Diagram.save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5" w:name="AAAAAAAAAY"/>
      <w:bookmarkEnd w:id="15"/>
    </w:p>
    <w:p w:rsidR="0074305F" w:rsidRDefault="0074305F">
      <w:pPr>
        <w:pStyle w:val="ListContinue1"/>
      </w:pPr>
      <w:r>
        <w:lastRenderedPageBreak/>
        <w:t xml:space="preserve">Serialise the diagram and save to file. </w:t>
      </w:r>
    </w:p>
    <w:p w:rsidR="0074305F" w:rsidRDefault="0074305F">
      <w:pPr>
        <w:pStyle w:val="BodyText"/>
        <w:adjustRightInd/>
        <w:ind w:left="360"/>
      </w:pPr>
      <w:r>
        <w:t xml:space="preserve">If the diagram has a path set, serialise the diagram and write to that file. Otherwise run </w:t>
      </w:r>
      <w:r>
        <w:rPr>
          <w:b/>
          <w:bCs/>
        </w:rPr>
        <w:t>Diagram.save_as</w:t>
      </w:r>
      <w:r>
        <w:t xml:space="preserve"> to prompt the user for a path. </w:t>
      </w:r>
    </w:p>
    <w:p w:rsidR="0074305F" w:rsidRDefault="0074305F">
      <w:pPr>
        <w:pStyle w:val="CodeExample1"/>
      </w:pPr>
      <w:r>
        <w:t xml:space="preserve">  129     def save(self):</w:t>
      </w:r>
    </w:p>
    <w:p w:rsidR="0074305F" w:rsidRDefault="0074305F">
      <w:pPr>
        <w:pStyle w:val="CodeExample1"/>
      </w:pPr>
      <w:r>
        <w:t xml:space="preserve">  130         if self.path:</w:t>
      </w:r>
    </w:p>
    <w:p w:rsidR="0074305F" w:rsidRDefault="0074305F">
      <w:pPr>
        <w:pStyle w:val="CodeExample1"/>
      </w:pPr>
      <w:r>
        <w:t xml:space="preserve">  131             plot_bytes = QByteArray()</w:t>
      </w:r>
    </w:p>
    <w:p w:rsidR="0074305F" w:rsidRDefault="0074305F">
      <w:pPr>
        <w:pStyle w:val="CodeExample1"/>
      </w:pPr>
      <w:r>
        <w:t xml:space="preserve">  132 </w:t>
      </w:r>
    </w:p>
    <w:p w:rsidR="0074305F" w:rsidRDefault="0074305F">
      <w:pPr>
        <w:pStyle w:val="CodeExample1"/>
      </w:pPr>
      <w:r>
        <w:t xml:space="preserve">  133             buffer = QBuffer(plot_bytes)</w:t>
      </w:r>
    </w:p>
    <w:p w:rsidR="0074305F" w:rsidRDefault="0074305F">
      <w:pPr>
        <w:pStyle w:val="CodeExample1"/>
      </w:pPr>
      <w:r>
        <w:t xml:space="preserve">  134             buffer.open(QIODevice.WriteOnly)</w:t>
      </w:r>
    </w:p>
    <w:p w:rsidR="0074305F" w:rsidRDefault="0074305F">
      <w:pPr>
        <w:pStyle w:val="CodeExample1"/>
      </w:pPr>
      <w:r>
        <w:t xml:space="preserve">  135             stream = QDataStream(buffer)</w:t>
      </w:r>
    </w:p>
    <w:p w:rsidR="0074305F" w:rsidRDefault="0074305F">
      <w:pPr>
        <w:pStyle w:val="CodeExample1"/>
      </w:pPr>
      <w:r>
        <w:t xml:space="preserve">  136             for plot in self.plots:</w:t>
      </w:r>
    </w:p>
    <w:p w:rsidR="0074305F" w:rsidRDefault="0074305F">
      <w:pPr>
        <w:pStyle w:val="CodeExample1"/>
      </w:pPr>
      <w:r>
        <w:t xml:space="preserve">  137                 stream &lt;&lt; plot</w:t>
      </w:r>
    </w:p>
    <w:p w:rsidR="0074305F" w:rsidRDefault="0074305F">
      <w:pPr>
        <w:pStyle w:val="CodeExample1"/>
      </w:pPr>
      <w:r>
        <w:t xml:space="preserve">  138             data = [plot_bytes, self.zoom, self.translation]</w:t>
      </w:r>
    </w:p>
    <w:p w:rsidR="0074305F" w:rsidRDefault="0074305F">
      <w:pPr>
        <w:pStyle w:val="CodeExample1"/>
      </w:pPr>
      <w:r>
        <w:t xml:space="preserve">  139             with open(self.path, "wb") as file:</w:t>
      </w:r>
    </w:p>
    <w:p w:rsidR="0074305F" w:rsidRDefault="0074305F">
      <w:pPr>
        <w:pStyle w:val="CodeExample1"/>
      </w:pPr>
      <w:r>
        <w:t xml:space="preserve">  140                 file.truncate()</w:t>
      </w:r>
    </w:p>
    <w:p w:rsidR="0074305F" w:rsidRDefault="0074305F">
      <w:pPr>
        <w:pStyle w:val="CodeExample1"/>
      </w:pPr>
      <w:r>
        <w:t xml:space="preserve">  141                 pickle.dump(data, file, 3)</w:t>
      </w:r>
    </w:p>
    <w:p w:rsidR="0074305F" w:rsidRDefault="0074305F">
      <w:pPr>
        <w:pStyle w:val="CodeExample1"/>
      </w:pPr>
      <w:r>
        <w:t xml:space="preserve">  142         else:</w:t>
      </w:r>
    </w:p>
    <w:p w:rsidR="0074305F" w:rsidRDefault="0074305F">
      <w:pPr>
        <w:pStyle w:val="CodeExample1"/>
      </w:pPr>
      <w:r>
        <w:t xml:space="preserve">  143             self.save_as()</w:t>
      </w:r>
    </w:p>
    <w:p w:rsidR="0074305F" w:rsidRDefault="0074305F">
      <w:pPr>
        <w:pStyle w:val="CodeExample1"/>
      </w:pPr>
      <w:r>
        <w:t xml:space="preserve">  144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save_as:diagram\:\:Diagram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diagram\:\:Diagram:save_as</w:instrText>
      </w:r>
      <w:r w:rsidR="00E1405D">
        <w:instrText>"</w:instrText>
      </w:r>
      <w:r>
        <w:fldChar w:fldCharType="end"/>
      </w:r>
      <w:r w:rsidR="0074305F">
        <w:t xml:space="preserve">def diagram.Diagram.save_as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6" w:name="AAAAAAAAAZ"/>
      <w:bookmarkEnd w:id="16"/>
    </w:p>
    <w:p w:rsidR="0074305F" w:rsidRDefault="0074305F">
      <w:pPr>
        <w:pStyle w:val="ListContinue1"/>
      </w:pPr>
      <w:r>
        <w:t xml:space="preserve">Prompt the user for a file to save to. </w:t>
      </w:r>
    </w:p>
    <w:p w:rsidR="0074305F" w:rsidRDefault="0074305F">
      <w:pPr>
        <w:pStyle w:val="BodyText"/>
        <w:adjustRightInd/>
        <w:ind w:left="360"/>
      </w:pPr>
      <w:r>
        <w:t xml:space="preserve">Use the PyQt file dialog to prompt the user for a path. If successful, run </w:t>
      </w:r>
      <w:r>
        <w:rPr>
          <w:b/>
          <w:bCs/>
        </w:rPr>
        <w:t>Diagram.save</w:t>
      </w:r>
      <w:r>
        <w:t xml:space="preserve"> to serialise and write to that file. </w:t>
      </w:r>
    </w:p>
    <w:p w:rsidR="0074305F" w:rsidRDefault="0074305F">
      <w:pPr>
        <w:pStyle w:val="CodeExample1"/>
      </w:pPr>
      <w:r>
        <w:t xml:space="preserve">  150     def save_as(self):</w:t>
      </w:r>
    </w:p>
    <w:p w:rsidR="0074305F" w:rsidRDefault="0074305F">
      <w:pPr>
        <w:pStyle w:val="CodeExample1"/>
      </w:pPr>
      <w:r>
        <w:t xml:space="preserve">  151         dialog = QFileDialog(self.program.window)</w:t>
      </w:r>
    </w:p>
    <w:p w:rsidR="0074305F" w:rsidRDefault="0074305F">
      <w:pPr>
        <w:pStyle w:val="CodeExample1"/>
      </w:pPr>
      <w:r>
        <w:t xml:space="preserve">  152         dialog.setAcceptMode(QFileDialog.AcceptSave)</w:t>
      </w:r>
    </w:p>
    <w:p w:rsidR="0074305F" w:rsidRDefault="0074305F">
      <w:pPr>
        <w:pStyle w:val="CodeExample1"/>
      </w:pPr>
      <w:r>
        <w:t xml:space="preserve">  153         dialog.setViewMode(QFileDialog.Detail)</w:t>
      </w:r>
    </w:p>
    <w:p w:rsidR="0074305F" w:rsidRDefault="0074305F">
      <w:pPr>
        <w:pStyle w:val="CodeExample1"/>
      </w:pPr>
      <w:r>
        <w:t xml:space="preserve">  154         dialog.setDefaultSuffix("arg")</w:t>
      </w:r>
    </w:p>
    <w:p w:rsidR="0074305F" w:rsidRDefault="0074305F">
      <w:pPr>
        <w:pStyle w:val="CodeExample1"/>
      </w:pPr>
      <w:r>
        <w:t xml:space="preserve">  155         dialog.selectFile(self.path)</w:t>
      </w:r>
    </w:p>
    <w:p w:rsidR="0074305F" w:rsidRDefault="0074305F">
      <w:pPr>
        <w:pStyle w:val="CodeExample1"/>
      </w:pPr>
      <w:r>
        <w:t xml:space="preserve">  156         if dialog.exec_():</w:t>
      </w:r>
    </w:p>
    <w:p w:rsidR="0074305F" w:rsidRDefault="0074305F">
      <w:pPr>
        <w:pStyle w:val="CodeExample1"/>
      </w:pPr>
      <w:r>
        <w:t xml:space="preserve">  157             </w:t>
      </w:r>
      <w:r w:rsidRPr="002F0EF6">
        <w:rPr>
          <w:lang w:val="en-GB"/>
        </w:rPr>
        <w:t>self.path</w:t>
      </w:r>
      <w:r>
        <w:t xml:space="preserve"> = dialog.selectedFiles()[0]</w:t>
      </w:r>
    </w:p>
    <w:p w:rsidR="0074305F" w:rsidRDefault="0074305F">
      <w:pPr>
        <w:pStyle w:val="CodeExample1"/>
      </w:pPr>
      <w:r>
        <w:t xml:space="preserve">  158             self.filename = ntpath.basename(self.path)</w:t>
      </w:r>
    </w:p>
    <w:p w:rsidR="0074305F" w:rsidRDefault="0074305F">
      <w:pPr>
        <w:pStyle w:val="CodeExample1"/>
      </w:pPr>
      <w:r>
        <w:t xml:space="preserve">  159             self.save()</w:t>
      </w:r>
    </w:p>
    <w:p w:rsidR="0074305F" w:rsidRDefault="0074305F">
      <w:pPr>
        <w:pStyle w:val="CodeExample1"/>
      </w:pPr>
      <w:r>
        <w:t xml:space="preserve">  160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set_translation:diagram\:\:Diagram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diagram\:\:Diagram:set_translation</w:instrText>
      </w:r>
      <w:r w:rsidR="00E1405D">
        <w:instrText>"</w:instrText>
      </w:r>
      <w:r>
        <w:fldChar w:fldCharType="end"/>
      </w:r>
      <w:r w:rsidR="0074305F">
        <w:t xml:space="preserve">def diagram.Diagram.set_translation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value</w:t>
      </w:r>
      <w:r w:rsidR="0074305F">
        <w:t xml:space="preserve">,   </w:t>
      </w:r>
      <w:r w:rsidR="0074305F">
        <w:rPr>
          <w:i/>
          <w:iCs/>
        </w:rPr>
        <w:t>notify</w:t>
      </w:r>
      <w:r w:rsidR="0074305F">
        <w:t xml:space="preserve"> = </w:t>
      </w:r>
      <w:r w:rsidR="0074305F">
        <w:rPr>
          <w:rFonts w:ascii="Courier New" w:hAnsi="Courier New" w:cs="Courier New"/>
        </w:rPr>
        <w:t>True</w:t>
      </w:r>
      <w:r w:rsidR="0074305F">
        <w:t>)</w:t>
      </w:r>
    </w:p>
    <w:p w:rsidR="0074305F" w:rsidRDefault="0074305F">
      <w:pPr>
        <w:pStyle w:val="ListContinue1"/>
      </w:pPr>
      <w:bookmarkStart w:id="17" w:name="AAAAAAAABA"/>
      <w:bookmarkEnd w:id="17"/>
    </w:p>
    <w:p w:rsidR="0074305F" w:rsidRDefault="0074305F">
      <w:pPr>
        <w:pStyle w:val="ListContinue1"/>
      </w:pPr>
      <w:r>
        <w:t xml:space="preserve">Set the translation value.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Target value for translation.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notify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Whether the translation_changed signal should be emitted. </w:t>
            </w:r>
          </w:p>
        </w:tc>
      </w:tr>
    </w:tbl>
    <w:p w:rsidR="0074305F" w:rsidRDefault="0074305F">
      <w:pPr>
        <w:pStyle w:val="CodeExample1"/>
      </w:pPr>
      <w:r>
        <w:t xml:space="preserve">  108     def set_translation(self, value, notify=True):</w:t>
      </w:r>
    </w:p>
    <w:p w:rsidR="0074305F" w:rsidRDefault="0074305F">
      <w:pPr>
        <w:pStyle w:val="CodeExample1"/>
      </w:pPr>
      <w:r>
        <w:t xml:space="preserve">  109         self.translation = value</w:t>
      </w:r>
    </w:p>
    <w:p w:rsidR="0074305F" w:rsidRDefault="0074305F">
      <w:pPr>
        <w:pStyle w:val="CodeExample1"/>
      </w:pPr>
      <w:r>
        <w:t xml:space="preserve">  110         if notify:</w:t>
      </w:r>
    </w:p>
    <w:p w:rsidR="0074305F" w:rsidRDefault="0074305F">
      <w:pPr>
        <w:pStyle w:val="CodeExample1"/>
      </w:pPr>
      <w:r>
        <w:t xml:space="preserve">  111             self.translation_changed.emit(value)</w:t>
      </w:r>
    </w:p>
    <w:p w:rsidR="0074305F" w:rsidRDefault="0074305F">
      <w:pPr>
        <w:pStyle w:val="CodeExample1"/>
      </w:pPr>
      <w:r>
        <w:t xml:space="preserve">  112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set_zoom:diagram\:\:Diagram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diagram\:\:Diagram:set_zoom</w:instrText>
      </w:r>
      <w:r w:rsidR="00E1405D">
        <w:instrText>"</w:instrText>
      </w:r>
      <w:r>
        <w:fldChar w:fldCharType="end"/>
      </w:r>
      <w:r w:rsidR="0074305F">
        <w:t xml:space="preserve">def diagram.Diagram.set_zoom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value</w:t>
      </w:r>
      <w:r w:rsidR="0074305F">
        <w:t xml:space="preserve">,   </w:t>
      </w:r>
      <w:r w:rsidR="0074305F">
        <w:rPr>
          <w:i/>
          <w:iCs/>
        </w:rPr>
        <w:t>notify</w:t>
      </w:r>
      <w:r w:rsidR="0074305F">
        <w:t xml:space="preserve"> = </w:t>
      </w:r>
      <w:r w:rsidR="0074305F">
        <w:rPr>
          <w:rFonts w:ascii="Courier New" w:hAnsi="Courier New" w:cs="Courier New"/>
        </w:rPr>
        <w:t>True</w:t>
      </w:r>
      <w:r w:rsidR="0074305F">
        <w:t>)</w:t>
      </w:r>
    </w:p>
    <w:p w:rsidR="0074305F" w:rsidRDefault="0074305F">
      <w:pPr>
        <w:pStyle w:val="ListContinue1"/>
      </w:pPr>
      <w:bookmarkStart w:id="18" w:name="AAAAAAAABB"/>
      <w:bookmarkEnd w:id="18"/>
    </w:p>
    <w:p w:rsidR="0074305F" w:rsidRDefault="0074305F">
      <w:pPr>
        <w:pStyle w:val="ListContinue1"/>
      </w:pPr>
      <w:r>
        <w:t xml:space="preserve">Set the zoom value, if it lies within the valid range.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Target value for zoom.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notify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Whether the zoom_changed signal should be emitted. </w:t>
            </w:r>
          </w:p>
        </w:tc>
      </w:tr>
    </w:tbl>
    <w:p w:rsidR="0074305F" w:rsidRDefault="0074305F">
      <w:pPr>
        <w:pStyle w:val="CodeExample1"/>
      </w:pPr>
      <w:r>
        <w:lastRenderedPageBreak/>
        <w:t xml:space="preserve">   96     def set_zoom(self, value, notify=True):</w:t>
      </w:r>
    </w:p>
    <w:p w:rsidR="0074305F" w:rsidRDefault="0074305F">
      <w:pPr>
        <w:pStyle w:val="CodeExample1"/>
      </w:pPr>
      <w:r>
        <w:t xml:space="preserve">   97         if -50 &lt;= 25 * log10(value) &lt;= 100:</w:t>
      </w:r>
    </w:p>
    <w:p w:rsidR="0074305F" w:rsidRDefault="0074305F">
      <w:pPr>
        <w:pStyle w:val="CodeExample1"/>
      </w:pPr>
      <w:r>
        <w:t xml:space="preserve">   98             self.zoom = value</w:t>
      </w:r>
    </w:p>
    <w:p w:rsidR="0074305F" w:rsidRDefault="0074305F">
      <w:pPr>
        <w:pStyle w:val="CodeExample1"/>
      </w:pPr>
      <w:r>
        <w:t xml:space="preserve">   99             if notify:</w:t>
      </w:r>
    </w:p>
    <w:p w:rsidR="0074305F" w:rsidRDefault="0074305F">
      <w:pPr>
        <w:pStyle w:val="CodeExample1"/>
      </w:pPr>
      <w:r>
        <w:t xml:space="preserve">  100                 self.zoom_changed.emit(value)</w:t>
      </w:r>
    </w:p>
    <w:p w:rsidR="0074305F" w:rsidRDefault="0074305F">
      <w:pPr>
        <w:pStyle w:val="CodeExample1"/>
      </w:pPr>
      <w:r>
        <w:t xml:space="preserve">  101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translate:diagram\:\:Diagram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diagram\:\:Diagram:translate</w:instrText>
      </w:r>
      <w:r w:rsidR="00E1405D">
        <w:instrText>"</w:instrText>
      </w:r>
      <w:r>
        <w:fldChar w:fldCharType="end"/>
      </w:r>
      <w:r w:rsidR="0074305F">
        <w:t xml:space="preserve">def diagram.Diagram.translate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delta</w:t>
      </w:r>
      <w:r w:rsidR="0074305F">
        <w:t xml:space="preserve">,   </w:t>
      </w:r>
      <w:r w:rsidR="0074305F">
        <w:rPr>
          <w:i/>
          <w:iCs/>
        </w:rPr>
        <w:t>notify</w:t>
      </w:r>
      <w:r w:rsidR="0074305F">
        <w:t xml:space="preserve"> = </w:t>
      </w:r>
      <w:r w:rsidR="0074305F">
        <w:rPr>
          <w:rFonts w:ascii="Courier New" w:hAnsi="Courier New" w:cs="Courier New"/>
        </w:rPr>
        <w:t>True</w:t>
      </w:r>
      <w:r w:rsidR="0074305F">
        <w:t>)</w:t>
      </w:r>
    </w:p>
    <w:p w:rsidR="0074305F" w:rsidRDefault="0074305F">
      <w:pPr>
        <w:pStyle w:val="ListContinue1"/>
      </w:pPr>
      <w:bookmarkStart w:id="19" w:name="AAAAAAAABC"/>
      <w:bookmarkEnd w:id="19"/>
    </w:p>
    <w:p w:rsidR="0074305F" w:rsidRDefault="0074305F">
      <w:pPr>
        <w:pStyle w:val="ListContinue1"/>
      </w:pPr>
      <w:r>
        <w:t xml:space="preserve">Offset the translation by some delta.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delta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Amount to offset the translation by.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notify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Whether the translation_changed signal should be emitted. </w:t>
            </w:r>
          </w:p>
        </w:tc>
      </w:tr>
    </w:tbl>
    <w:p w:rsidR="0074305F" w:rsidRDefault="0074305F">
      <w:pPr>
        <w:pStyle w:val="CodeExample1"/>
      </w:pPr>
      <w:r>
        <w:t xml:space="preserve">  119     def translate(self, delta, notify=True):</w:t>
      </w:r>
    </w:p>
    <w:p w:rsidR="0074305F" w:rsidRDefault="0074305F">
      <w:pPr>
        <w:pStyle w:val="CodeExample1"/>
      </w:pPr>
      <w:r>
        <w:t xml:space="preserve">  120         self.set_translation(self.translation + delta, notify)</w:t>
      </w:r>
    </w:p>
    <w:p w:rsidR="0074305F" w:rsidRDefault="0074305F">
      <w:pPr>
        <w:pStyle w:val="CodeExample1"/>
      </w:pPr>
      <w:r>
        <w:t xml:space="preserve">  121 </w:t>
      </w:r>
    </w:p>
    <w:p w:rsidR="0074305F" w:rsidRDefault="0074305F">
      <w:pPr>
        <w:pStyle w:val="CodeExample1"/>
      </w:pPr>
      <w:r>
        <w:t xml:space="preserve">  122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filename:diagram\:\:Diagram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diagram\:\:Diagram:filename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diagram.Diagram.filename</w:t>
      </w:r>
    </w:p>
    <w:p w:rsidR="0074305F" w:rsidRDefault="0074305F">
      <w:pPr>
        <w:pStyle w:val="ListContinue1"/>
      </w:pPr>
      <w:bookmarkStart w:id="20" w:name="AAAAAAAABD"/>
      <w:bookmarkEnd w:id="20"/>
    </w:p>
    <w:p w:rsidR="0074305F" w:rsidRDefault="0074305F">
      <w:pPr>
        <w:pStyle w:val="ListContinue1"/>
      </w:pPr>
      <w:r>
        <w:t xml:space="preserve">Name of the associated .arg file. </w:t>
      </w:r>
    </w:p>
    <w:p w:rsidR="003F61CF" w:rsidRDefault="003F61C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path:diagram\:\:Diagram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diagram\:\:Diagram:path</w:instrText>
      </w:r>
      <w:r w:rsidR="00E1405D">
        <w:instrText>"</w:instrText>
      </w:r>
      <w:r>
        <w:fldChar w:fldCharType="end"/>
      </w:r>
      <w:r w:rsidR="0074305F">
        <w:t>diagram.Diagram.path</w:t>
      </w:r>
    </w:p>
    <w:p w:rsidR="0074305F" w:rsidRDefault="0074305F">
      <w:pPr>
        <w:pStyle w:val="ListContinue1"/>
      </w:pPr>
      <w:bookmarkStart w:id="21" w:name="AAAAAAAABE"/>
      <w:bookmarkEnd w:id="21"/>
    </w:p>
    <w:p w:rsidR="0074305F" w:rsidRDefault="0074305F">
      <w:pPr>
        <w:pStyle w:val="ListContinue1"/>
      </w:pPr>
      <w:r>
        <w:t xml:space="preserve">Path to the associated .arg file (including filename).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plots:diagram\:\:Diagram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diagram\:\:Diagram:plots</w:instrText>
      </w:r>
      <w:r w:rsidR="00E1405D">
        <w:instrText>"</w:instrText>
      </w:r>
      <w:r>
        <w:fldChar w:fldCharType="end"/>
      </w:r>
      <w:r w:rsidR="0074305F">
        <w:t>diagram.Diagram.plots</w:t>
      </w:r>
    </w:p>
    <w:p w:rsidR="0074305F" w:rsidRDefault="0074305F">
      <w:pPr>
        <w:pStyle w:val="ListContinue1"/>
      </w:pPr>
      <w:bookmarkStart w:id="22" w:name="AAAAAAAABF"/>
      <w:bookmarkEnd w:id="22"/>
    </w:p>
    <w:p w:rsidR="0074305F" w:rsidRDefault="0074305F">
      <w:pPr>
        <w:pStyle w:val="ListContinue1"/>
      </w:pPr>
      <w:r>
        <w:t xml:space="preserve">QModel object containing plots to be drawn.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program:diagram\:\:Diagram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diagram\:\:Diagram:program</w:instrText>
      </w:r>
      <w:r w:rsidR="00E1405D">
        <w:instrText>"</w:instrText>
      </w:r>
      <w:r>
        <w:fldChar w:fldCharType="end"/>
      </w:r>
      <w:r w:rsidR="0074305F">
        <w:t>diagram.Diagram.program</w:t>
      </w:r>
    </w:p>
    <w:p w:rsidR="0074305F" w:rsidRDefault="0074305F">
      <w:pPr>
        <w:pStyle w:val="ListContinue1"/>
      </w:pPr>
      <w:bookmarkStart w:id="23" w:name="AAAAAAAABG"/>
      <w:bookmarkEnd w:id="23"/>
    </w:p>
    <w:p w:rsidR="0074305F" w:rsidRDefault="0074305F">
      <w:pPr>
        <w:pStyle w:val="ListContinue1"/>
      </w:pPr>
      <w:r>
        <w:t xml:space="preserve">Reference to the program object.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translation:diagram\:\:Diagram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diagram\:\:Diagram:translation</w:instrText>
      </w:r>
      <w:r w:rsidR="00E1405D">
        <w:instrText>"</w:instrText>
      </w:r>
      <w:r>
        <w:fldChar w:fldCharType="end"/>
      </w:r>
      <w:r w:rsidR="0074305F">
        <w:t>diagram.Diagram.translation</w:t>
      </w:r>
    </w:p>
    <w:p w:rsidR="0074305F" w:rsidRDefault="0074305F">
      <w:pPr>
        <w:pStyle w:val="ListContinue1"/>
      </w:pPr>
      <w:bookmarkStart w:id="24" w:name="AAAAAAAABH"/>
      <w:bookmarkEnd w:id="24"/>
    </w:p>
    <w:p w:rsidR="0074305F" w:rsidRDefault="0074305F">
      <w:pPr>
        <w:pStyle w:val="ListContinue1"/>
      </w:pPr>
      <w:r>
        <w:t xml:space="preserve">Current display pan offset.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lastRenderedPageBreak/>
        <w:fldChar w:fldCharType="begin"/>
      </w:r>
      <w:r w:rsidR="00E1405D">
        <w:instrText>xe "</w:instrText>
      </w:r>
      <w:r w:rsidR="0074305F">
        <w:instrText>translation_changed:diagram\:\:Diagram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diagram\:\:Diagram:translation_changed</w:instrText>
      </w:r>
      <w:r w:rsidR="00E1405D">
        <w:instrText>"</w:instrText>
      </w:r>
      <w:r>
        <w:fldChar w:fldCharType="end"/>
      </w:r>
      <w:r w:rsidR="0074305F">
        <w:t>diagram.Diagram.translation_changed = pyqtSignal(Point)</w:t>
      </w:r>
      <w:r w:rsidR="0074305F">
        <w:rPr>
          <w:rFonts w:ascii="Courier New" w:hAnsi="Courier New" w:cs="Courier New"/>
        </w:rPr>
        <w:t>[static]</w:t>
      </w:r>
    </w:p>
    <w:p w:rsidR="0074305F" w:rsidRDefault="0074305F">
      <w:pPr>
        <w:pStyle w:val="ListContinue1"/>
      </w:pPr>
      <w:bookmarkStart w:id="25" w:name="AAAAAAAABI"/>
      <w:bookmarkEnd w:id="25"/>
    </w:p>
    <w:p w:rsidR="0074305F" w:rsidRDefault="0074305F">
      <w:pPr>
        <w:pStyle w:val="ListContinue1"/>
      </w:pPr>
      <w:r>
        <w:t xml:space="preserve">Signal emitted whenever translation changes.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zoom:diagram\:\:Diagram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diagram\:\:Diagram:zoom</w:instrText>
      </w:r>
      <w:r w:rsidR="00E1405D">
        <w:instrText>"</w:instrText>
      </w:r>
      <w:r>
        <w:fldChar w:fldCharType="end"/>
      </w:r>
      <w:r w:rsidR="0074305F">
        <w:t>diagram.Diagram.zoom</w:t>
      </w:r>
    </w:p>
    <w:p w:rsidR="0074305F" w:rsidRDefault="0074305F">
      <w:pPr>
        <w:pStyle w:val="ListContinue1"/>
      </w:pPr>
      <w:bookmarkStart w:id="26" w:name="AAAAAAAABJ"/>
      <w:bookmarkEnd w:id="26"/>
    </w:p>
    <w:p w:rsidR="0074305F" w:rsidRDefault="0074305F">
      <w:pPr>
        <w:pStyle w:val="ListContinue1"/>
      </w:pPr>
      <w:r>
        <w:t xml:space="preserve">Current display zoom factor. </w:t>
      </w:r>
    </w:p>
    <w:p w:rsidR="0074305F" w:rsidRDefault="0074305F">
      <w:pPr>
        <w:pStyle w:val="BodyText"/>
        <w:adjustRightInd/>
        <w:ind w:left="360"/>
      </w:pPr>
    </w:p>
    <w:p w:rsidR="00713F1E" w:rsidRDefault="00713F1E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zoom_changed:diagram\:\:Diagram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diagram\:\:Diagram:zoom_changed</w:instrText>
      </w:r>
      <w:r w:rsidR="00E1405D">
        <w:instrText>"</w:instrText>
      </w:r>
      <w:r>
        <w:fldChar w:fldCharType="end"/>
      </w:r>
      <w:r w:rsidR="0074305F">
        <w:t>diagram.Diagram.zoom_changed = pyqtSignal(float)</w:t>
      </w:r>
      <w:r w:rsidR="0074305F">
        <w:rPr>
          <w:rFonts w:ascii="Courier New" w:hAnsi="Courier New" w:cs="Courier New"/>
        </w:rPr>
        <w:t>[static]</w:t>
      </w:r>
    </w:p>
    <w:p w:rsidR="0074305F" w:rsidRDefault="0074305F">
      <w:pPr>
        <w:pStyle w:val="ListContinue1"/>
      </w:pPr>
      <w:bookmarkStart w:id="27" w:name="AAAAAAAABK"/>
      <w:bookmarkEnd w:id="27"/>
    </w:p>
    <w:p w:rsidR="0074305F" w:rsidRDefault="0074305F">
      <w:pPr>
        <w:pStyle w:val="ListContinue1"/>
      </w:pPr>
      <w:r>
        <w:t xml:space="preserve">Signal emitted whenever zoom changes. </w:t>
      </w: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dialog_plots.DialogPlots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28" w:name="_Toc417554768"/>
      <w:r w:rsidR="0074305F">
        <w:rPr>
          <w:sz w:val="24"/>
          <w:szCs w:val="24"/>
        </w:rPr>
        <w:instrText>dialog_plots.DialogPlots</w:instrText>
      </w:r>
      <w:bookmarkEnd w:id="28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dialog_plots.DialogPlots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9" w:name="AAAAAAAABL"/>
      <w:bookmarkEnd w:id="29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A dockable dialog that displays the list of plots in the diagram. </w:t>
      </w:r>
    </w:p>
    <w:p w:rsidR="00713F1E" w:rsidRDefault="00713F1E">
      <w:pPr>
        <w:widowControl w:val="0"/>
        <w:adjustRightInd w:val="0"/>
        <w:jc w:val="center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"D:\\rtf\\classdialog__plots_1_1_dialog_plots.png"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26" type="#_x0000_t75" style="width:109.65pt;height:60.3pt">
            <v:imagedata r:id="rId10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parent, </w:t>
      </w:r>
      <w:r>
        <w:rPr>
          <w:b/>
          <w:bCs/>
        </w:rPr>
        <w:t>program</w:t>
      </w:r>
      <w:r>
        <w:t>)</w:t>
      </w:r>
      <w:bookmarkStart w:id="30" w:name="AAAAAAAABM"/>
      <w:bookmarkEnd w:id="30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setup_content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Add the widgets and layouts to the dialog.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initialize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 up dialog parameters and make dialog visible.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register_signals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Register all external PyQt signal connections.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set_list_model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 the model the list will display plots from.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change_color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Change the color of the currently selected equation.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change_color_label</w:t>
      </w:r>
      <w:r>
        <w:t xml:space="preserve"> (self, color)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Change the color of the label in the input area.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reset_color_label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 the color label to transparent.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add_plot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Add a new plot to the plot list and select it.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lastRenderedPageBreak/>
        <w:t xml:space="preserve">def </w:t>
      </w:r>
      <w:r>
        <w:rPr>
          <w:b/>
          <w:bCs/>
        </w:rPr>
        <w:t>plot_changed</w:t>
      </w:r>
      <w:r>
        <w:t xml:space="preserve"> (self, selected, deselected)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Update the current plot attributes.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equation_changed</w:t>
      </w:r>
      <w:r>
        <w:t xml:space="preserve"> (self, text)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Called when the equation input is changed by the user.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validate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Validates the equation input.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program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 reference to the program object.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widget</w:t>
      </w:r>
      <w:bookmarkStart w:id="31" w:name="AAAAAAAABN"/>
      <w:bookmarkEnd w:id="31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list</w:t>
      </w:r>
      <w:bookmarkStart w:id="32" w:name="AAAAAAAABO"/>
      <w:bookmarkEnd w:id="32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add_plot_button</w:t>
      </w:r>
      <w:bookmarkStart w:id="33" w:name="AAAAAAAABP"/>
      <w:bookmarkEnd w:id="33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equation</w:t>
      </w:r>
      <w:bookmarkStart w:id="34" w:name="AAAAAAAABQ"/>
      <w:bookmarkEnd w:id="34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validation_indicator</w:t>
      </w:r>
      <w:bookmarkStart w:id="35" w:name="AAAAAAAABR"/>
      <w:bookmarkEnd w:id="35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validation_timer</w:t>
      </w:r>
      <w:bookmarkStart w:id="36" w:name="AAAAAAAABS"/>
      <w:bookmarkEnd w:id="36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color_label</w:t>
      </w:r>
      <w:bookmarkStart w:id="37" w:name="AAAAAAAABT"/>
      <w:bookmarkEnd w:id="37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color_button</w:t>
      </w:r>
      <w:bookmarkStart w:id="38" w:name="AAAAAAAABU"/>
      <w:bookmarkEnd w:id="38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input_frame</w:t>
      </w:r>
      <w:bookmarkStart w:id="39" w:name="AAAAAAAABV"/>
      <w:bookmarkEnd w:id="39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current_plot</w:t>
      </w:r>
      <w:bookmarkStart w:id="40" w:name="AAAAAAAABW"/>
      <w:bookmarkEnd w:id="40"/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A dockable dialog that displays the list of plots in the diagram.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 w:rsidP="00713F1E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add_plot:dialog_plots\:\:DialogPlots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dialog_plots\:\:DialogPlots:add_plot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dialog_plots.DialogPlots.add_plot (  </w:t>
      </w:r>
      <w:r w:rsidR="0074305F">
        <w:rPr>
          <w:i/>
          <w:iCs/>
        </w:rPr>
        <w:t>self</w:t>
      </w:r>
      <w:r w:rsidR="0074305F">
        <w:t>)</w:t>
      </w:r>
      <w:bookmarkStart w:id="41" w:name="AAAAAAAABX"/>
      <w:bookmarkEnd w:id="41"/>
    </w:p>
    <w:p w:rsidR="0074305F" w:rsidRDefault="0074305F">
      <w:pPr>
        <w:pStyle w:val="ListContinue1"/>
      </w:pPr>
      <w:r>
        <w:t xml:space="preserve">Add a new plot to the plot list and select it.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174     def add_plot(self):</w:t>
      </w:r>
    </w:p>
    <w:p w:rsidR="0074305F" w:rsidRDefault="0074305F">
      <w:pPr>
        <w:pStyle w:val="CodeExample1"/>
      </w:pPr>
      <w:r>
        <w:t xml:space="preserve">  175         self.validate()</w:t>
      </w:r>
    </w:p>
    <w:p w:rsidR="0074305F" w:rsidRDefault="0074305F">
      <w:pPr>
        <w:pStyle w:val="CodeExample1"/>
      </w:pPr>
      <w:r>
        <w:t xml:space="preserve">  176         plot = Plot()</w:t>
      </w:r>
    </w:p>
    <w:p w:rsidR="0074305F" w:rsidRDefault="0074305F">
      <w:pPr>
        <w:pStyle w:val="CodeExample1"/>
      </w:pPr>
      <w:r>
        <w:t xml:space="preserve">  177         self.list.append(plot)</w:t>
      </w:r>
    </w:p>
    <w:p w:rsidR="0074305F" w:rsidRDefault="0074305F">
      <w:pPr>
        <w:pStyle w:val="CodeExample1"/>
      </w:pPr>
      <w:r>
        <w:t xml:space="preserve">  178         index = self.list.model().indexFromItem(plot)</w:t>
      </w:r>
    </w:p>
    <w:p w:rsidR="0074305F" w:rsidRDefault="0074305F">
      <w:pPr>
        <w:pStyle w:val="CodeExample1"/>
      </w:pPr>
      <w:r>
        <w:t xml:space="preserve">  179         self.list.selectionModel().setCurrentIndex(index,</w:t>
      </w:r>
    </w:p>
    <w:p w:rsidR="0074305F" w:rsidRDefault="0074305F">
      <w:pPr>
        <w:pStyle w:val="CodeExample1"/>
      </w:pPr>
      <w:r>
        <w:t xml:space="preserve">  180             QItemSelectionModel.ClearAndSelect | QItemSelectionModel.Rows)</w:t>
      </w:r>
    </w:p>
    <w:p w:rsidR="0074305F" w:rsidRDefault="0074305F">
      <w:pPr>
        <w:pStyle w:val="CodeExample1"/>
      </w:pPr>
      <w:r>
        <w:t xml:space="preserve">  181         self.equation.setFocus()</w:t>
      </w:r>
    </w:p>
    <w:p w:rsidR="0074305F" w:rsidRDefault="0074305F">
      <w:pPr>
        <w:pStyle w:val="CodeExample1"/>
      </w:pPr>
      <w:r>
        <w:t xml:space="preserve">  182 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change_color:dialog_plots\:\:DialogPlots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dialog_plots\:\:DialogPlots:change_color</w:instrText>
      </w:r>
      <w:r w:rsidR="00E1405D">
        <w:instrText>"</w:instrText>
      </w:r>
      <w:r>
        <w:fldChar w:fldCharType="end"/>
      </w:r>
      <w:r w:rsidR="0074305F">
        <w:t xml:space="preserve">def dialog_plots.DialogPlots.change_color (  </w:t>
      </w:r>
      <w:r w:rsidR="0074305F">
        <w:rPr>
          <w:i/>
          <w:iCs/>
        </w:rPr>
        <w:t>self</w:t>
      </w:r>
      <w:r w:rsidR="0074305F">
        <w:t>)</w:t>
      </w:r>
      <w:bookmarkStart w:id="42" w:name="AAAAAAAABY"/>
      <w:bookmarkEnd w:id="42"/>
    </w:p>
    <w:p w:rsidR="0074305F" w:rsidRDefault="0074305F">
      <w:pPr>
        <w:pStyle w:val="ListContinue1"/>
      </w:pPr>
      <w:r>
        <w:t xml:space="preserve">Change the color of the currently selected equation.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150     def change_color(self):</w:t>
      </w:r>
    </w:p>
    <w:p w:rsidR="0074305F" w:rsidRDefault="0074305F">
      <w:pPr>
        <w:pStyle w:val="CodeExample1"/>
      </w:pPr>
      <w:r>
        <w:t xml:space="preserve">  151         if self.current_plot:</w:t>
      </w:r>
    </w:p>
    <w:p w:rsidR="0074305F" w:rsidRDefault="0074305F">
      <w:pPr>
        <w:pStyle w:val="CodeExample1"/>
      </w:pPr>
      <w:r>
        <w:t xml:space="preserve">  152             old_color = self.current_plot.data(ROLE_COLOR)</w:t>
      </w:r>
    </w:p>
    <w:p w:rsidR="0074305F" w:rsidRDefault="0074305F">
      <w:pPr>
        <w:pStyle w:val="CodeExample1"/>
      </w:pPr>
      <w:r>
        <w:t xml:space="preserve">  153             color = QColorDialog.getColor(old_color, self, "Select Color",</w:t>
      </w:r>
    </w:p>
    <w:p w:rsidR="0074305F" w:rsidRDefault="0074305F">
      <w:pPr>
        <w:pStyle w:val="CodeExample1"/>
      </w:pPr>
      <w:r>
        <w:t xml:space="preserve">  154                 QColorDialog.ShowAlphaChannel)</w:t>
      </w:r>
    </w:p>
    <w:p w:rsidR="0074305F" w:rsidRDefault="0074305F">
      <w:pPr>
        <w:pStyle w:val="CodeExample1"/>
      </w:pPr>
      <w:r>
        <w:t xml:space="preserve">  155             if color.isValid():</w:t>
      </w:r>
    </w:p>
    <w:p w:rsidR="0074305F" w:rsidRDefault="0074305F">
      <w:pPr>
        <w:pStyle w:val="CodeExample1"/>
      </w:pPr>
      <w:r>
        <w:t xml:space="preserve">  156                 self.change_color_label(color)</w:t>
      </w:r>
    </w:p>
    <w:p w:rsidR="0074305F" w:rsidRDefault="0074305F">
      <w:pPr>
        <w:pStyle w:val="CodeExample1"/>
      </w:pPr>
      <w:r>
        <w:lastRenderedPageBreak/>
        <w:t xml:space="preserve">  157                 self.list.model().setData(self.current_plot, color, ROLE_COLOR)</w:t>
      </w:r>
    </w:p>
    <w:p w:rsidR="0074305F" w:rsidRDefault="0074305F">
      <w:pPr>
        <w:pStyle w:val="CodeExample1"/>
      </w:pPr>
      <w:r>
        <w:t xml:space="preserve">  158                 self.program.window.diagram.draw()</w:t>
      </w:r>
    </w:p>
    <w:p w:rsidR="0074305F" w:rsidRDefault="0074305F">
      <w:pPr>
        <w:pStyle w:val="CodeExample1"/>
      </w:pPr>
      <w:r>
        <w:t xml:space="preserve">  159 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change_color_label:dialog_plots\:\:DialogPlots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dialog_plots\:\:DialogPlots:change_color_label</w:instrText>
      </w:r>
      <w:r w:rsidR="00E1405D">
        <w:instrText>"</w:instrText>
      </w:r>
      <w:r>
        <w:fldChar w:fldCharType="end"/>
      </w:r>
      <w:r w:rsidR="0074305F">
        <w:t xml:space="preserve">def dialog_plots.DialogPlots.change_color_label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color</w:t>
      </w:r>
      <w:r w:rsidR="0074305F">
        <w:t>)</w:t>
      </w:r>
      <w:bookmarkStart w:id="43" w:name="AAAAAAAABZ"/>
      <w:bookmarkEnd w:id="43"/>
    </w:p>
    <w:p w:rsidR="0074305F" w:rsidRDefault="0074305F">
      <w:pPr>
        <w:pStyle w:val="ListContinue1"/>
      </w:pPr>
      <w:r>
        <w:t xml:space="preserve">Change the color of the label in the input area.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color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new color of the label. </w:t>
            </w:r>
          </w:p>
        </w:tc>
      </w:tr>
    </w:tbl>
    <w:p w:rsidR="0074305F" w:rsidRDefault="0074305F">
      <w:pPr>
        <w:pStyle w:val="CodeExample1"/>
      </w:pPr>
      <w:r>
        <w:t xml:space="preserve">  164     def change_color_label(self, color):</w:t>
      </w:r>
    </w:p>
    <w:p w:rsidR="0074305F" w:rsidRDefault="0074305F">
      <w:pPr>
        <w:pStyle w:val="CodeExample1"/>
      </w:pPr>
      <w:r>
        <w:t xml:space="preserve">  165         color = QColor(color.rgb())</w:t>
      </w:r>
    </w:p>
    <w:p w:rsidR="0074305F" w:rsidRDefault="0074305F">
      <w:pPr>
        <w:pStyle w:val="CodeExample1"/>
      </w:pPr>
      <w:r>
        <w:t xml:space="preserve">  166         self.color_label.setPalette(QPalette(color))</w:t>
      </w:r>
    </w:p>
    <w:p w:rsidR="0074305F" w:rsidRDefault="0074305F">
      <w:pPr>
        <w:pStyle w:val="CodeExample1"/>
      </w:pPr>
      <w:r>
        <w:t xml:space="preserve">  167         self.color_label.setAutoFillBackground(True)</w:t>
      </w:r>
    </w:p>
    <w:p w:rsidR="0074305F" w:rsidRDefault="0074305F">
      <w:pPr>
        <w:pStyle w:val="CodeExample1"/>
      </w:pPr>
      <w:r>
        <w:t xml:space="preserve">  168 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equation_changed:dialog_plots\:\:DialogPlots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dialog_plots\:\:DialogPlots:equation_changed</w:instrText>
      </w:r>
      <w:r w:rsidR="00E1405D">
        <w:instrText>"</w:instrText>
      </w:r>
      <w:r>
        <w:fldChar w:fldCharType="end"/>
      </w:r>
      <w:r w:rsidR="0074305F">
        <w:t xml:space="preserve">def dialog_plots.DialogPlots.equation_changed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text</w:t>
      </w:r>
      <w:r w:rsidR="0074305F">
        <w:t>)</w:t>
      </w:r>
      <w:bookmarkStart w:id="44" w:name="AAAAAAAACA"/>
      <w:bookmarkEnd w:id="44"/>
    </w:p>
    <w:p w:rsidR="0074305F" w:rsidRDefault="0074305F">
      <w:pPr>
        <w:pStyle w:val="ListContinue1"/>
      </w:pPr>
      <w:r>
        <w:t xml:space="preserve">Called when the equation input is changed by the user. </w:t>
      </w:r>
    </w:p>
    <w:p w:rsidR="0074305F" w:rsidRDefault="0074305F">
      <w:pPr>
        <w:pStyle w:val="BodyText"/>
        <w:adjustRightInd/>
        <w:ind w:left="360"/>
      </w:pPr>
      <w:r>
        <w:t>Starts the validation timer.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updated content to the equation input. </w:t>
            </w:r>
          </w:p>
        </w:tc>
      </w:tr>
    </w:tbl>
    <w:p w:rsidR="0074305F" w:rsidRDefault="0074305F">
      <w:pPr>
        <w:pStyle w:val="CodeExample1"/>
      </w:pPr>
      <w:r>
        <w:t xml:space="preserve">  217     def equation_changed(self, text):</w:t>
      </w:r>
    </w:p>
    <w:p w:rsidR="0074305F" w:rsidRDefault="0074305F">
      <w:pPr>
        <w:pStyle w:val="CodeExample1"/>
      </w:pPr>
      <w:r>
        <w:t xml:space="preserve">  218         self.validation_indicator.setVisible(True)</w:t>
      </w:r>
    </w:p>
    <w:p w:rsidR="0074305F" w:rsidRDefault="0074305F">
      <w:pPr>
        <w:pStyle w:val="CodeExample1"/>
      </w:pPr>
      <w:r>
        <w:t xml:space="preserve">  219         self.validation_timer.start(VALIDATION_DELAY)</w:t>
      </w:r>
    </w:p>
    <w:p w:rsidR="0074305F" w:rsidRDefault="0074305F">
      <w:pPr>
        <w:pStyle w:val="CodeExample1"/>
      </w:pPr>
      <w:r>
        <w:t xml:space="preserve">  220 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initialize:dialog_plots\:\:DialogPlots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dialog_plots\:\:DialogPlots:initialize</w:instrText>
      </w:r>
      <w:r w:rsidR="00E1405D">
        <w:instrText>"</w:instrText>
      </w:r>
      <w:r>
        <w:fldChar w:fldCharType="end"/>
      </w:r>
      <w:r w:rsidR="0074305F">
        <w:t xml:space="preserve">def dialog_plots.DialogPlots.initialize (  </w:t>
      </w:r>
      <w:r w:rsidR="0074305F">
        <w:rPr>
          <w:i/>
          <w:iCs/>
        </w:rPr>
        <w:t>self</w:t>
      </w:r>
      <w:r w:rsidR="0074305F">
        <w:t>)</w:t>
      </w:r>
      <w:bookmarkStart w:id="45" w:name="AAAAAAAACB"/>
      <w:bookmarkEnd w:id="45"/>
    </w:p>
    <w:p w:rsidR="0074305F" w:rsidRDefault="0074305F">
      <w:pPr>
        <w:pStyle w:val="ListContinue1"/>
      </w:pPr>
      <w:r>
        <w:t xml:space="preserve">Set up dialog parameters and make dialog visible.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127     def initialize(self):</w:t>
      </w:r>
    </w:p>
    <w:p w:rsidR="0074305F" w:rsidRDefault="0074305F">
      <w:pPr>
        <w:pStyle w:val="CodeExample1"/>
      </w:pPr>
      <w:r>
        <w:t xml:space="preserve">  128         self.setAllowedAreas(</w:t>
      </w:r>
    </w:p>
    <w:p w:rsidR="0074305F" w:rsidRDefault="0074305F">
      <w:pPr>
        <w:pStyle w:val="CodeExample1"/>
      </w:pPr>
      <w:r>
        <w:t xml:space="preserve">  129             Qt.LeftDockWidgetArea | Qt.RightDockWidgetArea)</w:t>
      </w:r>
    </w:p>
    <w:p w:rsidR="0074305F" w:rsidRDefault="0074305F">
      <w:pPr>
        <w:pStyle w:val="CodeExample1"/>
      </w:pPr>
      <w:r>
        <w:t xml:space="preserve">  130         self.setWidget(self.widget)</w:t>
      </w:r>
    </w:p>
    <w:p w:rsidR="0074305F" w:rsidRDefault="0074305F">
      <w:pPr>
        <w:pStyle w:val="CodeExample1"/>
      </w:pPr>
      <w:r>
        <w:t xml:space="preserve">  131 </w:t>
      </w:r>
    </w:p>
    <w:p w:rsidR="0074305F" w:rsidRDefault="0074305F">
      <w:pPr>
        <w:pStyle w:val="CodeExample1"/>
      </w:pPr>
      <w:r>
        <w:t xml:space="preserve">  132         self.register_signals()</w:t>
      </w:r>
    </w:p>
    <w:p w:rsidR="0074305F" w:rsidRDefault="0074305F">
      <w:pPr>
        <w:pStyle w:val="CodeExample1"/>
      </w:pPr>
      <w:r>
        <w:t xml:space="preserve">  133         self.program.diagram_changed.connect(self.register_signals)</w:t>
      </w:r>
    </w:p>
    <w:p w:rsidR="0074305F" w:rsidRDefault="0074305F">
      <w:pPr>
        <w:pStyle w:val="CodeExample1"/>
      </w:pPr>
      <w:r>
        <w:t xml:space="preserve">  134 </w:t>
      </w:r>
    </w:p>
    <w:p w:rsidR="0074305F" w:rsidRDefault="0074305F">
      <w:pPr>
        <w:pStyle w:val="CodeExample1"/>
      </w:pPr>
      <w:r>
        <w:t xml:space="preserve">  135         self.current_plot = None</w:t>
      </w:r>
    </w:p>
    <w:p w:rsidR="0074305F" w:rsidRDefault="0074305F">
      <w:pPr>
        <w:pStyle w:val="CodeExample1"/>
      </w:pPr>
      <w:r>
        <w:t xml:space="preserve">  136 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plot_changed:dialog_plots\:\:DialogPlots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dialog_plots\:\:DialogPlots:plot_changed</w:instrText>
      </w:r>
      <w:r w:rsidR="00E1405D">
        <w:instrText>"</w:instrText>
      </w:r>
      <w:r>
        <w:fldChar w:fldCharType="end"/>
      </w:r>
      <w:r w:rsidR="0074305F">
        <w:t xml:space="preserve">def dialog_plots.DialogPlots.plot_changed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selected</w:t>
      </w:r>
      <w:r w:rsidR="0074305F">
        <w:t xml:space="preserve">,   </w:t>
      </w:r>
      <w:r w:rsidR="0074305F">
        <w:rPr>
          <w:i/>
          <w:iCs/>
        </w:rPr>
        <w:t>deselected</w:t>
      </w:r>
      <w:r w:rsidR="0074305F">
        <w:t>)</w:t>
      </w:r>
      <w:bookmarkStart w:id="46" w:name="AAAAAAAACC"/>
      <w:bookmarkEnd w:id="46"/>
    </w:p>
    <w:p w:rsidR="0074305F" w:rsidRDefault="0074305F">
      <w:pPr>
        <w:pStyle w:val="ListContinue1"/>
      </w:pPr>
      <w:r>
        <w:t xml:space="preserve">Update the current plot attributes. </w:t>
      </w:r>
    </w:p>
    <w:p w:rsidR="0074305F" w:rsidRDefault="0074305F">
      <w:pPr>
        <w:pStyle w:val="BodyText"/>
        <w:adjustRightInd/>
        <w:ind w:left="360"/>
      </w:pPr>
      <w:r>
        <w:t>This will enable the input area if the selection is valid.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selected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List of newly selected entries.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deselected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List of newly deselected entries. </w:t>
            </w:r>
          </w:p>
        </w:tc>
      </w:tr>
    </w:tbl>
    <w:p w:rsidR="0074305F" w:rsidRDefault="0074305F">
      <w:pPr>
        <w:pStyle w:val="CodeExample1"/>
      </w:pPr>
      <w:r>
        <w:t xml:space="preserve">  191     def plot_changed(self, selected, deselected):</w:t>
      </w:r>
    </w:p>
    <w:p w:rsidR="0074305F" w:rsidRDefault="0074305F">
      <w:pPr>
        <w:pStyle w:val="CodeExample1"/>
      </w:pPr>
      <w:r>
        <w:lastRenderedPageBreak/>
        <w:t xml:space="preserve">  192         try:</w:t>
      </w:r>
    </w:p>
    <w:p w:rsidR="0074305F" w:rsidRDefault="0074305F">
      <w:pPr>
        <w:pStyle w:val="CodeExample1"/>
      </w:pPr>
      <w:r>
        <w:t xml:space="preserve">  193             indices = selected.indexes()</w:t>
      </w:r>
    </w:p>
    <w:p w:rsidR="0074305F" w:rsidRDefault="0074305F">
      <w:pPr>
        <w:pStyle w:val="CodeExample1"/>
      </w:pPr>
      <w:r>
        <w:t xml:space="preserve">  194         except:</w:t>
      </w:r>
    </w:p>
    <w:p w:rsidR="0074305F" w:rsidRDefault="0074305F">
      <w:pPr>
        <w:pStyle w:val="CodeExample1"/>
      </w:pPr>
      <w:r>
        <w:t xml:space="preserve">  195             indices = []</w:t>
      </w:r>
    </w:p>
    <w:p w:rsidR="0074305F" w:rsidRDefault="0074305F">
      <w:pPr>
        <w:pStyle w:val="CodeExample1"/>
      </w:pPr>
      <w:r>
        <w:t xml:space="preserve">  196         if len(indices) &gt; 0:</w:t>
      </w:r>
    </w:p>
    <w:p w:rsidR="0074305F" w:rsidRDefault="0074305F">
      <w:pPr>
        <w:pStyle w:val="CodeExample1"/>
      </w:pPr>
      <w:r>
        <w:t xml:space="preserve">  197             # We've selected a new plot.</w:t>
      </w:r>
    </w:p>
    <w:p w:rsidR="0074305F" w:rsidRDefault="0074305F">
      <w:pPr>
        <w:pStyle w:val="CodeExample1"/>
      </w:pPr>
      <w:r>
        <w:t xml:space="preserve">  198             self.current_plot = indices[0]</w:t>
      </w:r>
    </w:p>
    <w:p w:rsidR="0074305F" w:rsidRDefault="0074305F">
      <w:pPr>
        <w:pStyle w:val="CodeExample1"/>
      </w:pPr>
      <w:r>
        <w:t xml:space="preserve">  199             self.equation.setText(self.current_plot.data(ROLE_EQUATION))</w:t>
      </w:r>
    </w:p>
    <w:p w:rsidR="0074305F" w:rsidRDefault="0074305F">
      <w:pPr>
        <w:pStyle w:val="CodeExample1"/>
      </w:pPr>
      <w:r>
        <w:t xml:space="preserve">  200             self.change_color_label(self.current_plot.data(ROLE_COLOR))</w:t>
      </w:r>
    </w:p>
    <w:p w:rsidR="0074305F" w:rsidRDefault="0074305F">
      <w:pPr>
        <w:pStyle w:val="CodeExample1"/>
      </w:pPr>
      <w:r>
        <w:t xml:space="preserve">  201             self.input_frame.setEnabled(True)</w:t>
      </w:r>
    </w:p>
    <w:p w:rsidR="0074305F" w:rsidRDefault="0074305F">
      <w:pPr>
        <w:pStyle w:val="CodeExample1"/>
      </w:pPr>
      <w:r>
        <w:t xml:space="preserve">  202         else:</w:t>
      </w:r>
    </w:p>
    <w:p w:rsidR="0074305F" w:rsidRDefault="0074305F">
      <w:pPr>
        <w:pStyle w:val="CodeExample1"/>
      </w:pPr>
      <w:r>
        <w:t xml:space="preserve">  203             # We either deleted a plot or deselected one.</w:t>
      </w:r>
    </w:p>
    <w:p w:rsidR="0074305F" w:rsidRDefault="0074305F">
      <w:pPr>
        <w:pStyle w:val="CodeExample1"/>
      </w:pPr>
      <w:r>
        <w:t xml:space="preserve">  204             self.current_plot = None</w:t>
      </w:r>
    </w:p>
    <w:p w:rsidR="0074305F" w:rsidRDefault="0074305F">
      <w:pPr>
        <w:pStyle w:val="CodeExample1"/>
      </w:pPr>
      <w:r>
        <w:t xml:space="preserve">  205             self.equation.clear()</w:t>
      </w:r>
    </w:p>
    <w:p w:rsidR="0074305F" w:rsidRDefault="0074305F">
      <w:pPr>
        <w:pStyle w:val="CodeExample1"/>
      </w:pPr>
      <w:r>
        <w:t xml:space="preserve">  206             self.reset_color_label()</w:t>
      </w:r>
    </w:p>
    <w:p w:rsidR="0074305F" w:rsidRDefault="0074305F">
      <w:pPr>
        <w:pStyle w:val="CodeExample1"/>
      </w:pPr>
      <w:r>
        <w:t xml:space="preserve">  207             self.input_frame.setEnabled(False)</w:t>
      </w:r>
    </w:p>
    <w:p w:rsidR="0074305F" w:rsidRDefault="0074305F">
      <w:pPr>
        <w:pStyle w:val="CodeExample1"/>
      </w:pPr>
      <w:r>
        <w:t xml:space="preserve">  208         self.validate()</w:t>
      </w:r>
    </w:p>
    <w:p w:rsidR="0074305F" w:rsidRDefault="0074305F">
      <w:pPr>
        <w:pStyle w:val="CodeExample1"/>
      </w:pPr>
      <w:r>
        <w:t xml:space="preserve">  209 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register_signals:dialog_plots\:\:DialogPlots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dialog_plots\:\:DialogPlots:register_signals</w:instrText>
      </w:r>
      <w:r w:rsidR="00E1405D">
        <w:instrText>"</w:instrText>
      </w:r>
      <w:r>
        <w:fldChar w:fldCharType="end"/>
      </w:r>
      <w:r w:rsidR="0074305F">
        <w:t xml:space="preserve">def dialog_plots.DialogPlots.register_signals (  </w:t>
      </w:r>
      <w:r w:rsidR="0074305F">
        <w:rPr>
          <w:i/>
          <w:iCs/>
        </w:rPr>
        <w:t>self</w:t>
      </w:r>
      <w:r w:rsidR="0074305F">
        <w:t>)</w:t>
      </w:r>
      <w:bookmarkStart w:id="47" w:name="AAAAAAAACD"/>
      <w:bookmarkEnd w:id="47"/>
    </w:p>
    <w:p w:rsidR="0074305F" w:rsidRDefault="0074305F">
      <w:pPr>
        <w:pStyle w:val="ListContinue1"/>
      </w:pPr>
      <w:r>
        <w:t xml:space="preserve">Register all external PyQt signal connections.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138     def register_signals(self):</w:t>
      </w:r>
    </w:p>
    <w:p w:rsidR="0074305F" w:rsidRDefault="0074305F" w:rsidP="00786FA8">
      <w:pPr>
        <w:pStyle w:val="CodeExample1"/>
      </w:pPr>
      <w:r>
        <w:t xml:space="preserve">  139         self.program.diagram_changed.connect(self.set_list_model)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reset_color_label:dialog_plots\:\:DialogPlots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dialog_plots\:\:DialogPlots:reset_color_label</w:instrText>
      </w:r>
      <w:r w:rsidR="00E1405D">
        <w:instrText>"</w:instrText>
      </w:r>
      <w:r>
        <w:fldChar w:fldCharType="end"/>
      </w:r>
      <w:r w:rsidR="0074305F">
        <w:t xml:space="preserve">def dialog_plots.DialogPlots.reset_color_label (  </w:t>
      </w:r>
      <w:r w:rsidR="0074305F">
        <w:rPr>
          <w:i/>
          <w:iCs/>
        </w:rPr>
        <w:t>self</w:t>
      </w:r>
      <w:r w:rsidR="0074305F">
        <w:t>)</w:t>
      </w:r>
      <w:bookmarkStart w:id="48" w:name="AAAAAAAACE"/>
      <w:bookmarkEnd w:id="48"/>
    </w:p>
    <w:p w:rsidR="0074305F" w:rsidRDefault="0074305F">
      <w:pPr>
        <w:pStyle w:val="ListContinue1"/>
      </w:pPr>
      <w:r>
        <w:t xml:space="preserve">Set the color label to transparent.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170     def reset_color_label(self):</w:t>
      </w:r>
    </w:p>
    <w:p w:rsidR="0074305F" w:rsidRDefault="0074305F">
      <w:pPr>
        <w:pStyle w:val="CodeExample1"/>
      </w:pPr>
      <w:r>
        <w:t xml:space="preserve">  171         self.color_label.setAutoFillBackground(False)</w:t>
      </w:r>
    </w:p>
    <w:p w:rsidR="0074305F" w:rsidRDefault="0074305F">
      <w:pPr>
        <w:pStyle w:val="CodeExample1"/>
      </w:pPr>
      <w:r>
        <w:t xml:space="preserve">  172 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set_list_model:dialog_plots\:\:DialogPlots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dialog_plots\:\:DialogPlots:set_list_model</w:instrText>
      </w:r>
      <w:r w:rsidR="00E1405D">
        <w:instrText>"</w:instrText>
      </w:r>
      <w:r>
        <w:fldChar w:fldCharType="end"/>
      </w:r>
      <w:r w:rsidR="0074305F">
        <w:t xml:space="preserve">def dialog_plots.DialogPlots.set_list_model (  </w:t>
      </w:r>
      <w:r w:rsidR="0074305F">
        <w:rPr>
          <w:i/>
          <w:iCs/>
        </w:rPr>
        <w:t>self</w:t>
      </w:r>
      <w:r w:rsidR="0074305F">
        <w:t>)</w:t>
      </w:r>
      <w:bookmarkStart w:id="49" w:name="AAAAAAAACF"/>
      <w:bookmarkEnd w:id="49"/>
    </w:p>
    <w:p w:rsidR="0074305F" w:rsidRDefault="0074305F">
      <w:pPr>
        <w:pStyle w:val="ListContinue1"/>
      </w:pPr>
      <w:r>
        <w:t xml:space="preserve">Set the model the list will display plots from.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142     def set_list_model(self):</w:t>
      </w:r>
    </w:p>
    <w:p w:rsidR="0074305F" w:rsidRDefault="0074305F">
      <w:pPr>
        <w:pStyle w:val="CodeExample1"/>
      </w:pPr>
      <w:r>
        <w:t xml:space="preserve">  143         self.list.setModel(self.program.diagram.plots)</w:t>
      </w:r>
    </w:p>
    <w:p w:rsidR="0074305F" w:rsidRDefault="0074305F">
      <w:pPr>
        <w:pStyle w:val="CodeExample1"/>
      </w:pPr>
      <w:r>
        <w:t xml:space="preserve">  144         self.list.selectionModel().selectionChanged.connect(self.plot_changed)</w:t>
      </w:r>
    </w:p>
    <w:p w:rsidR="0074305F" w:rsidRDefault="0074305F">
      <w:pPr>
        <w:pStyle w:val="CodeExample1"/>
      </w:pPr>
      <w:r>
        <w:t xml:space="preserve">  145         self.list.resize_headers()</w:t>
      </w:r>
    </w:p>
    <w:p w:rsidR="0074305F" w:rsidRDefault="0074305F">
      <w:pPr>
        <w:pStyle w:val="CodeExample1"/>
      </w:pPr>
      <w:r>
        <w:t xml:space="preserve">  146         self.current_plot = None</w:t>
      </w:r>
    </w:p>
    <w:p w:rsidR="0074305F" w:rsidRDefault="0074305F">
      <w:pPr>
        <w:pStyle w:val="CodeExample1"/>
      </w:pPr>
      <w:r>
        <w:t xml:space="preserve">  147         self.plot_changed(None, None)</w:t>
      </w:r>
    </w:p>
    <w:p w:rsidR="0074305F" w:rsidRDefault="0074305F">
      <w:pPr>
        <w:pStyle w:val="CodeExample1"/>
      </w:pPr>
      <w:r>
        <w:t xml:space="preserve">  148 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setup_content:dialog_plots\:\:DialogPlots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dialog_plots\:\:DialogPlots:setup_content</w:instrText>
      </w:r>
      <w:r w:rsidR="00E1405D">
        <w:instrText>"</w:instrText>
      </w:r>
      <w:r>
        <w:fldChar w:fldCharType="end"/>
      </w:r>
      <w:r w:rsidR="0074305F">
        <w:t xml:space="preserve">def dialog_plots.DialogPlots.setup_content (  </w:t>
      </w:r>
      <w:r w:rsidR="0074305F">
        <w:rPr>
          <w:i/>
          <w:iCs/>
        </w:rPr>
        <w:t>self</w:t>
      </w:r>
      <w:r w:rsidR="0074305F">
        <w:t>)</w:t>
      </w:r>
      <w:bookmarkStart w:id="50" w:name="AAAAAAAACG"/>
      <w:bookmarkEnd w:id="50"/>
    </w:p>
    <w:p w:rsidR="0074305F" w:rsidRDefault="0074305F">
      <w:pPr>
        <w:pStyle w:val="ListContinue1"/>
      </w:pPr>
      <w:r>
        <w:t xml:space="preserve">Add the widgets and layouts to the dialog.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43     def setup_content(self):</w:t>
      </w:r>
    </w:p>
    <w:p w:rsidR="0074305F" w:rsidRDefault="0074305F">
      <w:pPr>
        <w:pStyle w:val="CodeExample1"/>
      </w:pPr>
      <w:r>
        <w:t xml:space="preserve">   44         # Setup the container widget.</w:t>
      </w:r>
    </w:p>
    <w:p w:rsidR="0074305F" w:rsidRDefault="0074305F">
      <w:pPr>
        <w:pStyle w:val="CodeExample1"/>
      </w:pPr>
      <w:r>
        <w:t xml:space="preserve">   45         self.widget = QWidget()</w:t>
      </w:r>
    </w:p>
    <w:p w:rsidR="0074305F" w:rsidRDefault="0074305F">
      <w:pPr>
        <w:pStyle w:val="CodeExample1"/>
      </w:pPr>
      <w:r>
        <w:lastRenderedPageBreak/>
        <w:t xml:space="preserve">   46         self.widget.setMinimumSize(200, 300)</w:t>
      </w:r>
    </w:p>
    <w:p w:rsidR="0074305F" w:rsidRDefault="0074305F">
      <w:pPr>
        <w:pStyle w:val="CodeExample1"/>
      </w:pPr>
      <w:r>
        <w:t xml:space="preserve">   47 </w:t>
      </w:r>
    </w:p>
    <w:p w:rsidR="0074305F" w:rsidRDefault="0074305F">
      <w:pPr>
        <w:pStyle w:val="CodeExample1"/>
      </w:pPr>
      <w:r>
        <w:t xml:space="preserve">   48         # Setup the list of plots.</w:t>
      </w:r>
    </w:p>
    <w:p w:rsidR="0074305F" w:rsidRDefault="0074305F">
      <w:pPr>
        <w:pStyle w:val="CodeExample1"/>
      </w:pPr>
      <w:r>
        <w:t xml:space="preserve">   49         self.list = PlotListTable()</w:t>
      </w:r>
    </w:p>
    <w:p w:rsidR="0074305F" w:rsidRDefault="0074305F">
      <w:pPr>
        <w:pStyle w:val="CodeExample1"/>
      </w:pPr>
      <w:r>
        <w:t xml:space="preserve">   50 </w:t>
      </w:r>
    </w:p>
    <w:p w:rsidR="0074305F" w:rsidRDefault="0074305F">
      <w:pPr>
        <w:pStyle w:val="CodeExample1"/>
      </w:pPr>
      <w:r>
        <w:t xml:space="preserve">   51         # Create a button for adding new plots.</w:t>
      </w:r>
    </w:p>
    <w:p w:rsidR="0074305F" w:rsidRDefault="0074305F">
      <w:pPr>
        <w:pStyle w:val="CodeExample1"/>
      </w:pPr>
      <w:r>
        <w:t xml:space="preserve">   52         self.add_plot_button = QPushButton("+")</w:t>
      </w:r>
    </w:p>
    <w:p w:rsidR="0074305F" w:rsidRDefault="0074305F">
      <w:pPr>
        <w:pStyle w:val="CodeExample1"/>
      </w:pPr>
      <w:r>
        <w:t xml:space="preserve">   53         self.add_plot_button.clicked.connect(self.add_plot)</w:t>
      </w:r>
    </w:p>
    <w:p w:rsidR="0074305F" w:rsidRDefault="0074305F">
      <w:pPr>
        <w:pStyle w:val="CodeExample1"/>
      </w:pPr>
      <w:r>
        <w:t xml:space="preserve">   54 </w:t>
      </w:r>
    </w:p>
    <w:p w:rsidR="0074305F" w:rsidRDefault="0074305F">
      <w:pPr>
        <w:pStyle w:val="CodeExample1"/>
      </w:pPr>
      <w:r>
        <w:t xml:space="preserve">   55         # Setup the equation input.</w:t>
      </w:r>
    </w:p>
    <w:p w:rsidR="0074305F" w:rsidRDefault="0074305F">
      <w:pPr>
        <w:pStyle w:val="CodeExample1"/>
      </w:pPr>
      <w:r>
        <w:t xml:space="preserve">   56         self.equation = QLineEdit()</w:t>
      </w:r>
    </w:p>
    <w:p w:rsidR="0074305F" w:rsidRDefault="0074305F">
      <w:pPr>
        <w:pStyle w:val="CodeExample1"/>
      </w:pPr>
      <w:r>
        <w:t xml:space="preserve">   57         font = QApplication.font()</w:t>
      </w:r>
    </w:p>
    <w:p w:rsidR="0074305F" w:rsidRDefault="0074305F">
      <w:pPr>
        <w:pStyle w:val="CodeExample1"/>
      </w:pPr>
      <w:r>
        <w:t xml:space="preserve">   58         font.setPointSize(11)</w:t>
      </w:r>
    </w:p>
    <w:p w:rsidR="0074305F" w:rsidRDefault="0074305F">
      <w:pPr>
        <w:pStyle w:val="CodeExample1"/>
      </w:pPr>
      <w:r>
        <w:t xml:space="preserve">   59         self.equation.setFont(font)</w:t>
      </w:r>
    </w:p>
    <w:p w:rsidR="0074305F" w:rsidRDefault="0074305F">
      <w:pPr>
        <w:pStyle w:val="CodeExample1"/>
      </w:pPr>
      <w:r>
        <w:t xml:space="preserve">   60         self.equation.setFrame(False)</w:t>
      </w:r>
    </w:p>
    <w:p w:rsidR="0074305F" w:rsidRDefault="0074305F">
      <w:pPr>
        <w:pStyle w:val="CodeExample1"/>
      </w:pPr>
      <w:r>
        <w:t xml:space="preserve">   61         self.equation.textChanged.connect(self.equation_changed)</w:t>
      </w:r>
    </w:p>
    <w:p w:rsidR="0074305F" w:rsidRDefault="0074305F">
      <w:pPr>
        <w:pStyle w:val="CodeExample1"/>
      </w:pPr>
      <w:r>
        <w:t xml:space="preserve">   62 </w:t>
      </w:r>
    </w:p>
    <w:p w:rsidR="0074305F" w:rsidRDefault="0074305F">
      <w:pPr>
        <w:pStyle w:val="CodeExample1"/>
      </w:pPr>
      <w:r>
        <w:t xml:space="preserve">   63         # Create objects for validating the input.</w:t>
      </w:r>
    </w:p>
    <w:p w:rsidR="0074305F" w:rsidRDefault="0074305F">
      <w:pPr>
        <w:pStyle w:val="CodeExample1"/>
      </w:pPr>
      <w:r>
        <w:t xml:space="preserve">   64         self.validation_indicator = QLabel()</w:t>
      </w:r>
    </w:p>
    <w:p w:rsidR="0074305F" w:rsidRDefault="0074305F">
      <w:pPr>
        <w:pStyle w:val="CodeExample1"/>
      </w:pPr>
      <w:r>
        <w:t xml:space="preserve">   65         self.validation_indicator.setMovie(QMovie(</w:t>
      </w:r>
    </w:p>
    <w:p w:rsidR="0074305F" w:rsidRDefault="0074305F">
      <w:pPr>
        <w:pStyle w:val="CodeExample1"/>
      </w:pPr>
      <w:r>
        <w:t xml:space="preserve">   66             self.program.get_path("img/loader16.gif")))</w:t>
      </w:r>
    </w:p>
    <w:p w:rsidR="0074305F" w:rsidRDefault="0074305F">
      <w:pPr>
        <w:pStyle w:val="CodeExample1"/>
      </w:pPr>
      <w:r>
        <w:t xml:space="preserve">   67         self.validation_indicator.movie().start()</w:t>
      </w:r>
    </w:p>
    <w:p w:rsidR="0074305F" w:rsidRDefault="0074305F">
      <w:pPr>
        <w:pStyle w:val="CodeExample1"/>
      </w:pPr>
      <w:r>
        <w:t xml:space="preserve">   68         self.validation_indicator.setVisible(False)</w:t>
      </w:r>
    </w:p>
    <w:p w:rsidR="0074305F" w:rsidRDefault="0074305F">
      <w:pPr>
        <w:pStyle w:val="CodeExample1"/>
      </w:pPr>
      <w:r>
        <w:t xml:space="preserve">   69 </w:t>
      </w:r>
    </w:p>
    <w:p w:rsidR="0074305F" w:rsidRDefault="0074305F">
      <w:pPr>
        <w:pStyle w:val="CodeExample1"/>
      </w:pPr>
      <w:r>
        <w:t xml:space="preserve">   70         self.validation_timer = QTimer()</w:t>
      </w:r>
    </w:p>
    <w:p w:rsidR="0074305F" w:rsidRDefault="0074305F">
      <w:pPr>
        <w:pStyle w:val="CodeExample1"/>
      </w:pPr>
      <w:r>
        <w:t xml:space="preserve">   71         self.validation_timer.setSingleShot(True)</w:t>
      </w:r>
    </w:p>
    <w:p w:rsidR="0074305F" w:rsidRDefault="0074305F">
      <w:pPr>
        <w:pStyle w:val="CodeExample1"/>
      </w:pPr>
      <w:r>
        <w:t xml:space="preserve">   72         self.validation_timer.timeout.connect(self.validate)</w:t>
      </w:r>
    </w:p>
    <w:p w:rsidR="0074305F" w:rsidRDefault="0074305F">
      <w:pPr>
        <w:pStyle w:val="CodeExample1"/>
      </w:pPr>
      <w:r>
        <w:t xml:space="preserve">   73 </w:t>
      </w:r>
    </w:p>
    <w:p w:rsidR="0074305F" w:rsidRDefault="0074305F">
      <w:pPr>
        <w:pStyle w:val="CodeExample1"/>
      </w:pPr>
      <w:r>
        <w:t xml:space="preserve">   74         # Set the standard colors in the QColorDialog.</w:t>
      </w:r>
    </w:p>
    <w:p w:rsidR="0074305F" w:rsidRDefault="0074305F">
      <w:pPr>
        <w:pStyle w:val="CodeExample1"/>
      </w:pPr>
      <w:r>
        <w:t xml:space="preserve">   75         index = 0</w:t>
      </w:r>
    </w:p>
    <w:p w:rsidR="0074305F" w:rsidRDefault="0074305F">
      <w:pPr>
        <w:pStyle w:val="CodeExample1"/>
      </w:pPr>
      <w:r>
        <w:t xml:space="preserve">   76         for i in range(0, 16):</w:t>
      </w:r>
    </w:p>
    <w:p w:rsidR="0074305F" w:rsidRDefault="0074305F">
      <w:pPr>
        <w:pStyle w:val="CodeExample1"/>
      </w:pPr>
      <w:r>
        <w:t xml:space="preserve">   77             h = i * 22.5</w:t>
      </w:r>
    </w:p>
    <w:p w:rsidR="0074305F" w:rsidRDefault="0074305F">
      <w:pPr>
        <w:pStyle w:val="CodeExample1"/>
      </w:pPr>
      <w:r>
        <w:t xml:space="preserve">   78             for j in range(0, 3):</w:t>
      </w:r>
    </w:p>
    <w:p w:rsidR="0074305F" w:rsidRDefault="0074305F">
      <w:pPr>
        <w:pStyle w:val="CodeExample1"/>
      </w:pPr>
      <w:r>
        <w:t xml:space="preserve">   79                 s = 255 - j * 20</w:t>
      </w:r>
    </w:p>
    <w:p w:rsidR="0074305F" w:rsidRDefault="0074305F">
      <w:pPr>
        <w:pStyle w:val="CodeExample1"/>
      </w:pPr>
      <w:r>
        <w:t xml:space="preserve">   80                 v = 255 - j * 65</w:t>
      </w:r>
    </w:p>
    <w:p w:rsidR="0074305F" w:rsidRDefault="0074305F">
      <w:pPr>
        <w:pStyle w:val="CodeExample1"/>
      </w:pPr>
      <w:r>
        <w:t xml:space="preserve">   81                 QColorDialog.setStandardColor(index,</w:t>
      </w:r>
    </w:p>
    <w:p w:rsidR="0074305F" w:rsidRDefault="0074305F">
      <w:pPr>
        <w:pStyle w:val="CodeExample1"/>
      </w:pPr>
      <w:r>
        <w:t xml:space="preserve">   82                     QColor.fromHsv(h, s, v).rgb())</w:t>
      </w:r>
    </w:p>
    <w:p w:rsidR="0074305F" w:rsidRDefault="0074305F">
      <w:pPr>
        <w:pStyle w:val="CodeExample1"/>
      </w:pPr>
      <w:r>
        <w:t xml:space="preserve">   83                 index += 1</w:t>
      </w:r>
    </w:p>
    <w:p w:rsidR="0074305F" w:rsidRDefault="0074305F">
      <w:pPr>
        <w:pStyle w:val="CodeExample1"/>
      </w:pPr>
      <w:r>
        <w:t xml:space="preserve">   84             index += 3</w:t>
      </w:r>
    </w:p>
    <w:p w:rsidR="0074305F" w:rsidRDefault="0074305F">
      <w:pPr>
        <w:pStyle w:val="CodeExample1"/>
      </w:pPr>
      <w:r>
        <w:t xml:space="preserve">   85             if index &gt;= 48:</w:t>
      </w:r>
    </w:p>
    <w:p w:rsidR="0074305F" w:rsidRDefault="0074305F">
      <w:pPr>
        <w:pStyle w:val="CodeExample1"/>
      </w:pPr>
      <w:r>
        <w:t xml:space="preserve">   86                 index = (index % 48) + 3</w:t>
      </w:r>
    </w:p>
    <w:p w:rsidR="0074305F" w:rsidRDefault="0074305F">
      <w:pPr>
        <w:pStyle w:val="CodeExample1"/>
      </w:pPr>
      <w:r>
        <w:t xml:space="preserve">   87 </w:t>
      </w:r>
    </w:p>
    <w:p w:rsidR="0074305F" w:rsidRDefault="0074305F">
      <w:pPr>
        <w:pStyle w:val="CodeExample1"/>
      </w:pPr>
      <w:r>
        <w:t xml:space="preserve">   88         # Setup a button to open the color dialog.</w:t>
      </w:r>
    </w:p>
    <w:p w:rsidR="0074305F" w:rsidRDefault="0074305F">
      <w:pPr>
        <w:pStyle w:val="CodeExample1"/>
      </w:pPr>
      <w:r>
        <w:t xml:space="preserve">   89         self.color_label = QWidget()</w:t>
      </w:r>
    </w:p>
    <w:p w:rsidR="0074305F" w:rsidRDefault="0074305F">
      <w:pPr>
        <w:pStyle w:val="CodeExample1"/>
      </w:pPr>
      <w:r>
        <w:t xml:space="preserve">   90         self.color_label.setFixedHeight(20)</w:t>
      </w:r>
    </w:p>
    <w:p w:rsidR="0074305F" w:rsidRDefault="0074305F">
      <w:pPr>
        <w:pStyle w:val="CodeExample1"/>
      </w:pPr>
      <w:r>
        <w:t xml:space="preserve">   91 </w:t>
      </w:r>
    </w:p>
    <w:p w:rsidR="0074305F" w:rsidRDefault="0074305F">
      <w:pPr>
        <w:pStyle w:val="CodeExample1"/>
      </w:pPr>
      <w:r>
        <w:t xml:space="preserve">   92         self.color_button = QPushButton()</w:t>
      </w:r>
    </w:p>
    <w:p w:rsidR="0074305F" w:rsidRDefault="0074305F">
      <w:pPr>
        <w:pStyle w:val="CodeExample1"/>
      </w:pPr>
      <w:r>
        <w:t xml:space="preserve">   93         color_button_pixmap = QPixmap(</w:t>
      </w:r>
    </w:p>
    <w:p w:rsidR="0074305F" w:rsidRDefault="0074305F">
      <w:pPr>
        <w:pStyle w:val="CodeExample1"/>
      </w:pPr>
      <w:r>
        <w:t xml:space="preserve">   94             self.program.get_path("img/color16.png"))</w:t>
      </w:r>
    </w:p>
    <w:p w:rsidR="0074305F" w:rsidRDefault="0074305F">
      <w:pPr>
        <w:pStyle w:val="CodeExample1"/>
      </w:pPr>
      <w:r>
        <w:t xml:space="preserve">   95         color_button_icon = QIcon(color_button_pixmap)</w:t>
      </w:r>
    </w:p>
    <w:p w:rsidR="0074305F" w:rsidRDefault="0074305F">
      <w:pPr>
        <w:pStyle w:val="CodeExample1"/>
      </w:pPr>
      <w:r>
        <w:t xml:space="preserve">   96         self.color_button.setIcon(color_button_icon)</w:t>
      </w:r>
    </w:p>
    <w:p w:rsidR="0074305F" w:rsidRDefault="0074305F">
      <w:pPr>
        <w:pStyle w:val="CodeExample1"/>
      </w:pPr>
      <w:r>
        <w:t xml:space="preserve">   97         self.color_button.setIconSize(color_button_pixmap.rect().size())</w:t>
      </w:r>
    </w:p>
    <w:p w:rsidR="0074305F" w:rsidRDefault="0074305F">
      <w:pPr>
        <w:pStyle w:val="CodeExample1"/>
      </w:pPr>
      <w:r>
        <w:t xml:space="preserve">   98         self.color_button.clicked.connect(self.change_color)</w:t>
      </w:r>
    </w:p>
    <w:p w:rsidR="0074305F" w:rsidRDefault="0074305F">
      <w:pPr>
        <w:pStyle w:val="CodeExample1"/>
      </w:pPr>
      <w:r>
        <w:t xml:space="preserve">   99 </w:t>
      </w:r>
    </w:p>
    <w:p w:rsidR="0074305F" w:rsidRDefault="0074305F">
      <w:pPr>
        <w:pStyle w:val="CodeExample1"/>
      </w:pPr>
      <w:r>
        <w:t xml:space="preserve">  100         # Create a frame for the input area.</w:t>
      </w:r>
    </w:p>
    <w:p w:rsidR="0074305F" w:rsidRDefault="0074305F">
      <w:pPr>
        <w:pStyle w:val="CodeExample1"/>
      </w:pPr>
      <w:r>
        <w:t xml:space="preserve">  101         self.input_frame = QFrame()</w:t>
      </w:r>
    </w:p>
    <w:p w:rsidR="0074305F" w:rsidRDefault="0074305F">
      <w:pPr>
        <w:pStyle w:val="CodeExample1"/>
      </w:pPr>
      <w:r>
        <w:t xml:space="preserve">  102         self.input_frame.setFrameStyle(QFrame.Box | QFrame.Sunken)</w:t>
      </w:r>
    </w:p>
    <w:p w:rsidR="0074305F" w:rsidRDefault="0074305F">
      <w:pPr>
        <w:pStyle w:val="CodeExample1"/>
      </w:pPr>
      <w:r>
        <w:t xml:space="preserve">  103         self.input_frame.setEnabled(False)</w:t>
      </w:r>
    </w:p>
    <w:p w:rsidR="0074305F" w:rsidRDefault="0074305F">
      <w:pPr>
        <w:pStyle w:val="CodeExample1"/>
      </w:pPr>
      <w:r>
        <w:t xml:space="preserve">  104         input_grid = QGridLayout()</w:t>
      </w:r>
    </w:p>
    <w:p w:rsidR="0074305F" w:rsidRDefault="0074305F">
      <w:pPr>
        <w:pStyle w:val="CodeExample1"/>
      </w:pPr>
      <w:r>
        <w:t xml:space="preserve">  105         input_grid.setColumnStretch(0, 1)</w:t>
      </w:r>
    </w:p>
    <w:p w:rsidR="0074305F" w:rsidRDefault="0074305F">
      <w:pPr>
        <w:pStyle w:val="CodeExample1"/>
      </w:pPr>
      <w:r>
        <w:t xml:space="preserve">  106         input_grid.setContentsMargins(3, 3, 4, 3)</w:t>
      </w:r>
    </w:p>
    <w:p w:rsidR="0074305F" w:rsidRDefault="0074305F">
      <w:pPr>
        <w:pStyle w:val="CodeExample1"/>
      </w:pPr>
      <w:r>
        <w:t xml:space="preserve">  107         input_grid.setSpacing(2)</w:t>
      </w:r>
    </w:p>
    <w:p w:rsidR="0074305F" w:rsidRDefault="0074305F">
      <w:pPr>
        <w:pStyle w:val="CodeExample1"/>
      </w:pPr>
      <w:r>
        <w:t xml:space="preserve">  108         self.input_frame.setLayout(input_grid)</w:t>
      </w:r>
    </w:p>
    <w:p w:rsidR="0074305F" w:rsidRDefault="0074305F">
      <w:pPr>
        <w:pStyle w:val="CodeExample1"/>
      </w:pPr>
      <w:r>
        <w:t xml:space="preserve">  109 </w:t>
      </w:r>
    </w:p>
    <w:p w:rsidR="0074305F" w:rsidRDefault="0074305F">
      <w:pPr>
        <w:pStyle w:val="CodeExample1"/>
      </w:pPr>
      <w:r>
        <w:t xml:space="preserve">  110         # Add input widgets to the frame.</w:t>
      </w:r>
    </w:p>
    <w:p w:rsidR="0074305F" w:rsidRDefault="0074305F">
      <w:pPr>
        <w:pStyle w:val="CodeExample1"/>
      </w:pPr>
      <w:r>
        <w:t xml:space="preserve">  111         input_grid.addWidget(self.equation, 0, 0, 1, 0)</w:t>
      </w:r>
    </w:p>
    <w:p w:rsidR="0074305F" w:rsidRDefault="0074305F">
      <w:pPr>
        <w:pStyle w:val="CodeExample1"/>
      </w:pPr>
      <w:r>
        <w:t xml:space="preserve">  112         input_grid.addWidget(self.validation_indicator, 0, 1, Qt.AlignCenter)</w:t>
      </w:r>
    </w:p>
    <w:p w:rsidR="0074305F" w:rsidRDefault="0074305F">
      <w:pPr>
        <w:pStyle w:val="CodeExample1"/>
      </w:pPr>
      <w:r>
        <w:t xml:space="preserve">  113         input_grid.addWidget(self.color_label, 1, 0)</w:t>
      </w:r>
    </w:p>
    <w:p w:rsidR="0074305F" w:rsidRDefault="0074305F">
      <w:pPr>
        <w:pStyle w:val="CodeExample1"/>
      </w:pPr>
      <w:r>
        <w:t xml:space="preserve">  114         input_grid.addWidget(self.color_button, 1, 1)</w:t>
      </w:r>
    </w:p>
    <w:p w:rsidR="0074305F" w:rsidRDefault="0074305F">
      <w:pPr>
        <w:pStyle w:val="CodeExample1"/>
      </w:pPr>
      <w:r>
        <w:t xml:space="preserve">  115 </w:t>
      </w:r>
    </w:p>
    <w:p w:rsidR="0074305F" w:rsidRDefault="0074305F">
      <w:pPr>
        <w:pStyle w:val="CodeExample1"/>
      </w:pPr>
      <w:r>
        <w:t xml:space="preserve">  116         # Create a grid layout in the widget.</w:t>
      </w:r>
    </w:p>
    <w:p w:rsidR="0074305F" w:rsidRDefault="0074305F">
      <w:pPr>
        <w:pStyle w:val="CodeExample1"/>
      </w:pPr>
      <w:r>
        <w:t xml:space="preserve">  117         grid = QGridLayout()</w:t>
      </w:r>
    </w:p>
    <w:p w:rsidR="0074305F" w:rsidRDefault="0074305F">
      <w:pPr>
        <w:pStyle w:val="CodeExample1"/>
      </w:pPr>
      <w:r>
        <w:t xml:space="preserve">  118         grid.setContentsMargins(3, 3, 3, 3)</w:t>
      </w:r>
    </w:p>
    <w:p w:rsidR="0074305F" w:rsidRDefault="0074305F">
      <w:pPr>
        <w:pStyle w:val="CodeExample1"/>
      </w:pPr>
      <w:r>
        <w:t xml:space="preserve">  119         self.widget.setLayout(grid)</w:t>
      </w:r>
    </w:p>
    <w:p w:rsidR="0074305F" w:rsidRDefault="0074305F">
      <w:pPr>
        <w:pStyle w:val="CodeExample1"/>
      </w:pPr>
      <w:r>
        <w:t xml:space="preserve">  120 </w:t>
      </w:r>
    </w:p>
    <w:p w:rsidR="0074305F" w:rsidRDefault="0074305F">
      <w:pPr>
        <w:pStyle w:val="CodeExample1"/>
      </w:pPr>
      <w:r>
        <w:t xml:space="preserve">  121         # Add everything to the grid.</w:t>
      </w:r>
    </w:p>
    <w:p w:rsidR="0074305F" w:rsidRDefault="0074305F">
      <w:pPr>
        <w:pStyle w:val="CodeExample1"/>
      </w:pPr>
      <w:r>
        <w:t xml:space="preserve">  122         grid.addWidget(self.list, 0, 0)</w:t>
      </w:r>
    </w:p>
    <w:p w:rsidR="0074305F" w:rsidRDefault="0074305F">
      <w:pPr>
        <w:pStyle w:val="CodeExample1"/>
      </w:pPr>
      <w:r>
        <w:lastRenderedPageBreak/>
        <w:t xml:space="preserve">  123         grid.addWidget(self.add_plot_button, 1, 0)</w:t>
      </w:r>
    </w:p>
    <w:p w:rsidR="0074305F" w:rsidRDefault="0074305F">
      <w:pPr>
        <w:pStyle w:val="CodeExample1"/>
      </w:pPr>
      <w:r>
        <w:t xml:space="preserve">  124         grid.addWidget(self.input_frame, 2, 0)</w:t>
      </w:r>
    </w:p>
    <w:p w:rsidR="0074305F" w:rsidRDefault="0074305F">
      <w:pPr>
        <w:pStyle w:val="CodeExample1"/>
      </w:pPr>
      <w:r>
        <w:t xml:space="preserve">  125 </w:t>
      </w:r>
    </w:p>
    <w:p w:rsidR="0074305F" w:rsidRDefault="007E7F8A" w:rsidP="00713F1E">
      <w:pPr>
        <w:pStyle w:val="Heading4"/>
      </w:pPr>
      <w:r>
        <w:fldChar w:fldCharType="begin"/>
      </w:r>
      <w:r w:rsidR="00E1405D">
        <w:instrText>xe "</w:instrText>
      </w:r>
      <w:r w:rsidR="0074305F">
        <w:instrText>validate:dialog_plots\:\:DialogPlots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dialog_plots\:\:DialogPlots:validate</w:instrText>
      </w:r>
      <w:r w:rsidR="00E1405D">
        <w:instrText>"</w:instrText>
      </w:r>
      <w:r>
        <w:fldChar w:fldCharType="end"/>
      </w:r>
      <w:r w:rsidR="0074305F">
        <w:t xml:space="preserve">def dialog_plots.DialogPlots.validate (  </w:t>
      </w:r>
      <w:r w:rsidR="0074305F">
        <w:rPr>
          <w:i/>
          <w:iCs/>
        </w:rPr>
        <w:t>self</w:t>
      </w:r>
      <w:r w:rsidR="0074305F">
        <w:t>)</w:t>
      </w:r>
      <w:bookmarkStart w:id="51" w:name="AAAAAAAACH"/>
      <w:bookmarkEnd w:id="51"/>
    </w:p>
    <w:p w:rsidR="0074305F" w:rsidRDefault="0074305F">
      <w:pPr>
        <w:pStyle w:val="ListContinue1"/>
      </w:pPr>
      <w:r>
        <w:t xml:space="preserve">Validates the equation input. </w:t>
      </w:r>
    </w:p>
    <w:p w:rsidR="0074305F" w:rsidRDefault="0074305F">
      <w:pPr>
        <w:pStyle w:val="BodyText"/>
        <w:adjustRightInd/>
        <w:ind w:left="360"/>
      </w:pPr>
      <w:r>
        <w:t xml:space="preserve">Also changes the plot and the background of the input area accordingly. </w:t>
      </w:r>
    </w:p>
    <w:p w:rsidR="0074305F" w:rsidRDefault="0074305F">
      <w:pPr>
        <w:pStyle w:val="CodeExample1"/>
      </w:pPr>
      <w:r>
        <w:t xml:space="preserve">  226     def validate(self):</w:t>
      </w:r>
    </w:p>
    <w:p w:rsidR="0074305F" w:rsidRDefault="0074305F">
      <w:pPr>
        <w:pStyle w:val="CodeExample1"/>
      </w:pPr>
      <w:r>
        <w:t xml:space="preserve">  227         self.validation_indicator.setVisible(False)</w:t>
      </w:r>
    </w:p>
    <w:p w:rsidR="0074305F" w:rsidRDefault="0074305F">
      <w:pPr>
        <w:pStyle w:val="CodeExample1"/>
      </w:pPr>
      <w:r>
        <w:t xml:space="preserve">  228         self.validation_timer.stop()</w:t>
      </w:r>
    </w:p>
    <w:p w:rsidR="0074305F" w:rsidRDefault="0074305F">
      <w:pPr>
        <w:pStyle w:val="CodeExample1"/>
      </w:pPr>
      <w:r>
        <w:t xml:space="preserve">  229 </w:t>
      </w:r>
    </w:p>
    <w:p w:rsidR="0074305F" w:rsidRDefault="0074305F">
      <w:pPr>
        <w:pStyle w:val="CodeExample1"/>
      </w:pPr>
      <w:r>
        <w:t xml:space="preserve">  230         text = self.equation.text()</w:t>
      </w:r>
    </w:p>
    <w:p w:rsidR="0074305F" w:rsidRDefault="0074305F">
      <w:pPr>
        <w:pStyle w:val="CodeExample1"/>
      </w:pPr>
      <w:r>
        <w:t xml:space="preserve">  231         color = QApplication.palette().color(QPalette.Base)</w:t>
      </w:r>
    </w:p>
    <w:p w:rsidR="0074305F" w:rsidRDefault="0074305F">
      <w:pPr>
        <w:pStyle w:val="CodeExample1"/>
      </w:pPr>
      <w:r>
        <w:t xml:space="preserve">  232         if self.current_plot:</w:t>
      </w:r>
    </w:p>
    <w:p w:rsidR="0074305F" w:rsidRDefault="0074305F">
      <w:pPr>
        <w:pStyle w:val="CodeExample1"/>
      </w:pPr>
      <w:r>
        <w:t xml:space="preserve">  233             plot = self.list.model().itemFromIndex(self.current_plot)</w:t>
      </w:r>
    </w:p>
    <w:p w:rsidR="0074305F" w:rsidRDefault="0074305F">
      <w:pPr>
        <w:pStyle w:val="CodeExample1"/>
      </w:pPr>
      <w:r>
        <w:t xml:space="preserve">  234             if text != plot.data(ROLE_EQUATION):</w:t>
      </w:r>
    </w:p>
    <w:p w:rsidR="0074305F" w:rsidRDefault="0074305F">
      <w:pPr>
        <w:pStyle w:val="CodeExample1"/>
      </w:pPr>
      <w:r>
        <w:t xml:space="preserve">  235                 if not plot.set_equation(text):</w:t>
      </w:r>
    </w:p>
    <w:p w:rsidR="0074305F" w:rsidRDefault="0074305F">
      <w:pPr>
        <w:pStyle w:val="CodeExample1"/>
      </w:pPr>
      <w:r>
        <w:t xml:space="preserve">  236                     color = QColor(250, 180, 180)</w:t>
      </w:r>
    </w:p>
    <w:p w:rsidR="0074305F" w:rsidRDefault="0074305F">
      <w:pPr>
        <w:pStyle w:val="CodeExample1"/>
      </w:pPr>
      <w:r>
        <w:t xml:space="preserve">  237                 else:</w:t>
      </w:r>
    </w:p>
    <w:p w:rsidR="0074305F" w:rsidRDefault="0074305F">
      <w:pPr>
        <w:pStyle w:val="CodeExample1"/>
      </w:pPr>
      <w:r>
        <w:t xml:space="preserve">  238                     self.program.window.diagram.draw()</w:t>
      </w:r>
    </w:p>
    <w:p w:rsidR="0074305F" w:rsidRDefault="0074305F">
      <w:pPr>
        <w:pStyle w:val="CodeExample1"/>
      </w:pPr>
      <w:r>
        <w:t xml:space="preserve">  239 </w:t>
      </w:r>
    </w:p>
    <w:p w:rsidR="0074305F" w:rsidRDefault="0074305F">
      <w:pPr>
        <w:pStyle w:val="CodeExample1"/>
      </w:pPr>
      <w:r>
        <w:t xml:space="preserve">  240         palette = QPalette()</w:t>
      </w:r>
    </w:p>
    <w:p w:rsidR="0074305F" w:rsidRDefault="0074305F">
      <w:pPr>
        <w:pStyle w:val="CodeExample1"/>
      </w:pPr>
      <w:r>
        <w:t xml:space="preserve">  241         palette.setColor(QPalette.Base, color)</w:t>
      </w:r>
    </w:p>
    <w:p w:rsidR="0074305F" w:rsidRDefault="0074305F">
      <w:pPr>
        <w:pStyle w:val="CodeExample1"/>
      </w:pPr>
      <w:r>
        <w:t xml:space="preserve">  242         self.equation.setPalette(palette)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program:dialog_plots\:\:DialogPlots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dialog_plots\:\:DialogPlots:program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dialog_plots.DialogPlots.program</w:t>
      </w:r>
    </w:p>
    <w:p w:rsidR="0074305F" w:rsidRDefault="0074305F">
      <w:pPr>
        <w:pStyle w:val="ListContinue1"/>
      </w:pPr>
      <w:bookmarkStart w:id="52" w:name="AAAAAAAACI"/>
      <w:bookmarkEnd w:id="52"/>
      <w:r>
        <w:t xml:space="preserve">A reference to the program object. </w:t>
      </w:r>
    </w:p>
    <w:p w:rsidR="0074305F" w:rsidRDefault="0074305F">
      <w:pPr>
        <w:pStyle w:val="BodyText"/>
        <w:adjustRightInd/>
        <w:ind w:left="360"/>
      </w:pPr>
      <w:r>
        <w:t>Create the dialog.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parent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Reference to the parent window (main window).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program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DialogPlots.program</w:t>
            </w:r>
            <w:r>
              <w:t xml:space="preserve">. </w:t>
            </w:r>
          </w:p>
        </w:tc>
      </w:tr>
    </w:tbl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dialog_preferences.DialogPreferences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53" w:name="_Toc417554769"/>
      <w:r w:rsidR="0074305F">
        <w:rPr>
          <w:sz w:val="24"/>
          <w:szCs w:val="24"/>
        </w:rPr>
        <w:instrText>dialog_preferences.DialogPreferences</w:instrText>
      </w:r>
      <w:bookmarkEnd w:id="53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dialog_preferences.DialogPreferences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54" w:name="AAAAAAAACJ"/>
      <w:bookmarkEnd w:id="54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Implementation of a pop-up dialog for setting program preferences. </w:t>
      </w:r>
    </w:p>
    <w:p w:rsidR="00713F1E" w:rsidRDefault="00713F1E">
      <w:pPr>
        <w:widowControl w:val="0"/>
        <w:adjustRightInd w:val="0"/>
        <w:jc w:val="center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"D:\\rtf\\classdialog__preferences_1_1_dialog_preferences.png"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28" type="#_x0000_t75" style="width:174.15pt;height:60.3pt">
            <v:imagedata r:id="rId11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parent, </w:t>
      </w:r>
      <w:r>
        <w:rPr>
          <w:b/>
          <w:bCs/>
        </w:rPr>
        <w:t>preferences</w:t>
      </w:r>
      <w:r>
        <w:t>)</w:t>
      </w:r>
      <w:bookmarkStart w:id="55" w:name="AAAAAAAACK"/>
      <w:bookmarkEnd w:id="55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setup_content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and add widgets to the viewport.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lastRenderedPageBreak/>
        <w:t xml:space="preserve">def </w:t>
      </w:r>
      <w:r>
        <w:rPr>
          <w:b/>
          <w:bCs/>
        </w:rPr>
        <w:t>initialize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Setup the dialog.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accept</w:t>
      </w:r>
      <w:r>
        <w:t xml:space="preserve"> (self, args, kwargs)</w:t>
      </w:r>
      <w:bookmarkStart w:id="56" w:name="AAAAAAAACL"/>
      <w:bookmarkEnd w:id="56"/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Close the dialog, and load the settings into the preferences object.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preferences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Reference to the preferences object.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stroke_label</w:t>
      </w:r>
      <w:bookmarkStart w:id="57" w:name="AAAAAAAACM"/>
      <w:bookmarkEnd w:id="57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stroke</w:t>
      </w:r>
      <w:bookmarkStart w:id="58" w:name="AAAAAAAACN"/>
      <w:bookmarkEnd w:id="58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divider</w:t>
      </w:r>
      <w:bookmarkStart w:id="59" w:name="AAAAAAAACO"/>
      <w:bookmarkEnd w:id="59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label_axes</w:t>
      </w:r>
      <w:bookmarkStart w:id="60" w:name="AAAAAAAACP"/>
      <w:bookmarkEnd w:id="60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label_points</w:t>
      </w:r>
      <w:bookmarkStart w:id="61" w:name="AAAAAAAACQ"/>
      <w:bookmarkEnd w:id="61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buttons</w:t>
      </w:r>
      <w:bookmarkStart w:id="62" w:name="AAAAAAAACR"/>
      <w:bookmarkEnd w:id="62"/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Implementation of a pop-up dialog for setting program preferences.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 w:rsidP="00E16FEC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initialize:dialog_preferences\:\:DialogPreferences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dialog_preferences\:\:DialogPreferences:initialize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dialog_preferences.DialogPreferences.initialize (  </w:t>
      </w:r>
      <w:r w:rsidR="0074305F">
        <w:rPr>
          <w:i/>
          <w:iCs/>
        </w:rPr>
        <w:t>self</w:t>
      </w:r>
      <w:r w:rsidR="0074305F">
        <w:t>)</w:t>
      </w:r>
      <w:bookmarkStart w:id="63" w:name="AAAAAAAACS"/>
      <w:bookmarkEnd w:id="63"/>
    </w:p>
    <w:p w:rsidR="0074305F" w:rsidRDefault="0074305F">
      <w:pPr>
        <w:pStyle w:val="ListContinue1"/>
      </w:pPr>
      <w:r>
        <w:t xml:space="preserve">Setup the dialog.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85     def initialize(self):</w:t>
      </w:r>
    </w:p>
    <w:p w:rsidR="0074305F" w:rsidRDefault="0074305F">
      <w:pPr>
        <w:pStyle w:val="CodeExample1"/>
      </w:pPr>
      <w:r>
        <w:t xml:space="preserve">   86         self.setWindowTitle("Preferences")</w:t>
      </w:r>
    </w:p>
    <w:p w:rsidR="0074305F" w:rsidRDefault="0074305F">
      <w:pPr>
        <w:pStyle w:val="CodeExample1"/>
      </w:pPr>
      <w:r>
        <w:t xml:space="preserve">   87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setup_content:dialog_preferences\:\:DialogPreferences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dialog_preferences\:\:DialogPreferences:setup_content</w:instrText>
      </w:r>
      <w:r w:rsidR="00E1405D">
        <w:instrText>"</w:instrText>
      </w:r>
      <w:r>
        <w:fldChar w:fldCharType="end"/>
      </w:r>
      <w:r w:rsidR="0074305F">
        <w:t xml:space="preserve">def dialog_preferences.DialogPreferences.setup_content (  </w:t>
      </w:r>
      <w:r w:rsidR="0074305F">
        <w:rPr>
          <w:i/>
          <w:iCs/>
        </w:rPr>
        <w:t>self</w:t>
      </w:r>
      <w:r w:rsidR="0074305F">
        <w:t>)</w:t>
      </w:r>
    </w:p>
    <w:p w:rsidR="00E16FEC" w:rsidRPr="00E16FEC" w:rsidRDefault="0074305F" w:rsidP="00E16FEC">
      <w:pPr>
        <w:pStyle w:val="ListContinue1"/>
        <w:ind w:left="0" w:firstLine="360"/>
      </w:pPr>
      <w:bookmarkStart w:id="64" w:name="AAAAAAAACT"/>
      <w:bookmarkEnd w:id="64"/>
      <w:r>
        <w:t>Create an</w:t>
      </w:r>
      <w:r w:rsidR="00E16FEC">
        <w:t xml:space="preserve">d add widgets to the viewport. </w:t>
      </w:r>
    </w:p>
    <w:p w:rsidR="0074305F" w:rsidRDefault="0074305F">
      <w:pPr>
        <w:pStyle w:val="CodeExample1"/>
      </w:pPr>
      <w:r>
        <w:t xml:space="preserve">   37     def setup_content(self):</w:t>
      </w:r>
    </w:p>
    <w:p w:rsidR="0074305F" w:rsidRDefault="0074305F">
      <w:pPr>
        <w:pStyle w:val="CodeExample1"/>
      </w:pPr>
      <w:r>
        <w:t xml:space="preserve">   38         # Create labels.</w:t>
      </w:r>
    </w:p>
    <w:p w:rsidR="0074305F" w:rsidRDefault="0074305F">
      <w:pPr>
        <w:pStyle w:val="CodeExample1"/>
      </w:pPr>
      <w:r>
        <w:t xml:space="preserve">   39         self.stroke_label = QLabel("Stroke width:")</w:t>
      </w:r>
    </w:p>
    <w:p w:rsidR="0074305F" w:rsidRDefault="0074305F">
      <w:pPr>
        <w:pStyle w:val="CodeExample1"/>
      </w:pPr>
      <w:r>
        <w:t xml:space="preserve">   40         #self.font_size_label = QLabel("Font size:")</w:t>
      </w:r>
    </w:p>
    <w:p w:rsidR="0074305F" w:rsidRDefault="0074305F">
      <w:pPr>
        <w:pStyle w:val="CodeExample1"/>
      </w:pPr>
      <w:r>
        <w:t xml:space="preserve">   41 </w:t>
      </w:r>
    </w:p>
    <w:p w:rsidR="0074305F" w:rsidRDefault="0074305F">
      <w:pPr>
        <w:pStyle w:val="CodeExample1"/>
      </w:pPr>
      <w:r>
        <w:t xml:space="preserve">   42         # Create integer inputs.</w:t>
      </w:r>
    </w:p>
    <w:p w:rsidR="0074305F" w:rsidRDefault="0074305F">
      <w:pPr>
        <w:pStyle w:val="CodeExample1"/>
      </w:pPr>
      <w:r>
        <w:t xml:space="preserve">   43         self.stroke = QSpinBox()</w:t>
      </w:r>
    </w:p>
    <w:p w:rsidR="0074305F" w:rsidRDefault="0074305F">
      <w:pPr>
        <w:pStyle w:val="CodeExample1"/>
      </w:pPr>
      <w:r>
        <w:t xml:space="preserve">   44         self.stroke.setRange(1, 10)</w:t>
      </w:r>
    </w:p>
    <w:p w:rsidR="0074305F" w:rsidRDefault="0074305F">
      <w:pPr>
        <w:pStyle w:val="CodeExample1"/>
      </w:pPr>
      <w:r>
        <w:t xml:space="preserve">   45         self.stroke.setValue(self.preferences.stroke)</w:t>
      </w:r>
    </w:p>
    <w:p w:rsidR="0074305F" w:rsidRDefault="0074305F">
      <w:pPr>
        <w:pStyle w:val="CodeExample1"/>
      </w:pPr>
      <w:r>
        <w:t xml:space="preserve">   46         #self.font_size = QSpinBox()</w:t>
      </w:r>
    </w:p>
    <w:p w:rsidR="0074305F" w:rsidRDefault="0074305F">
      <w:pPr>
        <w:pStyle w:val="CodeExample1"/>
      </w:pPr>
      <w:r>
        <w:t xml:space="preserve">   47         #self.font_size.setRange(12, 24)</w:t>
      </w:r>
    </w:p>
    <w:p w:rsidR="0074305F" w:rsidRDefault="0074305F">
      <w:pPr>
        <w:pStyle w:val="CodeExample1"/>
      </w:pPr>
      <w:r>
        <w:t xml:space="preserve">   48         #self.font_size.setValue(self.preferences.font_size)</w:t>
      </w:r>
    </w:p>
    <w:p w:rsidR="0074305F" w:rsidRDefault="0074305F">
      <w:pPr>
        <w:pStyle w:val="CodeExample1"/>
      </w:pPr>
      <w:r>
        <w:t xml:space="preserve">   49 </w:t>
      </w:r>
    </w:p>
    <w:p w:rsidR="0074305F" w:rsidRDefault="0074305F">
      <w:pPr>
        <w:pStyle w:val="CodeExample1"/>
      </w:pPr>
      <w:r>
        <w:t xml:space="preserve">   50         # Create divider.</w:t>
      </w:r>
    </w:p>
    <w:p w:rsidR="0074305F" w:rsidRDefault="0074305F">
      <w:pPr>
        <w:pStyle w:val="CodeExample1"/>
      </w:pPr>
      <w:r>
        <w:t xml:space="preserve">   51         self.divider = QFrame()</w:t>
      </w:r>
    </w:p>
    <w:p w:rsidR="0074305F" w:rsidRDefault="0074305F">
      <w:pPr>
        <w:pStyle w:val="CodeExample1"/>
      </w:pPr>
      <w:r>
        <w:t xml:space="preserve">   52         self.divider.setFrameShape(QFrame.VLine)</w:t>
      </w:r>
    </w:p>
    <w:p w:rsidR="0074305F" w:rsidRDefault="0074305F">
      <w:pPr>
        <w:pStyle w:val="CodeExample1"/>
      </w:pPr>
      <w:r>
        <w:t xml:space="preserve">   53 </w:t>
      </w:r>
    </w:p>
    <w:p w:rsidR="0074305F" w:rsidRDefault="0074305F">
      <w:pPr>
        <w:pStyle w:val="CodeExample1"/>
      </w:pPr>
      <w:r>
        <w:t xml:space="preserve">   54         # Create check-boxes.</w:t>
      </w:r>
    </w:p>
    <w:p w:rsidR="0074305F" w:rsidRDefault="0074305F">
      <w:pPr>
        <w:pStyle w:val="CodeExample1"/>
      </w:pPr>
      <w:r>
        <w:t xml:space="preserve">   55         self.label_axes = QCheckBox("Label axes")</w:t>
      </w:r>
    </w:p>
    <w:p w:rsidR="0074305F" w:rsidRDefault="0074305F">
      <w:pPr>
        <w:pStyle w:val="CodeExample1"/>
      </w:pPr>
      <w:r>
        <w:t xml:space="preserve">   56         self.label_axes.setChecked(self.preferences.label_axes)</w:t>
      </w:r>
    </w:p>
    <w:p w:rsidR="0074305F" w:rsidRDefault="0074305F">
      <w:pPr>
        <w:pStyle w:val="CodeExample1"/>
      </w:pPr>
      <w:r>
        <w:t xml:space="preserve">   57         self.label_points = QCheckBox("Label points")</w:t>
      </w:r>
    </w:p>
    <w:p w:rsidR="0074305F" w:rsidRDefault="0074305F">
      <w:pPr>
        <w:pStyle w:val="CodeExample1"/>
      </w:pPr>
      <w:r>
        <w:t xml:space="preserve">   58         self.label_points.setChecked(self.preferences.label_points)</w:t>
      </w:r>
    </w:p>
    <w:p w:rsidR="0074305F" w:rsidRDefault="0074305F">
      <w:pPr>
        <w:pStyle w:val="CodeExample1"/>
      </w:pPr>
      <w:r>
        <w:t xml:space="preserve">   59 </w:t>
      </w:r>
    </w:p>
    <w:p w:rsidR="0074305F" w:rsidRDefault="0074305F">
      <w:pPr>
        <w:pStyle w:val="CodeExample1"/>
      </w:pPr>
      <w:r>
        <w:t xml:space="preserve">   60         # Create Save and Cancel buttons.</w:t>
      </w:r>
    </w:p>
    <w:p w:rsidR="0074305F" w:rsidRDefault="0074305F">
      <w:pPr>
        <w:pStyle w:val="CodeExample1"/>
      </w:pPr>
      <w:r>
        <w:lastRenderedPageBreak/>
        <w:t xml:space="preserve">   61         self.buttons = QDialogButtonBox(</w:t>
      </w:r>
    </w:p>
    <w:p w:rsidR="0074305F" w:rsidRDefault="0074305F">
      <w:pPr>
        <w:pStyle w:val="CodeExample1"/>
      </w:pPr>
      <w:r>
        <w:t xml:space="preserve">   62             QDialogButtonBox.Save | QDialogButtonBox.Cancel,</w:t>
      </w:r>
    </w:p>
    <w:p w:rsidR="0074305F" w:rsidRDefault="0074305F">
      <w:pPr>
        <w:pStyle w:val="CodeExample1"/>
      </w:pPr>
      <w:r>
        <w:t xml:space="preserve">   63             Qt.Horizontal, self</w:t>
      </w:r>
    </w:p>
    <w:p w:rsidR="0074305F" w:rsidRDefault="0074305F">
      <w:pPr>
        <w:pStyle w:val="CodeExample1"/>
      </w:pPr>
      <w:r>
        <w:t xml:space="preserve">   64         )</w:t>
      </w:r>
    </w:p>
    <w:p w:rsidR="0074305F" w:rsidRDefault="0074305F">
      <w:pPr>
        <w:pStyle w:val="CodeExample1"/>
      </w:pPr>
      <w:r>
        <w:t xml:space="preserve">   65         self.buttons.accepted.connect(self.accept)</w:t>
      </w:r>
    </w:p>
    <w:p w:rsidR="0074305F" w:rsidRDefault="0074305F">
      <w:pPr>
        <w:pStyle w:val="CodeExample1"/>
      </w:pPr>
      <w:r>
        <w:t xml:space="preserve">   66         self.buttons.rejected.connect(self.reject)</w:t>
      </w:r>
    </w:p>
    <w:p w:rsidR="0074305F" w:rsidRDefault="0074305F">
      <w:pPr>
        <w:pStyle w:val="CodeExample1"/>
      </w:pPr>
      <w:r>
        <w:t xml:space="preserve">   67 </w:t>
      </w:r>
    </w:p>
    <w:p w:rsidR="0074305F" w:rsidRDefault="0074305F">
      <w:pPr>
        <w:pStyle w:val="CodeExample1"/>
      </w:pPr>
      <w:r>
        <w:t xml:space="preserve">   68         # Create a grid layout in the widget.</w:t>
      </w:r>
    </w:p>
    <w:p w:rsidR="0074305F" w:rsidRDefault="0074305F">
      <w:pPr>
        <w:pStyle w:val="CodeExample1"/>
      </w:pPr>
      <w:r>
        <w:t xml:space="preserve">   69         grid = QGridLayout()</w:t>
      </w:r>
    </w:p>
    <w:p w:rsidR="0074305F" w:rsidRDefault="0074305F">
      <w:pPr>
        <w:pStyle w:val="CodeExample1"/>
      </w:pPr>
      <w:r>
        <w:t xml:space="preserve">   70         grid.setContentsMargins(3, 3, 3, 3)</w:t>
      </w:r>
    </w:p>
    <w:p w:rsidR="0074305F" w:rsidRDefault="0074305F">
      <w:pPr>
        <w:pStyle w:val="CodeExample1"/>
      </w:pPr>
      <w:r>
        <w:t xml:space="preserve">   71         grid.setSizeConstraint(QLayout.SetFixedSize)</w:t>
      </w:r>
    </w:p>
    <w:p w:rsidR="0074305F" w:rsidRDefault="0074305F">
      <w:pPr>
        <w:pStyle w:val="CodeExample1"/>
      </w:pPr>
      <w:r>
        <w:t xml:space="preserve">   72         self.setLayout(grid)</w:t>
      </w:r>
    </w:p>
    <w:p w:rsidR="0074305F" w:rsidRDefault="0074305F">
      <w:pPr>
        <w:pStyle w:val="CodeExample1"/>
      </w:pPr>
      <w:r>
        <w:t xml:space="preserve">   73 </w:t>
      </w:r>
    </w:p>
    <w:p w:rsidR="0074305F" w:rsidRDefault="0074305F">
      <w:pPr>
        <w:pStyle w:val="CodeExample1"/>
      </w:pPr>
      <w:r>
        <w:t xml:space="preserve">   74         # Add everything to the grid.</w:t>
      </w:r>
    </w:p>
    <w:p w:rsidR="0074305F" w:rsidRDefault="0074305F">
      <w:pPr>
        <w:pStyle w:val="CodeExample1"/>
      </w:pPr>
      <w:r>
        <w:t xml:space="preserve">   75         grid.addWidget(self.stroke_label, 0, 0)</w:t>
      </w:r>
    </w:p>
    <w:p w:rsidR="0074305F" w:rsidRDefault="0074305F">
      <w:pPr>
        <w:pStyle w:val="CodeExample1"/>
      </w:pPr>
      <w:r>
        <w:t xml:space="preserve">   76         grid.addWidget(self.stroke, 0, 1)</w:t>
      </w:r>
    </w:p>
    <w:p w:rsidR="0074305F" w:rsidRDefault="0074305F">
      <w:pPr>
        <w:pStyle w:val="CodeExample1"/>
      </w:pPr>
      <w:r>
        <w:t xml:space="preserve">   77         #grid.addWidget(self.font_size_label, 1, 0)</w:t>
      </w:r>
    </w:p>
    <w:p w:rsidR="0074305F" w:rsidRDefault="0074305F">
      <w:pPr>
        <w:pStyle w:val="CodeExample1"/>
      </w:pPr>
      <w:r>
        <w:t xml:space="preserve">   78         #grid.addWidget(self.font_size, 1, 1)</w:t>
      </w:r>
    </w:p>
    <w:p w:rsidR="0074305F" w:rsidRDefault="0074305F">
      <w:pPr>
        <w:pStyle w:val="CodeExample1"/>
      </w:pPr>
      <w:r>
        <w:t xml:space="preserve">   79         grid.addWidget(self.divider, 0, 2, 2, 1)</w:t>
      </w:r>
    </w:p>
    <w:p w:rsidR="0074305F" w:rsidRDefault="0074305F">
      <w:pPr>
        <w:pStyle w:val="CodeExample1"/>
      </w:pPr>
      <w:r>
        <w:t xml:space="preserve">   80         grid.addWidget(self.label_axes, 0, 3)</w:t>
      </w:r>
    </w:p>
    <w:p w:rsidR="0074305F" w:rsidRDefault="0074305F">
      <w:pPr>
        <w:pStyle w:val="CodeExample1"/>
      </w:pPr>
      <w:r>
        <w:t xml:space="preserve">   81         grid.addWidget(self.label_points, 1, 3)</w:t>
      </w:r>
    </w:p>
    <w:p w:rsidR="0074305F" w:rsidRDefault="0074305F">
      <w:pPr>
        <w:pStyle w:val="CodeExample1"/>
      </w:pPr>
      <w:r>
        <w:t xml:space="preserve">   82         grid.addWidget(self.buttons, 2, 0, 1, 4, Qt.AlignRight)</w:t>
      </w:r>
    </w:p>
    <w:p w:rsidR="0074305F" w:rsidRDefault="0074305F">
      <w:pPr>
        <w:pStyle w:val="CodeExample1"/>
      </w:pPr>
      <w:r>
        <w:t xml:space="preserve">   83 </w:t>
      </w:r>
    </w:p>
    <w:p w:rsidR="0074305F" w:rsidRDefault="0074305F">
      <w:pPr>
        <w:pStyle w:val="Heading3"/>
      </w:pPr>
      <w:r>
        <w:t>Member Data Documentation</w:t>
      </w:r>
    </w:p>
    <w:p w:rsidR="0074305F" w:rsidRDefault="007E7F8A" w:rsidP="00E16FEC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preferences:dialog_preferences\:\:DialogPreferences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dialog_preferences\:\:DialogPreferences:preferences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dialog_preferences.DialogPreferences.preferences</w:t>
      </w:r>
      <w:bookmarkStart w:id="65" w:name="AAAAAAAACU"/>
      <w:bookmarkEnd w:id="65"/>
    </w:p>
    <w:p w:rsidR="0074305F" w:rsidRDefault="0074305F">
      <w:pPr>
        <w:pStyle w:val="ListContinue1"/>
      </w:pPr>
      <w:r>
        <w:t xml:space="preserve">Reference to the preferences object. </w:t>
      </w:r>
    </w:p>
    <w:p w:rsidR="0074305F" w:rsidRDefault="0074305F">
      <w:pPr>
        <w:pStyle w:val="BodyText"/>
        <w:adjustRightInd/>
        <w:ind w:left="360"/>
      </w:pPr>
      <w:r>
        <w:t>Create the dialog.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parent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dialog will be modal to its parent.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preferences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DialogPreferences.preferences</w:t>
            </w:r>
            <w:r>
              <w:t xml:space="preserve">. </w:t>
            </w:r>
          </w:p>
        </w:tc>
      </w:tr>
    </w:tbl>
    <w:p w:rsidR="00456E70" w:rsidRDefault="00456E70">
      <w:pPr>
        <w:pStyle w:val="Heading2"/>
        <w:pBdr>
          <w:bottom w:val="double" w:sz="6" w:space="1" w:color="auto"/>
        </w:pBdr>
        <w:rPr>
          <w:kern w:val="0"/>
          <w:sz w:val="20"/>
          <w:szCs w:val="20"/>
        </w:rPr>
      </w:pPr>
    </w:p>
    <w:p w:rsidR="00D41C40" w:rsidRPr="00D41C40" w:rsidRDefault="00D41C40" w:rsidP="00D41C40"/>
    <w:p w:rsidR="0074305F" w:rsidRDefault="0074305F">
      <w:pPr>
        <w:pStyle w:val="Heading2"/>
      </w:pPr>
      <w:r>
        <w:t>geometry.DualRay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66" w:name="_Toc417554770"/>
      <w:r w:rsidR="0074305F">
        <w:rPr>
          <w:sz w:val="24"/>
          <w:szCs w:val="24"/>
        </w:rPr>
        <w:instrText>geometry.DualRay</w:instrText>
      </w:r>
      <w:bookmarkEnd w:id="66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geometry.DualRay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67" w:name="AAAAAAAADC"/>
      <w:bookmarkEnd w:id="67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Stores two opposite rays. </w:t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endpoints)</w:t>
      </w:r>
      <w:bookmarkStart w:id="68" w:name="AAAAAAAADD"/>
      <w:bookmarkEnd w:id="68"/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rays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List containing the rays.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Stores two opposite rays. </w:t>
      </w:r>
    </w:p>
    <w:p w:rsidR="0074305F" w:rsidRDefault="0074305F">
      <w:pPr>
        <w:pStyle w:val="BodyText"/>
      </w:pPr>
      <w:r>
        <w:t xml:space="preserve">Given two endpoints, find the rays from these points facing away from each other.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lastRenderedPageBreak/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rays:geometry\:\:DualRay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geometry\:\:DualRay:rays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geometry.DualRay.rays</w:t>
      </w:r>
    </w:p>
    <w:p w:rsidR="0074305F" w:rsidRDefault="0074305F">
      <w:pPr>
        <w:pStyle w:val="ListContinue1"/>
      </w:pPr>
      <w:bookmarkStart w:id="69" w:name="AAAAAAAADE"/>
      <w:bookmarkEnd w:id="69"/>
    </w:p>
    <w:p w:rsidR="0074305F" w:rsidRDefault="0074305F">
      <w:pPr>
        <w:pStyle w:val="ListContinue1"/>
      </w:pPr>
      <w:r>
        <w:t xml:space="preserve">List containing the rays.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scene_diagram.FlippedText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70" w:name="_Toc417554771"/>
      <w:r w:rsidR="0074305F">
        <w:rPr>
          <w:sz w:val="24"/>
          <w:szCs w:val="24"/>
        </w:rPr>
        <w:instrText>scene_diagram.FlippedText</w:instrText>
      </w:r>
      <w:bookmarkEnd w:id="70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scene_diagram.FlippedText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71" w:name="AAAAAAAAGB"/>
      <w:bookmarkEnd w:id="71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A vertically flipped text item. </w:t>
      </w:r>
    </w:p>
    <w:p w:rsidR="00713F1E" w:rsidRDefault="00713F1E">
      <w:pPr>
        <w:widowControl w:val="0"/>
        <w:adjustRightInd w:val="0"/>
        <w:jc w:val="center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"D:\\rtf\\classscene__diagram_1_1_flipped_text.png"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30" type="#_x0000_t75" style="width:125.6pt;height:60.3pt">
            <v:imagedata r:id="rId12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text, x, y)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the text item.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A vertically flipped text item. </w:t>
      </w:r>
    </w:p>
    <w:p w:rsidR="0074305F" w:rsidRDefault="0074305F">
      <w:pPr>
        <w:pStyle w:val="BodyText"/>
      </w:pPr>
      <w:r>
        <w:t xml:space="preserve">This is needed for using a properly oriented Cartesian coordinate system with QGraphicsScene, unfortunately.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__init__:scene_diagram\:\:FlippedText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scene_diagram\:\:FlippedText:__init__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scene_diagram.FlippedText.__init__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text</w:t>
      </w:r>
      <w:r w:rsidR="0074305F">
        <w:t xml:space="preserve">,   </w:t>
      </w:r>
      <w:r w:rsidR="0074305F">
        <w:rPr>
          <w:i/>
          <w:iCs/>
        </w:rPr>
        <w:t>x</w:t>
      </w:r>
      <w:r w:rsidR="0074305F">
        <w:t xml:space="preserve">,   </w:t>
      </w:r>
      <w:r w:rsidR="0074305F">
        <w:rPr>
          <w:i/>
          <w:iCs/>
        </w:rPr>
        <w:t>y</w:t>
      </w:r>
      <w:r w:rsidR="0074305F">
        <w:t>)</w:t>
      </w:r>
    </w:p>
    <w:p w:rsidR="0074305F" w:rsidRDefault="0074305F">
      <w:pPr>
        <w:pStyle w:val="ListContinue1"/>
      </w:pPr>
      <w:bookmarkStart w:id="72" w:name="AAAAAAAAGC"/>
      <w:bookmarkEnd w:id="72"/>
    </w:p>
    <w:p w:rsidR="0074305F" w:rsidRDefault="0074305F">
      <w:pPr>
        <w:pStyle w:val="ListContinue1"/>
      </w:pPr>
      <w:r>
        <w:t xml:space="preserve">Create the text item.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text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text to be displayed.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x coordinate to display the text at.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y coordinate to display the text at. </w:t>
            </w:r>
          </w:p>
        </w:tc>
      </w:tr>
    </w:tbl>
    <w:p w:rsidR="0074305F" w:rsidRDefault="0074305F">
      <w:pPr>
        <w:pStyle w:val="CodeExample1"/>
      </w:pPr>
      <w:r>
        <w:t xml:space="preserve">   39     def __init__(self, text, x, y):</w:t>
      </w:r>
    </w:p>
    <w:p w:rsidR="0074305F" w:rsidRDefault="0074305F">
      <w:pPr>
        <w:pStyle w:val="CodeExample1"/>
      </w:pPr>
      <w:r>
        <w:t xml:space="preserve">   40         super(FlippedText, self).__init__()</w:t>
      </w:r>
    </w:p>
    <w:p w:rsidR="0074305F" w:rsidRDefault="0074305F">
      <w:pPr>
        <w:pStyle w:val="CodeExample1"/>
      </w:pPr>
      <w:r>
        <w:t xml:space="preserve">   41         self.setPos(x, y)</w:t>
      </w:r>
    </w:p>
    <w:p w:rsidR="0074305F" w:rsidRDefault="0074305F">
      <w:pPr>
        <w:pStyle w:val="CodeExample1"/>
      </w:pPr>
      <w:r>
        <w:t xml:space="preserve">   42         self.setPlainText(text)</w:t>
      </w:r>
    </w:p>
    <w:p w:rsidR="0074305F" w:rsidRDefault="0074305F">
      <w:pPr>
        <w:pStyle w:val="CodeExample1"/>
      </w:pPr>
      <w:r>
        <w:t xml:space="preserve">   43         h_width = self.boundingRect().width() / 2</w:t>
      </w:r>
    </w:p>
    <w:p w:rsidR="0074305F" w:rsidRDefault="0074305F">
      <w:pPr>
        <w:pStyle w:val="CodeExample1"/>
      </w:pPr>
      <w:r>
        <w:t xml:space="preserve">   44         h_height = self.boundingRect().height() / 2</w:t>
      </w:r>
    </w:p>
    <w:p w:rsidR="0074305F" w:rsidRDefault="0074305F">
      <w:pPr>
        <w:pStyle w:val="CodeExample1"/>
      </w:pPr>
      <w:r>
        <w:t xml:space="preserve">   45         transform = QTransform()</w:t>
      </w:r>
    </w:p>
    <w:p w:rsidR="0074305F" w:rsidRDefault="0074305F">
      <w:pPr>
        <w:pStyle w:val="CodeExample1"/>
      </w:pPr>
      <w:r>
        <w:lastRenderedPageBreak/>
        <w:t xml:space="preserve">   46         transform.translate(h_width, h_height)</w:t>
      </w:r>
    </w:p>
    <w:p w:rsidR="0074305F" w:rsidRDefault="0074305F">
      <w:pPr>
        <w:pStyle w:val="CodeExample1"/>
      </w:pPr>
      <w:r>
        <w:t xml:space="preserve">   47         transform.scale(1, -1)</w:t>
      </w:r>
    </w:p>
    <w:p w:rsidR="0074305F" w:rsidRDefault="0074305F">
      <w:pPr>
        <w:pStyle w:val="CodeExample1"/>
      </w:pPr>
      <w:r>
        <w:t xml:space="preserve">   48         transform.translate(-h_width, -h_height)</w:t>
      </w:r>
    </w:p>
    <w:p w:rsidR="0074305F" w:rsidRDefault="0074305F">
      <w:pPr>
        <w:pStyle w:val="CodeExample1"/>
      </w:pPr>
      <w:r>
        <w:t xml:space="preserve">   49         self.setTransform(transform)</w:t>
      </w:r>
    </w:p>
    <w:p w:rsidR="0074305F" w:rsidRDefault="0074305F">
      <w:pPr>
        <w:pStyle w:val="CodeExample1"/>
      </w:pPr>
      <w:r>
        <w:t xml:space="preserve">   50 </w:t>
      </w:r>
    </w:p>
    <w:p w:rsidR="0074305F" w:rsidRDefault="0074305F">
      <w:pPr>
        <w:pStyle w:val="CodeExample1"/>
      </w:pPr>
      <w:r>
        <w:t xml:space="preserve">   51 </w:t>
      </w: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geometry.HalfPlane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73" w:name="_Toc417554772"/>
      <w:r w:rsidR="0074305F">
        <w:rPr>
          <w:sz w:val="24"/>
          <w:szCs w:val="24"/>
        </w:rPr>
        <w:instrText>geometry.HalfPlane</w:instrText>
      </w:r>
      <w:bookmarkEnd w:id="73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geometry.HalfPlane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74" w:name="AAAAAAAADF"/>
      <w:bookmarkEnd w:id="74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Stores a half plane as a line and a side. </w:t>
      </w:r>
    </w:p>
    <w:p w:rsidR="00713F1E" w:rsidRDefault="00713F1E">
      <w:pPr>
        <w:widowControl w:val="0"/>
        <w:adjustRightInd w:val="0"/>
        <w:jc w:val="center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"D:\\rtf\\classgeometry_1_1_half_plane.png"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32" type="#_x0000_t75" style="width:92.1pt;height:60.3pt">
            <v:imagedata r:id="rId13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</w:t>
      </w:r>
      <w:r>
        <w:rPr>
          <w:b/>
          <w:bCs/>
        </w:rPr>
        <w:t>gradient</w:t>
      </w:r>
      <w:r>
        <w:t xml:space="preserve">, </w:t>
      </w:r>
      <w:r>
        <w:rPr>
          <w:b/>
          <w:bCs/>
        </w:rPr>
        <w:t>intercept</w:t>
      </w:r>
      <w:r>
        <w:t xml:space="preserve">, </w:t>
      </w:r>
      <w:r>
        <w:rPr>
          <w:b/>
          <w:bCs/>
        </w:rPr>
        <w:t>side</w:t>
      </w:r>
      <w:r>
        <w:t>)</w:t>
      </w:r>
      <w:bookmarkStart w:id="75" w:name="AAAAAAAADG"/>
      <w:bookmarkEnd w:id="75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__contains__</w:t>
      </w:r>
      <w:r>
        <w:t xml:space="preserve"> (self, point)</w:t>
      </w:r>
      <w:bookmarkStart w:id="76" w:name="AAAAAAAADH"/>
      <w:bookmarkEnd w:id="76"/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side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side of the line contained in the plane.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Stores a half plane as a line and a side.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side:geometry\:\:HalfPlane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geometry\:\:HalfPlane:side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geometry.HalfPlane.side</w:t>
      </w:r>
    </w:p>
    <w:p w:rsidR="0074305F" w:rsidRDefault="0074305F">
      <w:pPr>
        <w:pStyle w:val="ListContinue1"/>
      </w:pPr>
      <w:bookmarkStart w:id="77" w:name="AAAAAAAADI"/>
      <w:bookmarkEnd w:id="77"/>
    </w:p>
    <w:p w:rsidR="0074305F" w:rsidRDefault="0074305F">
      <w:pPr>
        <w:pStyle w:val="ListContinue1"/>
      </w:pPr>
      <w:r>
        <w:t xml:space="preserve">The side of the line contained in the plane. </w:t>
      </w:r>
    </w:p>
    <w:p w:rsidR="005B71BC" w:rsidRDefault="005B71BC">
      <w:pPr>
        <w:pStyle w:val="Heading2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geometry.Line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78" w:name="_Toc417554773"/>
      <w:r w:rsidR="0074305F">
        <w:rPr>
          <w:sz w:val="24"/>
          <w:szCs w:val="24"/>
        </w:rPr>
        <w:instrText>geometry.Line</w:instrText>
      </w:r>
      <w:bookmarkEnd w:id="78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geometry.Line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79" w:name="AAAAAAAADJ"/>
      <w:bookmarkEnd w:id="79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Stores line by gradient and intercept. </w:t>
      </w:r>
    </w:p>
    <w:p w:rsidR="00713F1E" w:rsidRDefault="00713F1E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 w:rsidR="007E7F8A">
        <w:rPr>
          <w:sz w:val="24"/>
          <w:szCs w:val="24"/>
        </w:rPr>
        <w:instrText xml:space="preserve"> INCLUDEPICTURE "D:\\rtf\\classgeometry_1_1_line.png"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34" type="#_x0000_t75" style="width:92.1pt;height:60.3pt">
            <v:imagedata r:id="rId14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</w:t>
      </w:r>
      <w:r>
        <w:rPr>
          <w:b/>
          <w:bCs/>
        </w:rPr>
        <w:t>gradient</w:t>
      </w:r>
      <w:r>
        <w:t xml:space="preserve">, </w:t>
      </w:r>
      <w:r>
        <w:rPr>
          <w:b/>
          <w:bCs/>
        </w:rPr>
        <w:t>intercept</w:t>
      </w:r>
      <w:r>
        <w:t>)</w:t>
      </w:r>
      <w:bookmarkStart w:id="80" w:name="AAAAAAAADK"/>
      <w:bookmarkEnd w:id="80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y</w:t>
      </w:r>
      <w:r>
        <w:t xml:space="preserve"> (self, </w:t>
      </w:r>
      <w:r>
        <w:rPr>
          <w:b/>
          <w:bCs/>
        </w:rPr>
        <w:t>x</w:t>
      </w:r>
      <w:r>
        <w:t>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Calculate a y coordinate from an x coordinate.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x</w:t>
      </w:r>
      <w:r>
        <w:t xml:space="preserve"> (self, </w:t>
      </w:r>
      <w:r>
        <w:rPr>
          <w:b/>
          <w:bCs/>
        </w:rPr>
        <w:t>y</w:t>
      </w:r>
      <w:r>
        <w:t>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Calculate an x coordinate from a y coordinate.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intersect</w:t>
      </w:r>
      <w:r>
        <w:t xml:space="preserve"> (self, other)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Find the point where this and another line intersect.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gradient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gradient of the line (rise / run).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intercept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intercept of the line with the y (or x) axis.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Stores line by gradient and intercept. </w:t>
      </w:r>
    </w:p>
    <w:p w:rsidR="0074305F" w:rsidRDefault="0074305F">
      <w:pPr>
        <w:pStyle w:val="BodyText"/>
      </w:pPr>
      <w:r>
        <w:t xml:space="preserve">The intercept stored is with the y-axis for all real gradients. For complex gradients, the intercept is with the x-axis.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intersect:geometry\:\:Line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geometry\:\:Line:intersect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geometry.Line.intersect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other</w:t>
      </w:r>
      <w:r w:rsidR="0074305F">
        <w:t>)</w:t>
      </w:r>
    </w:p>
    <w:p w:rsidR="0074305F" w:rsidRDefault="0074305F">
      <w:pPr>
        <w:pStyle w:val="ListContinue1"/>
      </w:pPr>
      <w:bookmarkStart w:id="81" w:name="AAAAAAAADL"/>
      <w:bookmarkEnd w:id="81"/>
    </w:p>
    <w:p w:rsidR="0074305F" w:rsidRDefault="0074305F">
      <w:pPr>
        <w:pStyle w:val="ListContinue1"/>
      </w:pPr>
      <w:r>
        <w:t xml:space="preserve">Find the point where this and another line intersect.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Return</w:t>
      </w:r>
    </w:p>
    <w:p w:rsidR="0074305F" w:rsidRDefault="0074305F">
      <w:pPr>
        <w:pStyle w:val="DescContinue2"/>
      </w:pPr>
      <w:r>
        <w:t xml:space="preserve">The point at which the lines cross, or None if the lines are parallel. </w:t>
      </w:r>
    </w:p>
    <w:p w:rsidR="0074305F" w:rsidRDefault="0074305F">
      <w:pPr>
        <w:pStyle w:val="CodeExample1"/>
      </w:pPr>
      <w:r>
        <w:t xml:space="preserve">  182     def intersect(self, other):</w:t>
      </w:r>
    </w:p>
    <w:p w:rsidR="0074305F" w:rsidRDefault="0074305F">
      <w:pPr>
        <w:pStyle w:val="CodeExample1"/>
      </w:pPr>
      <w:r>
        <w:t xml:space="preserve">  183         # Store the gradients and intercepts in temp variables.</w:t>
      </w:r>
    </w:p>
    <w:p w:rsidR="0074305F" w:rsidRDefault="0074305F">
      <w:pPr>
        <w:pStyle w:val="CodeExample1"/>
      </w:pPr>
      <w:r>
        <w:t xml:space="preserve">  184         m0 = self.gradient</w:t>
      </w:r>
    </w:p>
    <w:p w:rsidR="0074305F" w:rsidRDefault="0074305F">
      <w:pPr>
        <w:pStyle w:val="CodeExample1"/>
      </w:pPr>
      <w:r>
        <w:t xml:space="preserve">  185         m1 = other.gradient</w:t>
      </w:r>
    </w:p>
    <w:p w:rsidR="0074305F" w:rsidRDefault="0074305F">
      <w:pPr>
        <w:pStyle w:val="CodeExample1"/>
      </w:pPr>
      <w:r>
        <w:t xml:space="preserve">  186         c0 = self.intercept</w:t>
      </w:r>
    </w:p>
    <w:p w:rsidR="0074305F" w:rsidRDefault="0074305F">
      <w:pPr>
        <w:pStyle w:val="CodeExample1"/>
      </w:pPr>
      <w:r>
        <w:t xml:space="preserve">  187         c1 = other.intercept</w:t>
      </w:r>
    </w:p>
    <w:p w:rsidR="0074305F" w:rsidRDefault="0074305F">
      <w:pPr>
        <w:pStyle w:val="CodeExample1"/>
      </w:pPr>
      <w:r>
        <w:t xml:space="preserve">  188 </w:t>
      </w:r>
    </w:p>
    <w:p w:rsidR="0074305F" w:rsidRDefault="0074305F">
      <w:pPr>
        <w:pStyle w:val="CodeExample1"/>
      </w:pPr>
      <w:r>
        <w:t xml:space="preserve">  189         # If the gradients are the same, the lines are parallel.</w:t>
      </w:r>
    </w:p>
    <w:p w:rsidR="0074305F" w:rsidRDefault="0074305F">
      <w:pPr>
        <w:pStyle w:val="CodeExample1"/>
      </w:pPr>
      <w:r>
        <w:t xml:space="preserve">  190         # Parallel lines never intersect at one point.</w:t>
      </w:r>
    </w:p>
    <w:p w:rsidR="0074305F" w:rsidRDefault="0074305F">
      <w:pPr>
        <w:pStyle w:val="CodeExample1"/>
      </w:pPr>
      <w:r>
        <w:t xml:space="preserve">  191         if m0 == m1:</w:t>
      </w:r>
    </w:p>
    <w:p w:rsidR="0074305F" w:rsidRDefault="0074305F">
      <w:pPr>
        <w:pStyle w:val="CodeExample1"/>
      </w:pPr>
      <w:r>
        <w:t xml:space="preserve">  192             return None</w:t>
      </w:r>
    </w:p>
    <w:p w:rsidR="0074305F" w:rsidRDefault="0074305F">
      <w:pPr>
        <w:pStyle w:val="CodeExample1"/>
      </w:pPr>
      <w:r>
        <w:t xml:space="preserve">  193 </w:t>
      </w:r>
    </w:p>
    <w:p w:rsidR="0074305F" w:rsidRDefault="0074305F">
      <w:pPr>
        <w:pStyle w:val="CodeExample1"/>
      </w:pPr>
      <w:r>
        <w:t xml:space="preserve">  194         if m0 == float("inf"):</w:t>
      </w:r>
    </w:p>
    <w:p w:rsidR="0074305F" w:rsidRDefault="0074305F">
      <w:pPr>
        <w:pStyle w:val="CodeExample1"/>
      </w:pPr>
      <w:r>
        <w:t xml:space="preserve">  195             return Point(self.intercept, other.y(self.intercept))</w:t>
      </w:r>
    </w:p>
    <w:p w:rsidR="0074305F" w:rsidRDefault="0074305F">
      <w:pPr>
        <w:pStyle w:val="CodeExample1"/>
      </w:pPr>
      <w:r>
        <w:t xml:space="preserve">  196         if m1 == float("inf"):</w:t>
      </w:r>
    </w:p>
    <w:p w:rsidR="0074305F" w:rsidRDefault="0074305F">
      <w:pPr>
        <w:pStyle w:val="CodeExample1"/>
      </w:pPr>
      <w:r>
        <w:t xml:space="preserve">  197             return Point(other.intercept, self.y(other.intercept))</w:t>
      </w:r>
    </w:p>
    <w:p w:rsidR="0074305F" w:rsidRDefault="0074305F">
      <w:pPr>
        <w:pStyle w:val="CodeExample1"/>
      </w:pPr>
      <w:r>
        <w:t xml:space="preserve">  198 </w:t>
      </w:r>
    </w:p>
    <w:p w:rsidR="0074305F" w:rsidRDefault="0074305F">
      <w:pPr>
        <w:pStyle w:val="CodeExample1"/>
      </w:pPr>
      <w:r>
        <w:t xml:space="preserve">  199         # It doesn't matter which way round each individual</w:t>
      </w:r>
    </w:p>
    <w:p w:rsidR="0074305F" w:rsidRDefault="0074305F">
      <w:pPr>
        <w:pStyle w:val="CodeExample1"/>
      </w:pPr>
      <w:r>
        <w:t xml:space="preserve">  200         # difference is, as long as the two are opposite.</w:t>
      </w:r>
    </w:p>
    <w:p w:rsidR="0074305F" w:rsidRDefault="0074305F">
      <w:pPr>
        <w:pStyle w:val="CodeExample1"/>
      </w:pPr>
      <w:r>
        <w:lastRenderedPageBreak/>
        <w:t xml:space="preserve">  201         x = (c1 - c0) / (m0 - m1)</w:t>
      </w:r>
    </w:p>
    <w:p w:rsidR="0074305F" w:rsidRDefault="0074305F">
      <w:pPr>
        <w:pStyle w:val="CodeExample1"/>
      </w:pPr>
      <w:r>
        <w:t xml:space="preserve">  202         return Point(x, self.y(x))</w:t>
      </w:r>
    </w:p>
    <w:p w:rsidR="0074305F" w:rsidRDefault="0074305F">
      <w:pPr>
        <w:pStyle w:val="CodeExample1"/>
      </w:pPr>
      <w:r>
        <w:t xml:space="preserve">  203 </w:t>
      </w:r>
    </w:p>
    <w:p w:rsidR="0074305F" w:rsidRDefault="0074305F">
      <w:pPr>
        <w:pStyle w:val="CodeExample1"/>
      </w:pPr>
      <w:r>
        <w:t xml:space="preserve">  204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x:geometry\:\:Line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geometry\:\:Line:x</w:instrText>
      </w:r>
      <w:r w:rsidR="00E1405D">
        <w:instrText>"</w:instrText>
      </w:r>
      <w:r>
        <w:fldChar w:fldCharType="end"/>
      </w:r>
      <w:r w:rsidR="0074305F">
        <w:t xml:space="preserve">def geometry.Line.x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y</w:t>
      </w:r>
      <w:r w:rsidR="0074305F">
        <w:t>)</w:t>
      </w:r>
    </w:p>
    <w:p w:rsidR="0074305F" w:rsidRDefault="0074305F">
      <w:pPr>
        <w:pStyle w:val="ListContinue1"/>
      </w:pPr>
      <w:bookmarkStart w:id="82" w:name="AAAAAAAADM"/>
      <w:bookmarkEnd w:id="82"/>
    </w:p>
    <w:p w:rsidR="0074305F" w:rsidRDefault="0074305F">
      <w:pPr>
        <w:pStyle w:val="ListContinue1"/>
      </w:pPr>
      <w:r>
        <w:t xml:space="preserve">Calculate an x coordinate from a y coordinate.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172     def x(self, y):</w:t>
      </w:r>
    </w:p>
    <w:p w:rsidR="0074305F" w:rsidRDefault="0074305F">
      <w:pPr>
        <w:pStyle w:val="CodeExample1"/>
      </w:pPr>
      <w:r>
        <w:t xml:space="preserve">  173         # This will throw an error if line is horizontal.</w:t>
      </w:r>
    </w:p>
    <w:p w:rsidR="0074305F" w:rsidRDefault="0074305F">
      <w:pPr>
        <w:pStyle w:val="CodeExample1"/>
      </w:pPr>
      <w:r>
        <w:t xml:space="preserve">  174         return (y - self.intercept) / self.gradient</w:t>
      </w:r>
    </w:p>
    <w:p w:rsidR="0074305F" w:rsidRDefault="0074305F">
      <w:pPr>
        <w:pStyle w:val="CodeExample1"/>
      </w:pPr>
      <w:r>
        <w:t xml:space="preserve">  175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y:geometry\:\:Line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geometry\:\:Line:y</w:instrText>
      </w:r>
      <w:r w:rsidR="00E1405D">
        <w:instrText>"</w:instrText>
      </w:r>
      <w:r>
        <w:fldChar w:fldCharType="end"/>
      </w:r>
      <w:r w:rsidR="0074305F">
        <w:t xml:space="preserve">def geometry.Line.y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x</w:t>
      </w:r>
      <w:r w:rsidR="0074305F">
        <w:t>)</w:t>
      </w:r>
    </w:p>
    <w:p w:rsidR="0074305F" w:rsidRDefault="0074305F">
      <w:pPr>
        <w:pStyle w:val="ListContinue1"/>
      </w:pPr>
      <w:bookmarkStart w:id="83" w:name="AAAAAAAADN"/>
      <w:bookmarkEnd w:id="83"/>
    </w:p>
    <w:p w:rsidR="0074305F" w:rsidRDefault="0074305F">
      <w:pPr>
        <w:pStyle w:val="ListContinue1"/>
      </w:pPr>
      <w:r>
        <w:t xml:space="preserve">Calculate a y coordinate from an x coordinate.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168     def y(self, x):</w:t>
      </w:r>
    </w:p>
    <w:p w:rsidR="0074305F" w:rsidRDefault="0074305F">
      <w:pPr>
        <w:pStyle w:val="CodeExample1"/>
      </w:pPr>
      <w:r>
        <w:t xml:space="preserve">  169         return x * self.gradient + self.intercept</w:t>
      </w:r>
    </w:p>
    <w:p w:rsidR="0074305F" w:rsidRDefault="0074305F">
      <w:pPr>
        <w:pStyle w:val="CodeExample1"/>
      </w:pPr>
      <w:r>
        <w:t xml:space="preserve">  170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gradient:geometry\:\:Line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geometry\:\:Line:gradient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geometry.Line.gradient</w:t>
      </w:r>
    </w:p>
    <w:p w:rsidR="0074305F" w:rsidRDefault="0074305F">
      <w:pPr>
        <w:pStyle w:val="ListContinue1"/>
      </w:pPr>
      <w:bookmarkStart w:id="84" w:name="AAAAAAAADO"/>
      <w:bookmarkEnd w:id="84"/>
    </w:p>
    <w:p w:rsidR="0074305F" w:rsidRDefault="0074305F">
      <w:pPr>
        <w:pStyle w:val="ListContinue1"/>
      </w:pPr>
      <w:r>
        <w:t xml:space="preserve">The gradient of the line (rise / run).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intercept:geometry\:\:Line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geometry\:\:Line:intercept</w:instrText>
      </w:r>
      <w:r w:rsidR="00E1405D">
        <w:instrText>"</w:instrText>
      </w:r>
      <w:r>
        <w:fldChar w:fldCharType="end"/>
      </w:r>
      <w:r w:rsidR="0074305F">
        <w:t>geometry.Line.intercept</w:t>
      </w:r>
    </w:p>
    <w:p w:rsidR="0074305F" w:rsidRDefault="0074305F">
      <w:pPr>
        <w:pStyle w:val="ListContinue1"/>
      </w:pPr>
      <w:bookmarkStart w:id="85" w:name="AAAAAAAADP"/>
      <w:bookmarkEnd w:id="85"/>
    </w:p>
    <w:p w:rsidR="0074305F" w:rsidRDefault="0074305F">
      <w:pPr>
        <w:pStyle w:val="ListContinue1"/>
      </w:pPr>
      <w:r>
        <w:t xml:space="preserve">The intercept of the line with the y (or x) axis. </w:t>
      </w:r>
    </w:p>
    <w:p w:rsidR="0074305F" w:rsidRDefault="0074305F">
      <w:pPr>
        <w:pStyle w:val="BodyText"/>
        <w:adjustRightInd/>
        <w:ind w:left="360"/>
      </w:pPr>
      <w:r>
        <w:t>Create a new line.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gradient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gradient of the line (rise / run).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intercept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intercept of the line with the y (or x) axis. </w:t>
            </w:r>
          </w:p>
        </w:tc>
      </w:tr>
    </w:tbl>
    <w:p w:rsidR="005B71BC" w:rsidRDefault="005B71BC">
      <w:pPr>
        <w:pStyle w:val="Heading2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abstract_syntax_tree.Node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86" w:name="_Toc417554774"/>
      <w:r w:rsidR="0074305F">
        <w:rPr>
          <w:sz w:val="24"/>
          <w:szCs w:val="24"/>
        </w:rPr>
        <w:instrText>abstract_syntax_tree.Node</w:instrText>
      </w:r>
      <w:bookmarkEnd w:id="86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abstract_syntax_tree.Node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87" w:name="AAAAAAAAAA"/>
      <w:bookmarkEnd w:id="87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A node used to build an AST. </w:t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</w:t>
      </w:r>
      <w:r>
        <w:rPr>
          <w:b/>
          <w:bCs/>
        </w:rPr>
        <w:t>type</w:t>
      </w:r>
      <w:r>
        <w:t xml:space="preserve">, </w:t>
      </w:r>
      <w:r>
        <w:rPr>
          <w:b/>
          <w:bCs/>
        </w:rPr>
        <w:t>value</w:t>
      </w:r>
      <w:r>
        <w:t xml:space="preserve">, </w:t>
      </w:r>
      <w:r>
        <w:rPr>
          <w:b/>
          <w:bCs/>
        </w:rPr>
        <w:t>children</w:t>
      </w:r>
      <w:r>
        <w:t>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node with value and children.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resolve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Recursively resolve the tree up to this node.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lastRenderedPageBreak/>
        <w:t xml:space="preserve">def </w:t>
      </w:r>
      <w:r>
        <w:rPr>
          <w:b/>
          <w:bCs/>
        </w:rPr>
        <w:t>__repr__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Represent the node as a string.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type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Whether the node is numerical, a function or a variable.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value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value stored in the node.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children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 list of child node objects.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parent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 reference to the node's parent, if one exists.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A node used to build an AST. </w:t>
      </w:r>
    </w:p>
    <w:p w:rsidR="0074305F" w:rsidRDefault="0074305F">
      <w:pPr>
        <w:pStyle w:val="BodyText"/>
      </w:pPr>
      <w:r>
        <w:t xml:space="preserve">Can store a numerical value, or a function to apply to its child(ren).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__init__:abstract_syntax_tree\:\:Node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abstract_syntax_tree\:\:Node:__init__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abstract_syntax_tree.Node.__init__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type</w:t>
      </w:r>
      <w:r w:rsidR="0074305F">
        <w:t xml:space="preserve">,   </w:t>
      </w:r>
      <w:r w:rsidR="0074305F">
        <w:rPr>
          <w:i/>
          <w:iCs/>
        </w:rPr>
        <w:t>value</w:t>
      </w:r>
      <w:r w:rsidR="0074305F">
        <w:t xml:space="preserve">,   </w:t>
      </w:r>
      <w:r w:rsidR="0074305F">
        <w:rPr>
          <w:i/>
          <w:iCs/>
        </w:rPr>
        <w:t>children</w:t>
      </w:r>
      <w:r w:rsidR="0074305F">
        <w:t>)</w:t>
      </w:r>
    </w:p>
    <w:p w:rsidR="0074305F" w:rsidRDefault="0074305F">
      <w:pPr>
        <w:pStyle w:val="ListContinue1"/>
      </w:pPr>
      <w:bookmarkStart w:id="88" w:name="AAAAAAAAAB"/>
      <w:bookmarkEnd w:id="88"/>
    </w:p>
    <w:p w:rsidR="0074305F" w:rsidRDefault="0074305F">
      <w:pPr>
        <w:pStyle w:val="ListContinue1"/>
      </w:pPr>
      <w:r>
        <w:t xml:space="preserve">Create node with value and children.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type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Node.type</w:t>
            </w:r>
            <w:r>
              <w:t xml:space="preserve">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Node.value</w:t>
            </w:r>
            <w:r>
              <w:t xml:space="preserve">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children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Node.children</w:t>
            </w:r>
            <w:r>
              <w:t xml:space="preserve">. </w:t>
            </w:r>
          </w:p>
        </w:tc>
      </w:tr>
    </w:tbl>
    <w:p w:rsidR="0074305F" w:rsidRDefault="0074305F">
      <w:pPr>
        <w:pStyle w:val="CodeExample1"/>
      </w:pPr>
      <w:r>
        <w:t xml:space="preserve">  111     def __init__(self, type, value, *children):</w:t>
      </w:r>
    </w:p>
    <w:p w:rsidR="0074305F" w:rsidRDefault="0074305F">
      <w:pPr>
        <w:pStyle w:val="CodeExample1"/>
      </w:pPr>
      <w:r>
        <w:t xml:space="preserve">  112         self.type = type</w:t>
      </w:r>
    </w:p>
    <w:p w:rsidR="0074305F" w:rsidRDefault="0074305F">
      <w:pPr>
        <w:pStyle w:val="CodeExample1"/>
      </w:pPr>
      <w:r>
        <w:t xml:space="preserve">  113         self.value = value</w:t>
      </w:r>
    </w:p>
    <w:p w:rsidR="0074305F" w:rsidRDefault="0074305F">
      <w:pPr>
        <w:pStyle w:val="CodeExample1"/>
      </w:pPr>
      <w:r>
        <w:t xml:space="preserve">  114         self.children = children</w:t>
      </w:r>
    </w:p>
    <w:p w:rsidR="0074305F" w:rsidRDefault="0074305F">
      <w:pPr>
        <w:pStyle w:val="CodeExample1"/>
      </w:pPr>
      <w:r>
        <w:t xml:space="preserve">  115         self.parent = None</w:t>
      </w:r>
    </w:p>
    <w:p w:rsidR="0074305F" w:rsidRDefault="0074305F">
      <w:pPr>
        <w:pStyle w:val="CodeExample1"/>
      </w:pPr>
      <w:r>
        <w:t xml:space="preserve">  116         for child in self.children:</w:t>
      </w:r>
    </w:p>
    <w:p w:rsidR="0074305F" w:rsidRDefault="0074305F">
      <w:pPr>
        <w:pStyle w:val="CodeExample1"/>
      </w:pPr>
      <w:r>
        <w:t xml:space="preserve">  117             child.parent = self</w:t>
      </w:r>
    </w:p>
    <w:p w:rsidR="0074305F" w:rsidRDefault="0074305F">
      <w:pPr>
        <w:pStyle w:val="CodeExample1"/>
      </w:pPr>
      <w:r>
        <w:t xml:space="preserve">  118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 w:rsidP="00E16FEC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__repr__:abstract_syntax_tree\:\:Node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abstract_syntax_tree\:\:Node:__repr__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abstract_syntax_tree.Node.__repr__ (  </w:t>
      </w:r>
      <w:r w:rsidR="0074305F">
        <w:rPr>
          <w:i/>
          <w:iCs/>
        </w:rPr>
        <w:t>self</w:t>
      </w:r>
      <w:r w:rsidR="0074305F">
        <w:t>)</w:t>
      </w:r>
      <w:bookmarkStart w:id="89" w:name="AAAAAAAAAC"/>
      <w:bookmarkEnd w:id="89"/>
    </w:p>
    <w:p w:rsidR="0074305F" w:rsidRDefault="0074305F">
      <w:pPr>
        <w:pStyle w:val="ListContinue1"/>
      </w:pPr>
      <w:r>
        <w:t xml:space="preserve">Represent the node as a string. </w:t>
      </w:r>
    </w:p>
    <w:p w:rsidR="0074305F" w:rsidRDefault="0074305F">
      <w:pPr>
        <w:pStyle w:val="BodyText"/>
        <w:adjustRightInd/>
        <w:ind w:left="360"/>
      </w:pPr>
      <w:r>
        <w:t xml:space="preserve">Used for debugging purposes. </w:t>
      </w:r>
    </w:p>
    <w:p w:rsidR="0074305F" w:rsidRDefault="0074305F">
      <w:pPr>
        <w:pStyle w:val="CodeExample1"/>
      </w:pPr>
      <w:r>
        <w:t xml:space="preserve">  135     def __repr__(self):</w:t>
      </w:r>
    </w:p>
    <w:p w:rsidR="0074305F" w:rsidRDefault="0074305F">
      <w:pPr>
        <w:pStyle w:val="CodeExample1"/>
      </w:pPr>
      <w:r>
        <w:t xml:space="preserve">  136         s = "[" + str(self.value) + "]("</w:t>
      </w:r>
    </w:p>
    <w:p w:rsidR="0074305F" w:rsidRDefault="0074305F">
      <w:pPr>
        <w:pStyle w:val="CodeExample1"/>
      </w:pPr>
      <w:r>
        <w:t xml:space="preserve">  137         for c in self.children:</w:t>
      </w:r>
    </w:p>
    <w:p w:rsidR="0074305F" w:rsidRDefault="0074305F">
      <w:pPr>
        <w:pStyle w:val="CodeExample1"/>
      </w:pPr>
      <w:r>
        <w:t xml:space="preserve">  138             s += str(c)</w:t>
      </w:r>
    </w:p>
    <w:p w:rsidR="0074305F" w:rsidRDefault="0074305F">
      <w:pPr>
        <w:pStyle w:val="CodeExample1"/>
      </w:pPr>
      <w:r>
        <w:t xml:space="preserve">  139         s += ")"</w:t>
      </w:r>
    </w:p>
    <w:p w:rsidR="0074305F" w:rsidRDefault="0074305F">
      <w:pPr>
        <w:pStyle w:val="CodeExample1"/>
      </w:pPr>
      <w:r>
        <w:lastRenderedPageBreak/>
        <w:t xml:space="preserve">  140         return s</w:t>
      </w:r>
    </w:p>
    <w:p w:rsidR="0074305F" w:rsidRDefault="0074305F">
      <w:pPr>
        <w:pStyle w:val="CodeExample1"/>
      </w:pPr>
      <w:r>
        <w:t xml:space="preserve">  141 </w:t>
      </w:r>
    </w:p>
    <w:p w:rsidR="0074305F" w:rsidRDefault="0074305F">
      <w:pPr>
        <w:pStyle w:val="CodeExample1"/>
      </w:pPr>
      <w:r>
        <w:t xml:space="preserve">  142 </w:t>
      </w: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resolve:abstract_syntax_tree\:\:Node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abstract_syntax_tree\:\:Node:resolve</w:instrText>
      </w:r>
      <w:r w:rsidR="00E1405D">
        <w:instrText>"</w:instrText>
      </w:r>
      <w:r>
        <w:fldChar w:fldCharType="end"/>
      </w:r>
      <w:r w:rsidR="0074305F">
        <w:t xml:space="preserve">def abstract_syntax_tree.Node.resolve (  </w:t>
      </w:r>
      <w:r w:rsidR="0074305F">
        <w:rPr>
          <w:i/>
          <w:iCs/>
        </w:rPr>
        <w:t>self</w:t>
      </w:r>
      <w:r w:rsidR="0074305F">
        <w:t>)</w:t>
      </w:r>
      <w:bookmarkStart w:id="90" w:name="AAAAAAAAAD"/>
      <w:bookmarkEnd w:id="90"/>
    </w:p>
    <w:p w:rsidR="0074305F" w:rsidRDefault="0074305F">
      <w:pPr>
        <w:pStyle w:val="ListContinue1"/>
      </w:pPr>
      <w:r>
        <w:t xml:space="preserve">Recursively resolve the tree up to this node.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Returns:</w:t>
      </w:r>
    </w:p>
    <w:p w:rsidR="0074305F" w:rsidRDefault="0074305F">
      <w:pPr>
        <w:pStyle w:val="DescContinue2"/>
      </w:pPr>
      <w:r>
        <w:t xml:space="preserve">If the node stores a numerical value, returns the node's value. Otherwise return the node's function applied to it's children. </w:t>
      </w:r>
    </w:p>
    <w:p w:rsidR="0074305F" w:rsidRDefault="0074305F">
      <w:pPr>
        <w:pStyle w:val="CodeExample1"/>
      </w:pPr>
      <w:r>
        <w:t xml:space="preserve">  125     def resolve(self):</w:t>
      </w:r>
    </w:p>
    <w:p w:rsidR="0074305F" w:rsidRDefault="0074305F">
      <w:pPr>
        <w:pStyle w:val="CodeExample1"/>
      </w:pPr>
      <w:r>
        <w:t xml:space="preserve">  126         if self.type == NODE_TYPE_OP:</w:t>
      </w:r>
    </w:p>
    <w:p w:rsidR="0074305F" w:rsidRDefault="0074305F">
      <w:pPr>
        <w:pStyle w:val="CodeExample1"/>
      </w:pPr>
      <w:r>
        <w:t xml:space="preserve">  127             return self.value(*[child.resolve() for child in self.children])</w:t>
      </w:r>
    </w:p>
    <w:p w:rsidR="0074305F" w:rsidRDefault="0074305F">
      <w:pPr>
        <w:pStyle w:val="CodeExample1"/>
      </w:pPr>
      <w:r>
        <w:t xml:space="preserve">  128         else:</w:t>
      </w:r>
    </w:p>
    <w:p w:rsidR="0074305F" w:rsidRDefault="0074305F">
      <w:pPr>
        <w:pStyle w:val="CodeExample1"/>
      </w:pPr>
      <w:r>
        <w:t xml:space="preserve">  129             return self.value</w:t>
      </w:r>
    </w:p>
    <w:p w:rsidR="0074305F" w:rsidRDefault="0074305F">
      <w:pPr>
        <w:pStyle w:val="CodeExample1"/>
      </w:pPr>
      <w:r>
        <w:t xml:space="preserve">  130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 w:rsidP="00E16FEC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children:abstract_syntax_tree\:\:Node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abstract_syntax_tree\:\:Node:children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abstract_syntax_tree.Node.children</w:t>
      </w:r>
      <w:bookmarkStart w:id="91" w:name="AAAAAAAAAE"/>
      <w:bookmarkEnd w:id="91"/>
    </w:p>
    <w:p w:rsidR="0074305F" w:rsidRDefault="0074305F">
      <w:pPr>
        <w:pStyle w:val="ListContinue1"/>
      </w:pPr>
      <w:r>
        <w:t xml:space="preserve">A list of child node objects. </w:t>
      </w:r>
    </w:p>
    <w:p w:rsidR="0074305F" w:rsidRDefault="0074305F">
      <w:pPr>
        <w:pStyle w:val="BodyText"/>
        <w:adjustRightInd/>
        <w:ind w:left="360"/>
      </w:pP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parent:abstract_syntax_tree\:\:Node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abstract_syntax_tree\:\:Node:parent</w:instrText>
      </w:r>
      <w:r w:rsidR="00E1405D">
        <w:instrText>"</w:instrText>
      </w:r>
      <w:r>
        <w:fldChar w:fldCharType="end"/>
      </w:r>
      <w:r w:rsidR="0074305F">
        <w:t>abstract_syntax_tree.Node.parent</w:t>
      </w:r>
      <w:bookmarkStart w:id="92" w:name="AAAAAAAAAF"/>
      <w:bookmarkEnd w:id="92"/>
    </w:p>
    <w:p w:rsidR="0074305F" w:rsidRDefault="0074305F">
      <w:pPr>
        <w:pStyle w:val="ListContinue1"/>
      </w:pPr>
      <w:r>
        <w:t xml:space="preserve">A reference to the node's parent, if one exists. </w:t>
      </w:r>
    </w:p>
    <w:p w:rsidR="0074305F" w:rsidRDefault="0074305F">
      <w:pPr>
        <w:pStyle w:val="BodyText"/>
        <w:adjustRightInd/>
        <w:ind w:left="360"/>
      </w:pP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type:abstract_syntax_tree\:\:Node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abstract_syntax_tree\:\:Node:type</w:instrText>
      </w:r>
      <w:r w:rsidR="00E1405D">
        <w:instrText>"</w:instrText>
      </w:r>
      <w:r>
        <w:fldChar w:fldCharType="end"/>
      </w:r>
      <w:r w:rsidR="0074305F">
        <w:t>abstract_syntax_tree.Node.type</w:t>
      </w:r>
      <w:bookmarkStart w:id="93" w:name="AAAAAAAAAG"/>
      <w:bookmarkEnd w:id="93"/>
    </w:p>
    <w:p w:rsidR="0074305F" w:rsidRDefault="0074305F">
      <w:pPr>
        <w:pStyle w:val="ListContinue1"/>
      </w:pPr>
      <w:r>
        <w:t xml:space="preserve">Whether the node is numerical, a function or a variable. </w:t>
      </w:r>
    </w:p>
    <w:p w:rsidR="0074305F" w:rsidRDefault="0074305F">
      <w:pPr>
        <w:pStyle w:val="BodyText"/>
        <w:adjustRightInd/>
        <w:ind w:left="360"/>
      </w:pP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value:abstract_syntax_tree\:\:Node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abstract_syntax_tree\:\:Node:value</w:instrText>
      </w:r>
      <w:r w:rsidR="00E1405D">
        <w:instrText>"</w:instrText>
      </w:r>
      <w:r>
        <w:fldChar w:fldCharType="end"/>
      </w:r>
      <w:r w:rsidR="0074305F">
        <w:t>abstract_syntax_tree.Node.value</w:t>
      </w:r>
      <w:bookmarkStart w:id="94" w:name="AAAAAAAAAH"/>
      <w:bookmarkEnd w:id="94"/>
    </w:p>
    <w:p w:rsidR="0074305F" w:rsidRDefault="0074305F">
      <w:pPr>
        <w:pStyle w:val="ListContinue1"/>
      </w:pPr>
      <w:r>
        <w:t xml:space="preserve">The value stored in the node. </w:t>
      </w:r>
    </w:p>
    <w:p w:rsidR="0074305F" w:rsidRDefault="0074305F">
      <w:pPr>
        <w:widowControl w:val="0"/>
        <w:pBdr>
          <w:bottom w:val="double" w:sz="6" w:space="1" w:color="auto"/>
        </w:pBdr>
        <w:adjustRightInd w:val="0"/>
        <w:rPr>
          <w:sz w:val="24"/>
          <w:szCs w:val="24"/>
        </w:rPr>
      </w:pPr>
    </w:p>
    <w:p w:rsidR="00D41C40" w:rsidRDefault="00D41C40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pStyle w:val="Heading2"/>
      </w:pPr>
      <w:r>
        <w:t>plot.Plot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95" w:name="_Toc417554775"/>
      <w:r w:rsidR="0074305F">
        <w:rPr>
          <w:sz w:val="24"/>
          <w:szCs w:val="24"/>
        </w:rPr>
        <w:instrText>plot.Plot</w:instrText>
      </w:r>
      <w:bookmarkEnd w:id="95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plot.Plot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96" w:name="AAAAAAAAEX"/>
      <w:bookmarkEnd w:id="96"/>
    </w:p>
    <w:p w:rsidR="0074305F" w:rsidRDefault="0074305F" w:rsidP="00713F1E">
      <w:pPr>
        <w:widowControl w:val="0"/>
        <w:adjustRightInd w:val="0"/>
      </w:pPr>
      <w:r>
        <w:t>Q</w:t>
      </w:r>
      <w:r w:rsidR="00713F1E">
        <w:t>t model item for storing plots.</w:t>
      </w:r>
    </w:p>
    <w:p w:rsidR="00713F1E" w:rsidRDefault="00713F1E" w:rsidP="00713F1E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"D:\\rtf\\classplot_1_1_plot.png"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36" type="#_x0000_t75" style="width:71.15pt;height:60.3pt">
            <v:imagedata r:id="rId15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lastRenderedPageBreak/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equation="", color=QColor(0, 0)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the item.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set_equation</w:t>
      </w:r>
      <w:r>
        <w:t xml:space="preserve"> (self, equation)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Parses the equation and loads it into the item.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classify</w:t>
      </w:r>
      <w:r>
        <w:t xml:space="preserve"> (self, tree)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Attempt to classify the AST as a particular type Argand diagram.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Qt model item for storing plots. </w:t>
      </w:r>
    </w:p>
    <w:p w:rsidR="0074305F" w:rsidRDefault="0074305F">
      <w:pPr>
        <w:pStyle w:val="BodyText"/>
      </w:pP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__init__:plot\:\:Plot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plot\:\:Plot:__init__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plot.Plot.__init__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equation</w:t>
      </w:r>
      <w:r w:rsidR="0074305F">
        <w:t xml:space="preserve"> = </w:t>
      </w:r>
      <w:r w:rsidR="0074305F">
        <w:rPr>
          <w:rFonts w:ascii="Courier New" w:hAnsi="Courier New" w:cs="Courier New"/>
        </w:rPr>
        <w:t>""</w:t>
      </w:r>
      <w:r w:rsidR="0074305F">
        <w:t xml:space="preserve">,   </w:t>
      </w:r>
      <w:r w:rsidR="0074305F">
        <w:rPr>
          <w:i/>
          <w:iCs/>
        </w:rPr>
        <w:t>color</w:t>
      </w:r>
      <w:r w:rsidR="0074305F">
        <w:t xml:space="preserve"> = </w:t>
      </w:r>
      <w:r w:rsidR="0074305F">
        <w:rPr>
          <w:rFonts w:ascii="Courier New" w:hAnsi="Courier New" w:cs="Courier New"/>
        </w:rPr>
        <w:t>QColor(0,  0</w:t>
      </w:r>
      <w:r w:rsidR="0074305F">
        <w:t>)</w:t>
      </w:r>
    </w:p>
    <w:p w:rsidR="0074305F" w:rsidRDefault="0074305F">
      <w:pPr>
        <w:pStyle w:val="ListContinue1"/>
      </w:pPr>
      <w:bookmarkStart w:id="97" w:name="AAAAAAAAEY"/>
      <w:bookmarkEnd w:id="97"/>
    </w:p>
    <w:p w:rsidR="0074305F" w:rsidRDefault="0074305F">
      <w:pPr>
        <w:pStyle w:val="ListContinue1"/>
      </w:pPr>
      <w:r>
        <w:t xml:space="preserve">Create the item.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equation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A string input equation to parse.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color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colour with which the equation should be rendered. </w:t>
            </w:r>
          </w:p>
        </w:tc>
      </w:tr>
    </w:tbl>
    <w:p w:rsidR="0074305F" w:rsidRDefault="0074305F">
      <w:pPr>
        <w:pStyle w:val="CodeExample1"/>
      </w:pPr>
      <w:r>
        <w:t xml:space="preserve">   67     def __init__(self, equation="", color=QColor(0, 0, 0, 80)):</w:t>
      </w:r>
    </w:p>
    <w:p w:rsidR="0074305F" w:rsidRDefault="0074305F">
      <w:pPr>
        <w:pStyle w:val="CodeExample1"/>
      </w:pPr>
      <w:r>
        <w:t xml:space="preserve">   68         super(Plot, self).__init__()</w:t>
      </w:r>
    </w:p>
    <w:p w:rsidR="0074305F" w:rsidRDefault="0074305F">
      <w:pPr>
        <w:pStyle w:val="CodeExample1"/>
      </w:pPr>
      <w:r>
        <w:t xml:space="preserve">   69 </w:t>
      </w:r>
    </w:p>
    <w:p w:rsidR="0074305F" w:rsidRDefault="0074305F">
      <w:pPr>
        <w:pStyle w:val="CodeExample1"/>
      </w:pPr>
      <w:r>
        <w:t xml:space="preserve">   70         self.set_equation(equation)</w:t>
      </w:r>
    </w:p>
    <w:p w:rsidR="0074305F" w:rsidRDefault="0074305F">
      <w:pPr>
        <w:pStyle w:val="CodeExample1"/>
      </w:pPr>
      <w:r>
        <w:t xml:space="preserve">   71         self.setData(color, ROLE_COLOR)</w:t>
      </w:r>
    </w:p>
    <w:p w:rsidR="0074305F" w:rsidRDefault="0074305F">
      <w:pPr>
        <w:pStyle w:val="CodeExample1"/>
      </w:pPr>
      <w:r>
        <w:t xml:space="preserve">   72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classify:plot\:\:Plot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plot\:\:Plot:classify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plot.Plot.classify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tree</w:t>
      </w:r>
      <w:r w:rsidR="0074305F">
        <w:t>)</w:t>
      </w:r>
    </w:p>
    <w:p w:rsidR="0074305F" w:rsidRDefault="0074305F">
      <w:pPr>
        <w:pStyle w:val="ListContinue1"/>
      </w:pPr>
      <w:bookmarkStart w:id="98" w:name="AAAAAAAAEZ"/>
      <w:bookmarkEnd w:id="98"/>
    </w:p>
    <w:p w:rsidR="0074305F" w:rsidRDefault="0074305F">
      <w:pPr>
        <w:pStyle w:val="ListContinue1"/>
      </w:pPr>
      <w:r>
        <w:t xml:space="preserve">Attempt to classify the AST as a particular type Argand diagram. </w:t>
      </w:r>
    </w:p>
    <w:p w:rsidR="0074305F" w:rsidRDefault="0074305F">
      <w:pPr>
        <w:pStyle w:val="BodyText"/>
        <w:adjustRightInd/>
        <w:ind w:left="360"/>
      </w:pPr>
      <w:r>
        <w:t>Returns true if successful.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tree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An AST to attempt to classify. </w:t>
            </w:r>
          </w:p>
        </w:tc>
      </w:tr>
    </w:tbl>
    <w:p w:rsidR="0074305F" w:rsidRDefault="0074305F">
      <w:pPr>
        <w:pStyle w:val="CodeExample1"/>
      </w:pPr>
      <w:r>
        <w:t xml:space="preserve">   87     def classify(self, tree):</w:t>
      </w:r>
    </w:p>
    <w:p w:rsidR="0074305F" w:rsidRDefault="0074305F">
      <w:pPr>
        <w:pStyle w:val="CodeExample1"/>
      </w:pPr>
      <w:r>
        <w:t xml:space="preserve">   88         ##Calculates coefficients and offsets for each node.</w:t>
      </w:r>
    </w:p>
    <w:p w:rsidR="0074305F" w:rsidRDefault="0074305F">
      <w:pPr>
        <w:pStyle w:val="CodeExample1"/>
      </w:pPr>
      <w:r>
        <w:t xml:space="preserve">   89         #               Returns a tuple: (coefficient, offset).</w:t>
      </w:r>
    </w:p>
    <w:p w:rsidR="0074305F" w:rsidRDefault="0074305F">
      <w:pPr>
        <w:pStyle w:val="CodeExample1"/>
      </w:pPr>
      <w:r>
        <w:t xml:space="preserve">   90         def values(node):</w:t>
      </w:r>
    </w:p>
    <w:p w:rsidR="0074305F" w:rsidRDefault="0074305F">
      <w:pPr>
        <w:pStyle w:val="CodeExample1"/>
      </w:pPr>
      <w:r>
        <w:t xml:space="preserve">   91             if node.type == NODE_TYPE_VAR:</w:t>
      </w:r>
    </w:p>
    <w:p w:rsidR="0074305F" w:rsidRDefault="0074305F">
      <w:pPr>
        <w:pStyle w:val="CodeExample1"/>
      </w:pPr>
      <w:r>
        <w:t xml:space="preserve">   92                 # All variables have coefficient 1.</w:t>
      </w:r>
    </w:p>
    <w:p w:rsidR="0074305F" w:rsidRDefault="0074305F">
      <w:pPr>
        <w:pStyle w:val="CodeExample1"/>
      </w:pPr>
      <w:r>
        <w:t xml:space="preserve">   93                 return (1, 0)</w:t>
      </w:r>
    </w:p>
    <w:p w:rsidR="0074305F" w:rsidRDefault="0074305F">
      <w:pPr>
        <w:pStyle w:val="CodeExample1"/>
      </w:pPr>
      <w:r>
        <w:t xml:space="preserve">   94             if node.type == NODE_TYPE_NUM:</w:t>
      </w:r>
    </w:p>
    <w:p w:rsidR="0074305F" w:rsidRDefault="0074305F">
      <w:pPr>
        <w:pStyle w:val="CodeExample1"/>
      </w:pPr>
      <w:r>
        <w:t xml:space="preserve">   95                 # All numbers represent an offset of their value.</w:t>
      </w:r>
    </w:p>
    <w:p w:rsidR="0074305F" w:rsidRDefault="0074305F">
      <w:pPr>
        <w:pStyle w:val="CodeExample1"/>
      </w:pPr>
      <w:r>
        <w:t xml:space="preserve">   96                 return (0, node.value)</w:t>
      </w:r>
    </w:p>
    <w:p w:rsidR="0074305F" w:rsidRDefault="0074305F">
      <w:pPr>
        <w:pStyle w:val="CodeExample1"/>
      </w:pPr>
      <w:r>
        <w:t xml:space="preserve">   97             if node.type == NODE_TYPE_OP:</w:t>
      </w:r>
    </w:p>
    <w:p w:rsidR="0074305F" w:rsidRDefault="0074305F">
      <w:pPr>
        <w:pStyle w:val="CodeExample1"/>
      </w:pPr>
      <w:r>
        <w:t xml:space="preserve">   98                 if len(node.children) == 2:</w:t>
      </w:r>
    </w:p>
    <w:p w:rsidR="0074305F" w:rsidRDefault="0074305F">
      <w:pPr>
        <w:pStyle w:val="CodeExample1"/>
      </w:pPr>
      <w:r>
        <w:t xml:space="preserve">   99                     if node.value == CODE["add"]:</w:t>
      </w:r>
    </w:p>
    <w:p w:rsidR="0074305F" w:rsidRDefault="0074305F">
      <w:pPr>
        <w:pStyle w:val="CodeExample1"/>
      </w:pPr>
      <w:r>
        <w:lastRenderedPageBreak/>
        <w:t xml:space="preserve">  100                         # Annoyingly, we have to create a and b inside each</w:t>
      </w:r>
    </w:p>
    <w:p w:rsidR="0074305F" w:rsidRDefault="0074305F">
      <w:pPr>
        <w:pStyle w:val="CodeExample1"/>
      </w:pPr>
      <w:r>
        <w:t xml:space="preserve">  101                         # case to avoid wasting processing on recursion.</w:t>
      </w:r>
    </w:p>
    <w:p w:rsidR="0074305F" w:rsidRDefault="0074305F">
      <w:pPr>
        <w:pStyle w:val="CodeExample1"/>
      </w:pPr>
      <w:r>
        <w:t xml:space="preserve">  102                         a = values(node.children[0])</w:t>
      </w:r>
    </w:p>
    <w:p w:rsidR="0074305F" w:rsidRDefault="0074305F">
      <w:pPr>
        <w:pStyle w:val="CodeExample1"/>
      </w:pPr>
      <w:r>
        <w:t xml:space="preserve">  103                         b = values(node.children[1])</w:t>
      </w:r>
    </w:p>
    <w:p w:rsidR="0074305F" w:rsidRDefault="0074305F">
      <w:pPr>
        <w:pStyle w:val="CodeExample1"/>
      </w:pPr>
      <w:r>
        <w:t xml:space="preserve">  104                         return (a[0] + b[0], a[1] + b[1])</w:t>
      </w:r>
    </w:p>
    <w:p w:rsidR="0074305F" w:rsidRDefault="0074305F">
      <w:pPr>
        <w:pStyle w:val="CodeExample1"/>
      </w:pPr>
      <w:r>
        <w:t xml:space="preserve">  105                     if node.value == CODE["sub"]:</w:t>
      </w:r>
    </w:p>
    <w:p w:rsidR="0074305F" w:rsidRDefault="0074305F">
      <w:pPr>
        <w:pStyle w:val="CodeExample1"/>
      </w:pPr>
      <w:r>
        <w:t xml:space="preserve">  106                         a = values(node.children[0])</w:t>
      </w:r>
    </w:p>
    <w:p w:rsidR="0074305F" w:rsidRDefault="0074305F">
      <w:pPr>
        <w:pStyle w:val="CodeExample1"/>
      </w:pPr>
      <w:r>
        <w:t xml:space="preserve">  107                         b = values(node.children[1])</w:t>
      </w:r>
    </w:p>
    <w:p w:rsidR="0074305F" w:rsidRDefault="0074305F">
      <w:pPr>
        <w:pStyle w:val="CodeExample1"/>
      </w:pPr>
      <w:r>
        <w:t xml:space="preserve">  108                         return (a[0] - b[0], a[1] - b[1])</w:t>
      </w:r>
    </w:p>
    <w:p w:rsidR="0074305F" w:rsidRDefault="0074305F">
      <w:pPr>
        <w:pStyle w:val="CodeExample1"/>
      </w:pPr>
      <w:r>
        <w:t xml:space="preserve">  109                     if node.value == CODE["mul"]:</w:t>
      </w:r>
    </w:p>
    <w:p w:rsidR="0074305F" w:rsidRDefault="0074305F">
      <w:pPr>
        <w:pStyle w:val="CodeExample1"/>
      </w:pPr>
      <w:r>
        <w:t xml:space="preserve">  110                         a = values(node.children[0])</w:t>
      </w:r>
    </w:p>
    <w:p w:rsidR="0074305F" w:rsidRDefault="0074305F">
      <w:pPr>
        <w:pStyle w:val="CodeExample1"/>
      </w:pPr>
      <w:r>
        <w:t xml:space="preserve">  111                         b = values(node.children[1])</w:t>
      </w:r>
    </w:p>
    <w:p w:rsidR="0074305F" w:rsidRDefault="0074305F">
      <w:pPr>
        <w:pStyle w:val="CodeExample1"/>
      </w:pPr>
      <w:r>
        <w:t xml:space="preserve">  112                         # Only one child of a mul node may have a variable.</w:t>
      </w:r>
    </w:p>
    <w:p w:rsidR="0074305F" w:rsidRDefault="0074305F">
      <w:pPr>
        <w:pStyle w:val="CodeExample1"/>
      </w:pPr>
      <w:r>
        <w:t xml:space="preserve">  113                         if (bool(a[0]) ^ bool(b[0])) and bool(a[0]):</w:t>
      </w:r>
    </w:p>
    <w:p w:rsidR="0074305F" w:rsidRDefault="0074305F">
      <w:pPr>
        <w:pStyle w:val="CodeExample1"/>
      </w:pPr>
      <w:r>
        <w:t xml:space="preserve">  114                             return (a[0] * b[1], a[1] * b[1])</w:t>
      </w:r>
    </w:p>
    <w:p w:rsidR="0074305F" w:rsidRDefault="0074305F">
      <w:pPr>
        <w:pStyle w:val="CodeExample1"/>
      </w:pPr>
      <w:r>
        <w:t xml:space="preserve">  115                         if (bool(a[0]) ^ bool(b[0])) and bool(b[0]):</w:t>
      </w:r>
    </w:p>
    <w:p w:rsidR="0074305F" w:rsidRDefault="0074305F">
      <w:pPr>
        <w:pStyle w:val="CodeExample1"/>
      </w:pPr>
      <w:r>
        <w:t xml:space="preserve">  116                             return (a[1] * b[0], a[1] * b[1])</w:t>
      </w:r>
    </w:p>
    <w:p w:rsidR="0074305F" w:rsidRDefault="0074305F">
      <w:pPr>
        <w:pStyle w:val="CodeExample1"/>
      </w:pPr>
      <w:r>
        <w:t xml:space="preserve">  117                     if node.value == CODE["div"]:</w:t>
      </w:r>
    </w:p>
    <w:p w:rsidR="0074305F" w:rsidRDefault="0074305F">
      <w:pPr>
        <w:pStyle w:val="CodeExample1"/>
      </w:pPr>
      <w:r>
        <w:t xml:space="preserve">  118                         a = values(node.children[0])</w:t>
      </w:r>
    </w:p>
    <w:p w:rsidR="0074305F" w:rsidRDefault="0074305F">
      <w:pPr>
        <w:pStyle w:val="CodeExample1"/>
      </w:pPr>
      <w:r>
        <w:t xml:space="preserve">  119                         b = values(node.children[1])</w:t>
      </w:r>
    </w:p>
    <w:p w:rsidR="0074305F" w:rsidRDefault="0074305F">
      <w:pPr>
        <w:pStyle w:val="CodeExample1"/>
      </w:pPr>
      <w:r>
        <w:t xml:space="preserve">  120                         # Only the left child of a div node may have a var.</w:t>
      </w:r>
    </w:p>
    <w:p w:rsidR="0074305F" w:rsidRDefault="0074305F">
      <w:pPr>
        <w:pStyle w:val="CodeExample1"/>
      </w:pPr>
      <w:r>
        <w:t xml:space="preserve">  121                         if b[0] == 0:</w:t>
      </w:r>
    </w:p>
    <w:p w:rsidR="0074305F" w:rsidRDefault="0074305F">
      <w:pPr>
        <w:pStyle w:val="CodeExample1"/>
      </w:pPr>
      <w:r>
        <w:t xml:space="preserve">  122                             return (a[0] / b[1], a[1] / b[1])</w:t>
      </w:r>
    </w:p>
    <w:p w:rsidR="0074305F" w:rsidRDefault="0074305F">
      <w:pPr>
        <w:pStyle w:val="CodeExample1"/>
      </w:pPr>
      <w:r>
        <w:t xml:space="preserve">  123 </w:t>
      </w:r>
    </w:p>
    <w:p w:rsidR="0074305F" w:rsidRDefault="0074305F">
      <w:pPr>
        <w:pStyle w:val="CodeExample1"/>
      </w:pPr>
      <w:r>
        <w:t xml:space="preserve">  124                 # This node doesn't support variable children (unless</w:t>
      </w:r>
    </w:p>
    <w:p w:rsidR="0074305F" w:rsidRDefault="0074305F">
      <w:pPr>
        <w:pStyle w:val="CodeExample1"/>
      </w:pPr>
      <w:r>
        <w:t xml:space="preserve">  125                 # it is a root node, but we've already accounted for those).</w:t>
      </w:r>
    </w:p>
    <w:p w:rsidR="0074305F" w:rsidRDefault="0074305F">
      <w:pPr>
        <w:pStyle w:val="CodeExample1"/>
      </w:pPr>
      <w:r>
        <w:t xml:space="preserve">  126                 # Just evaluate it numerically, and treat as an offset.</w:t>
      </w:r>
    </w:p>
    <w:p w:rsidR="0074305F" w:rsidRDefault="0074305F">
      <w:pPr>
        <w:pStyle w:val="CodeExample1"/>
      </w:pPr>
      <w:r>
        <w:t xml:space="preserve">  127                 return (0, node.resolve())</w:t>
      </w:r>
    </w:p>
    <w:p w:rsidR="0074305F" w:rsidRDefault="0074305F">
      <w:pPr>
        <w:pStyle w:val="CodeExample1"/>
      </w:pPr>
      <w:r>
        <w:t xml:space="preserve">  128 </w:t>
      </w:r>
    </w:p>
    <w:p w:rsidR="0074305F" w:rsidRDefault="0074305F">
      <w:pPr>
        <w:pStyle w:val="CodeExample1"/>
      </w:pPr>
      <w:r>
        <w:t xml:space="preserve">  129         ##Attempts to classify the equation based</w:t>
      </w:r>
    </w:p>
    <w:p w:rsidR="0074305F" w:rsidRDefault="0074305F">
      <w:pPr>
        <w:pStyle w:val="CodeExample1"/>
      </w:pPr>
      <w:r>
        <w:t xml:space="preserve">  130         #               on its two halves. Call with the halves' order</w:t>
      </w:r>
    </w:p>
    <w:p w:rsidR="0074305F" w:rsidRDefault="0074305F">
      <w:pPr>
        <w:pStyle w:val="CodeExample1"/>
      </w:pPr>
      <w:r>
        <w:t xml:space="preserve">  131         #               switched to account for all possibilities.</w:t>
      </w:r>
    </w:p>
    <w:p w:rsidR="0074305F" w:rsidRDefault="0074305F">
      <w:pPr>
        <w:pStyle w:val="CodeExample1"/>
      </w:pPr>
      <w:r>
        <w:t xml:space="preserve">  132         def inspect(left, right, relation="EQL"):</w:t>
      </w:r>
    </w:p>
    <w:p w:rsidR="0074305F" w:rsidRDefault="0074305F">
      <w:pPr>
        <w:pStyle w:val="CodeExample1"/>
      </w:pPr>
      <w:r>
        <w:t xml:space="preserve">  133             # Handle all the cases!</w:t>
      </w:r>
    </w:p>
    <w:p w:rsidR="0074305F" w:rsidRDefault="0074305F">
      <w:pPr>
        <w:pStyle w:val="CodeExample1"/>
      </w:pPr>
      <w:r>
        <w:t xml:space="preserve">  134             if left.value == CODE["mod"]:</w:t>
      </w:r>
    </w:p>
    <w:p w:rsidR="0074305F" w:rsidRDefault="0074305F">
      <w:pPr>
        <w:pStyle w:val="CodeExample1"/>
      </w:pPr>
      <w:r>
        <w:t xml:space="preserve">  135                 left_values = values(left.children[0])</w:t>
      </w:r>
    </w:p>
    <w:p w:rsidR="0074305F" w:rsidRDefault="0074305F">
      <w:pPr>
        <w:pStyle w:val="CodeExample1"/>
      </w:pPr>
      <w:r>
        <w:t xml:space="preserve">  136                 if right.value == CODE["mod"]:</w:t>
      </w:r>
    </w:p>
    <w:p w:rsidR="0074305F" w:rsidRDefault="0074305F">
      <w:pPr>
        <w:pStyle w:val="CodeExample1"/>
      </w:pPr>
      <w:r>
        <w:t xml:space="preserve">  137                     right_values = values(right.children[0])</w:t>
      </w:r>
    </w:p>
    <w:p w:rsidR="0074305F" w:rsidRDefault="0074305F">
      <w:pPr>
        <w:pStyle w:val="CodeExample1"/>
      </w:pPr>
      <w:r>
        <w:t xml:space="preserve">  138                     if left_values[0] != 1 or right_values[0] != 1:</w:t>
      </w:r>
    </w:p>
    <w:p w:rsidR="0074305F" w:rsidRDefault="0074305F">
      <w:pPr>
        <w:pStyle w:val="CodeExample1"/>
      </w:pPr>
      <w:r>
        <w:t xml:space="preserve">  139                         # Lines only work where the coefficient</w:t>
      </w:r>
    </w:p>
    <w:p w:rsidR="0074305F" w:rsidRDefault="0074305F">
      <w:pPr>
        <w:pStyle w:val="CodeExample1"/>
      </w:pPr>
      <w:r>
        <w:t xml:space="preserve">  140                         # of both sides is 1.</w:t>
      </w:r>
    </w:p>
    <w:p w:rsidR="0074305F" w:rsidRDefault="0074305F">
      <w:pPr>
        <w:pStyle w:val="CodeExample1"/>
      </w:pPr>
      <w:r>
        <w:t xml:space="preserve">  141                         return False</w:t>
      </w:r>
    </w:p>
    <w:p w:rsidR="0074305F" w:rsidRDefault="0074305F">
      <w:pPr>
        <w:pStyle w:val="CodeExample1"/>
      </w:pPr>
      <w:r>
        <w:t xml:space="preserve">  142                     if relation == REL_EQL:</w:t>
      </w:r>
    </w:p>
    <w:p w:rsidR="0074305F" w:rsidRDefault="0074305F">
      <w:pPr>
        <w:pStyle w:val="CodeExample1"/>
      </w:pPr>
      <w:r>
        <w:t xml:space="preserve">  143                         # We have a perpendicular bisector (line).</w:t>
      </w:r>
    </w:p>
    <w:p w:rsidR="0074305F" w:rsidRDefault="0074305F">
      <w:pPr>
        <w:pStyle w:val="CodeExample1"/>
      </w:pPr>
      <w:r>
        <w:t xml:space="preserve">  144                         type = TYPE_LINE</w:t>
      </w:r>
    </w:p>
    <w:p w:rsidR="0074305F" w:rsidRDefault="0074305F">
      <w:pPr>
        <w:pStyle w:val="CodeExample1"/>
      </w:pPr>
      <w:r>
        <w:t xml:space="preserve">  145                     else:</w:t>
      </w:r>
    </w:p>
    <w:p w:rsidR="0074305F" w:rsidRDefault="0074305F">
      <w:pPr>
        <w:pStyle w:val="CodeExample1"/>
      </w:pPr>
      <w:r>
        <w:t xml:space="preserve">  146                         # We have a half plane.</w:t>
      </w:r>
    </w:p>
    <w:p w:rsidR="0074305F" w:rsidRDefault="0074305F">
      <w:pPr>
        <w:pStyle w:val="CodeExample1"/>
      </w:pPr>
      <w:r>
        <w:t xml:space="preserve">  147                         type = TYPE_HALF_PLANE</w:t>
      </w:r>
    </w:p>
    <w:p w:rsidR="0074305F" w:rsidRDefault="0074305F">
      <w:pPr>
        <w:pStyle w:val="CodeExample1"/>
      </w:pPr>
      <w:r>
        <w:t xml:space="preserve">  148                     # p0 and p1 are the points to bisect.</w:t>
      </w:r>
    </w:p>
    <w:p w:rsidR="0074305F" w:rsidRDefault="0074305F">
      <w:pPr>
        <w:pStyle w:val="CodeExample1"/>
      </w:pPr>
      <w:r>
        <w:t xml:space="preserve">  149                     p0 = Point(</w:t>
      </w:r>
    </w:p>
    <w:p w:rsidR="0074305F" w:rsidRDefault="0074305F">
      <w:pPr>
        <w:pStyle w:val="CodeExample1"/>
      </w:pPr>
      <w:r>
        <w:t xml:space="preserve">  150                         -left_values[1].real,</w:t>
      </w:r>
    </w:p>
    <w:p w:rsidR="0074305F" w:rsidRDefault="0074305F">
      <w:pPr>
        <w:pStyle w:val="CodeExample1"/>
      </w:pPr>
      <w:r>
        <w:t xml:space="preserve">  151                         -left_values[1].imag)</w:t>
      </w:r>
    </w:p>
    <w:p w:rsidR="0074305F" w:rsidRDefault="0074305F">
      <w:pPr>
        <w:pStyle w:val="CodeExample1"/>
      </w:pPr>
      <w:r>
        <w:t xml:space="preserve">  152                     p1 = Point(</w:t>
      </w:r>
    </w:p>
    <w:p w:rsidR="0074305F" w:rsidRDefault="0074305F">
      <w:pPr>
        <w:pStyle w:val="CodeExample1"/>
      </w:pPr>
      <w:r>
        <w:t xml:space="preserve">  153                         -right_values[1].real,</w:t>
      </w:r>
    </w:p>
    <w:p w:rsidR="0074305F" w:rsidRDefault="0074305F">
      <w:pPr>
        <w:pStyle w:val="CodeExample1"/>
      </w:pPr>
      <w:r>
        <w:t xml:space="preserve">  154                         -right_values[1].imag)</w:t>
      </w:r>
    </w:p>
    <w:p w:rsidR="0074305F" w:rsidRDefault="0074305F">
      <w:pPr>
        <w:pStyle w:val="CodeExample1"/>
      </w:pPr>
      <w:r>
        <w:t xml:space="preserve">  155                     if p0 == p1:</w:t>
      </w:r>
    </w:p>
    <w:p w:rsidR="0074305F" w:rsidRDefault="0074305F">
      <w:pPr>
        <w:pStyle w:val="CodeExample1"/>
      </w:pPr>
      <w:r>
        <w:t xml:space="preserve">  156                         # If the points are the same, they cannot have</w:t>
      </w:r>
    </w:p>
    <w:p w:rsidR="0074305F" w:rsidRDefault="0074305F">
      <w:pPr>
        <w:pStyle w:val="CodeExample1"/>
      </w:pPr>
      <w:r>
        <w:t xml:space="preserve">  157                         # a perpendicular bisector.</w:t>
      </w:r>
    </w:p>
    <w:p w:rsidR="0074305F" w:rsidRDefault="0074305F">
      <w:pPr>
        <w:pStyle w:val="CodeExample1"/>
      </w:pPr>
      <w:r>
        <w:t xml:space="preserve">  158                         return False</w:t>
      </w:r>
    </w:p>
    <w:p w:rsidR="0074305F" w:rsidRDefault="0074305F">
      <w:pPr>
        <w:pStyle w:val="CodeExample1"/>
      </w:pPr>
      <w:r>
        <w:t xml:space="preserve">  159                     center = Point((p0.x + p1.x) / 2, (p0.y + p1.y) / 2)</w:t>
      </w:r>
    </w:p>
    <w:p w:rsidR="0074305F" w:rsidRDefault="0074305F">
      <w:pPr>
        <w:pStyle w:val="CodeExample1"/>
      </w:pPr>
      <w:r>
        <w:t xml:space="preserve">  160                     side = 0</w:t>
      </w:r>
    </w:p>
    <w:p w:rsidR="0074305F" w:rsidRDefault="0074305F">
      <w:pPr>
        <w:pStyle w:val="CodeExample1"/>
      </w:pPr>
      <w:r>
        <w:t xml:space="preserve">  161                     try:</w:t>
      </w:r>
    </w:p>
    <w:p w:rsidR="0074305F" w:rsidRDefault="0074305F">
      <w:pPr>
        <w:pStyle w:val="CodeExample1"/>
      </w:pPr>
      <w:r>
        <w:t xml:space="preserve">  162                         # The gradient of the bisector is -1/m.</w:t>
      </w:r>
    </w:p>
    <w:p w:rsidR="0074305F" w:rsidRDefault="0074305F">
      <w:pPr>
        <w:pStyle w:val="CodeExample1"/>
      </w:pPr>
      <w:r>
        <w:t xml:space="preserve">  163                         gradient = -(p1.x - p0.x) / (p1.y - p0.y)</w:t>
      </w:r>
    </w:p>
    <w:p w:rsidR="0074305F" w:rsidRDefault="0074305F">
      <w:pPr>
        <w:pStyle w:val="CodeExample1"/>
      </w:pPr>
      <w:r>
        <w:t xml:space="preserve">  164                         intercept = center.y - gradient * center.x</w:t>
      </w:r>
    </w:p>
    <w:p w:rsidR="0074305F" w:rsidRDefault="0074305F">
      <w:pPr>
        <w:pStyle w:val="CodeExample1"/>
      </w:pPr>
      <w:r>
        <w:t xml:space="preserve">  165                         if type == TYPE_HALF_PLANE:</w:t>
      </w:r>
    </w:p>
    <w:p w:rsidR="0074305F" w:rsidRDefault="0074305F">
      <w:pPr>
        <w:pStyle w:val="CodeExample1"/>
      </w:pPr>
      <w:r>
        <w:t xml:space="preserve">  166                             # Should we shade above or below the line.</w:t>
      </w:r>
    </w:p>
    <w:p w:rsidR="0074305F" w:rsidRDefault="0074305F">
      <w:pPr>
        <w:pStyle w:val="CodeExample1"/>
      </w:pPr>
      <w:r>
        <w:t xml:space="preserve">  167                             if p0.x &gt; p1.x:</w:t>
      </w:r>
    </w:p>
    <w:p w:rsidR="0074305F" w:rsidRDefault="0074305F">
      <w:pPr>
        <w:pStyle w:val="CodeExample1"/>
      </w:pPr>
      <w:r>
        <w:t xml:space="preserve">  168                                 side |= RIGHT</w:t>
      </w:r>
    </w:p>
    <w:p w:rsidR="0074305F" w:rsidRDefault="0074305F">
      <w:pPr>
        <w:pStyle w:val="CodeExample1"/>
      </w:pPr>
      <w:r>
        <w:t xml:space="preserve">  169                             if p0.y &gt; p1.y:</w:t>
      </w:r>
    </w:p>
    <w:p w:rsidR="0074305F" w:rsidRDefault="0074305F">
      <w:pPr>
        <w:pStyle w:val="CodeExample1"/>
      </w:pPr>
      <w:r>
        <w:t xml:space="preserve">  170                                 side |= ABOVE</w:t>
      </w:r>
    </w:p>
    <w:p w:rsidR="0074305F" w:rsidRDefault="0074305F">
      <w:pPr>
        <w:pStyle w:val="CodeExample1"/>
      </w:pPr>
      <w:r>
        <w:t xml:space="preserve">  171                     except:</w:t>
      </w:r>
    </w:p>
    <w:p w:rsidR="0074305F" w:rsidRDefault="0074305F">
      <w:pPr>
        <w:pStyle w:val="CodeExample1"/>
      </w:pPr>
      <w:r>
        <w:t xml:space="preserve">  172                         # If a division by zero occurred, the bisector</w:t>
      </w:r>
    </w:p>
    <w:p w:rsidR="0074305F" w:rsidRDefault="0074305F">
      <w:pPr>
        <w:pStyle w:val="CodeExample1"/>
      </w:pPr>
      <w:r>
        <w:t xml:space="preserve">  173                         # must be vertical.</w:t>
      </w:r>
    </w:p>
    <w:p w:rsidR="0074305F" w:rsidRDefault="0074305F">
      <w:pPr>
        <w:pStyle w:val="CodeExample1"/>
      </w:pPr>
      <w:r>
        <w:t xml:space="preserve">  174                         gradient = float("inf")</w:t>
      </w:r>
    </w:p>
    <w:p w:rsidR="0074305F" w:rsidRDefault="0074305F">
      <w:pPr>
        <w:pStyle w:val="CodeExample1"/>
      </w:pPr>
      <w:r>
        <w:t xml:space="preserve">  175                         intercept = center.x</w:t>
      </w:r>
    </w:p>
    <w:p w:rsidR="0074305F" w:rsidRDefault="0074305F">
      <w:pPr>
        <w:pStyle w:val="CodeExample1"/>
      </w:pPr>
      <w:r>
        <w:t xml:space="preserve">  176                         if p0.x &gt; p1.x:</w:t>
      </w:r>
    </w:p>
    <w:p w:rsidR="0074305F" w:rsidRDefault="0074305F">
      <w:pPr>
        <w:pStyle w:val="CodeExample1"/>
      </w:pPr>
      <w:r>
        <w:lastRenderedPageBreak/>
        <w:t xml:space="preserve">  177                             side |= RIGHT</w:t>
      </w:r>
    </w:p>
    <w:p w:rsidR="0074305F" w:rsidRDefault="0074305F">
      <w:pPr>
        <w:pStyle w:val="CodeExample1"/>
      </w:pPr>
      <w:r>
        <w:t xml:space="preserve">  178                     if relation in [REL_MORE, REL_MEQL]:</w:t>
      </w:r>
    </w:p>
    <w:p w:rsidR="0074305F" w:rsidRDefault="0074305F">
      <w:pPr>
        <w:pStyle w:val="CodeExample1"/>
      </w:pPr>
      <w:r>
        <w:t xml:space="preserve">  179                         side = ~side</w:t>
      </w:r>
    </w:p>
    <w:p w:rsidR="0074305F" w:rsidRDefault="0074305F">
      <w:pPr>
        <w:pStyle w:val="CodeExample1"/>
      </w:pPr>
      <w:r>
        <w:t xml:space="preserve">  180                     self.setData(type, ROLE_TYPE)</w:t>
      </w:r>
    </w:p>
    <w:p w:rsidR="0074305F" w:rsidRDefault="0074305F">
      <w:pPr>
        <w:pStyle w:val="CodeExample1"/>
      </w:pPr>
      <w:r>
        <w:t xml:space="preserve">  181                     self.setData(relation, ROLE_RELATION)</w:t>
      </w:r>
    </w:p>
    <w:p w:rsidR="0074305F" w:rsidRDefault="0074305F">
      <w:pPr>
        <w:pStyle w:val="CodeExample1"/>
      </w:pPr>
      <w:r>
        <w:t xml:space="preserve">  182                     if type == TYPE_LINE:</w:t>
      </w:r>
    </w:p>
    <w:p w:rsidR="0074305F" w:rsidRDefault="0074305F">
      <w:pPr>
        <w:pStyle w:val="CodeExample1"/>
      </w:pPr>
      <w:r>
        <w:t xml:space="preserve">  183                         self.setData(Line(gradient, intercept), ROLE_SHAPE)</w:t>
      </w:r>
    </w:p>
    <w:p w:rsidR="0074305F" w:rsidRDefault="0074305F">
      <w:pPr>
        <w:pStyle w:val="CodeExample1"/>
      </w:pPr>
      <w:r>
        <w:t xml:space="preserve">  184                     else:</w:t>
      </w:r>
    </w:p>
    <w:p w:rsidR="0074305F" w:rsidRDefault="0074305F">
      <w:pPr>
        <w:pStyle w:val="CodeExample1"/>
      </w:pPr>
      <w:r>
        <w:t xml:space="preserve">  185                         self.setData(HalfPlane(gradient, intercept, side),</w:t>
      </w:r>
    </w:p>
    <w:p w:rsidR="0074305F" w:rsidRDefault="0074305F">
      <w:pPr>
        <w:pStyle w:val="CodeExample1"/>
      </w:pPr>
      <w:r>
        <w:t xml:space="preserve">  186                             ROLE_SHAPE)</w:t>
      </w:r>
    </w:p>
    <w:p w:rsidR="0074305F" w:rsidRDefault="0074305F">
      <w:pPr>
        <w:pStyle w:val="CodeExample1"/>
      </w:pPr>
      <w:r>
        <w:t xml:space="preserve">  187                     return True</w:t>
      </w:r>
    </w:p>
    <w:p w:rsidR="0074305F" w:rsidRDefault="0074305F">
      <w:pPr>
        <w:pStyle w:val="CodeExample1"/>
      </w:pPr>
      <w:r>
        <w:t xml:space="preserve">  188                 else:</w:t>
      </w:r>
    </w:p>
    <w:p w:rsidR="0074305F" w:rsidRDefault="0074305F">
      <w:pPr>
        <w:pStyle w:val="CodeExample1"/>
      </w:pPr>
      <w:r>
        <w:t xml:space="preserve">  189                     right_values = values(right)</w:t>
      </w:r>
    </w:p>
    <w:p w:rsidR="0074305F" w:rsidRDefault="0074305F">
      <w:pPr>
        <w:pStyle w:val="CodeExample1"/>
      </w:pPr>
      <w:r>
        <w:t xml:space="preserve">  190                     if right_values[0] != 0:</w:t>
      </w:r>
    </w:p>
    <w:p w:rsidR="0074305F" w:rsidRDefault="0074305F">
      <w:pPr>
        <w:pStyle w:val="CodeExample1"/>
      </w:pPr>
      <w:r>
        <w:t xml:space="preserve">  191                         # The right half must be a constant.</w:t>
      </w:r>
    </w:p>
    <w:p w:rsidR="0074305F" w:rsidRDefault="0074305F">
      <w:pPr>
        <w:pStyle w:val="CodeExample1"/>
      </w:pPr>
      <w:r>
        <w:t xml:space="preserve">  192                         return False</w:t>
      </w:r>
    </w:p>
    <w:p w:rsidR="0074305F" w:rsidRDefault="0074305F">
      <w:pPr>
        <w:pStyle w:val="CodeExample1"/>
      </w:pPr>
      <w:r>
        <w:t xml:space="preserve">  193                     if right_values[1].imag != 0 or right_values[1].real &lt; 0:</w:t>
      </w:r>
    </w:p>
    <w:p w:rsidR="0074305F" w:rsidRDefault="0074305F">
      <w:pPr>
        <w:pStyle w:val="CodeExample1"/>
      </w:pPr>
      <w:r>
        <w:t xml:space="preserve">  194                         # The modulus function only outputs</w:t>
      </w:r>
    </w:p>
    <w:p w:rsidR="0074305F" w:rsidRDefault="0074305F">
      <w:pPr>
        <w:pStyle w:val="CodeExample1"/>
      </w:pPr>
      <w:r>
        <w:t xml:space="preserve">  195                         # positive real values.</w:t>
      </w:r>
    </w:p>
    <w:p w:rsidR="0074305F" w:rsidRDefault="0074305F">
      <w:pPr>
        <w:pStyle w:val="CodeExample1"/>
      </w:pPr>
      <w:r>
        <w:t xml:space="preserve">  196                         self.setData(TYPE_NULL, ROLE_TYPE)</w:t>
      </w:r>
    </w:p>
    <w:p w:rsidR="0074305F" w:rsidRDefault="0074305F">
      <w:pPr>
        <w:pStyle w:val="CodeExample1"/>
      </w:pPr>
      <w:r>
        <w:t xml:space="preserve">  197                         return True</w:t>
      </w:r>
    </w:p>
    <w:p w:rsidR="0074305F" w:rsidRDefault="0074305F">
      <w:pPr>
        <w:pStyle w:val="CodeExample1"/>
      </w:pPr>
      <w:r>
        <w:t xml:space="preserve">  198                     if relation == REL_EQL:</w:t>
      </w:r>
    </w:p>
    <w:p w:rsidR="0074305F" w:rsidRDefault="0074305F">
      <w:pPr>
        <w:pStyle w:val="CodeExample1"/>
      </w:pPr>
      <w:r>
        <w:t xml:space="preserve">  199                         # We have a circle.</w:t>
      </w:r>
    </w:p>
    <w:p w:rsidR="0074305F" w:rsidRDefault="0074305F">
      <w:pPr>
        <w:pStyle w:val="CodeExample1"/>
      </w:pPr>
      <w:r>
        <w:t xml:space="preserve">  200                         type = TYPE_CIRCLE</w:t>
      </w:r>
    </w:p>
    <w:p w:rsidR="0074305F" w:rsidRDefault="0074305F">
      <w:pPr>
        <w:pStyle w:val="CodeExample1"/>
      </w:pPr>
      <w:r>
        <w:t xml:space="preserve">  201                     elif relation in [REL_LEQL, REL_LESS]:</w:t>
      </w:r>
    </w:p>
    <w:p w:rsidR="0074305F" w:rsidRDefault="0074305F">
      <w:pPr>
        <w:pStyle w:val="CodeExample1"/>
      </w:pPr>
      <w:r>
        <w:t xml:space="preserve">  202                         # We have a disk.</w:t>
      </w:r>
    </w:p>
    <w:p w:rsidR="0074305F" w:rsidRDefault="0074305F">
      <w:pPr>
        <w:pStyle w:val="CodeExample1"/>
      </w:pPr>
      <w:r>
        <w:t xml:space="preserve">  203                         type = TYPE_DISK</w:t>
      </w:r>
    </w:p>
    <w:p w:rsidR="0074305F" w:rsidRDefault="0074305F">
      <w:pPr>
        <w:pStyle w:val="CodeExample1"/>
      </w:pPr>
      <w:r>
        <w:t xml:space="preserve">  204                     else:</w:t>
      </w:r>
    </w:p>
    <w:p w:rsidR="0074305F" w:rsidRDefault="0074305F">
      <w:pPr>
        <w:pStyle w:val="CodeExample1"/>
      </w:pPr>
      <w:r>
        <w:t xml:space="preserve">  205                         # We have a negative disk.</w:t>
      </w:r>
    </w:p>
    <w:p w:rsidR="0074305F" w:rsidRDefault="0074305F">
      <w:pPr>
        <w:pStyle w:val="CodeExample1"/>
      </w:pPr>
      <w:r>
        <w:t xml:space="preserve">  206                         type = TYPE_NEGATIVE_DISK</w:t>
      </w:r>
    </w:p>
    <w:p w:rsidR="0074305F" w:rsidRDefault="0074305F">
      <w:pPr>
        <w:pStyle w:val="CodeExample1"/>
      </w:pPr>
      <w:r>
        <w:t xml:space="preserve">  207                     center = Point(</w:t>
      </w:r>
    </w:p>
    <w:p w:rsidR="0074305F" w:rsidRDefault="0074305F">
      <w:pPr>
        <w:pStyle w:val="CodeExample1"/>
      </w:pPr>
      <w:r>
        <w:t xml:space="preserve">  208                         -left_values[1].real / left_values[0].real,</w:t>
      </w:r>
    </w:p>
    <w:p w:rsidR="0074305F" w:rsidRDefault="0074305F">
      <w:pPr>
        <w:pStyle w:val="CodeExample1"/>
      </w:pPr>
      <w:r>
        <w:t xml:space="preserve">  209                         -left_values[1].imag / left_values[0].real)</w:t>
      </w:r>
    </w:p>
    <w:p w:rsidR="0074305F" w:rsidRDefault="0074305F">
      <w:pPr>
        <w:pStyle w:val="CodeExample1"/>
      </w:pPr>
      <w:r>
        <w:t xml:space="preserve">  210                     radius = right_values[1].real / abs(left_values[0])</w:t>
      </w:r>
    </w:p>
    <w:p w:rsidR="0074305F" w:rsidRDefault="0074305F">
      <w:pPr>
        <w:pStyle w:val="CodeExample1"/>
      </w:pPr>
      <w:r>
        <w:t xml:space="preserve">  211                     self.setData(type, ROLE_TYPE)</w:t>
      </w:r>
    </w:p>
    <w:p w:rsidR="0074305F" w:rsidRDefault="0074305F">
      <w:pPr>
        <w:pStyle w:val="CodeExample1"/>
      </w:pPr>
      <w:r>
        <w:t xml:space="preserve">  212                     self.setData(relation, ROLE_RELATION)</w:t>
      </w:r>
    </w:p>
    <w:p w:rsidR="0074305F" w:rsidRDefault="0074305F">
      <w:pPr>
        <w:pStyle w:val="CodeExample1"/>
      </w:pPr>
      <w:r>
        <w:t xml:space="preserve">  213                     self.setData(Circle(center, radius), ROLE_SHAPE)</w:t>
      </w:r>
    </w:p>
    <w:p w:rsidR="0074305F" w:rsidRDefault="0074305F">
      <w:pPr>
        <w:pStyle w:val="CodeExample1"/>
      </w:pPr>
      <w:r>
        <w:t xml:space="preserve">  214                     return True</w:t>
      </w:r>
    </w:p>
    <w:p w:rsidR="0074305F" w:rsidRDefault="0074305F">
      <w:pPr>
        <w:pStyle w:val="CodeExample1"/>
      </w:pPr>
      <w:r>
        <w:t xml:space="preserve">  215             if left.value == CODE["ARG"]:</w:t>
      </w:r>
    </w:p>
    <w:p w:rsidR="0074305F" w:rsidRDefault="0074305F">
      <w:pPr>
        <w:pStyle w:val="CodeExample1"/>
      </w:pPr>
      <w:r>
        <w:t xml:space="preserve">  216                 left_values = values(left.children[0])</w:t>
      </w:r>
    </w:p>
    <w:p w:rsidR="0074305F" w:rsidRDefault="0074305F">
      <w:pPr>
        <w:pStyle w:val="CodeExample1"/>
      </w:pPr>
      <w:r>
        <w:t xml:space="preserve">  217                 if right.value == CODE["ARG"]:</w:t>
      </w:r>
    </w:p>
    <w:p w:rsidR="0074305F" w:rsidRDefault="0074305F">
      <w:pPr>
        <w:pStyle w:val="CodeExample1"/>
      </w:pPr>
      <w:r>
        <w:t xml:space="preserve">  218                     right_values = values(right.children[0])</w:t>
      </w:r>
    </w:p>
    <w:p w:rsidR="0074305F" w:rsidRDefault="0074305F">
      <w:pPr>
        <w:pStyle w:val="CodeExample1"/>
      </w:pPr>
      <w:r>
        <w:t xml:space="preserve">  219                     if left_values[0] != 1 or right_values[0] != 1:</w:t>
      </w:r>
    </w:p>
    <w:p w:rsidR="0074305F" w:rsidRDefault="0074305F">
      <w:pPr>
        <w:pStyle w:val="CodeExample1"/>
      </w:pPr>
      <w:r>
        <w:t xml:space="preserve">  220                         # The coefficient of both sides must be 1.</w:t>
      </w:r>
    </w:p>
    <w:p w:rsidR="0074305F" w:rsidRDefault="0074305F">
      <w:pPr>
        <w:pStyle w:val="CodeExample1"/>
      </w:pPr>
      <w:r>
        <w:t xml:space="preserve">  221                         return False</w:t>
      </w:r>
    </w:p>
    <w:p w:rsidR="0074305F" w:rsidRDefault="0074305F">
      <w:pPr>
        <w:pStyle w:val="CodeExample1"/>
      </w:pPr>
      <w:r>
        <w:t xml:space="preserve">  222                     if relation == REL_EQL:</w:t>
      </w:r>
    </w:p>
    <w:p w:rsidR="0074305F" w:rsidRDefault="0074305F">
      <w:pPr>
        <w:pStyle w:val="CodeExample1"/>
      </w:pPr>
      <w:r>
        <w:t xml:space="preserve">  223                         # We have a dual ray.</w:t>
      </w:r>
    </w:p>
    <w:p w:rsidR="0074305F" w:rsidRDefault="0074305F">
      <w:pPr>
        <w:pStyle w:val="CodeExample1"/>
      </w:pPr>
      <w:r>
        <w:t xml:space="preserve">  224                         type = TYPE_DUAL_RAY</w:t>
      </w:r>
    </w:p>
    <w:p w:rsidR="0074305F" w:rsidRDefault="0074305F">
      <w:pPr>
        <w:pStyle w:val="CodeExample1"/>
      </w:pPr>
      <w:r>
        <w:t xml:space="preserve">  225                     else:</w:t>
      </w:r>
    </w:p>
    <w:p w:rsidR="0074305F" w:rsidRDefault="0074305F">
      <w:pPr>
        <w:pStyle w:val="CodeExample1"/>
      </w:pPr>
      <w:r>
        <w:t xml:space="preserve">  226                         # Inequalities are not supported for dual rays.</w:t>
      </w:r>
    </w:p>
    <w:p w:rsidR="0074305F" w:rsidRDefault="0074305F">
      <w:pPr>
        <w:pStyle w:val="CodeExample1"/>
      </w:pPr>
      <w:r>
        <w:t xml:space="preserve">  227                         return False</w:t>
      </w:r>
    </w:p>
    <w:p w:rsidR="0074305F" w:rsidRDefault="0074305F">
      <w:pPr>
        <w:pStyle w:val="CodeExample1"/>
      </w:pPr>
      <w:r>
        <w:t xml:space="preserve">  228                     endpoints = (</w:t>
      </w:r>
    </w:p>
    <w:p w:rsidR="0074305F" w:rsidRDefault="0074305F">
      <w:pPr>
        <w:pStyle w:val="CodeExample1"/>
      </w:pPr>
      <w:r>
        <w:t xml:space="preserve">  229                         Point(-left_values[1].real, -left_values[1].imag),</w:t>
      </w:r>
    </w:p>
    <w:p w:rsidR="0074305F" w:rsidRDefault="0074305F">
      <w:pPr>
        <w:pStyle w:val="CodeExample1"/>
      </w:pPr>
      <w:r>
        <w:t xml:space="preserve">  230                         Point(-right_values[1].real, -right_values[1].imag))</w:t>
      </w:r>
    </w:p>
    <w:p w:rsidR="0074305F" w:rsidRDefault="0074305F">
      <w:pPr>
        <w:pStyle w:val="CodeExample1"/>
      </w:pPr>
      <w:r>
        <w:t xml:space="preserve">  231                     self.setData(type, ROLE_TYPE)</w:t>
      </w:r>
    </w:p>
    <w:p w:rsidR="0074305F" w:rsidRDefault="0074305F">
      <w:pPr>
        <w:pStyle w:val="CodeExample1"/>
      </w:pPr>
      <w:r>
        <w:t xml:space="preserve">  232                     self.setData(relation, ROLE_RELATION)</w:t>
      </w:r>
    </w:p>
    <w:p w:rsidR="0074305F" w:rsidRDefault="0074305F">
      <w:pPr>
        <w:pStyle w:val="CodeExample1"/>
      </w:pPr>
      <w:r>
        <w:t xml:space="preserve">  233                     self.setData(DualRay(endpoints), ROLE_SHAPE)</w:t>
      </w:r>
    </w:p>
    <w:p w:rsidR="0074305F" w:rsidRDefault="0074305F">
      <w:pPr>
        <w:pStyle w:val="CodeExample1"/>
      </w:pPr>
      <w:r>
        <w:t xml:space="preserve">  234                     return True</w:t>
      </w:r>
    </w:p>
    <w:p w:rsidR="0074305F" w:rsidRDefault="0074305F">
      <w:pPr>
        <w:pStyle w:val="CodeExample1"/>
      </w:pPr>
      <w:r>
        <w:t xml:space="preserve">  235                 else:</w:t>
      </w:r>
    </w:p>
    <w:p w:rsidR="0074305F" w:rsidRDefault="0074305F">
      <w:pPr>
        <w:pStyle w:val="CodeExample1"/>
      </w:pPr>
      <w:r>
        <w:t xml:space="preserve">  236                     right_values = values(right)</w:t>
      </w:r>
    </w:p>
    <w:p w:rsidR="0074305F" w:rsidRDefault="0074305F">
      <w:pPr>
        <w:pStyle w:val="CodeExample1"/>
      </w:pPr>
      <w:r>
        <w:t xml:space="preserve">  237                     if left_values[0] != 1:</w:t>
      </w:r>
    </w:p>
    <w:p w:rsidR="0074305F" w:rsidRDefault="0074305F">
      <w:pPr>
        <w:pStyle w:val="CodeExample1"/>
      </w:pPr>
      <w:r>
        <w:t xml:space="preserve">  238                         # The coefficient must be 1.</w:t>
      </w:r>
    </w:p>
    <w:p w:rsidR="0074305F" w:rsidRDefault="0074305F">
      <w:pPr>
        <w:pStyle w:val="CodeExample1"/>
      </w:pPr>
      <w:r>
        <w:t xml:space="preserve">  239                         return False</w:t>
      </w:r>
    </w:p>
    <w:p w:rsidR="0074305F" w:rsidRDefault="0074305F">
      <w:pPr>
        <w:pStyle w:val="CodeExample1"/>
      </w:pPr>
      <w:r>
        <w:t xml:space="preserve">  240                     if relation == REL_EQL:</w:t>
      </w:r>
    </w:p>
    <w:p w:rsidR="0074305F" w:rsidRDefault="0074305F">
      <w:pPr>
        <w:pStyle w:val="CodeExample1"/>
      </w:pPr>
      <w:r>
        <w:t xml:space="preserve">  241                         # We have a ray.</w:t>
      </w:r>
    </w:p>
    <w:p w:rsidR="0074305F" w:rsidRDefault="0074305F">
      <w:pPr>
        <w:pStyle w:val="CodeExample1"/>
      </w:pPr>
      <w:r>
        <w:t xml:space="preserve">  242                         type = TYPE_RAY</w:t>
      </w:r>
    </w:p>
    <w:p w:rsidR="0074305F" w:rsidRDefault="0074305F">
      <w:pPr>
        <w:pStyle w:val="CodeExample1"/>
      </w:pPr>
      <w:r>
        <w:t xml:space="preserve">  243                     else:</w:t>
      </w:r>
    </w:p>
    <w:p w:rsidR="0074305F" w:rsidRDefault="0074305F">
      <w:pPr>
        <w:pStyle w:val="CodeExample1"/>
      </w:pPr>
      <w:r>
        <w:t xml:space="preserve">  244                         # We have a sector.</w:t>
      </w:r>
    </w:p>
    <w:p w:rsidR="0074305F" w:rsidRDefault="0074305F">
      <w:pPr>
        <w:pStyle w:val="CodeExample1"/>
      </w:pPr>
      <w:r>
        <w:t xml:space="preserve">  245                         type = TYPE_SECTOR</w:t>
      </w:r>
    </w:p>
    <w:p w:rsidR="0074305F" w:rsidRDefault="0074305F">
      <w:pPr>
        <w:pStyle w:val="CodeExample1"/>
      </w:pPr>
      <w:r>
        <w:t xml:space="preserve">  246                         # Sectors are not supported yet.</w:t>
      </w:r>
    </w:p>
    <w:p w:rsidR="0074305F" w:rsidRDefault="0074305F">
      <w:pPr>
        <w:pStyle w:val="CodeExample1"/>
      </w:pPr>
      <w:r>
        <w:t xml:space="preserve">  247                         return False</w:t>
      </w:r>
    </w:p>
    <w:p w:rsidR="0074305F" w:rsidRDefault="0074305F">
      <w:pPr>
        <w:pStyle w:val="CodeExample1"/>
      </w:pPr>
      <w:r>
        <w:t xml:space="preserve">  248                     endpoint = Point(</w:t>
      </w:r>
    </w:p>
    <w:p w:rsidR="0074305F" w:rsidRDefault="0074305F">
      <w:pPr>
        <w:pStyle w:val="CodeExample1"/>
      </w:pPr>
      <w:r>
        <w:t xml:space="preserve">  249                         -left_values[1].real,</w:t>
      </w:r>
    </w:p>
    <w:p w:rsidR="0074305F" w:rsidRDefault="0074305F">
      <w:pPr>
        <w:pStyle w:val="CodeExample1"/>
      </w:pPr>
      <w:r>
        <w:t xml:space="preserve">  250                         -left_values[1].imag)</w:t>
      </w:r>
    </w:p>
    <w:p w:rsidR="0074305F" w:rsidRDefault="0074305F">
      <w:pPr>
        <w:pStyle w:val="CodeExample1"/>
      </w:pPr>
      <w:r>
        <w:t xml:space="preserve">  251                     angle = right_values[1].real % (2 * pi)</w:t>
      </w:r>
    </w:p>
    <w:p w:rsidR="0074305F" w:rsidRDefault="0074305F">
      <w:pPr>
        <w:pStyle w:val="CodeExample1"/>
      </w:pPr>
      <w:r>
        <w:t xml:space="preserve">  252                     self.setData(type, ROLE_TYPE)</w:t>
      </w:r>
    </w:p>
    <w:p w:rsidR="0074305F" w:rsidRDefault="0074305F">
      <w:pPr>
        <w:pStyle w:val="CodeExample1"/>
      </w:pPr>
      <w:r>
        <w:t xml:space="preserve">  253                     self.setData(relation, ROLE_RELATION)</w:t>
      </w:r>
    </w:p>
    <w:p w:rsidR="0074305F" w:rsidRDefault="0074305F">
      <w:pPr>
        <w:pStyle w:val="CodeExample1"/>
      </w:pPr>
      <w:r>
        <w:lastRenderedPageBreak/>
        <w:t xml:space="preserve">  254                     self.setData(Ray(angle, endpoint), ROLE_SHAPE)</w:t>
      </w:r>
    </w:p>
    <w:p w:rsidR="0074305F" w:rsidRDefault="0074305F">
      <w:pPr>
        <w:pStyle w:val="CodeExample1"/>
      </w:pPr>
      <w:r>
        <w:t xml:space="preserve">  255                     return True</w:t>
      </w:r>
    </w:p>
    <w:p w:rsidR="0074305F" w:rsidRDefault="0074305F">
      <w:pPr>
        <w:pStyle w:val="CodeExample1"/>
      </w:pPr>
      <w:r>
        <w:t xml:space="preserve">  256             if relation != REL_EQL:</w:t>
      </w:r>
    </w:p>
    <w:p w:rsidR="0074305F" w:rsidRDefault="0074305F">
      <w:pPr>
        <w:pStyle w:val="CodeExample1"/>
      </w:pPr>
      <w:r>
        <w:t xml:space="preserve">  257                 # More / less than doesn't work with complex numbers.</w:t>
      </w:r>
    </w:p>
    <w:p w:rsidR="0074305F" w:rsidRDefault="0074305F">
      <w:pPr>
        <w:pStyle w:val="CodeExample1"/>
      </w:pPr>
      <w:r>
        <w:t xml:space="preserve">  258                 return False</w:t>
      </w:r>
    </w:p>
    <w:p w:rsidR="0074305F" w:rsidRDefault="0074305F">
      <w:pPr>
        <w:pStyle w:val="CodeExample1"/>
      </w:pPr>
      <w:r>
        <w:t xml:space="preserve">  259             # We probably have a point.</w:t>
      </w:r>
    </w:p>
    <w:p w:rsidR="0074305F" w:rsidRDefault="0074305F">
      <w:pPr>
        <w:pStyle w:val="CodeExample1"/>
      </w:pPr>
      <w:r>
        <w:t xml:space="preserve">  260             # If we don't, something will throw an error.</w:t>
      </w:r>
    </w:p>
    <w:p w:rsidR="0074305F" w:rsidRDefault="0074305F">
      <w:pPr>
        <w:pStyle w:val="CodeExample1"/>
      </w:pPr>
      <w:r>
        <w:t xml:space="preserve">  261             left_values = values(left)</w:t>
      </w:r>
    </w:p>
    <w:p w:rsidR="0074305F" w:rsidRDefault="0074305F">
      <w:pPr>
        <w:pStyle w:val="CodeExample1"/>
      </w:pPr>
      <w:r>
        <w:t xml:space="preserve">  262             right_values = values(right)</w:t>
      </w:r>
    </w:p>
    <w:p w:rsidR="0074305F" w:rsidRDefault="0074305F">
      <w:pPr>
        <w:pStyle w:val="CodeExample1"/>
      </w:pPr>
      <w:r>
        <w:t xml:space="preserve">  263             coefficient = left_values[0] - right_values[0]</w:t>
      </w:r>
    </w:p>
    <w:p w:rsidR="0074305F" w:rsidRDefault="0074305F">
      <w:pPr>
        <w:pStyle w:val="CodeExample1"/>
      </w:pPr>
      <w:r>
        <w:t xml:space="preserve">  264             value = (right_values[1] - left_values[1]) / coefficient</w:t>
      </w:r>
    </w:p>
    <w:p w:rsidR="0074305F" w:rsidRDefault="0074305F">
      <w:pPr>
        <w:pStyle w:val="CodeExample1"/>
      </w:pPr>
      <w:r>
        <w:t xml:space="preserve">  265             self.setData(TYPE_POINT, ROLE_TYPE)</w:t>
      </w:r>
    </w:p>
    <w:p w:rsidR="0074305F" w:rsidRDefault="0074305F">
      <w:pPr>
        <w:pStyle w:val="CodeExample1"/>
      </w:pPr>
      <w:r>
        <w:t xml:space="preserve">  266             self.setData(REL_EQL, ROLE_RELATION)</w:t>
      </w:r>
    </w:p>
    <w:p w:rsidR="0074305F" w:rsidRDefault="0074305F">
      <w:pPr>
        <w:pStyle w:val="CodeExample1"/>
      </w:pPr>
      <w:r>
        <w:t xml:space="preserve">  267             self.setData(Point(c=value), ROLE_SHAPE)</w:t>
      </w:r>
    </w:p>
    <w:p w:rsidR="0074305F" w:rsidRDefault="0074305F">
      <w:pPr>
        <w:pStyle w:val="CodeExample1"/>
      </w:pPr>
      <w:r>
        <w:t xml:space="preserve">  268             return True</w:t>
      </w:r>
    </w:p>
    <w:p w:rsidR="0074305F" w:rsidRDefault="0074305F">
      <w:pPr>
        <w:pStyle w:val="CodeExample1"/>
      </w:pPr>
      <w:r>
        <w:t xml:space="preserve">  269 </w:t>
      </w:r>
    </w:p>
    <w:p w:rsidR="0074305F" w:rsidRDefault="0074305F">
      <w:pPr>
        <w:pStyle w:val="CodeExample1"/>
      </w:pPr>
      <w:r>
        <w:t xml:space="preserve">  270         # If the code throws an error, the input is probably wrong.</w:t>
      </w:r>
    </w:p>
    <w:p w:rsidR="0074305F" w:rsidRDefault="0074305F">
      <w:pPr>
        <w:pStyle w:val="CodeExample1"/>
      </w:pPr>
      <w:r>
        <w:t xml:space="preserve">  271         # TODO: tool-tips.</w:t>
      </w:r>
    </w:p>
    <w:p w:rsidR="0074305F" w:rsidRDefault="0074305F">
      <w:pPr>
        <w:pStyle w:val="CodeExample1"/>
      </w:pPr>
      <w:r>
        <w:t xml:space="preserve">  272         try:</w:t>
      </w:r>
    </w:p>
    <w:p w:rsidR="0074305F" w:rsidRDefault="0074305F">
      <w:pPr>
        <w:pStyle w:val="CodeExample1"/>
      </w:pPr>
      <w:r>
        <w:t xml:space="preserve">  273             # Get the relation from the root node,</w:t>
      </w:r>
    </w:p>
    <w:p w:rsidR="0074305F" w:rsidRDefault="0074305F">
      <w:pPr>
        <w:pStyle w:val="CodeExample1"/>
      </w:pPr>
      <w:r>
        <w:t xml:space="preserve">  274             # which is probably a relation node.</w:t>
      </w:r>
    </w:p>
    <w:p w:rsidR="0074305F" w:rsidRDefault="0074305F">
      <w:pPr>
        <w:pStyle w:val="CodeExample1"/>
      </w:pPr>
      <w:r>
        <w:t xml:space="preserve">  275             for operator, function in CODE.items():</w:t>
      </w:r>
    </w:p>
    <w:p w:rsidR="0074305F" w:rsidRDefault="0074305F">
      <w:pPr>
        <w:pStyle w:val="CodeExample1"/>
      </w:pPr>
      <w:r>
        <w:t xml:space="preserve">  276                 if tree.value == function:</w:t>
      </w:r>
    </w:p>
    <w:p w:rsidR="0074305F" w:rsidRDefault="0074305F">
      <w:pPr>
        <w:pStyle w:val="CodeExample1"/>
      </w:pPr>
      <w:r>
        <w:t xml:space="preserve">  277                     relation = operator</w:t>
      </w:r>
    </w:p>
    <w:p w:rsidR="0074305F" w:rsidRDefault="0074305F">
      <w:pPr>
        <w:pStyle w:val="CodeExample1"/>
      </w:pPr>
      <w:r>
        <w:t xml:space="preserve">  278             # Get the right and left halves of the equation.</w:t>
      </w:r>
    </w:p>
    <w:p w:rsidR="0074305F" w:rsidRDefault="0074305F">
      <w:pPr>
        <w:pStyle w:val="CodeExample1"/>
      </w:pPr>
      <w:r>
        <w:t xml:space="preserve">  279             left = tree.children[0]</w:t>
      </w:r>
    </w:p>
    <w:p w:rsidR="0074305F" w:rsidRDefault="0074305F">
      <w:pPr>
        <w:pStyle w:val="CodeExample1"/>
      </w:pPr>
      <w:r>
        <w:t xml:space="preserve">  280             right = tree.children[1]</w:t>
      </w:r>
    </w:p>
    <w:p w:rsidR="0074305F" w:rsidRDefault="0074305F">
      <w:pPr>
        <w:pStyle w:val="CodeExample1"/>
      </w:pPr>
      <w:r>
        <w:t xml:space="preserve">  281             # inspect() will fill out the data if successful.</w:t>
      </w:r>
    </w:p>
    <w:p w:rsidR="0074305F" w:rsidRDefault="0074305F">
      <w:pPr>
        <w:pStyle w:val="CodeExample1"/>
      </w:pPr>
      <w:r>
        <w:t xml:space="preserve">  282             if inspect(left, right, relation): return True</w:t>
      </w:r>
    </w:p>
    <w:p w:rsidR="0074305F" w:rsidRDefault="0074305F">
      <w:pPr>
        <w:pStyle w:val="CodeExample1"/>
      </w:pPr>
      <w:r>
        <w:t xml:space="preserve">  283             # Try the equation the other way round.</w:t>
      </w:r>
    </w:p>
    <w:p w:rsidR="0074305F" w:rsidRDefault="0074305F">
      <w:pPr>
        <w:pStyle w:val="CodeExample1"/>
      </w:pPr>
      <w:r>
        <w:t xml:space="preserve">  284             if inspect(right, left, invert_relation(relation)): return True</w:t>
      </w:r>
    </w:p>
    <w:p w:rsidR="0074305F" w:rsidRDefault="0074305F">
      <w:pPr>
        <w:pStyle w:val="CodeExample1"/>
      </w:pPr>
      <w:r>
        <w:t xml:space="preserve">  285         except Exception as e:</w:t>
      </w:r>
    </w:p>
    <w:p w:rsidR="0074305F" w:rsidRDefault="0074305F">
      <w:pPr>
        <w:pStyle w:val="CodeExample1"/>
      </w:pPr>
      <w:r>
        <w:t xml:space="preserve">  286             print(e)</w:t>
      </w:r>
    </w:p>
    <w:p w:rsidR="0074305F" w:rsidRDefault="0074305F">
      <w:pPr>
        <w:pStyle w:val="CodeExample1"/>
      </w:pPr>
      <w:r>
        <w:t xml:space="preserve">  287         return False</w:t>
      </w:r>
    </w:p>
    <w:p w:rsidR="0074305F" w:rsidRDefault="00E16FEC" w:rsidP="00E16FEC">
      <w:pPr>
        <w:pStyle w:val="Heading4"/>
      </w:pPr>
      <w:r>
        <w:br w:type="page"/>
      </w:r>
      <w:r w:rsidR="0074305F">
        <w:lastRenderedPageBreak/>
        <w:t xml:space="preserve">  288 </w:t>
      </w:r>
      <w:r w:rsidR="007E7F8A">
        <w:fldChar w:fldCharType="begin"/>
      </w:r>
      <w:r w:rsidR="00E1405D">
        <w:instrText>xe "</w:instrText>
      </w:r>
      <w:r w:rsidR="0074305F">
        <w:instrText>set_equation:plot\:\:Plot</w:instrText>
      </w:r>
      <w:r w:rsidR="00E1405D">
        <w:instrText>"</w:instrText>
      </w:r>
      <w:r w:rsidR="007E7F8A">
        <w:fldChar w:fldCharType="end"/>
      </w:r>
      <w:r w:rsidR="007E7F8A">
        <w:fldChar w:fldCharType="begin"/>
      </w:r>
      <w:r w:rsidR="00E1405D">
        <w:instrText>xe "</w:instrText>
      </w:r>
      <w:r w:rsidR="0074305F">
        <w:instrText>plot\:\:Plot:set_equation</w:instrText>
      </w:r>
      <w:r w:rsidR="00E1405D">
        <w:instrText>"</w:instrText>
      </w:r>
      <w:r w:rsidR="007E7F8A">
        <w:fldChar w:fldCharType="end"/>
      </w:r>
      <w:r w:rsidR="0074305F">
        <w:t xml:space="preserve">def plot.Plot.set_equation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equation</w:t>
      </w:r>
      <w:r w:rsidR="0074305F">
        <w:t>)</w:t>
      </w:r>
      <w:bookmarkStart w:id="99" w:name="AAAAAAAAFA"/>
      <w:bookmarkEnd w:id="99"/>
    </w:p>
    <w:p w:rsidR="0074305F" w:rsidRDefault="0074305F">
      <w:pPr>
        <w:pStyle w:val="ListContinue1"/>
      </w:pPr>
      <w:r>
        <w:t xml:space="preserve">Parses the equation and loads it into the item.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74     def set_equation(self, equation):</w:t>
      </w:r>
    </w:p>
    <w:p w:rsidR="0074305F" w:rsidRDefault="0074305F">
      <w:pPr>
        <w:pStyle w:val="CodeExample1"/>
      </w:pPr>
      <w:r>
        <w:t xml:space="preserve">   75         tree = SyntaxParser(equation).get_tree()</w:t>
      </w:r>
    </w:p>
    <w:p w:rsidR="0074305F" w:rsidRDefault="0074305F">
      <w:pPr>
        <w:pStyle w:val="CodeExample1"/>
      </w:pPr>
      <w:r>
        <w:t xml:space="preserve">   76         if tree and self.classify(tree):</w:t>
      </w:r>
    </w:p>
    <w:p w:rsidR="0074305F" w:rsidRDefault="0074305F">
      <w:pPr>
        <w:pStyle w:val="CodeExample1"/>
      </w:pPr>
      <w:r>
        <w:t xml:space="preserve">   77             self.setData(equation, ROLE_EQUATION)</w:t>
      </w:r>
    </w:p>
    <w:p w:rsidR="0074305F" w:rsidRDefault="0074305F">
      <w:pPr>
        <w:pStyle w:val="CodeExample1"/>
      </w:pPr>
      <w:r>
        <w:t xml:space="preserve">   78             return True</w:t>
      </w:r>
    </w:p>
    <w:p w:rsidR="0074305F" w:rsidRDefault="0074305F">
      <w:pPr>
        <w:pStyle w:val="CodeExample1"/>
      </w:pPr>
      <w:r>
        <w:t xml:space="preserve">   79         return False</w:t>
      </w:r>
    </w:p>
    <w:p w:rsidR="0074305F" w:rsidRDefault="0074305F">
      <w:pPr>
        <w:pStyle w:val="CodeExample1"/>
      </w:pPr>
      <w:r>
        <w:t xml:space="preserve">   80 </w:t>
      </w: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plot_list.PlotListDelegate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00" w:name="_Toc417554776"/>
      <w:r w:rsidR="0074305F">
        <w:rPr>
          <w:sz w:val="24"/>
          <w:szCs w:val="24"/>
        </w:rPr>
        <w:instrText>plot_list.PlotListDelegate</w:instrText>
      </w:r>
      <w:bookmarkEnd w:id="100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plot_list.PlotListDelegate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01" w:name="AAAAAAAAFB"/>
      <w:bookmarkEnd w:id="101"/>
    </w:p>
    <w:p w:rsidR="0074305F" w:rsidRDefault="0074305F" w:rsidP="00713F1E">
      <w:pPr>
        <w:widowControl w:val="0"/>
        <w:adjustRightInd w:val="0"/>
      </w:pPr>
      <w:r>
        <w:t>Qt delegate for rend</w:t>
      </w:r>
      <w:r w:rsidR="00713F1E">
        <w:t>ering cells in the plots table.</w:t>
      </w:r>
    </w:p>
    <w:p w:rsidR="00713F1E" w:rsidRDefault="00713F1E" w:rsidP="00713F1E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"D:\\rtf\\classplot__list_1_1_plot_list_delegate.png"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54" type="#_x0000_t75" style="width:111.35pt;height:60.3pt">
            <v:imagedata r:id="rId16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the delegate.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sizeHint</w:t>
      </w:r>
      <w:r>
        <w:t xml:space="preserve"> (self, option, index)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Take a hint.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paint</w:t>
      </w:r>
      <w:r>
        <w:t xml:space="preserve"> (self, painter, option, index)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Draw a cell in the table.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editorEvent</w:t>
      </w:r>
      <w:r>
        <w:t xml:space="preserve"> (self, event, model, option, index)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Handles delete button logic.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delete_item</w:t>
      </w:r>
      <w:r>
        <w:t xml:space="preserve"> (self, model, index)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Deletes a single index from its parent model.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mouseLeft</w:t>
      </w:r>
      <w:r>
        <w:t xml:space="preserve"> (self, model)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Called when the mouse leaves the parent widget's viewport.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hover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cell currently hovered over by the cursor. </w:t>
      </w:r>
    </w:p>
    <w:p w:rsidR="0074305F" w:rsidRDefault="0074305F">
      <w:pPr>
        <w:pStyle w:val="Heading3"/>
      </w:pPr>
      <w:r>
        <w:t>Static 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tuple </w:t>
      </w:r>
      <w:r>
        <w:rPr>
          <w:b/>
          <w:bCs/>
        </w:rPr>
        <w:t>deleted_item</w:t>
      </w:r>
      <w:r>
        <w:t xml:space="preserve"> = pyqtSignal()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Signal emitted when a plot is deleted.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Qt delegate for rendering cells in the plots table.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lastRenderedPageBreak/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__init__:plot_list\:\:PlotListDelegate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plot_list\:\:PlotListDelegate:__init__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plot_list.PlotListDelegate.__init__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02" w:name="AAAAAAAAFC"/>
      <w:bookmarkEnd w:id="102"/>
    </w:p>
    <w:p w:rsidR="0074305F" w:rsidRDefault="0074305F">
      <w:pPr>
        <w:pStyle w:val="ListContinue1"/>
      </w:pPr>
      <w:r>
        <w:t xml:space="preserve">Create the delegate.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120     def __init__(self):</w:t>
      </w:r>
    </w:p>
    <w:p w:rsidR="0074305F" w:rsidRDefault="0074305F">
      <w:pPr>
        <w:pStyle w:val="CodeExample1"/>
      </w:pPr>
      <w:r>
        <w:t xml:space="preserve">  121         super(PlotListDelegate, self).__init__()</w:t>
      </w:r>
    </w:p>
    <w:p w:rsidR="0074305F" w:rsidRDefault="0074305F">
      <w:pPr>
        <w:pStyle w:val="CodeExample1"/>
      </w:pPr>
      <w:r>
        <w:t xml:space="preserve">  122         self.hover = QModelIndex()</w:t>
      </w:r>
    </w:p>
    <w:p w:rsidR="0074305F" w:rsidRDefault="0074305F">
      <w:pPr>
        <w:pStyle w:val="CodeExample1"/>
      </w:pPr>
      <w:r>
        <w:t xml:space="preserve">  123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delete_item:plot_list\:\:PlotListDelegate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plot_list\:\:PlotListDelegate:delete_item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plot_list.PlotListDelegate.delete_item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model</w:t>
      </w:r>
      <w:r w:rsidR="0074305F">
        <w:t xml:space="preserve">,   </w:t>
      </w:r>
      <w:r w:rsidR="0074305F">
        <w:rPr>
          <w:i/>
          <w:iCs/>
        </w:rPr>
        <w:t>index</w:t>
      </w:r>
      <w:r w:rsidR="0074305F">
        <w:t>)</w:t>
      </w:r>
    </w:p>
    <w:p w:rsidR="0074305F" w:rsidRDefault="0074305F">
      <w:pPr>
        <w:pStyle w:val="ListContinue1"/>
      </w:pPr>
      <w:bookmarkStart w:id="103" w:name="AAAAAAAAFD"/>
      <w:bookmarkEnd w:id="103"/>
    </w:p>
    <w:p w:rsidR="0074305F" w:rsidRDefault="0074305F">
      <w:pPr>
        <w:pStyle w:val="ListContinue1"/>
      </w:pPr>
      <w:r>
        <w:t xml:space="preserve">Deletes a single index from its parent model. </w:t>
      </w:r>
    </w:p>
    <w:p w:rsidR="0074305F" w:rsidRDefault="0074305F">
      <w:pPr>
        <w:pStyle w:val="BodyText"/>
        <w:adjustRightInd/>
        <w:ind w:left="360"/>
      </w:pPr>
      <w:r>
        <w:t xml:space="preserve">Also resets the self.hover pointer just in case. </w:t>
      </w:r>
    </w:p>
    <w:p w:rsidR="0074305F" w:rsidRDefault="0074305F">
      <w:pPr>
        <w:pStyle w:val="CodeExample1"/>
      </w:pPr>
      <w:r>
        <w:t xml:space="preserve">  225     def delete_item(self, model, index):</w:t>
      </w:r>
    </w:p>
    <w:p w:rsidR="0074305F" w:rsidRDefault="0074305F">
      <w:pPr>
        <w:pStyle w:val="CodeExample1"/>
      </w:pPr>
      <w:r>
        <w:t xml:space="preserve">  226         model.removeRow(index.row())</w:t>
      </w:r>
    </w:p>
    <w:p w:rsidR="0074305F" w:rsidRDefault="0074305F">
      <w:pPr>
        <w:pStyle w:val="CodeExample1"/>
      </w:pPr>
      <w:r>
        <w:t xml:space="preserve">  227         self.hover = QModelIndex()</w:t>
      </w:r>
    </w:p>
    <w:p w:rsidR="0074305F" w:rsidRDefault="0074305F">
      <w:pPr>
        <w:pStyle w:val="CodeExample1"/>
      </w:pPr>
      <w:r>
        <w:t xml:space="preserve">  228         self.deleted_item.emit()</w:t>
      </w:r>
    </w:p>
    <w:p w:rsidR="0074305F" w:rsidRDefault="0074305F">
      <w:pPr>
        <w:pStyle w:val="CodeExample1"/>
      </w:pPr>
      <w:r>
        <w:t xml:space="preserve">  229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editorEvent:plot_list\:\:PlotListDelegate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plot_list\:\:PlotListDelegate:editorEvent</w:instrText>
      </w:r>
      <w:r w:rsidR="00E1405D">
        <w:instrText>"</w:instrText>
      </w:r>
      <w:r>
        <w:fldChar w:fldCharType="end"/>
      </w:r>
      <w:r w:rsidR="0074305F">
        <w:t xml:space="preserve">def plot_list.PlotListDelegate.editorEvent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event</w:t>
      </w:r>
      <w:r w:rsidR="0074305F">
        <w:t xml:space="preserve">,   </w:t>
      </w:r>
      <w:r w:rsidR="0074305F">
        <w:rPr>
          <w:i/>
          <w:iCs/>
        </w:rPr>
        <w:t>model</w:t>
      </w:r>
      <w:r w:rsidR="0074305F">
        <w:t xml:space="preserve">,   </w:t>
      </w:r>
      <w:r w:rsidR="0074305F">
        <w:rPr>
          <w:i/>
          <w:iCs/>
        </w:rPr>
        <w:t>option</w:t>
      </w:r>
      <w:r w:rsidR="0074305F">
        <w:t xml:space="preserve">,   </w:t>
      </w:r>
      <w:r w:rsidR="0074305F">
        <w:rPr>
          <w:i/>
          <w:iCs/>
        </w:rPr>
        <w:t>index</w:t>
      </w:r>
      <w:r w:rsidR="0074305F">
        <w:t>)</w:t>
      </w:r>
    </w:p>
    <w:p w:rsidR="0074305F" w:rsidRDefault="0074305F">
      <w:pPr>
        <w:pStyle w:val="ListContinue1"/>
      </w:pPr>
      <w:bookmarkStart w:id="104" w:name="AAAAAAAAFE"/>
      <w:bookmarkEnd w:id="104"/>
    </w:p>
    <w:p w:rsidR="0074305F" w:rsidRDefault="0074305F">
      <w:pPr>
        <w:pStyle w:val="ListContinue1"/>
      </w:pPr>
      <w:r>
        <w:t xml:space="preserve">Handles delete button logic.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191     def editorEvent(self, event, model, option, index):</w:t>
      </w:r>
    </w:p>
    <w:p w:rsidR="0074305F" w:rsidRDefault="0074305F">
      <w:pPr>
        <w:pStyle w:val="CodeExample1"/>
      </w:pPr>
      <w:r>
        <w:t xml:space="preserve">  192         if index.column() == COL_BUTTON:</w:t>
      </w:r>
    </w:p>
    <w:p w:rsidR="0074305F" w:rsidRDefault="0074305F">
      <w:pPr>
        <w:pStyle w:val="CodeExample1"/>
      </w:pPr>
      <w:r>
        <w:t xml:space="preserve">  193             if index != self.hover:</w:t>
      </w:r>
    </w:p>
    <w:p w:rsidR="0074305F" w:rsidRDefault="0074305F">
      <w:pPr>
        <w:pStyle w:val="CodeExample1"/>
      </w:pPr>
      <w:r>
        <w:t xml:space="preserve">  194                 if self.hover.isValid():</w:t>
      </w:r>
    </w:p>
    <w:p w:rsidR="0074305F" w:rsidRDefault="0074305F">
      <w:pPr>
        <w:pStyle w:val="CodeExample1"/>
      </w:pPr>
      <w:r>
        <w:t xml:space="preserve">  195                     model.setData(self.hover, STATE_NORMAL, ROLE_BUTTON_STATE)</w:t>
      </w:r>
    </w:p>
    <w:p w:rsidR="0074305F" w:rsidRDefault="0074305F">
      <w:pPr>
        <w:pStyle w:val="CodeExample1"/>
      </w:pPr>
      <w:r>
        <w:t xml:space="preserve">  196                 if index.isValid():</w:t>
      </w:r>
    </w:p>
    <w:p w:rsidR="0074305F" w:rsidRDefault="0074305F">
      <w:pPr>
        <w:pStyle w:val="CodeExample1"/>
      </w:pPr>
      <w:r>
        <w:t xml:space="preserve">  197                     self.hover = index</w:t>
      </w:r>
    </w:p>
    <w:p w:rsidR="0074305F" w:rsidRDefault="0074305F">
      <w:pPr>
        <w:pStyle w:val="CodeExample1"/>
      </w:pPr>
      <w:r>
        <w:t xml:space="preserve">  198                 else:</w:t>
      </w:r>
    </w:p>
    <w:p w:rsidR="0074305F" w:rsidRDefault="0074305F">
      <w:pPr>
        <w:pStyle w:val="CodeExample1"/>
      </w:pPr>
      <w:r>
        <w:t xml:space="preserve">  199                     self.hover = QModelIndex()</w:t>
      </w:r>
    </w:p>
    <w:p w:rsidR="0074305F" w:rsidRDefault="0074305F">
      <w:pPr>
        <w:pStyle w:val="CodeExample1"/>
      </w:pPr>
      <w:r>
        <w:t xml:space="preserve">  200 </w:t>
      </w:r>
    </w:p>
    <w:p w:rsidR="0074305F" w:rsidRDefault="0074305F">
      <w:pPr>
        <w:pStyle w:val="CodeExample1"/>
      </w:pPr>
      <w:r>
        <w:t xml:space="preserve">  201             next_state = {</w:t>
      </w:r>
    </w:p>
    <w:p w:rsidR="0074305F" w:rsidRDefault="0074305F">
      <w:pPr>
        <w:pStyle w:val="CodeExample1"/>
      </w:pPr>
      <w:r>
        <w:t xml:space="preserve">  202                 QEvent.MouseMove: STATE_HOVER,</w:t>
      </w:r>
    </w:p>
    <w:p w:rsidR="0074305F" w:rsidRDefault="0074305F">
      <w:pPr>
        <w:pStyle w:val="CodeExample1"/>
      </w:pPr>
      <w:r>
        <w:t xml:space="preserve">  203                 QEvent.MouseButtonPress: STATE_DOWN,</w:t>
      </w:r>
    </w:p>
    <w:p w:rsidR="0074305F" w:rsidRDefault="0074305F">
      <w:pPr>
        <w:pStyle w:val="CodeExample1"/>
      </w:pPr>
      <w:r>
        <w:t xml:space="preserve">  204                 QEvent.MouseButtonDblClick: STATE_DOWN}</w:t>
      </w:r>
    </w:p>
    <w:p w:rsidR="0074305F" w:rsidRDefault="0074305F">
      <w:pPr>
        <w:pStyle w:val="CodeExample1"/>
      </w:pPr>
      <w:r>
        <w:t xml:space="preserve">  205             if index.isValid() and event.type() in next_state:</w:t>
      </w:r>
    </w:p>
    <w:p w:rsidR="0074305F" w:rsidRDefault="0074305F">
      <w:pPr>
        <w:pStyle w:val="CodeExample1"/>
      </w:pPr>
      <w:r>
        <w:t xml:space="preserve">  206                 # If the mouse is moved over the button while pressed, don't</w:t>
      </w:r>
    </w:p>
    <w:p w:rsidR="0074305F" w:rsidRDefault="0074305F">
      <w:pPr>
        <w:pStyle w:val="CodeExample1"/>
      </w:pPr>
      <w:r>
        <w:t xml:space="preserve">  207                 # revert to the hover state.</w:t>
      </w:r>
    </w:p>
    <w:p w:rsidR="0074305F" w:rsidRDefault="0074305F">
      <w:pPr>
        <w:pStyle w:val="CodeExample1"/>
      </w:pPr>
      <w:r>
        <w:t xml:space="preserve">  208                 if not (event.type() == QEvent.MouseMove</w:t>
      </w:r>
    </w:p>
    <w:p w:rsidR="0074305F" w:rsidRDefault="0074305F">
      <w:pPr>
        <w:pStyle w:val="CodeExample1"/>
      </w:pPr>
      <w:r>
        <w:t xml:space="preserve">  209                    and  index.data(ROLE_BUTTON_STATE) == STATE_DOWN):</w:t>
      </w:r>
    </w:p>
    <w:p w:rsidR="0074305F" w:rsidRDefault="0074305F">
      <w:pPr>
        <w:pStyle w:val="CodeExample1"/>
      </w:pPr>
      <w:r>
        <w:t xml:space="preserve">  210                     model.setData(index,</w:t>
      </w:r>
    </w:p>
    <w:p w:rsidR="0074305F" w:rsidRDefault="0074305F">
      <w:pPr>
        <w:pStyle w:val="CodeExample1"/>
      </w:pPr>
      <w:r>
        <w:t xml:space="preserve">  211                         next_state[event.type()], ROLE_BUTTON_STATE)</w:t>
      </w:r>
    </w:p>
    <w:p w:rsidR="0074305F" w:rsidRDefault="0074305F">
      <w:pPr>
        <w:pStyle w:val="CodeExample1"/>
      </w:pPr>
      <w:r>
        <w:t xml:space="preserve">  212 </w:t>
      </w:r>
    </w:p>
    <w:p w:rsidR="0074305F" w:rsidRDefault="0074305F">
      <w:pPr>
        <w:pStyle w:val="CodeExample1"/>
      </w:pPr>
      <w:r>
        <w:t xml:space="preserve">  213             # If the button is released, delete the index from the model.</w:t>
      </w:r>
    </w:p>
    <w:p w:rsidR="0074305F" w:rsidRDefault="0074305F">
      <w:pPr>
        <w:pStyle w:val="CodeExample1"/>
      </w:pPr>
      <w:r>
        <w:t xml:space="preserve">  214             if event.type() == QEvent.MouseButtonRelease \</w:t>
      </w:r>
    </w:p>
    <w:p w:rsidR="0074305F" w:rsidRDefault="0074305F">
      <w:pPr>
        <w:pStyle w:val="CodeExample1"/>
      </w:pPr>
      <w:r>
        <w:t xml:space="preserve">  215             and index.data(ROLE_BUTTON_STATE) == STATE_DOWN:</w:t>
      </w:r>
    </w:p>
    <w:p w:rsidR="0074305F" w:rsidRDefault="0074305F">
      <w:pPr>
        <w:pStyle w:val="CodeExample1"/>
      </w:pPr>
      <w:r>
        <w:t xml:space="preserve">  216                 self.delete_item(model, index)</w:t>
      </w:r>
    </w:p>
    <w:p w:rsidR="0074305F" w:rsidRDefault="0074305F">
      <w:pPr>
        <w:pStyle w:val="CodeExample1"/>
      </w:pPr>
      <w:r>
        <w:t xml:space="preserve">  217 </w:t>
      </w:r>
    </w:p>
    <w:p w:rsidR="0074305F" w:rsidRDefault="0074305F">
      <w:pPr>
        <w:pStyle w:val="CodeExample1"/>
      </w:pPr>
      <w:r>
        <w:t xml:space="preserve">  218         return super(PlotListDelegate, self).editorEvent(</w:t>
      </w:r>
    </w:p>
    <w:p w:rsidR="0074305F" w:rsidRDefault="0074305F" w:rsidP="005B71BC">
      <w:pPr>
        <w:pStyle w:val="CodeExample1"/>
      </w:pPr>
      <w:r>
        <w:t xml:space="preserve">  219             event, model, option, index)</w:t>
      </w:r>
    </w:p>
    <w:p w:rsidR="0074305F" w:rsidRDefault="007E7F8A">
      <w:pPr>
        <w:pStyle w:val="Heading4"/>
      </w:pPr>
      <w:r>
        <w:lastRenderedPageBreak/>
        <w:fldChar w:fldCharType="begin"/>
      </w:r>
      <w:r w:rsidR="00E1405D">
        <w:instrText>xe "</w:instrText>
      </w:r>
      <w:r w:rsidR="0074305F">
        <w:instrText>mouseLeft:plot_list\:\:PlotListDelegate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plot_list\:\:PlotListDelegate:mouseLeft</w:instrText>
      </w:r>
      <w:r w:rsidR="00E1405D">
        <w:instrText>"</w:instrText>
      </w:r>
      <w:r>
        <w:fldChar w:fldCharType="end"/>
      </w:r>
      <w:r w:rsidR="0074305F">
        <w:t xml:space="preserve">def plot_list.PlotListDelegate.mouseLeft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model</w:t>
      </w:r>
      <w:r w:rsidR="0074305F">
        <w:t>)</w:t>
      </w:r>
    </w:p>
    <w:p w:rsidR="0074305F" w:rsidRDefault="0074305F">
      <w:pPr>
        <w:pStyle w:val="ListContinue1"/>
      </w:pPr>
      <w:bookmarkStart w:id="105" w:name="AAAAAAAAFF"/>
      <w:bookmarkEnd w:id="105"/>
    </w:p>
    <w:p w:rsidR="0074305F" w:rsidRDefault="0074305F">
      <w:pPr>
        <w:pStyle w:val="ListContinue1"/>
      </w:pPr>
      <w:r>
        <w:t>Called when the mouse leaves the parent widget's viewport.</w:t>
      </w:r>
    </w:p>
    <w:p w:rsidR="0074305F" w:rsidRDefault="0074305F">
      <w:pPr>
        <w:pStyle w:val="BodyText"/>
        <w:adjustRightInd/>
        <w:ind w:left="360"/>
      </w:pPr>
      <w:r>
        <w:t xml:space="preserve">Resets the self.hover pointer. </w:t>
      </w:r>
    </w:p>
    <w:p w:rsidR="0074305F" w:rsidRDefault="0074305F">
      <w:pPr>
        <w:pStyle w:val="CodeExample1"/>
      </w:pPr>
      <w:r>
        <w:t xml:space="preserve">  234     def mouseLeft(self, model):</w:t>
      </w:r>
    </w:p>
    <w:p w:rsidR="0074305F" w:rsidRDefault="0074305F">
      <w:pPr>
        <w:pStyle w:val="CodeExample1"/>
      </w:pPr>
      <w:r>
        <w:t xml:space="preserve">  235         if self.hover.isValid():</w:t>
      </w:r>
    </w:p>
    <w:p w:rsidR="0074305F" w:rsidRDefault="0074305F">
      <w:pPr>
        <w:pStyle w:val="CodeExample1"/>
      </w:pPr>
      <w:r>
        <w:t xml:space="preserve">  236             model.setData(self.hover, STATE_NORMAL, ROLE_BUTTON_STATE)</w:t>
      </w:r>
    </w:p>
    <w:p w:rsidR="0074305F" w:rsidRDefault="0074305F">
      <w:pPr>
        <w:pStyle w:val="CodeExample1"/>
      </w:pPr>
      <w:r>
        <w:t xml:space="preserve">  237             self.hover = QModelIndex()</w:t>
      </w:r>
    </w:p>
    <w:p w:rsidR="0074305F" w:rsidRDefault="0074305F">
      <w:pPr>
        <w:pStyle w:val="Heading4"/>
      </w:pPr>
      <w:r>
        <w:t xml:space="preserve">  238 </w:t>
      </w:r>
      <w:r w:rsidR="007E7F8A">
        <w:fldChar w:fldCharType="begin"/>
      </w:r>
      <w:r w:rsidR="00E1405D">
        <w:instrText>xe "</w:instrText>
      </w:r>
      <w:r>
        <w:instrText>paint:plot_list\:\:PlotListDelegate</w:instrText>
      </w:r>
      <w:r w:rsidR="00E1405D">
        <w:instrText>"</w:instrText>
      </w:r>
      <w:r w:rsidR="007E7F8A">
        <w:fldChar w:fldCharType="end"/>
      </w:r>
      <w:r w:rsidR="007E7F8A">
        <w:fldChar w:fldCharType="begin"/>
      </w:r>
      <w:r w:rsidR="00E1405D">
        <w:instrText>xe "</w:instrText>
      </w:r>
      <w:r>
        <w:instrText>plot_list\:\:PlotListDelegate:paint</w:instrText>
      </w:r>
      <w:r w:rsidR="00E1405D">
        <w:instrText>"</w:instrText>
      </w:r>
      <w:r w:rsidR="007E7F8A">
        <w:fldChar w:fldCharType="end"/>
      </w:r>
      <w:r>
        <w:t xml:space="preserve">def plot_list.PlotListDelegate.paint (  </w:t>
      </w:r>
      <w:r>
        <w:rPr>
          <w:i/>
          <w:iCs/>
        </w:rPr>
        <w:t>self</w:t>
      </w:r>
      <w:r>
        <w:t xml:space="preserve">,   </w:t>
      </w:r>
      <w:r>
        <w:rPr>
          <w:i/>
          <w:iCs/>
        </w:rPr>
        <w:t>painter</w:t>
      </w:r>
      <w:r>
        <w:t xml:space="preserve">,   </w:t>
      </w:r>
      <w:r>
        <w:rPr>
          <w:i/>
          <w:iCs/>
        </w:rPr>
        <w:t>option</w:t>
      </w:r>
      <w:r>
        <w:t xml:space="preserve">,   </w:t>
      </w:r>
      <w:r>
        <w:rPr>
          <w:i/>
          <w:iCs/>
        </w:rPr>
        <w:t>index</w:t>
      </w:r>
      <w:r>
        <w:t>)</w:t>
      </w:r>
    </w:p>
    <w:p w:rsidR="0074305F" w:rsidRDefault="0074305F">
      <w:pPr>
        <w:pStyle w:val="ListContinue1"/>
      </w:pPr>
      <w:bookmarkStart w:id="106" w:name="AAAAAAAAFG"/>
      <w:bookmarkEnd w:id="106"/>
    </w:p>
    <w:p w:rsidR="0074305F" w:rsidRDefault="0074305F">
      <w:pPr>
        <w:pStyle w:val="ListContinue1"/>
      </w:pPr>
      <w:r>
        <w:t xml:space="preserve">Draw a cell in the table.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132     def paint(self, painter, option, index):</w:t>
      </w:r>
    </w:p>
    <w:p w:rsidR="0074305F" w:rsidRDefault="0074305F">
      <w:pPr>
        <w:pStyle w:val="CodeExample1"/>
      </w:pPr>
      <w:r>
        <w:t xml:space="preserve">  133         # Load data from index.</w:t>
      </w:r>
    </w:p>
    <w:p w:rsidR="0074305F" w:rsidRDefault="0074305F">
      <w:pPr>
        <w:pStyle w:val="CodeExample1"/>
      </w:pPr>
      <w:r>
        <w:t xml:space="preserve">  134         equation = index.data(ROLE_EQUATION)</w:t>
      </w:r>
    </w:p>
    <w:p w:rsidR="0074305F" w:rsidRDefault="0074305F">
      <w:pPr>
        <w:pStyle w:val="CodeExample1"/>
      </w:pPr>
      <w:r>
        <w:t xml:space="preserve">  135         color = index.data(ROLE_COLOR)</w:t>
      </w:r>
    </w:p>
    <w:p w:rsidR="0074305F" w:rsidRDefault="0074305F">
      <w:pPr>
        <w:pStyle w:val="CodeExample1"/>
      </w:pPr>
      <w:r>
        <w:t xml:space="preserve">  136         if color: color = QColor(color.rgb())</w:t>
      </w:r>
    </w:p>
    <w:p w:rsidR="0074305F" w:rsidRDefault="0074305F">
      <w:pPr>
        <w:pStyle w:val="CodeExample1"/>
      </w:pPr>
      <w:r>
        <w:t xml:space="preserve">  137         button_state = index.data(ROLE_BUTTON_STATE)</w:t>
      </w:r>
    </w:p>
    <w:p w:rsidR="0074305F" w:rsidRDefault="0074305F">
      <w:pPr>
        <w:pStyle w:val="CodeExample1"/>
      </w:pPr>
      <w:r>
        <w:t xml:space="preserve">  138         bounds = option.rect</w:t>
      </w:r>
    </w:p>
    <w:p w:rsidR="0074305F" w:rsidRDefault="0074305F">
      <w:pPr>
        <w:pStyle w:val="CodeExample1"/>
      </w:pPr>
      <w:r>
        <w:t xml:space="preserve">  139         bounds.adjust(0, 0, 0, -1)</w:t>
      </w:r>
    </w:p>
    <w:p w:rsidR="0074305F" w:rsidRDefault="0074305F">
      <w:pPr>
        <w:pStyle w:val="CodeExample1"/>
      </w:pPr>
      <w:r>
        <w:t xml:space="preserve">  140 </w:t>
      </w:r>
    </w:p>
    <w:p w:rsidR="0074305F" w:rsidRDefault="0074305F">
      <w:pPr>
        <w:pStyle w:val="CodeExample1"/>
      </w:pPr>
      <w:r>
        <w:t xml:space="preserve">  141         font = QApplication.font()</w:t>
      </w:r>
    </w:p>
    <w:p w:rsidR="0074305F" w:rsidRDefault="0074305F">
      <w:pPr>
        <w:pStyle w:val="CodeExample1"/>
      </w:pPr>
      <w:r>
        <w:t xml:space="preserve">  142         font_metrics = QFontMetrics(font)</w:t>
      </w:r>
    </w:p>
    <w:p w:rsidR="0074305F" w:rsidRDefault="0074305F">
      <w:pPr>
        <w:pStyle w:val="CodeExample1"/>
      </w:pPr>
      <w:r>
        <w:t xml:space="preserve">  143 </w:t>
      </w:r>
    </w:p>
    <w:p w:rsidR="0074305F" w:rsidRDefault="0074305F">
      <w:pPr>
        <w:pStyle w:val="CodeExample1"/>
      </w:pPr>
      <w:r>
        <w:t xml:space="preserve">  144         if option.state &amp; QStyle.State_Selected:</w:t>
      </w:r>
    </w:p>
    <w:p w:rsidR="0074305F" w:rsidRDefault="0074305F">
      <w:pPr>
        <w:pStyle w:val="CodeExample1"/>
      </w:pPr>
      <w:r>
        <w:t xml:space="preserve">  145             # Highlight the row when selected.</w:t>
      </w:r>
    </w:p>
    <w:p w:rsidR="0074305F" w:rsidRDefault="0074305F">
      <w:pPr>
        <w:pStyle w:val="CodeExample1"/>
      </w:pPr>
      <w:r>
        <w:t xml:space="preserve">  146             painter.save()</w:t>
      </w:r>
    </w:p>
    <w:p w:rsidR="0074305F" w:rsidRDefault="0074305F">
      <w:pPr>
        <w:pStyle w:val="CodeExample1"/>
      </w:pPr>
      <w:r>
        <w:t xml:space="preserve">  147             painter.setPen(Qt.NoPen)</w:t>
      </w:r>
    </w:p>
    <w:p w:rsidR="0074305F" w:rsidRDefault="0074305F">
      <w:pPr>
        <w:pStyle w:val="CodeExample1"/>
      </w:pPr>
      <w:r>
        <w:t xml:space="preserve">  148             if option.state &amp; QStyle.State_Active:</w:t>
      </w:r>
    </w:p>
    <w:p w:rsidR="0074305F" w:rsidRDefault="0074305F">
      <w:pPr>
        <w:pStyle w:val="CodeExample1"/>
      </w:pPr>
      <w:r>
        <w:t xml:space="preserve">  149                 painter.setBrush(option.palette.highlight())</w:t>
      </w:r>
    </w:p>
    <w:p w:rsidR="0074305F" w:rsidRDefault="0074305F">
      <w:pPr>
        <w:pStyle w:val="CodeExample1"/>
      </w:pPr>
      <w:r>
        <w:t xml:space="preserve">  150             else:</w:t>
      </w:r>
    </w:p>
    <w:p w:rsidR="0074305F" w:rsidRDefault="0074305F">
      <w:pPr>
        <w:pStyle w:val="CodeExample1"/>
      </w:pPr>
      <w:r>
        <w:t xml:space="preserve">  151                 painter.setBrush(option.palette.brush(</w:t>
      </w:r>
    </w:p>
    <w:p w:rsidR="0074305F" w:rsidRDefault="0074305F">
      <w:pPr>
        <w:pStyle w:val="CodeExample1"/>
      </w:pPr>
      <w:r>
        <w:t xml:space="preserve">  152                     QPalette.Inactive, QPalette.Highlight))</w:t>
      </w:r>
    </w:p>
    <w:p w:rsidR="0074305F" w:rsidRDefault="0074305F">
      <w:pPr>
        <w:pStyle w:val="CodeExample1"/>
      </w:pPr>
      <w:r>
        <w:t xml:space="preserve">  153             painter.drawRect(bounds)</w:t>
      </w:r>
    </w:p>
    <w:p w:rsidR="0074305F" w:rsidRDefault="0074305F">
      <w:pPr>
        <w:pStyle w:val="CodeExample1"/>
      </w:pPr>
      <w:r>
        <w:t xml:space="preserve">  154             painter.restore()</w:t>
      </w:r>
    </w:p>
    <w:p w:rsidR="0074305F" w:rsidRDefault="0074305F">
      <w:pPr>
        <w:pStyle w:val="CodeExample1"/>
      </w:pPr>
      <w:r>
        <w:t xml:space="preserve">  155 </w:t>
      </w:r>
    </w:p>
    <w:p w:rsidR="0074305F" w:rsidRDefault="0074305F">
      <w:pPr>
        <w:pStyle w:val="CodeExample1"/>
      </w:pPr>
      <w:r>
        <w:t xml:space="preserve">  156         # Draw the delete button.</w:t>
      </w:r>
    </w:p>
    <w:p w:rsidR="0074305F" w:rsidRDefault="0074305F">
      <w:pPr>
        <w:pStyle w:val="CodeExample1"/>
      </w:pPr>
      <w:r>
        <w:t xml:space="preserve">  157         if index.column() == COL_BUTTON:</w:t>
      </w:r>
    </w:p>
    <w:p w:rsidR="0074305F" w:rsidRDefault="0074305F">
      <w:pPr>
        <w:pStyle w:val="CodeExample1"/>
      </w:pPr>
      <w:r>
        <w:t xml:space="preserve">  158             button = QStyleOptionButton()</w:t>
      </w:r>
    </w:p>
    <w:p w:rsidR="0074305F" w:rsidRDefault="0074305F">
      <w:pPr>
        <w:pStyle w:val="CodeExample1"/>
      </w:pPr>
      <w:r>
        <w:t xml:space="preserve">  159             if button_state == STATE_HOVER \</w:t>
      </w:r>
    </w:p>
    <w:p w:rsidR="0074305F" w:rsidRDefault="0074305F">
      <w:pPr>
        <w:pStyle w:val="CodeExample1"/>
      </w:pPr>
      <w:r>
        <w:t xml:space="preserve">  160             and option.state &amp; QStyle.State_MouseOver:</w:t>
      </w:r>
    </w:p>
    <w:p w:rsidR="0074305F" w:rsidRDefault="0074305F">
      <w:pPr>
        <w:pStyle w:val="CodeExample1"/>
      </w:pPr>
      <w:r>
        <w:t xml:space="preserve">  161                 button.state |= QStyle.State_MouseOver</w:t>
      </w:r>
    </w:p>
    <w:p w:rsidR="0074305F" w:rsidRDefault="0074305F">
      <w:pPr>
        <w:pStyle w:val="CodeExample1"/>
      </w:pPr>
      <w:r>
        <w:t xml:space="preserve">  162             if button_state == STATE_DOWN:</w:t>
      </w:r>
    </w:p>
    <w:p w:rsidR="0074305F" w:rsidRDefault="0074305F">
      <w:pPr>
        <w:pStyle w:val="CodeExample1"/>
      </w:pPr>
      <w:r>
        <w:t xml:space="preserve">  163                 button.state |= QStyle.State_Sunken</w:t>
      </w:r>
    </w:p>
    <w:p w:rsidR="0074305F" w:rsidRDefault="0074305F">
      <w:pPr>
        <w:pStyle w:val="CodeExample1"/>
      </w:pPr>
      <w:r>
        <w:t xml:space="preserve">  164             button.state |= QStyle.State_Enabled</w:t>
      </w:r>
    </w:p>
    <w:p w:rsidR="0074305F" w:rsidRDefault="0074305F">
      <w:pPr>
        <w:pStyle w:val="CodeExample1"/>
      </w:pPr>
      <w:r>
        <w:t xml:space="preserve">  165             button.rect = bounds</w:t>
      </w:r>
    </w:p>
    <w:p w:rsidR="0074305F" w:rsidRDefault="0074305F">
      <w:pPr>
        <w:pStyle w:val="CodeExample1"/>
      </w:pPr>
      <w:r>
        <w:t xml:space="preserve">  166             button.text = "\u00D7"</w:t>
      </w:r>
    </w:p>
    <w:p w:rsidR="0074305F" w:rsidRDefault="0074305F">
      <w:pPr>
        <w:pStyle w:val="CodeExample1"/>
      </w:pPr>
      <w:r>
        <w:t xml:space="preserve">  167             if option.state &amp; QStyle.State_Selected:</w:t>
      </w:r>
    </w:p>
    <w:p w:rsidR="0074305F" w:rsidRDefault="0074305F">
      <w:pPr>
        <w:pStyle w:val="CodeExample1"/>
      </w:pPr>
      <w:r>
        <w:t xml:space="preserve">  168                 QApplication.style().drawControl(</w:t>
      </w:r>
    </w:p>
    <w:p w:rsidR="0074305F" w:rsidRDefault="0074305F">
      <w:pPr>
        <w:pStyle w:val="CodeExample1"/>
      </w:pPr>
      <w:r>
        <w:t xml:space="preserve">  169                     QStyle.CE_PushButton, button, painter)</w:t>
      </w:r>
    </w:p>
    <w:p w:rsidR="0074305F" w:rsidRDefault="0074305F">
      <w:pPr>
        <w:pStyle w:val="CodeExample1"/>
      </w:pPr>
      <w:r>
        <w:t xml:space="preserve">  170             else:</w:t>
      </w:r>
    </w:p>
    <w:p w:rsidR="0074305F" w:rsidRDefault="0074305F">
      <w:pPr>
        <w:pStyle w:val="CodeExample1"/>
      </w:pPr>
      <w:r>
        <w:t xml:space="preserve">  171                 QApplication.style().drawControl(</w:t>
      </w:r>
    </w:p>
    <w:p w:rsidR="0074305F" w:rsidRDefault="0074305F">
      <w:pPr>
        <w:pStyle w:val="CodeExample1"/>
      </w:pPr>
      <w:r>
        <w:t xml:space="preserve">  172                     QStyle.CE_PushButtonLabel, button, painter)</w:t>
      </w:r>
    </w:p>
    <w:p w:rsidR="0074305F" w:rsidRDefault="0074305F">
      <w:pPr>
        <w:pStyle w:val="CodeExample1"/>
      </w:pPr>
      <w:r>
        <w:t xml:space="preserve">  173 </w:t>
      </w:r>
    </w:p>
    <w:p w:rsidR="0074305F" w:rsidRDefault="0074305F">
      <w:pPr>
        <w:pStyle w:val="CodeExample1"/>
      </w:pPr>
      <w:r>
        <w:t xml:space="preserve">  174         if index.column() == COL_EQUATION:</w:t>
      </w:r>
    </w:p>
    <w:p w:rsidR="0074305F" w:rsidRDefault="0074305F">
      <w:pPr>
        <w:pStyle w:val="CodeExample1"/>
      </w:pPr>
      <w:r>
        <w:t xml:space="preserve">  175             # Draw the coloured block.</w:t>
      </w:r>
    </w:p>
    <w:p w:rsidR="0074305F" w:rsidRDefault="0074305F">
      <w:pPr>
        <w:pStyle w:val="CodeExample1"/>
      </w:pPr>
      <w:r>
        <w:t xml:space="preserve">  176             painter.save()</w:t>
      </w:r>
    </w:p>
    <w:p w:rsidR="0074305F" w:rsidRDefault="0074305F">
      <w:pPr>
        <w:pStyle w:val="CodeExample1"/>
      </w:pPr>
      <w:r>
        <w:t xml:space="preserve">  177             painter.setPen(Qt.NoPen)</w:t>
      </w:r>
    </w:p>
    <w:p w:rsidR="0074305F" w:rsidRDefault="0074305F">
      <w:pPr>
        <w:pStyle w:val="CodeExample1"/>
      </w:pPr>
      <w:r>
        <w:t xml:space="preserve">  178             painter.setBrush(QBrush(color))</w:t>
      </w:r>
    </w:p>
    <w:p w:rsidR="0074305F" w:rsidRDefault="0074305F">
      <w:pPr>
        <w:pStyle w:val="CodeExample1"/>
      </w:pPr>
      <w:r>
        <w:t xml:space="preserve">  179             painter.drawRect(bounds.x(), bounds.y(), 12, bounds.height())</w:t>
      </w:r>
    </w:p>
    <w:p w:rsidR="0074305F" w:rsidRDefault="0074305F">
      <w:pPr>
        <w:pStyle w:val="CodeExample1"/>
      </w:pPr>
      <w:r>
        <w:t xml:space="preserve">  180             painter.restore()</w:t>
      </w:r>
    </w:p>
    <w:p w:rsidR="0074305F" w:rsidRDefault="0074305F">
      <w:pPr>
        <w:pStyle w:val="CodeExample1"/>
      </w:pPr>
      <w:r>
        <w:t xml:space="preserve">  181 </w:t>
      </w:r>
    </w:p>
    <w:p w:rsidR="0074305F" w:rsidRDefault="0074305F">
      <w:pPr>
        <w:pStyle w:val="CodeExample1"/>
      </w:pPr>
      <w:r>
        <w:t xml:space="preserve">  182             # Write out the equation.</w:t>
      </w:r>
    </w:p>
    <w:p w:rsidR="0074305F" w:rsidRDefault="0074305F">
      <w:pPr>
        <w:pStyle w:val="CodeExample1"/>
      </w:pPr>
      <w:r>
        <w:t xml:space="preserve">  183             text_bounds = font_metrics.boundingRect(equation)</w:t>
      </w:r>
    </w:p>
    <w:p w:rsidR="0074305F" w:rsidRDefault="0074305F">
      <w:pPr>
        <w:pStyle w:val="CodeExample1"/>
      </w:pPr>
      <w:r>
        <w:t xml:space="preserve">  184             text_point = QPointF(</w:t>
      </w:r>
    </w:p>
    <w:p w:rsidR="0074305F" w:rsidRDefault="0074305F">
      <w:pPr>
        <w:pStyle w:val="CodeExample1"/>
      </w:pPr>
      <w:r>
        <w:t xml:space="preserve">  185                 bounds.x() + 20,</w:t>
      </w:r>
    </w:p>
    <w:p w:rsidR="0074305F" w:rsidRDefault="0074305F">
      <w:pPr>
        <w:pStyle w:val="CodeExample1"/>
      </w:pPr>
      <w:r>
        <w:t xml:space="preserve">  186                 bounds.y() + (bounds.height() - text_bounds.y()) / 2</w:t>
      </w:r>
    </w:p>
    <w:p w:rsidR="0074305F" w:rsidRDefault="0074305F">
      <w:pPr>
        <w:pStyle w:val="CodeExample1"/>
      </w:pPr>
      <w:r>
        <w:lastRenderedPageBreak/>
        <w:t xml:space="preserve">  187             )</w:t>
      </w:r>
    </w:p>
    <w:p w:rsidR="0074305F" w:rsidRDefault="0074305F" w:rsidP="005B71BC">
      <w:pPr>
        <w:pStyle w:val="CodeExample1"/>
      </w:pPr>
      <w:r>
        <w:t xml:space="preserve">  188             painter.drawText(text_point, equation)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sizeHint:plot_list\:\:PlotListDelegate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plot_list\:\:PlotListDelegate:sizeHint</w:instrText>
      </w:r>
      <w:r w:rsidR="00E1405D">
        <w:instrText>"</w:instrText>
      </w:r>
      <w:r>
        <w:fldChar w:fldCharType="end"/>
      </w:r>
      <w:r w:rsidR="0074305F">
        <w:t xml:space="preserve">def plot_list.PlotListDelegate.sizeHint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option</w:t>
      </w:r>
      <w:r w:rsidR="0074305F">
        <w:t xml:space="preserve">,   </w:t>
      </w:r>
      <w:r w:rsidR="0074305F">
        <w:rPr>
          <w:i/>
          <w:iCs/>
        </w:rPr>
        <w:t>index</w:t>
      </w:r>
      <w:r w:rsidR="0074305F">
        <w:t>)</w:t>
      </w:r>
    </w:p>
    <w:p w:rsidR="0074305F" w:rsidRDefault="0074305F">
      <w:pPr>
        <w:pStyle w:val="ListContinue1"/>
      </w:pPr>
      <w:bookmarkStart w:id="107" w:name="AAAAAAAAFH"/>
      <w:bookmarkEnd w:id="107"/>
    </w:p>
    <w:p w:rsidR="0074305F" w:rsidRDefault="0074305F">
      <w:pPr>
        <w:pStyle w:val="ListContinue1"/>
      </w:pPr>
      <w:r>
        <w:t xml:space="preserve">Take a hint.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125     def sizeHint(self, option, index):</w:t>
      </w:r>
    </w:p>
    <w:p w:rsidR="0074305F" w:rsidRDefault="0074305F">
      <w:pPr>
        <w:pStyle w:val="CodeExample1"/>
      </w:pPr>
      <w:r>
        <w:t xml:space="preserve">  126         if index.column() == COL_EQUATION:</w:t>
      </w:r>
    </w:p>
    <w:p w:rsidR="0074305F" w:rsidRDefault="0074305F">
      <w:pPr>
        <w:pStyle w:val="CodeExample1"/>
      </w:pPr>
      <w:r>
        <w:t xml:space="preserve">  127             return QSize(0, 24)</w:t>
      </w:r>
    </w:p>
    <w:p w:rsidR="0074305F" w:rsidRDefault="0074305F">
      <w:pPr>
        <w:pStyle w:val="CodeExample1"/>
      </w:pPr>
      <w:r>
        <w:t xml:space="preserve">  128         if index.column() == COL_BUTTON:</w:t>
      </w:r>
    </w:p>
    <w:p w:rsidR="0074305F" w:rsidRDefault="0074305F">
      <w:pPr>
        <w:pStyle w:val="CodeExample1"/>
      </w:pPr>
      <w:r>
        <w:t xml:space="preserve">  129             return QSize(34, 24)</w:t>
      </w:r>
    </w:p>
    <w:p w:rsidR="0074305F" w:rsidRDefault="0074305F">
      <w:pPr>
        <w:pStyle w:val="CodeExample1"/>
      </w:pPr>
      <w:r>
        <w:t xml:space="preserve">  130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deleted_item:plot_list\:\:PlotListDelegate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plot_list\:\:PlotListDelegate:deleted_item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plot_list.PlotListDelegate.deleted_item = pyqtSignal()</w:t>
      </w:r>
      <w:r w:rsidR="0074305F">
        <w:rPr>
          <w:rFonts w:ascii="Courier New" w:hAnsi="Courier New" w:cs="Courier New"/>
        </w:rPr>
        <w:t>[static]</w:t>
      </w:r>
    </w:p>
    <w:p w:rsidR="0074305F" w:rsidRDefault="0074305F">
      <w:pPr>
        <w:pStyle w:val="ListContinue1"/>
      </w:pPr>
      <w:bookmarkStart w:id="108" w:name="AAAAAAAAFI"/>
      <w:bookmarkEnd w:id="108"/>
    </w:p>
    <w:p w:rsidR="0074305F" w:rsidRDefault="0074305F">
      <w:pPr>
        <w:pStyle w:val="ListContinue1"/>
      </w:pPr>
      <w:r>
        <w:t xml:space="preserve">Signal emitted when a plot is deleted.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hover:plot_list\:\:PlotListDelegate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plot_list\:\:PlotListDelegate:hover</w:instrText>
      </w:r>
      <w:r w:rsidR="00E1405D">
        <w:instrText>"</w:instrText>
      </w:r>
      <w:r>
        <w:fldChar w:fldCharType="end"/>
      </w:r>
      <w:r w:rsidR="0074305F">
        <w:t>plot_list.PlotListDelegate.hover</w:t>
      </w:r>
    </w:p>
    <w:p w:rsidR="0074305F" w:rsidRDefault="0074305F">
      <w:pPr>
        <w:pStyle w:val="ListContinue1"/>
      </w:pPr>
      <w:bookmarkStart w:id="109" w:name="AAAAAAAAFJ"/>
      <w:bookmarkEnd w:id="109"/>
    </w:p>
    <w:p w:rsidR="0074305F" w:rsidRDefault="0074305F">
      <w:pPr>
        <w:pStyle w:val="ListContinue1"/>
      </w:pPr>
      <w:r>
        <w:t xml:space="preserve">The cell currently hovered over by the cursor. </w:t>
      </w: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plot_list.PlotListModel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10" w:name="_Toc417554777"/>
      <w:r w:rsidR="0074305F">
        <w:rPr>
          <w:sz w:val="24"/>
          <w:szCs w:val="24"/>
        </w:rPr>
        <w:instrText>plot_list.PlotListModel</w:instrText>
      </w:r>
      <w:bookmarkEnd w:id="110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plot_list.PlotListModel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11" w:name="AAAAAAAAFK"/>
      <w:bookmarkEnd w:id="111"/>
    </w:p>
    <w:p w:rsidR="0074305F" w:rsidRDefault="0074305F" w:rsidP="00713F1E">
      <w:pPr>
        <w:widowControl w:val="0"/>
        <w:adjustRightInd w:val="0"/>
      </w:pPr>
      <w:r>
        <w:t>Qt model for</w:t>
      </w:r>
      <w:r w:rsidR="00713F1E">
        <w:t xml:space="preserve"> storing the loaded plots.</w:t>
      </w:r>
    </w:p>
    <w:p w:rsidR="00713F1E" w:rsidRDefault="00713F1E" w:rsidP="00713F1E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"D:\\rtf\\classplot__list_1_1_plot_list_model.png"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40" type="#_x0000_t75" style="width:99.65pt;height:60.3pt">
            <v:imagedata r:id="rId17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the model.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flags</w:t>
      </w:r>
      <w:r>
        <w:t xml:space="preserve"> (self, index)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 flags.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append</w:t>
      </w:r>
      <w:r>
        <w:t xml:space="preserve"> (self, plot)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Convenience function for appending a row.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__iter__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Create and return an iterator for the model.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Qt model for storing the loaded plots. </w:t>
      </w:r>
    </w:p>
    <w:p w:rsidR="0074305F" w:rsidRDefault="0074305F">
      <w:pPr>
        <w:pStyle w:val="BodyText"/>
      </w:pP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__init__:plot_list\:\:PlotListModel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plot_list\:\:PlotListModel:__init__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plot_list.PlotListModel.__init__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12" w:name="AAAAAAAAFL"/>
      <w:bookmarkEnd w:id="112"/>
    </w:p>
    <w:p w:rsidR="0074305F" w:rsidRDefault="0074305F">
      <w:pPr>
        <w:pStyle w:val="ListContinue1"/>
      </w:pPr>
      <w:r>
        <w:t xml:space="preserve">Create the model.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87     def __init__(self):</w:t>
      </w:r>
    </w:p>
    <w:p w:rsidR="0074305F" w:rsidRDefault="0074305F">
      <w:pPr>
        <w:pStyle w:val="CodeExample1"/>
      </w:pPr>
      <w:r>
        <w:t xml:space="preserve">   88         super(PlotListModel, self).__init__()</w:t>
      </w:r>
    </w:p>
    <w:p w:rsidR="0074305F" w:rsidRDefault="0074305F">
      <w:pPr>
        <w:pStyle w:val="CodeExample1"/>
      </w:pPr>
      <w:r>
        <w:t xml:space="preserve">   89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__iter__:plot_list\:\:PlotListModel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plot_list\:\:PlotListModel:__iter__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plot_list.PlotListModel.__iter__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13" w:name="AAAAAAAAFM"/>
      <w:bookmarkEnd w:id="113"/>
    </w:p>
    <w:p w:rsidR="0074305F" w:rsidRDefault="0074305F">
      <w:pPr>
        <w:pStyle w:val="ListContinue1"/>
      </w:pPr>
      <w:r>
        <w:t xml:space="preserve">Create and return an iterator for the model.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99     def __iter__(self):</w:t>
      </w:r>
    </w:p>
    <w:p w:rsidR="0074305F" w:rsidRDefault="0074305F">
      <w:pPr>
        <w:pStyle w:val="CodeExample1"/>
      </w:pPr>
      <w:r>
        <w:t xml:space="preserve">  100         def iterator(self):</w:t>
      </w:r>
    </w:p>
    <w:p w:rsidR="0074305F" w:rsidRDefault="0074305F">
      <w:pPr>
        <w:pStyle w:val="CodeExample1"/>
      </w:pPr>
      <w:r>
        <w:t xml:space="preserve">  101             for i in range(self.rowCount()):</w:t>
      </w:r>
    </w:p>
    <w:p w:rsidR="0074305F" w:rsidRDefault="0074305F">
      <w:pPr>
        <w:pStyle w:val="CodeExample1"/>
      </w:pPr>
      <w:r>
        <w:t xml:space="preserve">  102                 yield self.item(i, 0)</w:t>
      </w:r>
    </w:p>
    <w:p w:rsidR="0074305F" w:rsidRDefault="0074305F">
      <w:pPr>
        <w:pStyle w:val="CodeExample1"/>
      </w:pPr>
      <w:r>
        <w:t xml:space="preserve">  103         return iterator(self)</w:t>
      </w:r>
    </w:p>
    <w:p w:rsidR="0074305F" w:rsidRDefault="0074305F">
      <w:pPr>
        <w:pStyle w:val="CodeExample1"/>
      </w:pPr>
      <w:r>
        <w:t xml:space="preserve">  104 </w:t>
      </w:r>
    </w:p>
    <w:p w:rsidR="0074305F" w:rsidRDefault="0074305F">
      <w:pPr>
        <w:pStyle w:val="CodeExample1"/>
      </w:pPr>
      <w:r>
        <w:t xml:space="preserve">  105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append:plot_list\:\:PlotListModel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plot_list\:\:PlotListModel:append</w:instrText>
      </w:r>
      <w:r w:rsidR="00E1405D">
        <w:instrText>"</w:instrText>
      </w:r>
      <w:r>
        <w:fldChar w:fldCharType="end"/>
      </w:r>
      <w:r w:rsidR="0074305F">
        <w:t xml:space="preserve">def plot_list.PlotListModel.append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plot</w:t>
      </w:r>
      <w:r w:rsidR="0074305F">
        <w:t>)</w:t>
      </w:r>
    </w:p>
    <w:p w:rsidR="0074305F" w:rsidRDefault="0074305F">
      <w:pPr>
        <w:pStyle w:val="ListContinue1"/>
      </w:pPr>
      <w:bookmarkStart w:id="114" w:name="AAAAAAAAFN"/>
      <w:bookmarkEnd w:id="114"/>
    </w:p>
    <w:p w:rsidR="0074305F" w:rsidRDefault="0074305F">
      <w:pPr>
        <w:pStyle w:val="ListContinue1"/>
      </w:pPr>
      <w:r>
        <w:t xml:space="preserve">Convenience function for appending a row.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95     def append(self, plot):</w:t>
      </w:r>
    </w:p>
    <w:p w:rsidR="0074305F" w:rsidRDefault="0074305F">
      <w:pPr>
        <w:pStyle w:val="CodeExample1"/>
      </w:pPr>
      <w:r>
        <w:t xml:space="preserve">   96         self.appendRow([plot, QStandardItem()])</w:t>
      </w:r>
    </w:p>
    <w:p w:rsidR="0074305F" w:rsidRDefault="0074305F">
      <w:pPr>
        <w:pStyle w:val="CodeExample1"/>
      </w:pPr>
      <w:r>
        <w:t xml:space="preserve">   97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flags:plot_list\:\:PlotListModel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plot_list\:\:PlotListModel:flags</w:instrText>
      </w:r>
      <w:r w:rsidR="00E1405D">
        <w:instrText>"</w:instrText>
      </w:r>
      <w:r>
        <w:fldChar w:fldCharType="end"/>
      </w:r>
      <w:r w:rsidR="0074305F">
        <w:t xml:space="preserve">def plot_list.PlotListModel.flags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index</w:t>
      </w:r>
      <w:r w:rsidR="0074305F">
        <w:t>)</w:t>
      </w:r>
    </w:p>
    <w:p w:rsidR="0074305F" w:rsidRDefault="0074305F">
      <w:pPr>
        <w:pStyle w:val="ListContinue1"/>
      </w:pPr>
      <w:bookmarkStart w:id="115" w:name="AAAAAAAAFO"/>
      <w:bookmarkEnd w:id="115"/>
    </w:p>
    <w:p w:rsidR="0074305F" w:rsidRDefault="0074305F">
      <w:pPr>
        <w:pStyle w:val="ListContinue1"/>
      </w:pPr>
      <w:r>
        <w:t xml:space="preserve">Set flags.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91     def flags(self, index):</w:t>
      </w:r>
    </w:p>
    <w:p w:rsidR="0074305F" w:rsidRDefault="0074305F">
      <w:pPr>
        <w:pStyle w:val="CodeExample1"/>
      </w:pPr>
      <w:r>
        <w:t xml:space="preserve">   92         return Qt.ItemIsSelectable | Qt.ItemIsEnabled</w:t>
      </w:r>
    </w:p>
    <w:p w:rsidR="0074305F" w:rsidRDefault="0074305F">
      <w:pPr>
        <w:pStyle w:val="CodeExample1"/>
      </w:pPr>
      <w:r>
        <w:t xml:space="preserve">   93 </w:t>
      </w: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plot_list.PlotListTable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16" w:name="_Toc417554778"/>
      <w:r w:rsidR="0074305F">
        <w:rPr>
          <w:sz w:val="24"/>
          <w:szCs w:val="24"/>
        </w:rPr>
        <w:instrText>plot_list.PlotListTable</w:instrText>
      </w:r>
      <w:bookmarkEnd w:id="116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plot_list.PlotListTable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17" w:name="AAAAAAAAFP"/>
      <w:bookmarkEnd w:id="117"/>
    </w:p>
    <w:p w:rsidR="0074305F" w:rsidRDefault="0074305F" w:rsidP="00713F1E">
      <w:pPr>
        <w:widowControl w:val="0"/>
        <w:adjustRightInd w:val="0"/>
      </w:pPr>
      <w:r>
        <w:t>Table view widget for displaying</w:t>
      </w:r>
      <w:r w:rsidR="00713F1E">
        <w:t xml:space="preserve"> the loaded plots from a model.</w:t>
      </w:r>
    </w:p>
    <w:p w:rsidR="00713F1E" w:rsidRDefault="00713F1E" w:rsidP="00713F1E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"D:\\rtf\\classplot__list_1_1_plot_list_table.png"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42" type="#_x0000_t75" style="width:97.1pt;height:60.3pt">
            <v:imagedata r:id="rId18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the table.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append</w:t>
      </w:r>
      <w:r>
        <w:t xml:space="preserve"> (self, plot)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Convenience function for adding a plot to the model.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resize_headers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more this is done, the less likely the list will look weird.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mouseReleaseEvent</w:t>
      </w:r>
      <w:r>
        <w:t xml:space="preserve"> (self, event)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Deselects the current plot when clicking in empty space.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eventFilter</w:t>
      </w:r>
      <w:r>
        <w:t xml:space="preserve"> (self, object, event)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Handle events for the table. </w:t>
      </w:r>
    </w:p>
    <w:p w:rsidR="0074305F" w:rsidRDefault="0074305F">
      <w:pPr>
        <w:pStyle w:val="Heading3"/>
      </w:pPr>
      <w:r>
        <w:t>Static 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tuple </w:t>
      </w:r>
      <w:r>
        <w:rPr>
          <w:b/>
          <w:bCs/>
        </w:rPr>
        <w:t>deleted_item</w:t>
      </w:r>
      <w:r>
        <w:t xml:space="preserve"> = pyqtSignal()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Signal emitted when a plot is deleted.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Table view widget for displaying the loaded plots from a model.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__init__:plot_list\:\:PlotListTable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plot_list\:\:PlotListTable:__init__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plot_list.PlotListTable.__init__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18" w:name="AAAAAAAAFQ"/>
      <w:bookmarkEnd w:id="118"/>
    </w:p>
    <w:p w:rsidR="0074305F" w:rsidRDefault="0074305F">
      <w:pPr>
        <w:pStyle w:val="ListContinue1"/>
      </w:pPr>
      <w:r>
        <w:t xml:space="preserve">Create the table.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31     def __init__(self):</w:t>
      </w:r>
    </w:p>
    <w:p w:rsidR="0074305F" w:rsidRDefault="0074305F">
      <w:pPr>
        <w:pStyle w:val="CodeExample1"/>
      </w:pPr>
      <w:r>
        <w:t xml:space="preserve">   32         super(PlotListTable, self).__init__()</w:t>
      </w:r>
    </w:p>
    <w:p w:rsidR="0074305F" w:rsidRDefault="0074305F">
      <w:pPr>
        <w:pStyle w:val="CodeExample1"/>
      </w:pPr>
      <w:r>
        <w:t xml:space="preserve">   33 </w:t>
      </w:r>
    </w:p>
    <w:p w:rsidR="0074305F" w:rsidRDefault="0074305F">
      <w:pPr>
        <w:pStyle w:val="CodeExample1"/>
      </w:pPr>
      <w:r>
        <w:t xml:space="preserve">   34         self.setItemDelegate(PlotListDelegate())</w:t>
      </w:r>
    </w:p>
    <w:p w:rsidR="0074305F" w:rsidRDefault="0074305F">
      <w:pPr>
        <w:pStyle w:val="CodeExample1"/>
      </w:pPr>
      <w:r>
        <w:t xml:space="preserve">   35         self.itemDelegate().deleted_item.connect(self.clearSelection)</w:t>
      </w:r>
    </w:p>
    <w:p w:rsidR="0074305F" w:rsidRDefault="0074305F">
      <w:pPr>
        <w:pStyle w:val="CodeExample1"/>
      </w:pPr>
      <w:r>
        <w:t xml:space="preserve">   36         self.itemDelegate().deleted_item.connect(self.deleted_item)</w:t>
      </w:r>
    </w:p>
    <w:p w:rsidR="0074305F" w:rsidRDefault="0074305F">
      <w:pPr>
        <w:pStyle w:val="CodeExample1"/>
      </w:pPr>
      <w:r>
        <w:t xml:space="preserve">   37         self.installEventFilter(self)</w:t>
      </w:r>
    </w:p>
    <w:p w:rsidR="0074305F" w:rsidRDefault="0074305F">
      <w:pPr>
        <w:pStyle w:val="CodeExample1"/>
      </w:pPr>
      <w:r>
        <w:t xml:space="preserve">   38 </w:t>
      </w:r>
    </w:p>
    <w:p w:rsidR="0074305F" w:rsidRDefault="0074305F">
      <w:pPr>
        <w:pStyle w:val="CodeExample1"/>
      </w:pPr>
      <w:r>
        <w:t xml:space="preserve">   39         self.setShowGrid(False)</w:t>
      </w:r>
    </w:p>
    <w:p w:rsidR="0074305F" w:rsidRDefault="0074305F">
      <w:pPr>
        <w:pStyle w:val="CodeExample1"/>
      </w:pPr>
      <w:r>
        <w:t xml:space="preserve">   40         self.verticalHeader().setVisible(False)</w:t>
      </w:r>
    </w:p>
    <w:p w:rsidR="0074305F" w:rsidRDefault="0074305F">
      <w:pPr>
        <w:pStyle w:val="CodeExample1"/>
      </w:pPr>
      <w:r>
        <w:t xml:space="preserve">   41         self.horizontalHeader().setVisible(False)</w:t>
      </w:r>
    </w:p>
    <w:p w:rsidR="0074305F" w:rsidRDefault="0074305F">
      <w:pPr>
        <w:pStyle w:val="CodeExample1"/>
      </w:pPr>
      <w:r>
        <w:t xml:space="preserve">   42 </w:t>
      </w:r>
    </w:p>
    <w:p w:rsidR="0074305F" w:rsidRDefault="0074305F">
      <w:pPr>
        <w:pStyle w:val="CodeExample1"/>
      </w:pPr>
      <w:r>
        <w:t xml:space="preserve">   43         self.viewport().setAttribute(Qt.WA_Hover, True)</w:t>
      </w:r>
    </w:p>
    <w:p w:rsidR="0074305F" w:rsidRDefault="0074305F">
      <w:pPr>
        <w:pStyle w:val="CodeExample1"/>
      </w:pPr>
      <w:r>
        <w:t xml:space="preserve">   44         self.viewport().setMouseTracking(True)</w:t>
      </w:r>
    </w:p>
    <w:p w:rsidR="0074305F" w:rsidRDefault="0074305F">
      <w:pPr>
        <w:pStyle w:val="CodeExample1"/>
      </w:pPr>
      <w:r>
        <w:lastRenderedPageBreak/>
        <w:t xml:space="preserve">   45 </w:t>
      </w:r>
    </w:p>
    <w:p w:rsidR="0074305F" w:rsidRDefault="0074305F">
      <w:pPr>
        <w:pStyle w:val="CodeExample1"/>
      </w:pPr>
      <w:r>
        <w:t xml:space="preserve">   46         self.setSelectionMode(QAbstractItemView.SingleSelection)</w:t>
      </w:r>
    </w:p>
    <w:p w:rsidR="0074305F" w:rsidRDefault="0074305F">
      <w:pPr>
        <w:pStyle w:val="CodeExample1"/>
      </w:pPr>
      <w:r>
        <w:t xml:space="preserve">   47         self.setSelectionBehavior(QAbstractItemView.SelectRows)</w:t>
      </w:r>
    </w:p>
    <w:p w:rsidR="0074305F" w:rsidRDefault="0074305F">
      <w:pPr>
        <w:pStyle w:val="CodeExample1"/>
      </w:pPr>
      <w:r>
        <w:t xml:space="preserve">   48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append:plot_list\:\:PlotListTable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plot_list\:\:PlotListTable:append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plot_list.PlotListTable.append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plot</w:t>
      </w:r>
      <w:r w:rsidR="0074305F">
        <w:t>)</w:t>
      </w:r>
    </w:p>
    <w:p w:rsidR="0074305F" w:rsidRDefault="0074305F">
      <w:pPr>
        <w:pStyle w:val="ListContinue1"/>
      </w:pPr>
      <w:bookmarkStart w:id="119" w:name="AAAAAAAAFR"/>
      <w:bookmarkEnd w:id="119"/>
    </w:p>
    <w:p w:rsidR="0074305F" w:rsidRDefault="0074305F">
      <w:pPr>
        <w:pStyle w:val="ListContinue1"/>
      </w:pPr>
      <w:r>
        <w:t xml:space="preserve">Convenience function for adding a plot to the model.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50     def append(self, plot):</w:t>
      </w:r>
    </w:p>
    <w:p w:rsidR="0074305F" w:rsidRDefault="0074305F">
      <w:pPr>
        <w:pStyle w:val="CodeExample1"/>
      </w:pPr>
      <w:r>
        <w:t xml:space="preserve">   51         self.model().append(plot)</w:t>
      </w:r>
    </w:p>
    <w:p w:rsidR="0074305F" w:rsidRDefault="0074305F">
      <w:pPr>
        <w:pStyle w:val="CodeExample1"/>
      </w:pPr>
      <w:r>
        <w:t xml:space="preserve">   52         self.resize_headers()</w:t>
      </w:r>
    </w:p>
    <w:p w:rsidR="0074305F" w:rsidRDefault="0074305F">
      <w:pPr>
        <w:pStyle w:val="CodeExample1"/>
      </w:pPr>
      <w:r>
        <w:t xml:space="preserve">   53 </w:t>
      </w:r>
    </w:p>
    <w:p w:rsidR="0074305F" w:rsidRDefault="0074305F">
      <w:pPr>
        <w:pStyle w:val="CodeExample1"/>
      </w:pPr>
      <w:r>
        <w:t xml:space="preserve">   54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eventFilter:plot_list\:\:PlotListTable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plot_list\:\:PlotListTable:eventFilter</w:instrText>
      </w:r>
      <w:r w:rsidR="00E1405D">
        <w:instrText>"</w:instrText>
      </w:r>
      <w:r>
        <w:fldChar w:fldCharType="end"/>
      </w:r>
      <w:r w:rsidR="0074305F">
        <w:t xml:space="preserve">def plot_list.PlotListTable.eventFilter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object</w:t>
      </w:r>
      <w:r w:rsidR="0074305F">
        <w:t xml:space="preserve">,   </w:t>
      </w:r>
      <w:r w:rsidR="0074305F">
        <w:rPr>
          <w:i/>
          <w:iCs/>
        </w:rPr>
        <w:t>event</w:t>
      </w:r>
      <w:r w:rsidR="0074305F">
        <w:t>)</w:t>
      </w:r>
    </w:p>
    <w:p w:rsidR="0074305F" w:rsidRDefault="0074305F">
      <w:pPr>
        <w:pStyle w:val="ListContinue1"/>
      </w:pPr>
      <w:bookmarkStart w:id="120" w:name="AAAAAAAAFS"/>
      <w:bookmarkEnd w:id="120"/>
    </w:p>
    <w:p w:rsidR="0074305F" w:rsidRDefault="0074305F">
      <w:pPr>
        <w:pStyle w:val="ListContinue1"/>
      </w:pPr>
      <w:r>
        <w:t xml:space="preserve">Handle events for the table.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70     def eventFilter(self, object, event):</w:t>
      </w:r>
    </w:p>
    <w:p w:rsidR="0074305F" w:rsidRDefault="0074305F">
      <w:pPr>
        <w:pStyle w:val="CodeExample1"/>
      </w:pPr>
      <w:r>
        <w:t xml:space="preserve">   71         if event.type() == QEvent.Leave:</w:t>
      </w:r>
    </w:p>
    <w:p w:rsidR="0074305F" w:rsidRDefault="0074305F">
      <w:pPr>
        <w:pStyle w:val="CodeExample1"/>
      </w:pPr>
      <w:r>
        <w:t xml:space="preserve">   72             self.itemDelegate().mouseLeft(self.model())</w:t>
      </w:r>
    </w:p>
    <w:p w:rsidR="0074305F" w:rsidRDefault="0074305F">
      <w:pPr>
        <w:pStyle w:val="CodeExample1"/>
      </w:pPr>
      <w:r>
        <w:t xml:space="preserve">   73         if event.type() == QEvent.KeyPress:</w:t>
      </w:r>
    </w:p>
    <w:p w:rsidR="0074305F" w:rsidRDefault="0074305F">
      <w:pPr>
        <w:pStyle w:val="CodeExample1"/>
      </w:pPr>
      <w:r>
        <w:t xml:space="preserve">   74             if event.key() == Qt.Key_Tab:</w:t>
      </w:r>
    </w:p>
    <w:p w:rsidR="0074305F" w:rsidRDefault="0074305F">
      <w:pPr>
        <w:pStyle w:val="CodeExample1"/>
      </w:pPr>
      <w:r>
        <w:t xml:space="preserve">   75                 event.ignore()</w:t>
      </w:r>
    </w:p>
    <w:p w:rsidR="0074305F" w:rsidRDefault="0074305F">
      <w:pPr>
        <w:pStyle w:val="CodeExample1"/>
      </w:pPr>
      <w:r>
        <w:t xml:space="preserve">   76                 return True</w:t>
      </w:r>
    </w:p>
    <w:p w:rsidR="0074305F" w:rsidRDefault="0074305F">
      <w:pPr>
        <w:pStyle w:val="CodeExample1"/>
      </w:pPr>
      <w:r>
        <w:t xml:space="preserve">   77             elif event.key() in [Qt.Key_Delete, Qt.Key_Backspace]:</w:t>
      </w:r>
    </w:p>
    <w:p w:rsidR="0074305F" w:rsidRDefault="0074305F">
      <w:pPr>
        <w:pStyle w:val="CodeExample1"/>
      </w:pPr>
      <w:r>
        <w:t xml:space="preserve">   78                 if self.selectionModel().hasSelection():</w:t>
      </w:r>
    </w:p>
    <w:p w:rsidR="0074305F" w:rsidRDefault="0074305F">
      <w:pPr>
        <w:pStyle w:val="CodeExample1"/>
      </w:pPr>
      <w:r>
        <w:t xml:space="preserve">   79                     self.itemDelegate().delete_item(</w:t>
      </w:r>
    </w:p>
    <w:p w:rsidR="0074305F" w:rsidRDefault="0074305F">
      <w:pPr>
        <w:pStyle w:val="CodeExample1"/>
      </w:pPr>
      <w:r>
        <w:t xml:space="preserve">   80                         self.model(), self.selectionModel().currentIndex())</w:t>
      </w:r>
    </w:p>
    <w:p w:rsidR="0074305F" w:rsidRDefault="0074305F">
      <w:pPr>
        <w:pStyle w:val="CodeExample1"/>
      </w:pPr>
      <w:r>
        <w:t xml:space="preserve">   81         return False</w:t>
      </w:r>
    </w:p>
    <w:p w:rsidR="0074305F" w:rsidRDefault="0074305F">
      <w:pPr>
        <w:pStyle w:val="CodeExample1"/>
      </w:pPr>
      <w:r>
        <w:t xml:space="preserve">   82 </w:t>
      </w:r>
    </w:p>
    <w:p w:rsidR="0074305F" w:rsidRDefault="0074305F">
      <w:pPr>
        <w:pStyle w:val="CodeExample1"/>
      </w:pPr>
      <w:r>
        <w:t xml:space="preserve">   83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mouseReleaseEvent:plot_list\:\:PlotListTable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plot_list\:\:PlotListTable:mouseReleaseEvent</w:instrText>
      </w:r>
      <w:r w:rsidR="00E1405D">
        <w:instrText>"</w:instrText>
      </w:r>
      <w:r>
        <w:fldChar w:fldCharType="end"/>
      </w:r>
      <w:r w:rsidR="0074305F">
        <w:t xml:space="preserve">def plot_list.PlotListTable.mouseReleaseEvent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event</w:t>
      </w:r>
      <w:r w:rsidR="0074305F">
        <w:t>)</w:t>
      </w:r>
    </w:p>
    <w:p w:rsidR="0074305F" w:rsidRDefault="0074305F">
      <w:pPr>
        <w:pStyle w:val="ListContinue1"/>
      </w:pPr>
      <w:bookmarkStart w:id="121" w:name="AAAAAAAAFT"/>
      <w:bookmarkEnd w:id="121"/>
    </w:p>
    <w:p w:rsidR="0074305F" w:rsidRDefault="0074305F">
      <w:pPr>
        <w:pStyle w:val="ListContinue1"/>
      </w:pPr>
      <w:r>
        <w:t xml:space="preserve">Deselects the current plot when clicking in empty space.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64     def mouseReleaseEvent(self, event):</w:t>
      </w:r>
    </w:p>
    <w:p w:rsidR="0074305F" w:rsidRDefault="0074305F">
      <w:pPr>
        <w:pStyle w:val="CodeExample1"/>
      </w:pPr>
      <w:r>
        <w:t xml:space="preserve">   65         super(PlotListTable, self).mouseReleaseEvent(event)</w:t>
      </w:r>
    </w:p>
    <w:p w:rsidR="0074305F" w:rsidRDefault="0074305F">
      <w:pPr>
        <w:pStyle w:val="CodeExample1"/>
      </w:pPr>
      <w:r>
        <w:t xml:space="preserve">   66         if not self.indexAt(event.pos()).isValid():</w:t>
      </w:r>
    </w:p>
    <w:p w:rsidR="0074305F" w:rsidRDefault="0074305F">
      <w:pPr>
        <w:pStyle w:val="CodeExample1"/>
      </w:pPr>
      <w:r>
        <w:t xml:space="preserve">   67             self.clearSelection()</w:t>
      </w:r>
    </w:p>
    <w:p w:rsidR="0074305F" w:rsidRDefault="0074305F">
      <w:pPr>
        <w:pStyle w:val="CodeExample1"/>
      </w:pPr>
      <w:r>
        <w:t xml:space="preserve">   68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resize_headers:plot_list\:\:PlotListTable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plot_list\:\:PlotListTable:resize_headers</w:instrText>
      </w:r>
      <w:r w:rsidR="00E1405D">
        <w:instrText>"</w:instrText>
      </w:r>
      <w:r>
        <w:fldChar w:fldCharType="end"/>
      </w:r>
      <w:r w:rsidR="0074305F">
        <w:t xml:space="preserve">def plot_list.PlotListTable.resize_headers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22" w:name="AAAAAAAAFU"/>
      <w:bookmarkEnd w:id="122"/>
    </w:p>
    <w:p w:rsidR="0074305F" w:rsidRDefault="0074305F">
      <w:pPr>
        <w:pStyle w:val="ListContinue1"/>
      </w:pPr>
      <w:r>
        <w:t xml:space="preserve">The more this is done, the less likely the list will look weird.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56     def resize_headers(self):</w:t>
      </w:r>
    </w:p>
    <w:p w:rsidR="0074305F" w:rsidRDefault="0074305F">
      <w:pPr>
        <w:pStyle w:val="CodeExample1"/>
      </w:pPr>
      <w:r>
        <w:t xml:space="preserve">   57         self.horizontalHeader().setResizeMode(</w:t>
      </w:r>
    </w:p>
    <w:p w:rsidR="0074305F" w:rsidRDefault="0074305F">
      <w:pPr>
        <w:pStyle w:val="CodeExample1"/>
      </w:pPr>
      <w:r>
        <w:t xml:space="preserve">   58             COL_EQUATION, QHeaderView.Stretch)</w:t>
      </w:r>
    </w:p>
    <w:p w:rsidR="0074305F" w:rsidRDefault="0074305F">
      <w:pPr>
        <w:pStyle w:val="CodeExample1"/>
      </w:pPr>
      <w:r>
        <w:t xml:space="preserve">   59         self.horizontalHeader().setResizeMode(</w:t>
      </w:r>
    </w:p>
    <w:p w:rsidR="0074305F" w:rsidRDefault="0074305F">
      <w:pPr>
        <w:pStyle w:val="CodeExample1"/>
      </w:pPr>
      <w:r>
        <w:lastRenderedPageBreak/>
        <w:t xml:space="preserve">   60             COL_BUTTON, QHeaderView.ResizeToContents)</w:t>
      </w:r>
    </w:p>
    <w:p w:rsidR="0074305F" w:rsidRDefault="0074305F">
      <w:pPr>
        <w:pStyle w:val="CodeExample1"/>
      </w:pPr>
      <w:r>
        <w:t xml:space="preserve">   61         self.resizeColumnsToContents()</w:t>
      </w:r>
    </w:p>
    <w:p w:rsidR="0074305F" w:rsidRDefault="0074305F">
      <w:pPr>
        <w:pStyle w:val="CodeExample1"/>
      </w:pPr>
      <w:r>
        <w:t xml:space="preserve">   62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deleted_item:plot_list\:\:PlotListTable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plot_list\:\:PlotListTable:deleted_item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plot_list.PlotListTable.deleted_item = pyqtSignal()</w:t>
      </w:r>
      <w:r w:rsidR="0074305F">
        <w:rPr>
          <w:rFonts w:ascii="Courier New" w:hAnsi="Courier New" w:cs="Courier New"/>
        </w:rPr>
        <w:t>[static]</w:t>
      </w:r>
    </w:p>
    <w:p w:rsidR="0074305F" w:rsidRDefault="0074305F">
      <w:pPr>
        <w:pStyle w:val="ListContinue1"/>
      </w:pPr>
      <w:bookmarkStart w:id="123" w:name="AAAAAAAAFV"/>
      <w:bookmarkEnd w:id="123"/>
    </w:p>
    <w:p w:rsidR="0074305F" w:rsidRDefault="0074305F">
      <w:pPr>
        <w:pStyle w:val="ListContinue1"/>
      </w:pPr>
      <w:r>
        <w:t xml:space="preserve">Signal emitted when a plot is deleted.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Default="00D41C40" w:rsidP="00D41C40"/>
    <w:p w:rsidR="00D41C40" w:rsidRPr="00D41C40" w:rsidRDefault="00D41C40" w:rsidP="00D41C40"/>
    <w:p w:rsidR="0074305F" w:rsidRDefault="0074305F">
      <w:pPr>
        <w:pStyle w:val="Heading2"/>
      </w:pPr>
      <w:r>
        <w:t>geometry.Point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24" w:name="_Toc417554779"/>
      <w:r w:rsidR="0074305F">
        <w:rPr>
          <w:sz w:val="24"/>
          <w:szCs w:val="24"/>
        </w:rPr>
        <w:instrText>geometry.Point</w:instrText>
      </w:r>
      <w:bookmarkEnd w:id="124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geometry.Point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25" w:name="AAAAAAAADQ"/>
      <w:bookmarkEnd w:id="125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Stores a 2 dimensional vector (point). </w:t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a new point.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__add__</w:t>
      </w:r>
      <w:r>
        <w:t xml:space="preserve"> (self, other)</w:t>
      </w:r>
      <w:bookmarkStart w:id="126" w:name="AAAAAAAADR"/>
      <w:bookmarkEnd w:id="126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__neg__</w:t>
      </w:r>
      <w:r>
        <w:t xml:space="preserve"> (self)</w:t>
      </w:r>
      <w:bookmarkStart w:id="127" w:name="AAAAAAAADS"/>
      <w:bookmarkEnd w:id="127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__sub__</w:t>
      </w:r>
      <w:r>
        <w:t xml:space="preserve"> (self, other)</w:t>
      </w:r>
      <w:bookmarkStart w:id="128" w:name="AAAAAAAADT"/>
      <w:bookmarkEnd w:id="128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__mul__</w:t>
      </w:r>
      <w:r>
        <w:t xml:space="preserve"> (self, other)</w:t>
      </w:r>
      <w:bookmarkStart w:id="129" w:name="AAAAAAAADU"/>
      <w:bookmarkEnd w:id="129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__div__</w:t>
      </w:r>
      <w:r>
        <w:t xml:space="preserve"> (self, other)</w:t>
      </w:r>
      <w:bookmarkStart w:id="130" w:name="AAAAAAAADV"/>
      <w:bookmarkEnd w:id="130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__len__</w:t>
      </w:r>
      <w:r>
        <w:t xml:space="preserve"> (self)</w:t>
      </w:r>
      <w:bookmarkStart w:id="131" w:name="AAAAAAAADW"/>
      <w:bookmarkEnd w:id="131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__eq__</w:t>
      </w:r>
      <w:r>
        <w:t xml:space="preserve"> (self, other)</w:t>
      </w:r>
      <w:bookmarkStart w:id="132" w:name="AAAAAAAADX"/>
      <w:bookmarkEnd w:id="132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__repr__</w:t>
      </w:r>
      <w:r>
        <w:t xml:space="preserve"> (self)</w:t>
      </w:r>
      <w:bookmarkStart w:id="133" w:name="AAAAAAAADY"/>
      <w:bookmarkEnd w:id="133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__getitem__</w:t>
      </w:r>
      <w:r>
        <w:t xml:space="preserve"> (self, index)</w:t>
      </w:r>
      <w:bookmarkStart w:id="134" w:name="AAAAAAAADZ"/>
      <w:bookmarkEnd w:id="134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__setitem__</w:t>
      </w:r>
      <w:r>
        <w:t xml:space="preserve"> (self, index, value)</w:t>
      </w:r>
      <w:bookmarkStart w:id="135" w:name="AAAAAAAAEA"/>
      <w:bookmarkEnd w:id="135"/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x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x coordinate of the point.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y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y coordinate of the point. </w:t>
      </w:r>
    </w:p>
    <w:p w:rsidR="0074305F" w:rsidRDefault="0074305F">
      <w:pPr>
        <w:pStyle w:val="Heading3"/>
      </w:pPr>
      <w:r>
        <w:t>Static 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string </w:t>
      </w:r>
      <w:r>
        <w:rPr>
          <w:b/>
          <w:bCs/>
        </w:rPr>
        <w:t>KEY_ERROR_MSG</w:t>
      </w:r>
      <w:r>
        <w:t xml:space="preserve"> = "Invalid key for two-dimensional point."</w:t>
      </w:r>
      <w:bookmarkStart w:id="136" w:name="AAAAAAAAEB"/>
      <w:bookmarkEnd w:id="136"/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Stores a 2 dimensional vector (point).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lastRenderedPageBreak/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__init__:geometry\:\:Point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geometry\:\:Point:__init__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geometry.Point.__init__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x</w:t>
      </w:r>
      <w:r w:rsidR="0074305F">
        <w:t xml:space="preserve"> = </w:t>
      </w:r>
      <w:r w:rsidR="0074305F">
        <w:rPr>
          <w:rFonts w:ascii="Courier New" w:hAnsi="Courier New" w:cs="Courier New"/>
        </w:rPr>
        <w:t>0.0</w:t>
      </w:r>
      <w:r w:rsidR="0074305F">
        <w:t xml:space="preserve">,   </w:t>
      </w:r>
      <w:r w:rsidR="0074305F">
        <w:rPr>
          <w:i/>
          <w:iCs/>
        </w:rPr>
        <w:t>y</w:t>
      </w:r>
      <w:r w:rsidR="0074305F">
        <w:t xml:space="preserve"> = </w:t>
      </w:r>
      <w:r w:rsidR="0074305F">
        <w:rPr>
          <w:rFonts w:ascii="Courier New" w:hAnsi="Courier New" w:cs="Courier New"/>
        </w:rPr>
        <w:t>0.0</w:t>
      </w:r>
      <w:r w:rsidR="0074305F">
        <w:t xml:space="preserve">,   </w:t>
      </w:r>
      <w:r w:rsidR="0074305F">
        <w:rPr>
          <w:i/>
          <w:iCs/>
        </w:rPr>
        <w:t>c</w:t>
      </w:r>
      <w:r w:rsidR="0074305F">
        <w:t xml:space="preserve"> = </w:t>
      </w:r>
      <w:r w:rsidR="0074305F">
        <w:rPr>
          <w:rFonts w:ascii="Courier New" w:hAnsi="Courier New" w:cs="Courier New"/>
        </w:rPr>
        <w:t>None</w:t>
      </w:r>
      <w:r w:rsidR="0074305F">
        <w:t>)</w:t>
      </w:r>
    </w:p>
    <w:p w:rsidR="0074305F" w:rsidRDefault="0074305F">
      <w:pPr>
        <w:pStyle w:val="ListContinue1"/>
      </w:pPr>
      <w:bookmarkStart w:id="137" w:name="AAAAAAAAEC"/>
      <w:bookmarkEnd w:id="137"/>
    </w:p>
    <w:p w:rsidR="0074305F" w:rsidRDefault="0074305F">
      <w:pPr>
        <w:pStyle w:val="ListContinue1"/>
      </w:pPr>
      <w:r>
        <w:t xml:space="preserve">Create a new point. </w:t>
      </w:r>
    </w:p>
    <w:p w:rsidR="0074305F" w:rsidRDefault="0074305F">
      <w:pPr>
        <w:pStyle w:val="BodyText"/>
        <w:adjustRightInd/>
        <w:ind w:left="360"/>
      </w:pPr>
      <w:r>
        <w:t>Create a point using x and y coordinates. If a complex number is supplied as c, x and y are ignored and the complex number is used to create the point.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x coordinate of the point.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y coordinate of the point.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c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Optional complex number representing the point. </w:t>
            </w:r>
          </w:p>
        </w:tc>
      </w:tr>
    </w:tbl>
    <w:p w:rsidR="0074305F" w:rsidRDefault="0074305F">
      <w:pPr>
        <w:pStyle w:val="CodeExample1"/>
      </w:pPr>
      <w:r>
        <w:t xml:space="preserve">   40     def __init__(self, x=0.0, y=0.0, c=None):</w:t>
      </w:r>
    </w:p>
    <w:p w:rsidR="0074305F" w:rsidRDefault="0074305F">
      <w:pPr>
        <w:pStyle w:val="CodeExample1"/>
      </w:pPr>
      <w:r>
        <w:t xml:space="preserve">   41         if c != None:</w:t>
      </w:r>
    </w:p>
    <w:p w:rsidR="0074305F" w:rsidRDefault="0074305F">
      <w:pPr>
        <w:pStyle w:val="CodeExample1"/>
      </w:pPr>
      <w:r>
        <w:t xml:space="preserve">   42             self.x = c.real</w:t>
      </w:r>
    </w:p>
    <w:p w:rsidR="0074305F" w:rsidRDefault="0074305F">
      <w:pPr>
        <w:pStyle w:val="CodeExample1"/>
      </w:pPr>
      <w:r>
        <w:t xml:space="preserve">   43             self.y = c.imag</w:t>
      </w:r>
    </w:p>
    <w:p w:rsidR="0074305F" w:rsidRDefault="0074305F">
      <w:pPr>
        <w:pStyle w:val="CodeExample1"/>
      </w:pPr>
      <w:r>
        <w:t xml:space="preserve">   44         else:</w:t>
      </w:r>
    </w:p>
    <w:p w:rsidR="0074305F" w:rsidRDefault="0074305F">
      <w:pPr>
        <w:pStyle w:val="CodeExample1"/>
      </w:pPr>
      <w:r>
        <w:t xml:space="preserve">   45             self.x = x</w:t>
      </w:r>
    </w:p>
    <w:p w:rsidR="0074305F" w:rsidRDefault="0074305F">
      <w:pPr>
        <w:pStyle w:val="CodeExample1"/>
      </w:pPr>
      <w:r>
        <w:t xml:space="preserve">   46             self.y = y</w:t>
      </w:r>
    </w:p>
    <w:p w:rsidR="0074305F" w:rsidRDefault="0074305F">
      <w:pPr>
        <w:pStyle w:val="CodeExample1"/>
      </w:pPr>
      <w:r>
        <w:t xml:space="preserve">   47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x:geometry\:\:Point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geometry\:\:Point:x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geometry.Point.x</w:t>
      </w:r>
    </w:p>
    <w:p w:rsidR="0074305F" w:rsidRDefault="0074305F">
      <w:pPr>
        <w:pStyle w:val="ListContinue1"/>
      </w:pPr>
      <w:bookmarkStart w:id="138" w:name="AAAAAAAAED"/>
      <w:bookmarkEnd w:id="138"/>
    </w:p>
    <w:p w:rsidR="0074305F" w:rsidRDefault="0074305F">
      <w:pPr>
        <w:pStyle w:val="ListContinue1"/>
      </w:pPr>
      <w:r>
        <w:t xml:space="preserve">The x coordinate of the point.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y:geometry\:\:Point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geometry\:\:Point:y</w:instrText>
      </w:r>
      <w:r w:rsidR="00E1405D">
        <w:instrText>"</w:instrText>
      </w:r>
      <w:r>
        <w:fldChar w:fldCharType="end"/>
      </w:r>
      <w:r w:rsidR="0074305F">
        <w:t>geometry.Point.y</w:t>
      </w:r>
    </w:p>
    <w:p w:rsidR="0074305F" w:rsidRDefault="0074305F">
      <w:pPr>
        <w:pStyle w:val="ListContinue1"/>
      </w:pPr>
      <w:bookmarkStart w:id="139" w:name="AAAAAAAAEE"/>
      <w:bookmarkEnd w:id="139"/>
    </w:p>
    <w:p w:rsidR="0074305F" w:rsidRDefault="0074305F">
      <w:pPr>
        <w:pStyle w:val="ListContinue1"/>
      </w:pPr>
      <w:r>
        <w:t xml:space="preserve">The y coordinate of the point. </w:t>
      </w: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preferences.Preferences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40" w:name="_Toc417554780"/>
      <w:r w:rsidR="0074305F">
        <w:rPr>
          <w:sz w:val="24"/>
          <w:szCs w:val="24"/>
        </w:rPr>
        <w:instrText>preferences.Preferences</w:instrText>
      </w:r>
      <w:bookmarkEnd w:id="140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preferences.Preferences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41" w:name="AAAAAAAAFW"/>
      <w:bookmarkEnd w:id="141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Simple class to store program preferences. </w:t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Construct the object with default attributes.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stroke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width in pixels of lines on the diagram.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label_axes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Whether labels should be drawn on the axes.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label_points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Whether points should be labelled on the diagram.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Simple class to store program preferences.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Constructor &amp; Destructor Documentation</w:t>
      </w:r>
    </w:p>
    <w:p w:rsidR="0074305F" w:rsidRDefault="007E7F8A" w:rsidP="00E16FEC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__init__:preferences\:\:Preferences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preferences\:\:Preferences:__init__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preferences.Preferences.__init__ (  </w:t>
      </w:r>
      <w:r w:rsidR="0074305F">
        <w:rPr>
          <w:i/>
          <w:iCs/>
        </w:rPr>
        <w:t>self</w:t>
      </w:r>
      <w:r w:rsidR="0074305F">
        <w:t>)</w:t>
      </w:r>
      <w:bookmarkStart w:id="142" w:name="AAAAAAAAFX"/>
      <w:bookmarkEnd w:id="142"/>
    </w:p>
    <w:p w:rsidR="0074305F" w:rsidRDefault="0074305F" w:rsidP="00E16FEC">
      <w:pPr>
        <w:pStyle w:val="ListContinue1"/>
      </w:pPr>
      <w:r>
        <w:t>Construct the o</w:t>
      </w:r>
      <w:r w:rsidR="00E16FEC">
        <w:t xml:space="preserve">bject with default attributes. </w:t>
      </w:r>
    </w:p>
    <w:p w:rsidR="0074305F" w:rsidRDefault="0074305F">
      <w:pPr>
        <w:pStyle w:val="CodeExample1"/>
      </w:pPr>
      <w:r>
        <w:t xml:space="preserve">   31     def __init__(self):</w:t>
      </w:r>
    </w:p>
    <w:p w:rsidR="0074305F" w:rsidRDefault="0074305F">
      <w:pPr>
        <w:pStyle w:val="CodeExample1"/>
      </w:pPr>
      <w:r>
        <w:t xml:space="preserve">   32         self.stroke = DEFAULT_STROKE</w:t>
      </w:r>
    </w:p>
    <w:p w:rsidR="0074305F" w:rsidRDefault="0074305F">
      <w:pPr>
        <w:pStyle w:val="CodeExample1"/>
      </w:pPr>
      <w:r>
        <w:t xml:space="preserve">   33         #self.font_size = DEFAULT_FONT_SIZE</w:t>
      </w:r>
    </w:p>
    <w:p w:rsidR="0074305F" w:rsidRDefault="0074305F">
      <w:pPr>
        <w:pStyle w:val="CodeExample1"/>
      </w:pPr>
      <w:r>
        <w:t xml:space="preserve">   34         self.label_axes = DEFAULT_LABEL_AXES</w:t>
      </w:r>
    </w:p>
    <w:p w:rsidR="0074305F" w:rsidRDefault="0074305F">
      <w:pPr>
        <w:pStyle w:val="CodeExample1"/>
      </w:pPr>
      <w:r>
        <w:t xml:space="preserve">   35         self.label_points = DEFAULT_LABEL_POINTS</w:t>
      </w:r>
    </w:p>
    <w:p w:rsidR="0074305F" w:rsidRDefault="00E16FEC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r>
        <w:t xml:space="preserve"> </w:t>
      </w:r>
    </w:p>
    <w:p w:rsidR="0074305F" w:rsidRDefault="0074305F">
      <w:pPr>
        <w:pStyle w:val="Heading3"/>
      </w:pPr>
      <w:r>
        <w:t>Member Data Documentation</w:t>
      </w:r>
    </w:p>
    <w:p w:rsidR="0074305F" w:rsidRDefault="007E7F8A" w:rsidP="00E16FEC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label_axes:preferences\:\:Preferences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preferences\:\:Preferences:label_axes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preferences.Preferences.label_axes</w:t>
      </w:r>
      <w:bookmarkStart w:id="143" w:name="AAAAAAAAFY"/>
      <w:bookmarkEnd w:id="143"/>
    </w:p>
    <w:p w:rsidR="0074305F" w:rsidRDefault="0074305F" w:rsidP="00E16FEC">
      <w:pPr>
        <w:pStyle w:val="ListContinue1"/>
      </w:pPr>
      <w:r>
        <w:t>Whether labels should be drawn on the axes</w:t>
      </w:r>
      <w:r w:rsidR="00E16FEC">
        <w:t xml:space="preserve">. </w:t>
      </w: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label_points:preferences\:\:Preferences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preferences\:\:Preferences:label_points</w:instrText>
      </w:r>
      <w:r w:rsidR="00E1405D">
        <w:instrText>"</w:instrText>
      </w:r>
      <w:r>
        <w:fldChar w:fldCharType="end"/>
      </w:r>
      <w:r w:rsidR="0074305F">
        <w:t>preferences.Preferences.label_points</w:t>
      </w:r>
      <w:bookmarkStart w:id="144" w:name="AAAAAAAAFZ"/>
      <w:bookmarkEnd w:id="144"/>
    </w:p>
    <w:p w:rsidR="0074305F" w:rsidRDefault="0074305F" w:rsidP="00E16FEC">
      <w:pPr>
        <w:pStyle w:val="ListContinue1"/>
      </w:pPr>
      <w:r>
        <w:t>Whether points shou</w:t>
      </w:r>
      <w:r w:rsidR="00E16FEC">
        <w:t xml:space="preserve">ld be labelled on the diagram. </w:t>
      </w: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stroke:preferences\:\:Preferences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preferences\:\:Preferences:stroke</w:instrText>
      </w:r>
      <w:r w:rsidR="00E1405D">
        <w:instrText>"</w:instrText>
      </w:r>
      <w:r>
        <w:fldChar w:fldCharType="end"/>
      </w:r>
      <w:r w:rsidR="0074305F">
        <w:t>preferences.Preferences.stroke</w:t>
      </w:r>
      <w:bookmarkStart w:id="145" w:name="AAAAAAAAGA"/>
      <w:bookmarkEnd w:id="145"/>
    </w:p>
    <w:p w:rsidR="0074305F" w:rsidRDefault="0074305F" w:rsidP="00E16FEC">
      <w:pPr>
        <w:pStyle w:val="ListContinue1"/>
      </w:pPr>
      <w:r>
        <w:t>The width in p</w:t>
      </w:r>
      <w:r w:rsidR="00E16FEC">
        <w:t xml:space="preserve">ixels of lines on the diagram. </w:t>
      </w:r>
    </w:p>
    <w:p w:rsidR="00456E70" w:rsidRDefault="00456E70">
      <w:pPr>
        <w:pStyle w:val="Heading2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main.Program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46" w:name="_Toc417554781"/>
      <w:r w:rsidR="0074305F">
        <w:rPr>
          <w:sz w:val="24"/>
          <w:szCs w:val="24"/>
        </w:rPr>
        <w:instrText>main.Program</w:instrText>
      </w:r>
      <w:bookmarkEnd w:id="146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main.Program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47" w:name="AAAAAAAAEK"/>
      <w:bookmarkEnd w:id="147"/>
    </w:p>
    <w:p w:rsidR="0074305F" w:rsidRDefault="0074305F" w:rsidP="00713F1E">
      <w:pPr>
        <w:widowControl w:val="0"/>
        <w:adjustRightInd w:val="0"/>
      </w:pPr>
      <w:r>
        <w:t>Simple class to hold</w:t>
      </w:r>
      <w:r w:rsidR="00713F1E">
        <w:t xml:space="preserve"> all components of the program.</w:t>
      </w:r>
    </w:p>
    <w:p w:rsidR="00713F1E" w:rsidRDefault="00713F1E" w:rsidP="00713F1E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"D:\\rtf\\classmain_1_1_program.png"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44" type="#_x0000_t75" style="width:67.8pt;height:60.3pt">
            <v:imagedata r:id="rId19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and initialise all components of the program.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new_diagram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a new blank diagram object.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lastRenderedPageBreak/>
        <w:t xml:space="preserve">def </w:t>
      </w:r>
      <w:r>
        <w:rPr>
          <w:b/>
          <w:bCs/>
        </w:rPr>
        <w:t>open_diagram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Open a .arg file.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save_diagram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Wrapper of diagram save function.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save_diagram_as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Wrapper of diagram save_as function.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get_path</w:t>
      </w:r>
      <w:r>
        <w:t xml:space="preserve"> (self, path)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Returns the correct path to a relative file.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exec_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Begin execution of Qt code (bar initialisation code).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app</w:t>
      </w:r>
      <w:bookmarkStart w:id="148" w:name="AAAAAAAAEL"/>
      <w:bookmarkEnd w:id="148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preferences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Stores a few diagram-independent settings.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window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Serves as the main handle to the entire PyQt GUI.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diagram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Holds the display transformation and the list of plots. </w:t>
      </w:r>
    </w:p>
    <w:p w:rsidR="0074305F" w:rsidRDefault="0074305F">
      <w:pPr>
        <w:pStyle w:val="Heading3"/>
      </w:pPr>
      <w:r>
        <w:t>Static 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tuple </w:t>
      </w:r>
      <w:r>
        <w:rPr>
          <w:b/>
          <w:bCs/>
        </w:rPr>
        <w:t>diagram_changed</w:t>
      </w:r>
      <w:r>
        <w:t xml:space="preserve"> = pyqtSignal()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 signal emitted whenever a new diagram is loaded.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Simple class to hold all components of the program. </w:t>
      </w:r>
    </w:p>
    <w:p w:rsidR="0074305F" w:rsidRDefault="0074305F">
      <w:pPr>
        <w:pStyle w:val="BodyText"/>
      </w:pPr>
      <w:r>
        <w:t xml:space="preserve">This must extend QObject so that PyQt signals can be used.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__init__:main\:\:Program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main\:\:Program:__init__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main.Program.__init__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path</w:t>
      </w:r>
      <w:r w:rsidR="0074305F">
        <w:t xml:space="preserve"> = </w:t>
      </w:r>
      <w:r w:rsidR="0074305F">
        <w:rPr>
          <w:rFonts w:ascii="Courier New" w:hAnsi="Courier New" w:cs="Courier New"/>
        </w:rPr>
        <w:t>None</w:t>
      </w:r>
      <w:r w:rsidR="0074305F">
        <w:t>)</w:t>
      </w:r>
    </w:p>
    <w:p w:rsidR="0074305F" w:rsidRDefault="0074305F">
      <w:pPr>
        <w:pStyle w:val="ListContinue1"/>
      </w:pPr>
      <w:bookmarkStart w:id="149" w:name="AAAAAAAAEM"/>
      <w:bookmarkEnd w:id="149"/>
    </w:p>
    <w:p w:rsidR="0074305F" w:rsidRDefault="0074305F">
      <w:pPr>
        <w:pStyle w:val="ListContinue1"/>
      </w:pPr>
      <w:r>
        <w:t xml:space="preserve">Create and initialise all components of the program. </w:t>
      </w:r>
    </w:p>
    <w:p w:rsidR="0074305F" w:rsidRDefault="0074305F">
      <w:pPr>
        <w:pStyle w:val="BodyText"/>
        <w:adjustRightInd/>
        <w:ind w:left="360"/>
      </w:pPr>
      <w:r>
        <w:t>If path is given, load the referenced .arg file, otherwise create a new blank file.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An optional path to a .arg file to open </w:t>
            </w:r>
          </w:p>
        </w:tc>
      </w:tr>
    </w:tbl>
    <w:p w:rsidR="0074305F" w:rsidRDefault="0074305F">
      <w:pPr>
        <w:pStyle w:val="CodeExample1"/>
      </w:pPr>
      <w:r>
        <w:t xml:space="preserve">   50     def __init__(self, path=None):</w:t>
      </w:r>
    </w:p>
    <w:p w:rsidR="0074305F" w:rsidRDefault="0074305F">
      <w:pPr>
        <w:pStyle w:val="CodeExample1"/>
      </w:pPr>
      <w:r>
        <w:t xml:space="preserve">   51         super(Program, self).__init__()</w:t>
      </w:r>
    </w:p>
    <w:p w:rsidR="0074305F" w:rsidRDefault="0074305F">
      <w:pPr>
        <w:pStyle w:val="CodeExample1"/>
      </w:pPr>
      <w:r>
        <w:t xml:space="preserve">   52 </w:t>
      </w:r>
    </w:p>
    <w:p w:rsidR="0074305F" w:rsidRDefault="0074305F">
      <w:pPr>
        <w:pStyle w:val="CodeExample1"/>
      </w:pPr>
      <w:r>
        <w:t xml:space="preserve">   53         # Create the application.</w:t>
      </w:r>
    </w:p>
    <w:p w:rsidR="0074305F" w:rsidRDefault="0074305F">
      <w:pPr>
        <w:pStyle w:val="CodeExample1"/>
      </w:pPr>
      <w:r>
        <w:t xml:space="preserve">   54         self.app = QApplication(sys.argv)</w:t>
      </w:r>
    </w:p>
    <w:p w:rsidR="0074305F" w:rsidRDefault="0074305F">
      <w:pPr>
        <w:pStyle w:val="CodeExample1"/>
      </w:pPr>
      <w:r>
        <w:t xml:space="preserve">   55         icon = QIcon()</w:t>
      </w:r>
    </w:p>
    <w:p w:rsidR="0074305F" w:rsidRDefault="0074305F">
      <w:pPr>
        <w:pStyle w:val="CodeExample1"/>
      </w:pPr>
      <w:r>
        <w:t xml:space="preserve">   56         for i in [16, 24, 32, 64, 128]:</w:t>
      </w:r>
    </w:p>
    <w:p w:rsidR="0074305F" w:rsidRDefault="0074305F">
      <w:pPr>
        <w:pStyle w:val="CodeExample1"/>
      </w:pPr>
      <w:r>
        <w:t xml:space="preserve">   57             # Load the icon in parts because PyQt has issues</w:t>
      </w:r>
    </w:p>
    <w:p w:rsidR="0074305F" w:rsidRDefault="0074305F">
      <w:pPr>
        <w:pStyle w:val="CodeExample1"/>
      </w:pPr>
      <w:r>
        <w:t xml:space="preserve">   58             # loading .ico format icons.</w:t>
      </w:r>
    </w:p>
    <w:p w:rsidR="0074305F" w:rsidRDefault="0074305F">
      <w:pPr>
        <w:pStyle w:val="CodeExample1"/>
      </w:pPr>
      <w:r>
        <w:t xml:space="preserve">   59             img = self.get_path("img/half_disk{}.png".format(i))</w:t>
      </w:r>
    </w:p>
    <w:p w:rsidR="0074305F" w:rsidRDefault="0074305F">
      <w:pPr>
        <w:pStyle w:val="CodeExample1"/>
      </w:pPr>
      <w:r>
        <w:t xml:space="preserve">   60             reader = QImageReader(img)</w:t>
      </w:r>
    </w:p>
    <w:p w:rsidR="0074305F" w:rsidRDefault="0074305F">
      <w:pPr>
        <w:pStyle w:val="CodeExample1"/>
      </w:pPr>
      <w:r>
        <w:t xml:space="preserve">   61             icon.addPixmap(QPixmap(reader.read()))</w:t>
      </w:r>
    </w:p>
    <w:p w:rsidR="0074305F" w:rsidRDefault="0074305F">
      <w:pPr>
        <w:pStyle w:val="CodeExample1"/>
      </w:pPr>
      <w:r>
        <w:t xml:space="preserve">   62         self.app.setWindowIcon(icon)</w:t>
      </w:r>
    </w:p>
    <w:p w:rsidR="0074305F" w:rsidRDefault="0074305F">
      <w:pPr>
        <w:pStyle w:val="CodeExample1"/>
      </w:pPr>
      <w:r>
        <w:t xml:space="preserve">   63 </w:t>
      </w:r>
    </w:p>
    <w:p w:rsidR="0074305F" w:rsidRDefault="0074305F">
      <w:pPr>
        <w:pStyle w:val="CodeExample1"/>
      </w:pPr>
      <w:r>
        <w:lastRenderedPageBreak/>
        <w:t xml:space="preserve">   64         # Initialise modules.</w:t>
      </w:r>
    </w:p>
    <w:p w:rsidR="0074305F" w:rsidRDefault="0074305F">
      <w:pPr>
        <w:pStyle w:val="CodeExample1"/>
      </w:pPr>
      <w:r>
        <w:t xml:space="preserve">   65         if path:</w:t>
      </w:r>
    </w:p>
    <w:p w:rsidR="0074305F" w:rsidRDefault="0074305F">
      <w:pPr>
        <w:pStyle w:val="CodeExample1"/>
      </w:pPr>
      <w:r>
        <w:t xml:space="preserve">   66             print(path)</w:t>
      </w:r>
    </w:p>
    <w:p w:rsidR="0074305F" w:rsidRDefault="0074305F">
      <w:pPr>
        <w:pStyle w:val="CodeExample1"/>
      </w:pPr>
      <w:r>
        <w:t xml:space="preserve">   67             self.open_diagram(path)</w:t>
      </w:r>
    </w:p>
    <w:p w:rsidR="0074305F" w:rsidRDefault="0074305F">
      <w:pPr>
        <w:pStyle w:val="CodeExample1"/>
      </w:pPr>
      <w:r>
        <w:t xml:space="preserve">   68         else:</w:t>
      </w:r>
    </w:p>
    <w:p w:rsidR="0074305F" w:rsidRDefault="0074305F">
      <w:pPr>
        <w:pStyle w:val="CodeExample1"/>
      </w:pPr>
      <w:r>
        <w:t xml:space="preserve">   69             self.new_diagram()</w:t>
      </w:r>
    </w:p>
    <w:p w:rsidR="0074305F" w:rsidRDefault="0074305F">
      <w:pPr>
        <w:pStyle w:val="CodeExample1"/>
      </w:pPr>
      <w:r>
        <w:t xml:space="preserve">   70 </w:t>
      </w:r>
    </w:p>
    <w:p w:rsidR="0074305F" w:rsidRDefault="0074305F">
      <w:pPr>
        <w:pStyle w:val="CodeExample1"/>
      </w:pPr>
      <w:r>
        <w:t xml:space="preserve">   71         self.preferences = Preferences()</w:t>
      </w:r>
    </w:p>
    <w:p w:rsidR="0074305F" w:rsidRDefault="0074305F">
      <w:pPr>
        <w:pStyle w:val="CodeExample1"/>
      </w:pPr>
      <w:r>
        <w:t xml:space="preserve">   72         self.window = Window(self)</w:t>
      </w:r>
    </w:p>
    <w:p w:rsidR="0074305F" w:rsidRDefault="0074305F">
      <w:pPr>
        <w:pStyle w:val="CodeExample1"/>
      </w:pPr>
      <w:r>
        <w:t xml:space="preserve">   73         self.diagram_changed.emit()</w:t>
      </w:r>
    </w:p>
    <w:p w:rsidR="0074305F" w:rsidRDefault="0074305F">
      <w:pPr>
        <w:pStyle w:val="CodeExample1"/>
      </w:pPr>
      <w:r>
        <w:t xml:space="preserve">   74         self.diagram.notify_transformation()</w:t>
      </w:r>
    </w:p>
    <w:p w:rsidR="0074305F" w:rsidRDefault="0074305F">
      <w:pPr>
        <w:pStyle w:val="CodeExample1"/>
      </w:pPr>
      <w:r>
        <w:t xml:space="preserve">   75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exec_:main\:\:Program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main\:\:Program:exec_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main.Program.exec_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50" w:name="AAAAAAAAEN"/>
      <w:bookmarkEnd w:id="150"/>
    </w:p>
    <w:p w:rsidR="0074305F" w:rsidRDefault="0074305F">
      <w:pPr>
        <w:pStyle w:val="ListContinue1"/>
      </w:pPr>
      <w:r>
        <w:t xml:space="preserve">Begin execution of Qt code (bar initialisation code). </w:t>
      </w:r>
    </w:p>
    <w:p w:rsidR="0074305F" w:rsidRDefault="0074305F">
      <w:pPr>
        <w:pStyle w:val="BodyText"/>
        <w:adjustRightInd/>
        <w:ind w:left="360"/>
      </w:pPr>
      <w:r>
        <w:t xml:space="preserve">This essentially bootstraps the entire program. </w:t>
      </w:r>
    </w:p>
    <w:p w:rsidR="0074305F" w:rsidRDefault="0074305F">
      <w:pPr>
        <w:pStyle w:val="CodeExample1"/>
      </w:pPr>
      <w:r>
        <w:t xml:space="preserve">  162     def exec_(self):</w:t>
      </w:r>
    </w:p>
    <w:p w:rsidR="0074305F" w:rsidRDefault="0074305F">
      <w:pPr>
        <w:pStyle w:val="CodeExample1"/>
      </w:pPr>
      <w:r>
        <w:t xml:space="preserve">  163         return self.app.exec_()</w:t>
      </w:r>
    </w:p>
    <w:p w:rsidR="0074305F" w:rsidRDefault="0074305F">
      <w:pPr>
        <w:pStyle w:val="CodeExample1"/>
      </w:pPr>
      <w:r>
        <w:t xml:space="preserve">  164 </w:t>
      </w:r>
    </w:p>
    <w:p w:rsidR="0074305F" w:rsidRDefault="0074305F">
      <w:pPr>
        <w:pStyle w:val="CodeExample1"/>
      </w:pPr>
      <w:r>
        <w:t xml:space="preserve">  165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get_path:main\:\:Program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main\:\:Program:get_path</w:instrText>
      </w:r>
      <w:r w:rsidR="00E1405D">
        <w:instrText>"</w:instrText>
      </w:r>
      <w:r>
        <w:fldChar w:fldCharType="end"/>
      </w:r>
      <w:r w:rsidR="0074305F">
        <w:t xml:space="preserve">def main.Program.get_path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path</w:t>
      </w:r>
      <w:r w:rsidR="0074305F">
        <w:t>)</w:t>
      </w:r>
    </w:p>
    <w:p w:rsidR="0074305F" w:rsidRDefault="0074305F">
      <w:pPr>
        <w:pStyle w:val="ListContinue1"/>
      </w:pPr>
      <w:bookmarkStart w:id="151" w:name="AAAAAAAAEO"/>
      <w:bookmarkEnd w:id="151"/>
    </w:p>
    <w:p w:rsidR="0074305F" w:rsidRDefault="0074305F">
      <w:pPr>
        <w:pStyle w:val="ListContinue1"/>
      </w:pPr>
      <w:r>
        <w:t xml:space="preserve">Returns the correct path to a relative file. </w:t>
      </w:r>
    </w:p>
    <w:p w:rsidR="0074305F" w:rsidRDefault="0074305F">
      <w:pPr>
        <w:pStyle w:val="BodyText"/>
        <w:adjustRightInd/>
        <w:ind w:left="360"/>
      </w:pPr>
      <w:r>
        <w:t>This depends on whether the program is running in an interpreter or as an executable.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relative path to resolve. </w:t>
            </w:r>
          </w:p>
        </w:tc>
      </w:tr>
    </w:tbl>
    <w:p w:rsidR="0074305F" w:rsidRDefault="0074305F">
      <w:pPr>
        <w:pStyle w:val="CodeExample1"/>
      </w:pPr>
      <w:r>
        <w:t xml:space="preserve">  149     def get_path(self, path):</w:t>
      </w:r>
    </w:p>
    <w:p w:rsidR="0074305F" w:rsidRDefault="0074305F">
      <w:pPr>
        <w:pStyle w:val="CodeExample1"/>
      </w:pPr>
      <w:r>
        <w:t xml:space="preserve">  150         if getattr(sys, "frozen", False):</w:t>
      </w:r>
    </w:p>
    <w:p w:rsidR="0074305F" w:rsidRDefault="0074305F">
      <w:pPr>
        <w:pStyle w:val="CodeExample1"/>
      </w:pPr>
      <w:r>
        <w:t xml:space="preserve">  151             # The application is frozen (i.e. is an executable).</w:t>
      </w:r>
    </w:p>
    <w:p w:rsidR="0074305F" w:rsidRDefault="0074305F">
      <w:pPr>
        <w:pStyle w:val="CodeExample1"/>
      </w:pPr>
      <w:r>
        <w:t xml:space="preserve">  152             directory = os.path.dirname(sys.executable)</w:t>
      </w:r>
    </w:p>
    <w:p w:rsidR="0074305F" w:rsidRDefault="0074305F">
      <w:pPr>
        <w:pStyle w:val="CodeExample1"/>
      </w:pPr>
      <w:r>
        <w:t xml:space="preserve">  153             return os.path.join(directory, path)</w:t>
      </w:r>
    </w:p>
    <w:p w:rsidR="0074305F" w:rsidRDefault="0074305F">
      <w:pPr>
        <w:pStyle w:val="CodeExample1"/>
      </w:pPr>
      <w:r>
        <w:t xml:space="preserve">  154         else:</w:t>
      </w:r>
    </w:p>
    <w:p w:rsidR="0074305F" w:rsidRDefault="0074305F">
      <w:pPr>
        <w:pStyle w:val="CodeExample1"/>
      </w:pPr>
      <w:r>
        <w:t xml:space="preserve">  155             # The application is running in the interpreter.</w:t>
      </w:r>
    </w:p>
    <w:p w:rsidR="0074305F" w:rsidRDefault="0074305F">
      <w:pPr>
        <w:pStyle w:val="CodeExample1"/>
      </w:pPr>
      <w:r>
        <w:t xml:space="preserve">  156             return path</w:t>
      </w:r>
    </w:p>
    <w:p w:rsidR="0074305F" w:rsidRDefault="0074305F">
      <w:pPr>
        <w:pStyle w:val="CodeExample1"/>
      </w:pPr>
      <w:r>
        <w:t xml:space="preserve">  157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new_diagram:main\:\:Program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main\:\:Program:new_diagram</w:instrText>
      </w:r>
      <w:r w:rsidR="00E1405D">
        <w:instrText>"</w:instrText>
      </w:r>
      <w:r>
        <w:fldChar w:fldCharType="end"/>
      </w:r>
      <w:r w:rsidR="0074305F">
        <w:t xml:space="preserve">def main.Program.new_diagram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52" w:name="AAAAAAAAEP"/>
      <w:bookmarkEnd w:id="152"/>
    </w:p>
    <w:p w:rsidR="0074305F" w:rsidRDefault="0074305F">
      <w:pPr>
        <w:pStyle w:val="ListContinue1"/>
      </w:pPr>
      <w:r>
        <w:t xml:space="preserve">Create a new blank diagram object. </w:t>
      </w:r>
    </w:p>
    <w:p w:rsidR="0074305F" w:rsidRDefault="0074305F">
      <w:pPr>
        <w:pStyle w:val="BodyText"/>
        <w:adjustRightInd/>
        <w:ind w:left="360"/>
      </w:pPr>
      <w:r>
        <w:t xml:space="preserve">If the window exists at this point, redraw the diagram. </w:t>
      </w:r>
    </w:p>
    <w:p w:rsidR="0074305F" w:rsidRDefault="0074305F">
      <w:pPr>
        <w:pStyle w:val="CodeExample1"/>
      </w:pPr>
      <w:r>
        <w:t xml:space="preserve">   80     def new_diagram(self):</w:t>
      </w:r>
    </w:p>
    <w:p w:rsidR="0074305F" w:rsidRDefault="0074305F">
      <w:pPr>
        <w:pStyle w:val="CodeExample1"/>
      </w:pPr>
      <w:r>
        <w:t xml:space="preserve">   81         self.diagram = Diagram(self)</w:t>
      </w:r>
    </w:p>
    <w:p w:rsidR="0074305F" w:rsidRDefault="0074305F">
      <w:pPr>
        <w:pStyle w:val="CodeExample1"/>
      </w:pPr>
      <w:r>
        <w:t xml:space="preserve">   82 </w:t>
      </w:r>
    </w:p>
    <w:p w:rsidR="0074305F" w:rsidRDefault="0074305F">
      <w:pPr>
        <w:pStyle w:val="CodeExample1"/>
      </w:pPr>
      <w:r>
        <w:t xml:space="preserve">   83         if hasattr(self, "window") and self.window:</w:t>
      </w:r>
    </w:p>
    <w:p w:rsidR="0074305F" w:rsidRDefault="0074305F">
      <w:pPr>
        <w:pStyle w:val="CodeExample1"/>
      </w:pPr>
      <w:r>
        <w:t xml:space="preserve">   84             # The window will not have been created</w:t>
      </w:r>
    </w:p>
    <w:p w:rsidR="0074305F" w:rsidRDefault="0074305F">
      <w:pPr>
        <w:pStyle w:val="CodeExample1"/>
      </w:pPr>
      <w:r>
        <w:t xml:space="preserve">   85             # the first time this is run.</w:t>
      </w:r>
    </w:p>
    <w:p w:rsidR="0074305F" w:rsidRDefault="0074305F">
      <w:pPr>
        <w:pStyle w:val="CodeExample1"/>
      </w:pPr>
      <w:r>
        <w:t xml:space="preserve">   86             self.window.diagram.draw()</w:t>
      </w:r>
    </w:p>
    <w:p w:rsidR="0074305F" w:rsidRDefault="0074305F">
      <w:pPr>
        <w:pStyle w:val="CodeExample1"/>
      </w:pPr>
      <w:r>
        <w:t xml:space="preserve">   87         self.diagram_changed.emit()</w:t>
      </w:r>
    </w:p>
    <w:p w:rsidR="0074305F" w:rsidRDefault="0074305F">
      <w:pPr>
        <w:pStyle w:val="CodeExample1"/>
      </w:pPr>
      <w:r>
        <w:t xml:space="preserve">   88         self.diagram.notify_transformation()</w:t>
      </w:r>
    </w:p>
    <w:p w:rsidR="0074305F" w:rsidRDefault="0074305F">
      <w:pPr>
        <w:pStyle w:val="CodeExample1"/>
      </w:pPr>
      <w:r>
        <w:t xml:space="preserve">   89 </w:t>
      </w:r>
    </w:p>
    <w:p w:rsidR="0074305F" w:rsidRDefault="007E7F8A">
      <w:pPr>
        <w:pStyle w:val="Heading4"/>
      </w:pPr>
      <w:r>
        <w:lastRenderedPageBreak/>
        <w:fldChar w:fldCharType="begin"/>
      </w:r>
      <w:r w:rsidR="00E1405D">
        <w:instrText>xe "</w:instrText>
      </w:r>
      <w:r w:rsidR="0074305F">
        <w:instrText>open_diagram:main\:\:Program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main\:\:Program:open_diagram</w:instrText>
      </w:r>
      <w:r w:rsidR="00E1405D">
        <w:instrText>"</w:instrText>
      </w:r>
      <w:r>
        <w:fldChar w:fldCharType="end"/>
      </w:r>
      <w:r w:rsidR="0074305F">
        <w:t xml:space="preserve">def main.Program.open_diagram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path</w:t>
      </w:r>
      <w:r w:rsidR="0074305F">
        <w:t xml:space="preserve"> = </w:t>
      </w:r>
      <w:r w:rsidR="0074305F">
        <w:rPr>
          <w:rFonts w:ascii="Courier New" w:hAnsi="Courier New" w:cs="Courier New"/>
        </w:rPr>
        <w:t>None</w:t>
      </w:r>
      <w:r w:rsidR="0074305F">
        <w:t>)</w:t>
      </w:r>
    </w:p>
    <w:p w:rsidR="0074305F" w:rsidRDefault="0074305F">
      <w:pPr>
        <w:pStyle w:val="ListContinue1"/>
      </w:pPr>
      <w:bookmarkStart w:id="153" w:name="AAAAAAAAEQ"/>
      <w:bookmarkEnd w:id="153"/>
    </w:p>
    <w:p w:rsidR="0074305F" w:rsidRDefault="0074305F">
      <w:pPr>
        <w:pStyle w:val="ListContinue1"/>
      </w:pPr>
      <w:r>
        <w:t xml:space="preserve">Open a .arg file. </w:t>
      </w:r>
    </w:p>
    <w:p w:rsidR="0074305F" w:rsidRDefault="0074305F">
      <w:pPr>
        <w:pStyle w:val="BodyText"/>
        <w:adjustRightInd/>
        <w:ind w:left="360"/>
      </w:pPr>
      <w:r>
        <w:t>If no path is given, prompt the user for a .arg file to open. On confirmation, create a new diagram and load the file into it.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path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An optional path to a .arg file to open. </w:t>
            </w:r>
          </w:p>
        </w:tc>
      </w:tr>
    </w:tbl>
    <w:p w:rsidR="0074305F" w:rsidRDefault="0074305F">
      <w:pPr>
        <w:pStyle w:val="CodeExample1"/>
      </w:pPr>
      <w:r>
        <w:t xml:space="preserve">   99     def open_diagram(self, path=None):</w:t>
      </w:r>
    </w:p>
    <w:p w:rsidR="0074305F" w:rsidRDefault="0074305F">
      <w:pPr>
        <w:pStyle w:val="CodeExample1"/>
      </w:pPr>
      <w:r>
        <w:t xml:space="preserve">  100         # If path not given, prompt the user for one.</w:t>
      </w:r>
    </w:p>
    <w:p w:rsidR="0074305F" w:rsidRDefault="0074305F">
      <w:pPr>
        <w:pStyle w:val="CodeExample1"/>
      </w:pPr>
      <w:r>
        <w:t xml:space="preserve">  101         if not path:</w:t>
      </w:r>
    </w:p>
    <w:p w:rsidR="0074305F" w:rsidRDefault="0074305F">
      <w:pPr>
        <w:pStyle w:val="CodeExample1"/>
      </w:pPr>
      <w:r>
        <w:t xml:space="preserve">  102             dialog = QFileDialog(self.window)</w:t>
      </w:r>
    </w:p>
    <w:p w:rsidR="0074305F" w:rsidRDefault="0074305F">
      <w:pPr>
        <w:pStyle w:val="CodeExample1"/>
      </w:pPr>
      <w:r>
        <w:t xml:space="preserve">  103             dialog.setAcceptMode(QFileDialog.AcceptOpen)</w:t>
      </w:r>
    </w:p>
    <w:p w:rsidR="0074305F" w:rsidRDefault="0074305F">
      <w:pPr>
        <w:pStyle w:val="CodeExample1"/>
      </w:pPr>
      <w:r>
        <w:t xml:space="preserve">  104             dialog.setViewMode(QFileDialog.Detail)</w:t>
      </w:r>
    </w:p>
    <w:p w:rsidR="0074305F" w:rsidRDefault="0074305F">
      <w:pPr>
        <w:pStyle w:val="CodeExample1"/>
      </w:pPr>
      <w:r>
        <w:t xml:space="preserve">  105             dialog.setNameFilter(</w:t>
      </w:r>
    </w:p>
    <w:p w:rsidR="0074305F" w:rsidRDefault="0074305F">
      <w:pPr>
        <w:pStyle w:val="CodeExample1"/>
      </w:pPr>
      <w:r>
        <w:t xml:space="preserve">  106                 "Argand Plotter Diagrams (*.arg);;" \</w:t>
      </w:r>
    </w:p>
    <w:p w:rsidR="0074305F" w:rsidRDefault="0074305F">
      <w:pPr>
        <w:pStyle w:val="CodeExample1"/>
      </w:pPr>
      <w:r>
        <w:t xml:space="preserve">  107                 "All Files (*.*)")</w:t>
      </w:r>
    </w:p>
    <w:p w:rsidR="0074305F" w:rsidRDefault="0074305F">
      <w:pPr>
        <w:pStyle w:val="CodeExample1"/>
      </w:pPr>
      <w:r>
        <w:t xml:space="preserve">  108             if dialog.exec_():</w:t>
      </w:r>
    </w:p>
    <w:p w:rsidR="0074305F" w:rsidRDefault="0074305F">
      <w:pPr>
        <w:pStyle w:val="CodeExample1"/>
      </w:pPr>
      <w:r>
        <w:t xml:space="preserve">  109                 path = dialog.selectedFiles()[0]</w:t>
      </w:r>
    </w:p>
    <w:p w:rsidR="0074305F" w:rsidRDefault="0074305F">
      <w:pPr>
        <w:pStyle w:val="CodeExample1"/>
      </w:pPr>
      <w:r>
        <w:t xml:space="preserve">  110 </w:t>
      </w:r>
    </w:p>
    <w:p w:rsidR="0074305F" w:rsidRDefault="0074305F">
      <w:pPr>
        <w:pStyle w:val="CodeExample1"/>
      </w:pPr>
      <w:r>
        <w:t xml:space="preserve">  111         # Check again, as path may have been set.</w:t>
      </w:r>
    </w:p>
    <w:p w:rsidR="0074305F" w:rsidRDefault="0074305F">
      <w:pPr>
        <w:pStyle w:val="CodeExample1"/>
      </w:pPr>
      <w:r>
        <w:t xml:space="preserve">  112         if path:</w:t>
      </w:r>
    </w:p>
    <w:p w:rsidR="0074305F" w:rsidRDefault="0074305F">
      <w:pPr>
        <w:pStyle w:val="CodeExample1"/>
      </w:pPr>
      <w:r>
        <w:t xml:space="preserve">  113             self.diagram = Diagram(self, path)</w:t>
      </w:r>
    </w:p>
    <w:p w:rsidR="0074305F" w:rsidRDefault="0074305F">
      <w:pPr>
        <w:pStyle w:val="CodeExample1"/>
      </w:pPr>
      <w:r>
        <w:t xml:space="preserve">  114 </w:t>
      </w:r>
    </w:p>
    <w:p w:rsidR="0074305F" w:rsidRDefault="0074305F">
      <w:pPr>
        <w:pStyle w:val="CodeExample1"/>
      </w:pPr>
      <w:r>
        <w:t xml:space="preserve">  115             if hasattr(self, "window") and self.window:</w:t>
      </w:r>
    </w:p>
    <w:p w:rsidR="0074305F" w:rsidRDefault="0074305F">
      <w:pPr>
        <w:pStyle w:val="CodeExample1"/>
      </w:pPr>
      <w:r>
        <w:t xml:space="preserve">  116                 # The window may not have been created</w:t>
      </w:r>
    </w:p>
    <w:p w:rsidR="0074305F" w:rsidRDefault="0074305F">
      <w:pPr>
        <w:pStyle w:val="CodeExample1"/>
      </w:pPr>
      <w:r>
        <w:t xml:space="preserve">  117                 # the first time open is run.</w:t>
      </w:r>
    </w:p>
    <w:p w:rsidR="0074305F" w:rsidRDefault="0074305F">
      <w:pPr>
        <w:pStyle w:val="CodeExample1"/>
      </w:pPr>
      <w:r>
        <w:t xml:space="preserve">  118                 self.window.diagram.draw()</w:t>
      </w:r>
    </w:p>
    <w:p w:rsidR="0074305F" w:rsidRDefault="0074305F">
      <w:pPr>
        <w:pStyle w:val="CodeExample1"/>
      </w:pPr>
      <w:r>
        <w:t xml:space="preserve">  119             self.diagram_changed.emit()</w:t>
      </w:r>
    </w:p>
    <w:p w:rsidR="0074305F" w:rsidRDefault="0074305F">
      <w:pPr>
        <w:pStyle w:val="CodeExample1"/>
      </w:pPr>
      <w:r>
        <w:t xml:space="preserve">  120             self.diagram.notify_transformation()</w:t>
      </w:r>
    </w:p>
    <w:p w:rsidR="0074305F" w:rsidRDefault="0074305F">
      <w:pPr>
        <w:pStyle w:val="CodeExample1"/>
      </w:pPr>
      <w:r>
        <w:t xml:space="preserve">  121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save_diagram:main\:\:Program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main\:\:Program:save_diagram</w:instrText>
      </w:r>
      <w:r w:rsidR="00E1405D">
        <w:instrText>"</w:instrText>
      </w:r>
      <w:r>
        <w:fldChar w:fldCharType="end"/>
      </w:r>
      <w:r w:rsidR="0074305F">
        <w:t xml:space="preserve">def main.Program.save_diagram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54" w:name="AAAAAAAAER"/>
      <w:bookmarkEnd w:id="154"/>
    </w:p>
    <w:p w:rsidR="0074305F" w:rsidRDefault="0074305F">
      <w:pPr>
        <w:pStyle w:val="ListContinue1"/>
      </w:pPr>
      <w:r>
        <w:t xml:space="preserve">Wrapper of diagram save function. </w:t>
      </w:r>
    </w:p>
    <w:p w:rsidR="0074305F" w:rsidRDefault="0074305F">
      <w:pPr>
        <w:pStyle w:val="BodyText"/>
        <w:adjustRightInd/>
        <w:ind w:left="360"/>
      </w:pPr>
      <w:r>
        <w:t xml:space="preserve">Used to to prevent menu actions having to be rebound every time the diagram is changed. </w:t>
      </w:r>
    </w:p>
    <w:p w:rsidR="0074305F" w:rsidRDefault="0074305F">
      <w:pPr>
        <w:pStyle w:val="CodeExample1"/>
      </w:pPr>
      <w:r>
        <w:t xml:space="preserve">  127     def save_diagram(self):</w:t>
      </w:r>
    </w:p>
    <w:p w:rsidR="0074305F" w:rsidRDefault="0074305F">
      <w:pPr>
        <w:pStyle w:val="CodeExample1"/>
      </w:pPr>
      <w:r>
        <w:t xml:space="preserve">  128         if hasattr(self, "diagram") and self.diagram:</w:t>
      </w:r>
    </w:p>
    <w:p w:rsidR="0074305F" w:rsidRDefault="0074305F">
      <w:pPr>
        <w:pStyle w:val="CodeExample1"/>
      </w:pPr>
      <w:r>
        <w:t xml:space="preserve">  129             self.diagram.save()</w:t>
      </w:r>
    </w:p>
    <w:p w:rsidR="0074305F" w:rsidRDefault="0074305F">
      <w:pPr>
        <w:pStyle w:val="CodeExample1"/>
      </w:pPr>
      <w:r>
        <w:t xml:space="preserve">  130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save_diagram_as:main\:\:Program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main\:\:Program:save_diagram_as</w:instrText>
      </w:r>
      <w:r w:rsidR="00E1405D">
        <w:instrText>"</w:instrText>
      </w:r>
      <w:r>
        <w:fldChar w:fldCharType="end"/>
      </w:r>
      <w:r w:rsidR="0074305F">
        <w:t xml:space="preserve">def main.Program.save_diagram_as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55" w:name="AAAAAAAAES"/>
      <w:bookmarkEnd w:id="155"/>
    </w:p>
    <w:p w:rsidR="0074305F" w:rsidRDefault="0074305F">
      <w:pPr>
        <w:pStyle w:val="ListContinue1"/>
      </w:pPr>
      <w:r>
        <w:t xml:space="preserve">Wrapper of diagram save_as function. </w:t>
      </w:r>
    </w:p>
    <w:p w:rsidR="0074305F" w:rsidRDefault="0074305F">
      <w:pPr>
        <w:pStyle w:val="BodyText"/>
        <w:adjustRightInd/>
        <w:ind w:left="360"/>
      </w:pPr>
      <w:r>
        <w:t xml:space="preserve">Used to to prevent menu actions having to be rebound every time the diagram is changed. </w:t>
      </w:r>
    </w:p>
    <w:p w:rsidR="0074305F" w:rsidRDefault="0074305F">
      <w:pPr>
        <w:pStyle w:val="CodeExample1"/>
      </w:pPr>
      <w:r>
        <w:t xml:space="preserve">  136     def save_diagram_as(self):</w:t>
      </w:r>
    </w:p>
    <w:p w:rsidR="0074305F" w:rsidRDefault="0074305F">
      <w:pPr>
        <w:pStyle w:val="CodeExample1"/>
      </w:pPr>
      <w:r>
        <w:t xml:space="preserve">  137         if hasattr(self, "diagram") and self.diagram:</w:t>
      </w:r>
    </w:p>
    <w:p w:rsidR="0074305F" w:rsidRDefault="0074305F">
      <w:pPr>
        <w:pStyle w:val="CodeExample1"/>
      </w:pPr>
      <w:r>
        <w:t xml:space="preserve">  138             self.diagram.save_as()</w:t>
      </w:r>
    </w:p>
    <w:p w:rsidR="0074305F" w:rsidRDefault="0074305F">
      <w:pPr>
        <w:pStyle w:val="CodeExample1"/>
      </w:pPr>
      <w:r>
        <w:t xml:space="preserve">  139             self.diagram_changed.emit()</w:t>
      </w:r>
    </w:p>
    <w:p w:rsidR="0074305F" w:rsidRDefault="0074305F">
      <w:pPr>
        <w:pStyle w:val="CodeExample1"/>
      </w:pPr>
      <w:r>
        <w:t xml:space="preserve">  140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diagram:main\:\:Program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main\:\:Program:diagram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main.Program.diagram</w:t>
      </w:r>
    </w:p>
    <w:p w:rsidR="0074305F" w:rsidRDefault="0074305F">
      <w:pPr>
        <w:pStyle w:val="ListContinue1"/>
      </w:pPr>
      <w:bookmarkStart w:id="156" w:name="AAAAAAAAET"/>
      <w:bookmarkEnd w:id="156"/>
    </w:p>
    <w:p w:rsidR="0074305F" w:rsidRDefault="0074305F">
      <w:pPr>
        <w:pStyle w:val="ListContinue1"/>
      </w:pPr>
      <w:r>
        <w:t xml:space="preserve">Holds the display transformation and the list of plots.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diagram_changed:main\:\:Program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main\:\:Program:diagram_changed</w:instrText>
      </w:r>
      <w:r w:rsidR="00E1405D">
        <w:instrText>"</w:instrText>
      </w:r>
      <w:r>
        <w:fldChar w:fldCharType="end"/>
      </w:r>
      <w:r w:rsidR="0074305F">
        <w:t>main.Program.diagram_changed = pyqtSignal()</w:t>
      </w:r>
      <w:r w:rsidR="0074305F">
        <w:rPr>
          <w:rFonts w:ascii="Courier New" w:hAnsi="Courier New" w:cs="Courier New"/>
        </w:rPr>
        <w:t>[static]</w:t>
      </w:r>
    </w:p>
    <w:p w:rsidR="0074305F" w:rsidRDefault="0074305F">
      <w:pPr>
        <w:pStyle w:val="ListContinue1"/>
      </w:pPr>
      <w:bookmarkStart w:id="157" w:name="AAAAAAAAEU"/>
      <w:bookmarkEnd w:id="157"/>
    </w:p>
    <w:p w:rsidR="0074305F" w:rsidRDefault="0074305F">
      <w:pPr>
        <w:pStyle w:val="ListContinue1"/>
      </w:pPr>
      <w:r>
        <w:t xml:space="preserve">A signal emitted whenever a new diagram is loaded.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preferences:main\:\:Program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main\:\:Program:preferences</w:instrText>
      </w:r>
      <w:r w:rsidR="00E1405D">
        <w:instrText>"</w:instrText>
      </w:r>
      <w:r>
        <w:fldChar w:fldCharType="end"/>
      </w:r>
      <w:r w:rsidR="0074305F">
        <w:t>main.Program.preferences</w:t>
      </w:r>
    </w:p>
    <w:p w:rsidR="0074305F" w:rsidRDefault="0074305F">
      <w:pPr>
        <w:pStyle w:val="ListContinue1"/>
      </w:pPr>
      <w:bookmarkStart w:id="158" w:name="AAAAAAAAEV"/>
      <w:bookmarkEnd w:id="158"/>
    </w:p>
    <w:p w:rsidR="0074305F" w:rsidRDefault="0074305F">
      <w:pPr>
        <w:pStyle w:val="ListContinue1"/>
      </w:pPr>
      <w:r>
        <w:t xml:space="preserve">Stores a few diagram-independent settings.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window:main\:\:Program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main\:\:Program:window</w:instrText>
      </w:r>
      <w:r w:rsidR="00E1405D">
        <w:instrText>"</w:instrText>
      </w:r>
      <w:r>
        <w:fldChar w:fldCharType="end"/>
      </w:r>
      <w:r w:rsidR="0074305F">
        <w:t>main.Program.window</w:t>
      </w:r>
    </w:p>
    <w:p w:rsidR="0074305F" w:rsidRDefault="0074305F">
      <w:pPr>
        <w:pStyle w:val="ListContinue1"/>
      </w:pPr>
      <w:bookmarkStart w:id="159" w:name="AAAAAAAAEW"/>
      <w:bookmarkEnd w:id="159"/>
    </w:p>
    <w:p w:rsidR="0074305F" w:rsidRDefault="0074305F">
      <w:pPr>
        <w:pStyle w:val="ListContinue1"/>
      </w:pPr>
      <w:r>
        <w:t xml:space="preserve">Serves as the main handle to the entire PyQt GUI. </w:t>
      </w: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geometry.Ray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60" w:name="_Toc417554782"/>
      <w:r w:rsidR="0074305F">
        <w:rPr>
          <w:sz w:val="24"/>
          <w:szCs w:val="24"/>
        </w:rPr>
        <w:instrText>geometry.Ray</w:instrText>
      </w:r>
      <w:bookmarkEnd w:id="160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geometry.Ray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61" w:name="AAAAAAAAEF"/>
      <w:bookmarkEnd w:id="161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Store a ray projected from a point at an angle. </w:t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</w:t>
      </w:r>
      <w:r>
        <w:rPr>
          <w:b/>
          <w:bCs/>
        </w:rPr>
        <w:t>angle</w:t>
      </w:r>
      <w:r>
        <w:t xml:space="preserve">, </w:t>
      </w:r>
      <w:r>
        <w:rPr>
          <w:b/>
          <w:bCs/>
        </w:rPr>
        <w:t>endpoint</w:t>
      </w:r>
      <w:r>
        <w:t>)</w:t>
      </w:r>
      <w:bookmarkStart w:id="162" w:name="AAAAAAAAEG"/>
      <w:bookmarkEnd w:id="162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intersect</w:t>
      </w:r>
      <w:r>
        <w:t xml:space="preserve"> (self, line)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Intersect this ray with a line.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angle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angle at which to project the ray.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endpoint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point to project the ray from.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Store a ray projected from a point at an angle. </w:t>
      </w:r>
    </w:p>
    <w:p w:rsidR="0074305F" w:rsidRDefault="0074305F">
      <w:pPr>
        <w:pStyle w:val="BodyText"/>
      </w:pPr>
      <w:r>
        <w:t xml:space="preserve">A ray is an infinitely long line with a single endpoint.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lastRenderedPageBreak/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intersect:geometry\:\:Ray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geometry\:\:Ray:intersect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geometry.Ray.intersect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line</w:t>
      </w:r>
      <w:r w:rsidR="0074305F">
        <w:t>)</w:t>
      </w:r>
    </w:p>
    <w:p w:rsidR="0074305F" w:rsidRDefault="0074305F">
      <w:pPr>
        <w:pStyle w:val="ListContinue1"/>
      </w:pPr>
      <w:bookmarkStart w:id="163" w:name="AAAAAAAAEH"/>
      <w:bookmarkEnd w:id="163"/>
    </w:p>
    <w:p w:rsidR="0074305F" w:rsidRDefault="0074305F">
      <w:pPr>
        <w:pStyle w:val="ListContinue1"/>
      </w:pPr>
      <w:r>
        <w:t xml:space="preserve">Intersect this ray with a line.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Return</w:t>
      </w:r>
    </w:p>
    <w:p w:rsidR="0074305F" w:rsidRDefault="0074305F">
      <w:pPr>
        <w:pStyle w:val="DescContinue2"/>
      </w:pPr>
      <w:r>
        <w:t xml:space="preserve">The point at which the ray crosses the line, or None if no intersection found. </w:t>
      </w:r>
    </w:p>
    <w:p w:rsidR="0074305F" w:rsidRDefault="0074305F">
      <w:pPr>
        <w:pStyle w:val="CodeExample1"/>
      </w:pPr>
      <w:r>
        <w:t xml:space="preserve">  245     def intersect(self, line):</w:t>
      </w:r>
    </w:p>
    <w:p w:rsidR="0074305F" w:rsidRDefault="0074305F">
      <w:pPr>
        <w:pStyle w:val="CodeExample1"/>
      </w:pPr>
      <w:r>
        <w:t xml:space="preserve">  246         # Create a temporary line representing this ray.</w:t>
      </w:r>
    </w:p>
    <w:p w:rsidR="0074305F" w:rsidRDefault="0074305F">
      <w:pPr>
        <w:pStyle w:val="CodeExample1"/>
      </w:pPr>
      <w:r>
        <w:t xml:space="preserve">  247         m = tan(self.angle)</w:t>
      </w:r>
    </w:p>
    <w:p w:rsidR="0074305F" w:rsidRDefault="0074305F">
      <w:pPr>
        <w:pStyle w:val="CodeExample1"/>
      </w:pPr>
      <w:r>
        <w:t xml:space="preserve">  248         c = self.endpoint.y - self.endpoint.x * m</w:t>
      </w:r>
    </w:p>
    <w:p w:rsidR="0074305F" w:rsidRDefault="0074305F">
      <w:pPr>
        <w:pStyle w:val="CodeExample1"/>
      </w:pPr>
      <w:r>
        <w:t xml:space="preserve">  249         l = Line(m, c)</w:t>
      </w:r>
    </w:p>
    <w:p w:rsidR="0074305F" w:rsidRDefault="0074305F">
      <w:pPr>
        <w:pStyle w:val="CodeExample1"/>
      </w:pPr>
      <w:r>
        <w:t xml:space="preserve">  250 </w:t>
      </w:r>
    </w:p>
    <w:p w:rsidR="0074305F" w:rsidRDefault="0074305F">
      <w:pPr>
        <w:pStyle w:val="CodeExample1"/>
      </w:pPr>
      <w:r>
        <w:t xml:space="preserve">  251         # Find the intersection between this line and the argument.</w:t>
      </w:r>
    </w:p>
    <w:p w:rsidR="0074305F" w:rsidRDefault="0074305F">
      <w:pPr>
        <w:pStyle w:val="CodeExample1"/>
      </w:pPr>
      <w:r>
        <w:t xml:space="preserve">  252         p = l.intersect(line)</w:t>
      </w:r>
    </w:p>
    <w:p w:rsidR="0074305F" w:rsidRDefault="0074305F">
      <w:pPr>
        <w:pStyle w:val="CodeExample1"/>
      </w:pPr>
      <w:r>
        <w:t xml:space="preserve">  253 </w:t>
      </w:r>
    </w:p>
    <w:p w:rsidR="0074305F" w:rsidRDefault="0074305F">
      <w:pPr>
        <w:pStyle w:val="CodeExample1"/>
      </w:pPr>
      <w:r>
        <w:t xml:space="preserve">  254         # Make sure the point is on the correct side of the ray's endpoint.</w:t>
      </w:r>
    </w:p>
    <w:p w:rsidR="0074305F" w:rsidRDefault="0074305F">
      <w:pPr>
        <w:pStyle w:val="CodeExample1"/>
      </w:pPr>
      <w:r>
        <w:t xml:space="preserve">  255         if 0 &lt; self.angle &lt; pi and p.y &gt; self.endpoint.y      \</w:t>
      </w:r>
    </w:p>
    <w:p w:rsidR="0074305F" w:rsidRDefault="0074305F">
      <w:pPr>
        <w:pStyle w:val="CodeExample1"/>
      </w:pPr>
      <w:r>
        <w:t xml:space="preserve">  256         or pi &lt; self.angle &lt; 2 * pi and p.y &lt; self.endpoint.y \</w:t>
      </w:r>
    </w:p>
    <w:p w:rsidR="0074305F" w:rsidRDefault="0074305F">
      <w:pPr>
        <w:pStyle w:val="CodeExample1"/>
      </w:pPr>
      <w:r>
        <w:t xml:space="preserve">  257         or self.angle == 0 and p.x &gt; self.endpoint.x          \</w:t>
      </w:r>
    </w:p>
    <w:p w:rsidR="0074305F" w:rsidRDefault="0074305F">
      <w:pPr>
        <w:pStyle w:val="CodeExample1"/>
      </w:pPr>
      <w:r>
        <w:t xml:space="preserve">  258         or self.angle == pi and p.x &lt; self.endpoint.x:</w:t>
      </w:r>
    </w:p>
    <w:p w:rsidR="0074305F" w:rsidRDefault="0074305F">
      <w:pPr>
        <w:pStyle w:val="CodeExample1"/>
      </w:pPr>
      <w:r>
        <w:t xml:space="preserve">  259             return p</w:t>
      </w:r>
    </w:p>
    <w:p w:rsidR="0074305F" w:rsidRDefault="0074305F">
      <w:pPr>
        <w:pStyle w:val="CodeExample1"/>
      </w:pPr>
      <w:r>
        <w:t xml:space="preserve">  260         else:</w:t>
      </w:r>
    </w:p>
    <w:p w:rsidR="0074305F" w:rsidRDefault="0074305F">
      <w:pPr>
        <w:pStyle w:val="CodeExample1"/>
      </w:pPr>
      <w:r>
        <w:t xml:space="preserve">  261             return None</w:t>
      </w:r>
    </w:p>
    <w:p w:rsidR="0074305F" w:rsidRDefault="0074305F">
      <w:pPr>
        <w:pStyle w:val="CodeExample1"/>
      </w:pPr>
      <w:r>
        <w:t xml:space="preserve">  262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angle:geometry\:\:Ray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geometry\:\:Ray:angle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geometry.Ray.angle</w:t>
      </w:r>
    </w:p>
    <w:p w:rsidR="0074305F" w:rsidRDefault="0074305F">
      <w:pPr>
        <w:pStyle w:val="ListContinue1"/>
      </w:pPr>
      <w:bookmarkStart w:id="164" w:name="AAAAAAAAEI"/>
      <w:bookmarkEnd w:id="164"/>
    </w:p>
    <w:p w:rsidR="0074305F" w:rsidRDefault="0074305F">
      <w:pPr>
        <w:pStyle w:val="ListContinue1"/>
      </w:pPr>
      <w:r>
        <w:t xml:space="preserve">The angle at which to project the ray.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endpoint:geometry\:\:Ray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geometry\:\:Ray:endpoint</w:instrText>
      </w:r>
      <w:r w:rsidR="00E1405D">
        <w:instrText>"</w:instrText>
      </w:r>
      <w:r>
        <w:fldChar w:fldCharType="end"/>
      </w:r>
      <w:r w:rsidR="0074305F">
        <w:t>geometry.Ray.endpoint</w:t>
      </w:r>
    </w:p>
    <w:p w:rsidR="0074305F" w:rsidRDefault="0074305F">
      <w:pPr>
        <w:pStyle w:val="ListContinue1"/>
      </w:pPr>
      <w:bookmarkStart w:id="165" w:name="AAAAAAAAEJ"/>
      <w:bookmarkEnd w:id="165"/>
    </w:p>
    <w:p w:rsidR="0074305F" w:rsidRDefault="0074305F">
      <w:pPr>
        <w:pStyle w:val="ListContinue1"/>
      </w:pPr>
      <w:r>
        <w:t xml:space="preserve">The point to project the ray from. </w:t>
      </w: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scene_diagram.SceneDiagram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66" w:name="_Toc417554783"/>
      <w:r w:rsidR="0074305F">
        <w:rPr>
          <w:sz w:val="24"/>
          <w:szCs w:val="24"/>
        </w:rPr>
        <w:instrText>scene_diagram.SceneDiagram</w:instrText>
      </w:r>
      <w:bookmarkEnd w:id="166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scene_diagram.SceneDiagram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67" w:name="AAAAAAAAGD"/>
      <w:bookmarkEnd w:id="167"/>
    </w:p>
    <w:p w:rsidR="0074305F" w:rsidRDefault="0074305F">
      <w:pPr>
        <w:widowControl w:val="0"/>
        <w:adjustRightInd w:val="0"/>
      </w:pPr>
      <w:r>
        <w:t xml:space="preserve">Implementation of QGraphicsScene for drawing diagrams. </w:t>
      </w:r>
    </w:p>
    <w:p w:rsidR="00D41C40" w:rsidRDefault="00D41C40">
      <w:pPr>
        <w:widowControl w:val="0"/>
        <w:adjustRightInd w:val="0"/>
      </w:pPr>
    </w:p>
    <w:p w:rsidR="00D41C40" w:rsidRDefault="00D41C40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"D:\\rtf\\classscene__diagram_1_1_scene_diagram.png"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46" type="#_x0000_t75" style="width:139pt;height:60.3pt">
            <v:imagedata r:id="rId20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</w:t>
      </w:r>
      <w:r>
        <w:rPr>
          <w:b/>
          <w:bCs/>
        </w:rPr>
        <w:t>program</w:t>
      </w:r>
      <w:r>
        <w:t>)</w:t>
      </w:r>
      <w:bookmarkStart w:id="168" w:name="AAAAAAAAGE"/>
      <w:bookmarkEnd w:id="168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draw_axes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Draws the real and imaginary axes.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draw_plots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Draw all the plots to the scene.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set_viewport</w:t>
      </w:r>
      <w:r>
        <w:t xml:space="preserve"> (self, viewport)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Called when the size of the parent widget changes.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program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Reference to the program object.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Implementation of QGraphicsScene for drawing diagrams.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draw_axes:scene_diagram\:\:SceneDiagram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scene_diagram\:\:SceneDiagram:draw_axes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scene_diagram.SceneDiagram.draw_axes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69" w:name="AAAAAAAAGF"/>
      <w:bookmarkEnd w:id="169"/>
    </w:p>
    <w:p w:rsidR="0074305F" w:rsidRDefault="0074305F">
      <w:pPr>
        <w:pStyle w:val="ListContinue1"/>
      </w:pPr>
      <w:r>
        <w:t xml:space="preserve">Draws the real and imaginary axes. </w:t>
      </w:r>
    </w:p>
    <w:p w:rsidR="0074305F" w:rsidRDefault="0074305F">
      <w:pPr>
        <w:pStyle w:val="BodyText"/>
        <w:adjustRightInd/>
        <w:ind w:left="360"/>
      </w:pPr>
      <w:r>
        <w:t>If the current preferences allow it, the axes will be labelled. Labels will expand as the zoom increases.</w:t>
      </w:r>
    </w:p>
    <w:p w:rsidR="0074305F" w:rsidRDefault="0074305F">
      <w:pPr>
        <w:pStyle w:val="BodyText"/>
        <w:adjustRightInd/>
        <w:ind w:left="360"/>
      </w:pPr>
      <w:r>
        <w:t xml:space="preserve">If the axes are too far from the viewport, they will 'cling' to the edges of the screen, but the labels will still change. </w:t>
      </w:r>
    </w:p>
    <w:p w:rsidR="0074305F" w:rsidRDefault="0074305F">
      <w:pPr>
        <w:pStyle w:val="CodeExample1"/>
      </w:pPr>
      <w:r>
        <w:t xml:space="preserve">   79     def draw_axes(self):</w:t>
      </w:r>
    </w:p>
    <w:p w:rsidR="0074305F" w:rsidRDefault="0074305F">
      <w:pPr>
        <w:pStyle w:val="CodeExample1"/>
      </w:pPr>
      <w:r>
        <w:t xml:space="preserve">   80         width = self.sceneRect().width()</w:t>
      </w:r>
    </w:p>
    <w:p w:rsidR="0074305F" w:rsidRDefault="0074305F">
      <w:pPr>
        <w:pStyle w:val="CodeExample1"/>
      </w:pPr>
      <w:r>
        <w:t xml:space="preserve">   81         height = self.sceneRect().height()</w:t>
      </w:r>
    </w:p>
    <w:p w:rsidR="0074305F" w:rsidRDefault="0074305F">
      <w:pPr>
        <w:pStyle w:val="CodeExample1"/>
      </w:pPr>
      <w:r>
        <w:t xml:space="preserve">   82 </w:t>
      </w:r>
    </w:p>
    <w:p w:rsidR="0074305F" w:rsidRDefault="0074305F">
      <w:pPr>
        <w:pStyle w:val="CodeExample1"/>
      </w:pPr>
      <w:r>
        <w:t xml:space="preserve">   83         translation = self.program.diagram.translation</w:t>
      </w:r>
    </w:p>
    <w:p w:rsidR="0074305F" w:rsidRDefault="0074305F">
      <w:pPr>
        <w:pStyle w:val="CodeExample1"/>
      </w:pPr>
      <w:r>
        <w:t xml:space="preserve">   84         zoom = self.program.diagram.zoom</w:t>
      </w:r>
    </w:p>
    <w:p w:rsidR="0074305F" w:rsidRDefault="0074305F">
      <w:pPr>
        <w:pStyle w:val="CodeExample1"/>
      </w:pPr>
      <w:r>
        <w:t xml:space="preserve">   85         origin = -translation * zoom</w:t>
      </w:r>
    </w:p>
    <w:p w:rsidR="0074305F" w:rsidRDefault="0074305F">
      <w:pPr>
        <w:pStyle w:val="CodeExample1"/>
      </w:pPr>
      <w:r>
        <w:t xml:space="preserve">   86 </w:t>
      </w:r>
    </w:p>
    <w:p w:rsidR="0074305F" w:rsidRDefault="0074305F">
      <w:pPr>
        <w:pStyle w:val="CodeExample1"/>
      </w:pPr>
      <w:r>
        <w:t xml:space="preserve">   87         # Clamp coordinates so the axes cling to the edge of the screen.</w:t>
      </w:r>
    </w:p>
    <w:p w:rsidR="0074305F" w:rsidRDefault="0074305F">
      <w:pPr>
        <w:pStyle w:val="CodeExample1"/>
      </w:pPr>
      <w:r>
        <w:t xml:space="preserve">   88         cling_x = clamp(</w:t>
      </w:r>
    </w:p>
    <w:p w:rsidR="0074305F" w:rsidRDefault="0074305F">
      <w:pPr>
        <w:pStyle w:val="CodeExample1"/>
      </w:pPr>
      <w:r>
        <w:t xml:space="preserve">   89             origin.x,</w:t>
      </w:r>
    </w:p>
    <w:p w:rsidR="0074305F" w:rsidRDefault="0074305F">
      <w:pPr>
        <w:pStyle w:val="CodeExample1"/>
      </w:pPr>
      <w:r>
        <w:t xml:space="preserve">   90             CLING_THRES - width / 2,</w:t>
      </w:r>
    </w:p>
    <w:p w:rsidR="0074305F" w:rsidRDefault="0074305F">
      <w:pPr>
        <w:pStyle w:val="CodeExample1"/>
      </w:pPr>
      <w:r>
        <w:t xml:space="preserve">   91             width / 2 - CLING_THRES</w:t>
      </w:r>
    </w:p>
    <w:p w:rsidR="0074305F" w:rsidRDefault="0074305F">
      <w:pPr>
        <w:pStyle w:val="CodeExample1"/>
      </w:pPr>
      <w:r>
        <w:t xml:space="preserve">   92         )</w:t>
      </w:r>
    </w:p>
    <w:p w:rsidR="0074305F" w:rsidRDefault="0074305F">
      <w:pPr>
        <w:pStyle w:val="CodeExample1"/>
      </w:pPr>
      <w:r>
        <w:t xml:space="preserve">   93         cling_y = clamp(</w:t>
      </w:r>
    </w:p>
    <w:p w:rsidR="0074305F" w:rsidRDefault="0074305F">
      <w:pPr>
        <w:pStyle w:val="CodeExample1"/>
      </w:pPr>
      <w:r>
        <w:t xml:space="preserve">   94             origin.y,</w:t>
      </w:r>
    </w:p>
    <w:p w:rsidR="0074305F" w:rsidRDefault="0074305F">
      <w:pPr>
        <w:pStyle w:val="CodeExample1"/>
      </w:pPr>
      <w:r>
        <w:t xml:space="preserve">   95             CLING_THRES - height / 2,</w:t>
      </w:r>
    </w:p>
    <w:p w:rsidR="0074305F" w:rsidRDefault="0074305F">
      <w:pPr>
        <w:pStyle w:val="CodeExample1"/>
      </w:pPr>
      <w:r>
        <w:t xml:space="preserve">   96             height / 2 - CLING_THRES</w:t>
      </w:r>
    </w:p>
    <w:p w:rsidR="0074305F" w:rsidRDefault="0074305F">
      <w:pPr>
        <w:pStyle w:val="CodeExample1"/>
      </w:pPr>
      <w:r>
        <w:t xml:space="preserve">   97         )</w:t>
      </w:r>
    </w:p>
    <w:p w:rsidR="0074305F" w:rsidRDefault="0074305F">
      <w:pPr>
        <w:pStyle w:val="CodeExample1"/>
      </w:pPr>
      <w:r>
        <w:t xml:space="preserve">   98 </w:t>
      </w:r>
    </w:p>
    <w:p w:rsidR="0074305F" w:rsidRDefault="0074305F">
      <w:pPr>
        <w:pStyle w:val="CodeExample1"/>
      </w:pPr>
      <w:r>
        <w:t xml:space="preserve">   99         # Draw the axes.</w:t>
      </w:r>
    </w:p>
    <w:p w:rsidR="0074305F" w:rsidRDefault="0074305F">
      <w:pPr>
        <w:pStyle w:val="CodeExample1"/>
      </w:pPr>
      <w:r>
        <w:t xml:space="preserve">  100         self.addLine(width / 2 + cling_x, 0, width / 2 + cling_x, height)</w:t>
      </w:r>
    </w:p>
    <w:p w:rsidR="0074305F" w:rsidRDefault="0074305F">
      <w:pPr>
        <w:pStyle w:val="CodeExample1"/>
      </w:pPr>
      <w:r>
        <w:t xml:space="preserve">  101         self.addLine(0, height / 2 + cling_y, width, height / 2 + cling_y)</w:t>
      </w:r>
    </w:p>
    <w:p w:rsidR="0074305F" w:rsidRDefault="0074305F">
      <w:pPr>
        <w:pStyle w:val="CodeExample1"/>
      </w:pPr>
      <w:r>
        <w:t xml:space="preserve">  102 </w:t>
      </w:r>
    </w:p>
    <w:p w:rsidR="0074305F" w:rsidRDefault="0074305F">
      <w:pPr>
        <w:pStyle w:val="CodeExample1"/>
      </w:pPr>
      <w:r>
        <w:t xml:space="preserve">  103         # If enabled, label the axes.</w:t>
      </w:r>
    </w:p>
    <w:p w:rsidR="0074305F" w:rsidRDefault="0074305F">
      <w:pPr>
        <w:pStyle w:val="CodeExample1"/>
      </w:pPr>
      <w:r>
        <w:t xml:space="preserve">  104         if self.program.preferences.label_axes:</w:t>
      </w:r>
    </w:p>
    <w:p w:rsidR="0074305F" w:rsidRDefault="0074305F">
      <w:pPr>
        <w:pStyle w:val="CodeExample1"/>
      </w:pPr>
      <w:r>
        <w:t xml:space="preserve">  105             # Draw the Re and Im labels.</w:t>
      </w:r>
    </w:p>
    <w:p w:rsidR="0074305F" w:rsidRDefault="0074305F">
      <w:pPr>
        <w:pStyle w:val="CodeExample1"/>
      </w:pPr>
      <w:r>
        <w:t xml:space="preserve">  106             self.addItem(FlippedText(</w:t>
      </w:r>
    </w:p>
    <w:p w:rsidR="0074305F" w:rsidRDefault="0074305F">
      <w:pPr>
        <w:pStyle w:val="CodeExample1"/>
      </w:pPr>
      <w:r>
        <w:t xml:space="preserve">  107                 "Re",</w:t>
      </w:r>
    </w:p>
    <w:p w:rsidR="0074305F" w:rsidRDefault="0074305F">
      <w:pPr>
        <w:pStyle w:val="CodeExample1"/>
      </w:pPr>
      <w:r>
        <w:t xml:space="preserve">  108                 width - LABEL_PAD,</w:t>
      </w:r>
    </w:p>
    <w:p w:rsidR="0074305F" w:rsidRDefault="0074305F">
      <w:pPr>
        <w:pStyle w:val="CodeExample1"/>
      </w:pPr>
      <w:r>
        <w:lastRenderedPageBreak/>
        <w:t xml:space="preserve">  109                 height / 2 + cling_y - 2 * CLING_THRES</w:t>
      </w:r>
    </w:p>
    <w:p w:rsidR="0074305F" w:rsidRDefault="0074305F">
      <w:pPr>
        <w:pStyle w:val="CodeExample1"/>
      </w:pPr>
      <w:r>
        <w:t xml:space="preserve">  110             ))</w:t>
      </w:r>
    </w:p>
    <w:p w:rsidR="0074305F" w:rsidRDefault="0074305F">
      <w:pPr>
        <w:pStyle w:val="CodeExample1"/>
      </w:pPr>
      <w:r>
        <w:t xml:space="preserve">  111             self.addItem(FlippedText(</w:t>
      </w:r>
    </w:p>
    <w:p w:rsidR="0074305F" w:rsidRDefault="0074305F">
      <w:pPr>
        <w:pStyle w:val="CodeExample1"/>
      </w:pPr>
      <w:r>
        <w:t xml:space="preserve">  112                 "Im",</w:t>
      </w:r>
    </w:p>
    <w:p w:rsidR="0074305F" w:rsidRDefault="0074305F">
      <w:pPr>
        <w:pStyle w:val="CodeExample1"/>
      </w:pPr>
      <w:r>
        <w:t xml:space="preserve">  113                 width / 2 + cling_x - 2 * CLING_THRES,</w:t>
      </w:r>
    </w:p>
    <w:p w:rsidR="0074305F" w:rsidRDefault="0074305F">
      <w:pPr>
        <w:pStyle w:val="CodeExample1"/>
      </w:pPr>
      <w:r>
        <w:t xml:space="preserve">  114                 height - LABEL_PAD</w:t>
      </w:r>
    </w:p>
    <w:p w:rsidR="0074305F" w:rsidRDefault="0074305F">
      <w:pPr>
        <w:pStyle w:val="CodeExample1"/>
      </w:pPr>
      <w:r>
        <w:t xml:space="preserve">  115             ))</w:t>
      </w:r>
    </w:p>
    <w:p w:rsidR="0074305F" w:rsidRDefault="0074305F">
      <w:pPr>
        <w:pStyle w:val="CodeExample1"/>
      </w:pPr>
      <w:r>
        <w:t xml:space="preserve">  116 </w:t>
      </w:r>
    </w:p>
    <w:p w:rsidR="0074305F" w:rsidRDefault="0074305F">
      <w:pPr>
        <w:pStyle w:val="CodeExample1"/>
      </w:pPr>
      <w:r>
        <w:t xml:space="preserve">  117             # Set the step using the order of magnitude of the current zoom.</w:t>
      </w:r>
    </w:p>
    <w:p w:rsidR="0074305F" w:rsidRDefault="0074305F">
      <w:pPr>
        <w:pStyle w:val="CodeExample1"/>
      </w:pPr>
      <w:r>
        <w:t xml:space="preserve">  118             step = 10 ** floor_to(2 - log10(zoom), log10(5))</w:t>
      </w:r>
    </w:p>
    <w:p w:rsidR="0074305F" w:rsidRDefault="0074305F">
      <w:pPr>
        <w:pStyle w:val="CodeExample1"/>
      </w:pPr>
      <w:r>
        <w:t xml:space="preserve">  119             pixels = step * zoom</w:t>
      </w:r>
    </w:p>
    <w:p w:rsidR="0074305F" w:rsidRDefault="0074305F">
      <w:pPr>
        <w:pStyle w:val="CodeExample1"/>
      </w:pPr>
      <w:r>
        <w:t xml:space="preserve">  120 </w:t>
      </w:r>
    </w:p>
    <w:p w:rsidR="0074305F" w:rsidRDefault="0074305F">
      <w:pPr>
        <w:pStyle w:val="CodeExample1"/>
      </w:pPr>
      <w:r>
        <w:t xml:space="preserve">  121             re_steps = ceil(0.6 * width / pixels)</w:t>
      </w:r>
    </w:p>
    <w:p w:rsidR="0074305F" w:rsidRDefault="0074305F">
      <w:pPr>
        <w:pStyle w:val="CodeExample1"/>
      </w:pPr>
      <w:r>
        <w:t xml:space="preserve">  122             re_offset = origin.x % pixels</w:t>
      </w:r>
    </w:p>
    <w:p w:rsidR="0074305F" w:rsidRDefault="0074305F">
      <w:pPr>
        <w:pStyle w:val="CodeExample1"/>
      </w:pPr>
      <w:r>
        <w:t xml:space="preserve">  123             for i in range(-re_steps, re_steps):</w:t>
      </w:r>
    </w:p>
    <w:p w:rsidR="0074305F" w:rsidRDefault="0074305F">
      <w:pPr>
        <w:pStyle w:val="CodeExample1"/>
      </w:pPr>
      <w:r>
        <w:t xml:space="preserve">  124                 # Store the tick x coordinate in screen space and global space.</w:t>
      </w:r>
    </w:p>
    <w:p w:rsidR="0074305F" w:rsidRDefault="0074305F">
      <w:pPr>
        <w:pStyle w:val="CodeExample1"/>
      </w:pPr>
      <w:r>
        <w:t xml:space="preserve">  125                 screen_tick = re_offset + i * pixels</w:t>
      </w:r>
    </w:p>
    <w:p w:rsidR="0074305F" w:rsidRDefault="0074305F">
      <w:pPr>
        <w:pStyle w:val="CodeExample1"/>
      </w:pPr>
      <w:r>
        <w:t xml:space="preserve">  126                 global_tick = (screen_tick - origin.x) / zoom</w:t>
      </w:r>
    </w:p>
    <w:p w:rsidR="0074305F" w:rsidRDefault="0074305F">
      <w:pPr>
        <w:pStyle w:val="CodeExample1"/>
      </w:pPr>
      <w:r>
        <w:t xml:space="preserve">  127                 if abs(global_tick) &lt; 10**-10:  # Floats aren't perfect.</w:t>
      </w:r>
    </w:p>
    <w:p w:rsidR="0074305F" w:rsidRDefault="0074305F">
      <w:pPr>
        <w:pStyle w:val="CodeExample1"/>
      </w:pPr>
      <w:r>
        <w:t xml:space="preserve">  128                     continue</w:t>
      </w:r>
    </w:p>
    <w:p w:rsidR="0074305F" w:rsidRDefault="0074305F">
      <w:pPr>
        <w:pStyle w:val="CodeExample1"/>
      </w:pPr>
      <w:r>
        <w:t xml:space="preserve">  129                 self.addItem(FlippedText(</w:t>
      </w:r>
    </w:p>
    <w:p w:rsidR="0074305F" w:rsidRDefault="0074305F">
      <w:pPr>
        <w:pStyle w:val="CodeExample1"/>
      </w:pPr>
      <w:r>
        <w:t xml:space="preserve">  130                     "{:n}".format(global_tick),</w:t>
      </w:r>
    </w:p>
    <w:p w:rsidR="0074305F" w:rsidRDefault="0074305F">
      <w:pPr>
        <w:pStyle w:val="CodeExample1"/>
      </w:pPr>
      <w:r>
        <w:t xml:space="preserve">  131                     width / 2 + screen_tick,</w:t>
      </w:r>
    </w:p>
    <w:p w:rsidR="0074305F" w:rsidRDefault="0074305F">
      <w:pPr>
        <w:pStyle w:val="CodeExample1"/>
      </w:pPr>
      <w:r>
        <w:t xml:space="preserve">  132                     height / 2 + cling_y))</w:t>
      </w:r>
    </w:p>
    <w:p w:rsidR="0074305F" w:rsidRDefault="0074305F">
      <w:pPr>
        <w:pStyle w:val="CodeExample1"/>
      </w:pPr>
      <w:r>
        <w:t xml:space="preserve">  133                 self.addLine(</w:t>
      </w:r>
    </w:p>
    <w:p w:rsidR="0074305F" w:rsidRDefault="0074305F">
      <w:pPr>
        <w:pStyle w:val="CodeExample1"/>
      </w:pPr>
      <w:r>
        <w:t xml:space="preserve">  134                     width / 2 + screen_tick,</w:t>
      </w:r>
    </w:p>
    <w:p w:rsidR="0074305F" w:rsidRDefault="0074305F">
      <w:pPr>
        <w:pStyle w:val="CodeExample1"/>
      </w:pPr>
      <w:r>
        <w:t xml:space="preserve">  135                     height / 2 + cling_y + TICK_SIZE,</w:t>
      </w:r>
    </w:p>
    <w:p w:rsidR="0074305F" w:rsidRDefault="0074305F">
      <w:pPr>
        <w:pStyle w:val="CodeExample1"/>
      </w:pPr>
      <w:r>
        <w:t xml:space="preserve">  136                     width / 2 + screen_tick,</w:t>
      </w:r>
    </w:p>
    <w:p w:rsidR="0074305F" w:rsidRDefault="0074305F">
      <w:pPr>
        <w:pStyle w:val="CodeExample1"/>
      </w:pPr>
      <w:r>
        <w:t xml:space="preserve">  137                     height / 2 + cling_y - TICK_SIZE)</w:t>
      </w:r>
    </w:p>
    <w:p w:rsidR="0074305F" w:rsidRDefault="0074305F">
      <w:pPr>
        <w:pStyle w:val="CodeExample1"/>
      </w:pPr>
      <w:r>
        <w:t xml:space="preserve">  138 </w:t>
      </w:r>
    </w:p>
    <w:p w:rsidR="0074305F" w:rsidRDefault="0074305F">
      <w:pPr>
        <w:pStyle w:val="CodeExample1"/>
      </w:pPr>
      <w:r>
        <w:t xml:space="preserve">  139             im_steps = ceil(0.6 * height / pixels)</w:t>
      </w:r>
    </w:p>
    <w:p w:rsidR="0074305F" w:rsidRDefault="0074305F">
      <w:pPr>
        <w:pStyle w:val="CodeExample1"/>
      </w:pPr>
      <w:r>
        <w:t xml:space="preserve">  140             im_offset = origin.y % pixels</w:t>
      </w:r>
    </w:p>
    <w:p w:rsidR="0074305F" w:rsidRDefault="0074305F">
      <w:pPr>
        <w:pStyle w:val="CodeExample1"/>
      </w:pPr>
      <w:r>
        <w:t xml:space="preserve">  141             for i in range(-im_steps, im_steps):</w:t>
      </w:r>
    </w:p>
    <w:p w:rsidR="0074305F" w:rsidRDefault="0074305F">
      <w:pPr>
        <w:pStyle w:val="CodeExample1"/>
      </w:pPr>
      <w:r>
        <w:t xml:space="preserve">  142                 screen_tick = im_offset + i * pixels</w:t>
      </w:r>
    </w:p>
    <w:p w:rsidR="0074305F" w:rsidRDefault="0074305F">
      <w:pPr>
        <w:pStyle w:val="CodeExample1"/>
      </w:pPr>
      <w:r>
        <w:t xml:space="preserve">  143                 global_tick = (screen_tick - origin.y) / zoom</w:t>
      </w:r>
    </w:p>
    <w:p w:rsidR="0074305F" w:rsidRDefault="0074305F">
      <w:pPr>
        <w:pStyle w:val="CodeExample1"/>
      </w:pPr>
      <w:r>
        <w:t xml:space="preserve">  144                 if abs(global_tick) &lt; 10**-10:</w:t>
      </w:r>
    </w:p>
    <w:p w:rsidR="0074305F" w:rsidRDefault="0074305F">
      <w:pPr>
        <w:pStyle w:val="CodeExample1"/>
      </w:pPr>
      <w:r>
        <w:t xml:space="preserve">  145                     continue</w:t>
      </w:r>
    </w:p>
    <w:p w:rsidR="0074305F" w:rsidRDefault="0074305F">
      <w:pPr>
        <w:pStyle w:val="CodeExample1"/>
      </w:pPr>
      <w:r>
        <w:t xml:space="preserve">  146                 self.addItem(FlippedText(</w:t>
      </w:r>
    </w:p>
    <w:p w:rsidR="0074305F" w:rsidRDefault="0074305F">
      <w:pPr>
        <w:pStyle w:val="CodeExample1"/>
      </w:pPr>
      <w:r>
        <w:t xml:space="preserve">  147                     "{:n}".format(global_tick),</w:t>
      </w:r>
    </w:p>
    <w:p w:rsidR="0074305F" w:rsidRDefault="0074305F">
      <w:pPr>
        <w:pStyle w:val="CodeExample1"/>
      </w:pPr>
      <w:r>
        <w:t xml:space="preserve">  148                     width / 2 + cling_x,</w:t>
      </w:r>
    </w:p>
    <w:p w:rsidR="0074305F" w:rsidRDefault="0074305F">
      <w:pPr>
        <w:pStyle w:val="CodeExample1"/>
      </w:pPr>
      <w:r>
        <w:t xml:space="preserve">  149                     height / 2 + screen_tick))</w:t>
      </w:r>
    </w:p>
    <w:p w:rsidR="0074305F" w:rsidRDefault="0074305F">
      <w:pPr>
        <w:pStyle w:val="CodeExample1"/>
      </w:pPr>
      <w:r>
        <w:t xml:space="preserve">  150                 self.addLine(</w:t>
      </w:r>
    </w:p>
    <w:p w:rsidR="0074305F" w:rsidRDefault="0074305F">
      <w:pPr>
        <w:pStyle w:val="CodeExample1"/>
      </w:pPr>
      <w:r>
        <w:t xml:space="preserve">  151                     width / 2 + cling_x + TICK_SIZE,</w:t>
      </w:r>
    </w:p>
    <w:p w:rsidR="0074305F" w:rsidRDefault="0074305F">
      <w:pPr>
        <w:pStyle w:val="CodeExample1"/>
      </w:pPr>
      <w:r>
        <w:t xml:space="preserve">  152                     height / 2 + screen_tick,</w:t>
      </w:r>
    </w:p>
    <w:p w:rsidR="0074305F" w:rsidRDefault="0074305F">
      <w:pPr>
        <w:pStyle w:val="CodeExample1"/>
      </w:pPr>
      <w:r>
        <w:t xml:space="preserve">  153                     width / 2 + cling_x - TICK_SIZE,</w:t>
      </w:r>
    </w:p>
    <w:p w:rsidR="0074305F" w:rsidRDefault="0074305F">
      <w:pPr>
        <w:pStyle w:val="CodeExample1"/>
      </w:pPr>
      <w:r>
        <w:t xml:space="preserve">  154                     height / 2 + screen_tick)</w:t>
      </w:r>
    </w:p>
    <w:p w:rsidR="0074305F" w:rsidRDefault="0074305F">
      <w:pPr>
        <w:pStyle w:val="CodeExample1"/>
      </w:pPr>
      <w:r>
        <w:t xml:space="preserve">  155 </w:t>
      </w:r>
    </w:p>
    <w:p w:rsidR="0074305F" w:rsidRDefault="0074305F">
      <w:pPr>
        <w:pStyle w:val="CodeExample1"/>
      </w:pPr>
      <w:r>
        <w:t xml:space="preserve">  156             # Only label origin if it is actually in viewport (not clinging).</w:t>
      </w:r>
    </w:p>
    <w:p w:rsidR="0074305F" w:rsidRDefault="0074305F">
      <w:pPr>
        <w:pStyle w:val="CodeExample1"/>
      </w:pPr>
      <w:r>
        <w:t xml:space="preserve">  157             if cling_x - origin.x == 0 and cling_y - origin.y == 0:</w:t>
      </w:r>
    </w:p>
    <w:p w:rsidR="0074305F" w:rsidRDefault="0074305F">
      <w:pPr>
        <w:pStyle w:val="CodeExample1"/>
      </w:pPr>
      <w:r>
        <w:t xml:space="preserve">  158                 self.addItem(FlippedText(</w:t>
      </w:r>
    </w:p>
    <w:p w:rsidR="0074305F" w:rsidRDefault="0074305F">
      <w:pPr>
        <w:pStyle w:val="CodeExample1"/>
      </w:pPr>
      <w:r>
        <w:t xml:space="preserve">  159                     "0",</w:t>
      </w:r>
    </w:p>
    <w:p w:rsidR="0074305F" w:rsidRDefault="0074305F">
      <w:pPr>
        <w:pStyle w:val="CodeExample1"/>
      </w:pPr>
      <w:r>
        <w:t xml:space="preserve">  160                     width / 2 + cling_x,</w:t>
      </w:r>
    </w:p>
    <w:p w:rsidR="0074305F" w:rsidRDefault="0074305F">
      <w:pPr>
        <w:pStyle w:val="CodeExample1"/>
      </w:pPr>
      <w:r>
        <w:t xml:space="preserve">  161                     height / 2 + cling_y))</w:t>
      </w:r>
    </w:p>
    <w:p w:rsidR="0074305F" w:rsidRDefault="0074305F">
      <w:pPr>
        <w:pStyle w:val="CodeExample1"/>
      </w:pPr>
      <w:r>
        <w:t xml:space="preserve">  162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draw_plots:scene_diagram\:\:SceneDiagram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scene_diagram\:\:SceneDiagram:draw_plots</w:instrText>
      </w:r>
      <w:r w:rsidR="00E1405D">
        <w:instrText>"</w:instrText>
      </w:r>
      <w:r>
        <w:fldChar w:fldCharType="end"/>
      </w:r>
      <w:r w:rsidR="0074305F">
        <w:t xml:space="preserve">def scene_diagram.SceneDiagram.draw_plots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70" w:name="AAAAAAAAGG"/>
      <w:bookmarkEnd w:id="170"/>
    </w:p>
    <w:p w:rsidR="0074305F" w:rsidRDefault="0074305F">
      <w:pPr>
        <w:pStyle w:val="ListContinue1"/>
      </w:pPr>
      <w:r>
        <w:t xml:space="preserve">Draw all the plots to the scene.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164     def draw_plots(self):</w:t>
      </w:r>
    </w:p>
    <w:p w:rsidR="0074305F" w:rsidRDefault="0074305F">
      <w:pPr>
        <w:pStyle w:val="CodeExample1"/>
      </w:pPr>
      <w:r>
        <w:t xml:space="preserve">  165         width = self.sceneRect().width()</w:t>
      </w:r>
    </w:p>
    <w:p w:rsidR="0074305F" w:rsidRDefault="0074305F">
      <w:pPr>
        <w:pStyle w:val="CodeExample1"/>
      </w:pPr>
      <w:r>
        <w:t xml:space="preserve">  166         height = self.sceneRect().height()</w:t>
      </w:r>
    </w:p>
    <w:p w:rsidR="0074305F" w:rsidRDefault="0074305F">
      <w:pPr>
        <w:pStyle w:val="CodeExample1"/>
      </w:pPr>
      <w:r>
        <w:t xml:space="preserve">  167         center = Point(width / 2, height / 2)</w:t>
      </w:r>
    </w:p>
    <w:p w:rsidR="0074305F" w:rsidRDefault="0074305F">
      <w:pPr>
        <w:pStyle w:val="CodeExample1"/>
      </w:pPr>
      <w:r>
        <w:t xml:space="preserve">  168 </w:t>
      </w:r>
    </w:p>
    <w:p w:rsidR="0074305F" w:rsidRDefault="0074305F">
      <w:pPr>
        <w:pStyle w:val="CodeExample1"/>
      </w:pPr>
      <w:r>
        <w:t xml:space="preserve">  169         offset = self.program.diagram.translation</w:t>
      </w:r>
    </w:p>
    <w:p w:rsidR="0074305F" w:rsidRDefault="0074305F">
      <w:pPr>
        <w:pStyle w:val="CodeExample1"/>
      </w:pPr>
      <w:r>
        <w:t xml:space="preserve">  170         zoom = self.program.diagram.zoom</w:t>
      </w:r>
    </w:p>
    <w:p w:rsidR="0074305F" w:rsidRDefault="0074305F">
      <w:pPr>
        <w:pStyle w:val="CodeExample1"/>
      </w:pPr>
      <w:r>
        <w:t xml:space="preserve">  171         stroke = self.program.preferences.stroke</w:t>
      </w:r>
    </w:p>
    <w:p w:rsidR="0074305F" w:rsidRDefault="0074305F">
      <w:pPr>
        <w:pStyle w:val="CodeExample1"/>
      </w:pPr>
      <w:r>
        <w:t xml:space="preserve">  172 </w:t>
      </w:r>
    </w:p>
    <w:p w:rsidR="0074305F" w:rsidRDefault="0074305F">
      <w:pPr>
        <w:pStyle w:val="CodeExample1"/>
      </w:pPr>
      <w:r>
        <w:t xml:space="preserve">  173         for i in range(self.program.diagram.plots.rowCount()):</w:t>
      </w:r>
    </w:p>
    <w:p w:rsidR="0074305F" w:rsidRDefault="0074305F">
      <w:pPr>
        <w:pStyle w:val="CodeExample1"/>
      </w:pPr>
      <w:r>
        <w:t xml:space="preserve">  174             plot = self.program.diagram.plots.item(i)</w:t>
      </w:r>
    </w:p>
    <w:p w:rsidR="0074305F" w:rsidRDefault="0074305F">
      <w:pPr>
        <w:pStyle w:val="CodeExample1"/>
      </w:pPr>
      <w:r>
        <w:t xml:space="preserve">  175             type = plot.data(ROLE_TYPE)</w:t>
      </w:r>
    </w:p>
    <w:p w:rsidR="0074305F" w:rsidRDefault="0074305F">
      <w:pPr>
        <w:pStyle w:val="CodeExample1"/>
      </w:pPr>
      <w:r>
        <w:lastRenderedPageBreak/>
        <w:t xml:space="preserve">  176             relation = plot.data(ROLE_RELATION)</w:t>
      </w:r>
    </w:p>
    <w:p w:rsidR="0074305F" w:rsidRDefault="0074305F">
      <w:pPr>
        <w:pStyle w:val="CodeExample1"/>
      </w:pPr>
      <w:r>
        <w:t xml:space="preserve">  177             shape = plot.data(ROLE_SHAPE)</w:t>
      </w:r>
    </w:p>
    <w:p w:rsidR="0074305F" w:rsidRDefault="0074305F">
      <w:pPr>
        <w:pStyle w:val="CodeExample1"/>
      </w:pPr>
      <w:r>
        <w:t xml:space="preserve">  178             fill_color = plot.data(ROLE_COLOR)</w:t>
      </w:r>
    </w:p>
    <w:p w:rsidR="0074305F" w:rsidRDefault="0074305F">
      <w:pPr>
        <w:pStyle w:val="CodeExample1"/>
      </w:pPr>
      <w:r>
        <w:t xml:space="preserve">  179             stroke_color = QColor(fill_color)</w:t>
      </w:r>
    </w:p>
    <w:p w:rsidR="0074305F" w:rsidRDefault="0074305F">
      <w:pPr>
        <w:pStyle w:val="CodeExample1"/>
      </w:pPr>
      <w:r>
        <w:t xml:space="preserve">  180             stroke_color.setAlpha(255)</w:t>
      </w:r>
    </w:p>
    <w:p w:rsidR="0074305F" w:rsidRDefault="0074305F">
      <w:pPr>
        <w:pStyle w:val="CodeExample1"/>
      </w:pPr>
      <w:r>
        <w:t xml:space="preserve">  181 </w:t>
      </w:r>
    </w:p>
    <w:p w:rsidR="0074305F" w:rsidRDefault="0074305F">
      <w:pPr>
        <w:pStyle w:val="CodeExample1"/>
      </w:pPr>
      <w:r>
        <w:t xml:space="preserve">  182             pen = QPen(stroke_color)</w:t>
      </w:r>
    </w:p>
    <w:p w:rsidR="0074305F" w:rsidRDefault="0074305F">
      <w:pPr>
        <w:pStyle w:val="CodeExample1"/>
      </w:pPr>
      <w:r>
        <w:t xml:space="preserve">  183             pen.setWidth(stroke)</w:t>
      </w:r>
    </w:p>
    <w:p w:rsidR="0074305F" w:rsidRDefault="0074305F">
      <w:pPr>
        <w:pStyle w:val="CodeExample1"/>
      </w:pPr>
      <w:r>
        <w:t xml:space="preserve">  184             if relation in [REL_LESS, REL_MORE]:</w:t>
      </w:r>
    </w:p>
    <w:p w:rsidR="0074305F" w:rsidRDefault="0074305F">
      <w:pPr>
        <w:pStyle w:val="CodeExample1"/>
      </w:pPr>
      <w:r>
        <w:t xml:space="preserve">  185                 pen.setStyle(Qt.DashLine)</w:t>
      </w:r>
    </w:p>
    <w:p w:rsidR="0074305F" w:rsidRDefault="0074305F">
      <w:pPr>
        <w:pStyle w:val="CodeExample1"/>
      </w:pPr>
      <w:r>
        <w:t xml:space="preserve">  186 </w:t>
      </w:r>
    </w:p>
    <w:p w:rsidR="0074305F" w:rsidRDefault="0074305F">
      <w:pPr>
        <w:pStyle w:val="CodeExample1"/>
      </w:pPr>
      <w:r>
        <w:t xml:space="preserve">  187             brush = QBrush(fill_color)</w:t>
      </w:r>
    </w:p>
    <w:p w:rsidR="0074305F" w:rsidRDefault="0074305F">
      <w:pPr>
        <w:pStyle w:val="CodeExample1"/>
      </w:pPr>
      <w:r>
        <w:t xml:space="preserve">  188 </w:t>
      </w:r>
    </w:p>
    <w:p w:rsidR="0074305F" w:rsidRDefault="0074305F">
      <w:pPr>
        <w:pStyle w:val="CodeExample1"/>
      </w:pPr>
      <w:r>
        <w:t xml:space="preserve">  189             if isinstance(shape, Point) and type == TYPE_POINT:</w:t>
      </w:r>
    </w:p>
    <w:p w:rsidR="0074305F" w:rsidRDefault="0074305F">
      <w:pPr>
        <w:pStyle w:val="CodeExample1"/>
      </w:pPr>
      <w:r>
        <w:t xml:space="preserve">  190                 # Draw the point as a cross.</w:t>
      </w:r>
    </w:p>
    <w:p w:rsidR="0074305F" w:rsidRDefault="0074305F">
      <w:pPr>
        <w:pStyle w:val="CodeExample1"/>
      </w:pPr>
      <w:r>
        <w:t xml:space="preserve">  191                 p = project(shape, offset, zoom)</w:t>
      </w:r>
    </w:p>
    <w:p w:rsidR="0074305F" w:rsidRDefault="0074305F">
      <w:pPr>
        <w:pStyle w:val="CodeExample1"/>
      </w:pPr>
      <w:r>
        <w:t xml:space="preserve">  192                 pen.setWidth(1)</w:t>
      </w:r>
    </w:p>
    <w:p w:rsidR="0074305F" w:rsidRDefault="0074305F">
      <w:pPr>
        <w:pStyle w:val="CodeExample1"/>
      </w:pPr>
      <w:r>
        <w:t xml:space="preserve">  193                 self.addLine(</w:t>
      </w:r>
    </w:p>
    <w:p w:rsidR="0074305F" w:rsidRDefault="0074305F">
      <w:pPr>
        <w:pStyle w:val="CodeExample1"/>
      </w:pPr>
      <w:r>
        <w:t xml:space="preserve">  194                     center.x + p.x - 1.5, center.y + p.y - 1.5,</w:t>
      </w:r>
    </w:p>
    <w:p w:rsidR="0074305F" w:rsidRDefault="0074305F">
      <w:pPr>
        <w:pStyle w:val="CodeExample1"/>
      </w:pPr>
      <w:r>
        <w:t xml:space="preserve">  195                     center.x + p.x + 1.5, center.y + p.y + 1.5, pen)</w:t>
      </w:r>
    </w:p>
    <w:p w:rsidR="0074305F" w:rsidRDefault="0074305F">
      <w:pPr>
        <w:pStyle w:val="CodeExample1"/>
      </w:pPr>
      <w:r>
        <w:t xml:space="preserve">  196                 self.addLine(</w:t>
      </w:r>
    </w:p>
    <w:p w:rsidR="0074305F" w:rsidRDefault="0074305F">
      <w:pPr>
        <w:pStyle w:val="CodeExample1"/>
      </w:pPr>
      <w:r>
        <w:t xml:space="preserve">  197                     center.x + p.x - 1.5, center.y + p.y + 1.5,</w:t>
      </w:r>
    </w:p>
    <w:p w:rsidR="0074305F" w:rsidRDefault="0074305F">
      <w:pPr>
        <w:pStyle w:val="CodeExample1"/>
      </w:pPr>
      <w:r>
        <w:t xml:space="preserve">  198                     center.x + p.x + 1.5, center.y + p.y - 1.5, pen)</w:t>
      </w:r>
    </w:p>
    <w:p w:rsidR="0074305F" w:rsidRDefault="0074305F">
      <w:pPr>
        <w:pStyle w:val="CodeExample1"/>
      </w:pPr>
      <w:r>
        <w:t xml:space="preserve">  199 </w:t>
      </w:r>
    </w:p>
    <w:p w:rsidR="0074305F" w:rsidRDefault="0074305F">
      <w:pPr>
        <w:pStyle w:val="CodeExample1"/>
      </w:pPr>
      <w:r>
        <w:t xml:space="preserve">  200                 # Label the point if set in preferences.</w:t>
      </w:r>
    </w:p>
    <w:p w:rsidR="0074305F" w:rsidRDefault="0074305F">
      <w:pPr>
        <w:pStyle w:val="CodeExample1"/>
      </w:pPr>
      <w:r>
        <w:t xml:space="preserve">  201                 if self.program.preferences.label_points:</w:t>
      </w:r>
    </w:p>
    <w:p w:rsidR="0074305F" w:rsidRDefault="0074305F">
      <w:pPr>
        <w:pStyle w:val="CodeExample1"/>
      </w:pPr>
      <w:r>
        <w:t xml:space="preserve">  202                     if shape.x == 0:</w:t>
      </w:r>
    </w:p>
    <w:p w:rsidR="0074305F" w:rsidRDefault="0074305F">
      <w:pPr>
        <w:pStyle w:val="CodeExample1"/>
      </w:pPr>
      <w:r>
        <w:t xml:space="preserve">  203                         if shape.y == 0:</w:t>
      </w:r>
    </w:p>
    <w:p w:rsidR="0074305F" w:rsidRDefault="0074305F">
      <w:pPr>
        <w:pStyle w:val="CodeExample1"/>
      </w:pPr>
      <w:r>
        <w:t xml:space="preserve">  204                             text = "0"</w:t>
      </w:r>
    </w:p>
    <w:p w:rsidR="0074305F" w:rsidRDefault="0074305F">
      <w:pPr>
        <w:pStyle w:val="CodeExample1"/>
      </w:pPr>
      <w:r>
        <w:t xml:space="preserve">  205                         else:</w:t>
      </w:r>
    </w:p>
    <w:p w:rsidR="0074305F" w:rsidRDefault="0074305F">
      <w:pPr>
        <w:pStyle w:val="CodeExample1"/>
      </w:pPr>
      <w:r>
        <w:t xml:space="preserve">  206                             text = "{:n}j".format(shape.y)</w:t>
      </w:r>
    </w:p>
    <w:p w:rsidR="0074305F" w:rsidRDefault="0074305F">
      <w:pPr>
        <w:pStyle w:val="CodeExample1"/>
      </w:pPr>
      <w:r>
        <w:t xml:space="preserve">  207                     else:</w:t>
      </w:r>
    </w:p>
    <w:p w:rsidR="0074305F" w:rsidRDefault="0074305F">
      <w:pPr>
        <w:pStyle w:val="CodeExample1"/>
      </w:pPr>
      <w:r>
        <w:t xml:space="preserve">  208                         if shape.y == 0:</w:t>
      </w:r>
    </w:p>
    <w:p w:rsidR="0074305F" w:rsidRDefault="0074305F">
      <w:pPr>
        <w:pStyle w:val="CodeExample1"/>
      </w:pPr>
      <w:r>
        <w:t xml:space="preserve">  209                             text = "{:n}".format(shape.x)</w:t>
      </w:r>
    </w:p>
    <w:p w:rsidR="0074305F" w:rsidRDefault="0074305F">
      <w:pPr>
        <w:pStyle w:val="CodeExample1"/>
      </w:pPr>
      <w:r>
        <w:t xml:space="preserve">  210                         else:</w:t>
      </w:r>
    </w:p>
    <w:p w:rsidR="0074305F" w:rsidRDefault="0074305F">
      <w:pPr>
        <w:pStyle w:val="CodeExample1"/>
      </w:pPr>
      <w:r>
        <w:t xml:space="preserve">  211                             text = "{:n}{:+n}j".format(shape.x, shape.y)</w:t>
      </w:r>
    </w:p>
    <w:p w:rsidR="0074305F" w:rsidRDefault="0074305F">
      <w:pPr>
        <w:pStyle w:val="CodeExample1"/>
      </w:pPr>
      <w:r>
        <w:t xml:space="preserve">  212                     self.addItem(FlippedText(</w:t>
      </w:r>
    </w:p>
    <w:p w:rsidR="0074305F" w:rsidRDefault="0074305F">
      <w:pPr>
        <w:pStyle w:val="CodeExample1"/>
      </w:pPr>
      <w:r>
        <w:t xml:space="preserve">  213                         text,</w:t>
      </w:r>
    </w:p>
    <w:p w:rsidR="0074305F" w:rsidRDefault="0074305F">
      <w:pPr>
        <w:pStyle w:val="CodeExample1"/>
      </w:pPr>
      <w:r>
        <w:t xml:space="preserve">  214                         center.x + p.x + 3,</w:t>
      </w:r>
    </w:p>
    <w:p w:rsidR="0074305F" w:rsidRDefault="0074305F">
      <w:pPr>
        <w:pStyle w:val="CodeExample1"/>
      </w:pPr>
      <w:r>
        <w:t xml:space="preserve">  215                         center.y + p.y - 3))</w:t>
      </w:r>
    </w:p>
    <w:p w:rsidR="0074305F" w:rsidRDefault="0074305F">
      <w:pPr>
        <w:pStyle w:val="CodeExample1"/>
      </w:pPr>
      <w:r>
        <w:t xml:space="preserve">  216 </w:t>
      </w:r>
    </w:p>
    <w:p w:rsidR="0074305F" w:rsidRDefault="0074305F">
      <w:pPr>
        <w:pStyle w:val="CodeExample1"/>
      </w:pPr>
      <w:r>
        <w:t xml:space="preserve">  217             if isinstance(shape, Circle):</w:t>
      </w:r>
    </w:p>
    <w:p w:rsidR="0074305F" w:rsidRDefault="0074305F">
      <w:pPr>
        <w:pStyle w:val="CodeExample1"/>
      </w:pPr>
      <w:r>
        <w:t xml:space="preserve">  218                 p = project(shape.origin(), offset, zoom)</w:t>
      </w:r>
    </w:p>
    <w:p w:rsidR="0074305F" w:rsidRDefault="0074305F">
      <w:pPr>
        <w:pStyle w:val="CodeExample1"/>
      </w:pPr>
      <w:r>
        <w:t xml:space="preserve">  219                 if type == TYPE_CIRCLE:</w:t>
      </w:r>
    </w:p>
    <w:p w:rsidR="0074305F" w:rsidRDefault="0074305F">
      <w:pPr>
        <w:pStyle w:val="CodeExample1"/>
      </w:pPr>
      <w:r>
        <w:t xml:space="preserve">  220                     self.addEllipse(</w:t>
      </w:r>
    </w:p>
    <w:p w:rsidR="0074305F" w:rsidRDefault="0074305F">
      <w:pPr>
        <w:pStyle w:val="CodeExample1"/>
      </w:pPr>
      <w:r>
        <w:t xml:space="preserve">  221                         center.x + p.x, center.y + p.y,</w:t>
      </w:r>
    </w:p>
    <w:p w:rsidR="0074305F" w:rsidRDefault="0074305F">
      <w:pPr>
        <w:pStyle w:val="CodeExample1"/>
      </w:pPr>
      <w:r>
        <w:t xml:space="preserve">  222                         shape.diameter() * zoom, shape.diameter() * zoom, pen)</w:t>
      </w:r>
    </w:p>
    <w:p w:rsidR="0074305F" w:rsidRDefault="0074305F">
      <w:pPr>
        <w:pStyle w:val="CodeExample1"/>
      </w:pPr>
      <w:r>
        <w:t xml:space="preserve">  223 </w:t>
      </w:r>
    </w:p>
    <w:p w:rsidR="0074305F" w:rsidRDefault="0074305F">
      <w:pPr>
        <w:pStyle w:val="CodeExample1"/>
      </w:pPr>
      <w:r>
        <w:t xml:space="preserve">  224                 if type == TYPE_DISK:</w:t>
      </w:r>
    </w:p>
    <w:p w:rsidR="0074305F" w:rsidRDefault="0074305F">
      <w:pPr>
        <w:pStyle w:val="CodeExample1"/>
      </w:pPr>
      <w:r>
        <w:t xml:space="preserve">  225                     self.addEllipse(</w:t>
      </w:r>
    </w:p>
    <w:p w:rsidR="0074305F" w:rsidRDefault="0074305F">
      <w:pPr>
        <w:pStyle w:val="CodeExample1"/>
      </w:pPr>
      <w:r>
        <w:t xml:space="preserve">  226                         center.x + p.x, center.y + p.y,</w:t>
      </w:r>
    </w:p>
    <w:p w:rsidR="0074305F" w:rsidRDefault="0074305F">
      <w:pPr>
        <w:pStyle w:val="CodeExample1"/>
      </w:pPr>
      <w:r>
        <w:t xml:space="preserve">  227                         shape.diameter() * zoom, shape.diameter() * zoom,</w:t>
      </w:r>
    </w:p>
    <w:p w:rsidR="0074305F" w:rsidRDefault="0074305F">
      <w:pPr>
        <w:pStyle w:val="CodeExample1"/>
      </w:pPr>
      <w:r>
        <w:t xml:space="preserve">  228                         pen, brush)</w:t>
      </w:r>
    </w:p>
    <w:p w:rsidR="0074305F" w:rsidRDefault="0074305F">
      <w:pPr>
        <w:pStyle w:val="CodeExample1"/>
      </w:pPr>
      <w:r>
        <w:t xml:space="preserve">  229 </w:t>
      </w:r>
    </w:p>
    <w:p w:rsidR="0074305F" w:rsidRDefault="0074305F">
      <w:pPr>
        <w:pStyle w:val="CodeExample1"/>
      </w:pPr>
      <w:r>
        <w:t xml:space="preserve">  230                 if type == TYPE_NEGATIVE_DISK:</w:t>
      </w:r>
    </w:p>
    <w:p w:rsidR="0074305F" w:rsidRDefault="0074305F">
      <w:pPr>
        <w:pStyle w:val="CodeExample1"/>
      </w:pPr>
      <w:r>
        <w:t xml:space="preserve">  231                     # Tricky part - construct a polygon to fill the screen.</w:t>
      </w:r>
    </w:p>
    <w:p w:rsidR="0074305F" w:rsidRDefault="0074305F">
      <w:pPr>
        <w:pStyle w:val="CodeExample1"/>
      </w:pPr>
      <w:r>
        <w:t xml:space="preserve">  232                     polygon = QPolygonF()</w:t>
      </w:r>
    </w:p>
    <w:p w:rsidR="0074305F" w:rsidRDefault="0074305F">
      <w:pPr>
        <w:pStyle w:val="CodeExample1"/>
      </w:pPr>
      <w:r>
        <w:t xml:space="preserve">  233                     polygon.append(QPointF(-1, -1))</w:t>
      </w:r>
    </w:p>
    <w:p w:rsidR="0074305F" w:rsidRDefault="0074305F">
      <w:pPr>
        <w:pStyle w:val="CodeExample1"/>
      </w:pPr>
      <w:r>
        <w:t xml:space="preserve">  234                     polygon.append(QPointF(width + 1, -1))</w:t>
      </w:r>
    </w:p>
    <w:p w:rsidR="0074305F" w:rsidRDefault="0074305F">
      <w:pPr>
        <w:pStyle w:val="CodeExample1"/>
      </w:pPr>
      <w:r>
        <w:t xml:space="preserve">  235                     polygon.append(QPointF(width + 1, height + 1))</w:t>
      </w:r>
    </w:p>
    <w:p w:rsidR="0074305F" w:rsidRDefault="0074305F">
      <w:pPr>
        <w:pStyle w:val="CodeExample1"/>
      </w:pPr>
      <w:r>
        <w:t xml:space="preserve">  236                     polygon.append(QPointF(-1, height + 1))</w:t>
      </w:r>
    </w:p>
    <w:p w:rsidR="0074305F" w:rsidRDefault="0074305F">
      <w:pPr>
        <w:pStyle w:val="CodeExample1"/>
      </w:pPr>
      <w:r>
        <w:t xml:space="preserve">  237                     for i in range(DISK_DETAIL + 1):</w:t>
      </w:r>
    </w:p>
    <w:p w:rsidR="0074305F" w:rsidRDefault="0074305F">
      <w:pPr>
        <w:pStyle w:val="CodeExample1"/>
      </w:pPr>
      <w:r>
        <w:t xml:space="preserve">  238                         theta = (i / DISK_DETAIL) * (2 * pi)</w:t>
      </w:r>
    </w:p>
    <w:p w:rsidR="0074305F" w:rsidRDefault="0074305F">
      <w:pPr>
        <w:pStyle w:val="CodeExample1"/>
      </w:pPr>
      <w:r>
        <w:t xml:space="preserve">  239                         p_i = center + project(</w:t>
      </w:r>
    </w:p>
    <w:p w:rsidR="0074305F" w:rsidRDefault="0074305F">
      <w:pPr>
        <w:pStyle w:val="CodeExample1"/>
      </w:pPr>
      <w:r>
        <w:t xml:space="preserve">  240                             shape.point(theta), offset, zoom)</w:t>
      </w:r>
    </w:p>
    <w:p w:rsidR="0074305F" w:rsidRDefault="0074305F">
      <w:pPr>
        <w:pStyle w:val="CodeExample1"/>
      </w:pPr>
      <w:r>
        <w:t xml:space="preserve">  241                         polygon.append(QPointF(p_i.x, p_i.y))</w:t>
      </w:r>
    </w:p>
    <w:p w:rsidR="0074305F" w:rsidRDefault="0074305F">
      <w:pPr>
        <w:pStyle w:val="CodeExample1"/>
      </w:pPr>
      <w:r>
        <w:t xml:space="preserve">  242                     polygon.append(QPointF(-1, height + 1))</w:t>
      </w:r>
    </w:p>
    <w:p w:rsidR="0074305F" w:rsidRDefault="0074305F">
      <w:pPr>
        <w:pStyle w:val="CodeExample1"/>
      </w:pPr>
      <w:r>
        <w:t xml:space="preserve">  243                     self.addPolygon(polygon, QPen(Qt.NoPen), brush)</w:t>
      </w:r>
    </w:p>
    <w:p w:rsidR="0074305F" w:rsidRDefault="0074305F">
      <w:pPr>
        <w:pStyle w:val="CodeExample1"/>
      </w:pPr>
      <w:r>
        <w:t xml:space="preserve">  244 </w:t>
      </w:r>
    </w:p>
    <w:p w:rsidR="0074305F" w:rsidRDefault="0074305F">
      <w:pPr>
        <w:pStyle w:val="CodeExample1"/>
      </w:pPr>
      <w:r>
        <w:t xml:space="preserve">  245                     # Easy part - draw the edge of the disk.</w:t>
      </w:r>
    </w:p>
    <w:p w:rsidR="0074305F" w:rsidRDefault="0074305F">
      <w:pPr>
        <w:pStyle w:val="CodeExample1"/>
      </w:pPr>
      <w:r>
        <w:t xml:space="preserve">  246                     self.addEllipse(</w:t>
      </w:r>
    </w:p>
    <w:p w:rsidR="0074305F" w:rsidRDefault="0074305F">
      <w:pPr>
        <w:pStyle w:val="CodeExample1"/>
      </w:pPr>
      <w:r>
        <w:t xml:space="preserve">  247                         center.x + p.x, center.y + p.y,</w:t>
      </w:r>
    </w:p>
    <w:p w:rsidR="0074305F" w:rsidRDefault="0074305F">
      <w:pPr>
        <w:pStyle w:val="CodeExample1"/>
      </w:pPr>
      <w:r>
        <w:t xml:space="preserve">  248                         shape.diameter() * zoom, shape.diameter() * zoom, pen)</w:t>
      </w:r>
    </w:p>
    <w:p w:rsidR="0074305F" w:rsidRDefault="0074305F">
      <w:pPr>
        <w:pStyle w:val="CodeExample1"/>
      </w:pPr>
      <w:r>
        <w:t xml:space="preserve">  249 </w:t>
      </w:r>
    </w:p>
    <w:p w:rsidR="0074305F" w:rsidRDefault="0074305F">
      <w:pPr>
        <w:pStyle w:val="CodeExample1"/>
      </w:pPr>
      <w:r>
        <w:t xml:space="preserve">  250             if isinstance(shape, Line):</w:t>
      </w:r>
    </w:p>
    <w:p w:rsidR="0074305F" w:rsidRDefault="0074305F">
      <w:pPr>
        <w:pStyle w:val="CodeExample1"/>
      </w:pPr>
      <w:r>
        <w:t xml:space="preserve">  251                 if abs(shape.gradient) &lt;= 1:</w:t>
      </w:r>
    </w:p>
    <w:p w:rsidR="0074305F" w:rsidRDefault="0074305F">
      <w:pPr>
        <w:pStyle w:val="CodeExample1"/>
      </w:pPr>
      <w:r>
        <w:t xml:space="preserve">  252                     left = Line(float("inf"), -center.x / zoom + offset.x)</w:t>
      </w:r>
    </w:p>
    <w:p w:rsidR="0074305F" w:rsidRDefault="0074305F">
      <w:pPr>
        <w:pStyle w:val="CodeExample1"/>
      </w:pPr>
      <w:r>
        <w:lastRenderedPageBreak/>
        <w:t xml:space="preserve">  253                     right = Line(float("inf"), center.x / zoom + offset.x)</w:t>
      </w:r>
    </w:p>
    <w:p w:rsidR="0074305F" w:rsidRDefault="0074305F">
      <w:pPr>
        <w:pStyle w:val="CodeExample1"/>
      </w:pPr>
      <w:r>
        <w:t xml:space="preserve">  254                     p0 = shape.intersect(left)</w:t>
      </w:r>
    </w:p>
    <w:p w:rsidR="0074305F" w:rsidRDefault="0074305F">
      <w:pPr>
        <w:pStyle w:val="CodeExample1"/>
      </w:pPr>
      <w:r>
        <w:t xml:space="preserve">  255                     p1 = shape.intersect(right)</w:t>
      </w:r>
    </w:p>
    <w:p w:rsidR="0074305F" w:rsidRDefault="0074305F">
      <w:pPr>
        <w:pStyle w:val="CodeExample1"/>
      </w:pPr>
      <w:r>
        <w:t xml:space="preserve">  256                 else:</w:t>
      </w:r>
    </w:p>
    <w:p w:rsidR="0074305F" w:rsidRDefault="0074305F">
      <w:pPr>
        <w:pStyle w:val="CodeExample1"/>
      </w:pPr>
      <w:r>
        <w:t xml:space="preserve">  257                     bottom = Line(0, -center.y / zoom + offset.y)</w:t>
      </w:r>
    </w:p>
    <w:p w:rsidR="0074305F" w:rsidRDefault="0074305F">
      <w:pPr>
        <w:pStyle w:val="CodeExample1"/>
      </w:pPr>
      <w:r>
        <w:t xml:space="preserve">  258                     top = Line(0, center.y / zoom + offset.y)</w:t>
      </w:r>
    </w:p>
    <w:p w:rsidR="0074305F" w:rsidRDefault="0074305F">
      <w:pPr>
        <w:pStyle w:val="CodeExample1"/>
      </w:pPr>
      <w:r>
        <w:t xml:space="preserve">  259                     p0 = shape.intersect(bottom)</w:t>
      </w:r>
    </w:p>
    <w:p w:rsidR="0074305F" w:rsidRDefault="0074305F">
      <w:pPr>
        <w:pStyle w:val="CodeExample1"/>
      </w:pPr>
      <w:r>
        <w:t xml:space="preserve">  260                     p1 = shape.intersect(top)</w:t>
      </w:r>
    </w:p>
    <w:p w:rsidR="0074305F" w:rsidRDefault="0074305F">
      <w:pPr>
        <w:pStyle w:val="CodeExample1"/>
      </w:pPr>
      <w:r>
        <w:t xml:space="preserve">  261                 q0 = project(p0, offset, zoom)</w:t>
      </w:r>
    </w:p>
    <w:p w:rsidR="0074305F" w:rsidRDefault="0074305F">
      <w:pPr>
        <w:pStyle w:val="CodeExample1"/>
      </w:pPr>
      <w:r>
        <w:t xml:space="preserve">  262                 q1 = project(p1, offset, zoom)</w:t>
      </w:r>
    </w:p>
    <w:p w:rsidR="0074305F" w:rsidRDefault="0074305F">
      <w:pPr>
        <w:pStyle w:val="CodeExample1"/>
      </w:pPr>
      <w:r>
        <w:t xml:space="preserve">  263 </w:t>
      </w:r>
    </w:p>
    <w:p w:rsidR="0074305F" w:rsidRDefault="0074305F">
      <w:pPr>
        <w:pStyle w:val="CodeExample1"/>
      </w:pPr>
      <w:r>
        <w:t xml:space="preserve">  264                 if type == TYPE_LINE:</w:t>
      </w:r>
    </w:p>
    <w:p w:rsidR="0074305F" w:rsidRDefault="0074305F">
      <w:pPr>
        <w:pStyle w:val="CodeExample1"/>
      </w:pPr>
      <w:r>
        <w:t xml:space="preserve">  265                     self.addLine(</w:t>
      </w:r>
    </w:p>
    <w:p w:rsidR="0074305F" w:rsidRDefault="0074305F">
      <w:pPr>
        <w:pStyle w:val="CodeExample1"/>
      </w:pPr>
      <w:r>
        <w:t xml:space="preserve">  266                         center.x + q0.x, center.y + q0.y,</w:t>
      </w:r>
    </w:p>
    <w:p w:rsidR="0074305F" w:rsidRDefault="0074305F">
      <w:pPr>
        <w:pStyle w:val="CodeExample1"/>
      </w:pPr>
      <w:r>
        <w:t xml:space="preserve">  267                         center.x + q1.x, center.y + q1.y, pen)</w:t>
      </w:r>
    </w:p>
    <w:p w:rsidR="0074305F" w:rsidRDefault="0074305F">
      <w:pPr>
        <w:pStyle w:val="CodeExample1"/>
      </w:pPr>
      <w:r>
        <w:t xml:space="preserve">  268 </w:t>
      </w:r>
    </w:p>
    <w:p w:rsidR="0074305F" w:rsidRDefault="0074305F">
      <w:pPr>
        <w:pStyle w:val="CodeExample1"/>
      </w:pPr>
      <w:r>
        <w:t xml:space="preserve">  269                 if type == TYPE_HALF_PLANE:</w:t>
      </w:r>
    </w:p>
    <w:p w:rsidR="0074305F" w:rsidRDefault="0074305F">
      <w:pPr>
        <w:pStyle w:val="CodeExample1"/>
      </w:pPr>
      <w:r>
        <w:t xml:space="preserve">  270                     # Construct a polygon.</w:t>
      </w:r>
    </w:p>
    <w:p w:rsidR="0074305F" w:rsidRDefault="0074305F">
      <w:pPr>
        <w:pStyle w:val="CodeExample1"/>
      </w:pPr>
      <w:r>
        <w:t xml:space="preserve">  271                     polygon = QPolygonF()</w:t>
      </w:r>
    </w:p>
    <w:p w:rsidR="0074305F" w:rsidRDefault="0074305F">
      <w:pPr>
        <w:pStyle w:val="CodeExample1"/>
      </w:pPr>
      <w:r>
        <w:t xml:space="preserve">  272                     polygon.append(QPointF(center.x + q0.x, center.y + q0.y))</w:t>
      </w:r>
    </w:p>
    <w:p w:rsidR="0074305F" w:rsidRDefault="0074305F">
      <w:pPr>
        <w:pStyle w:val="CodeExample1"/>
      </w:pPr>
      <w:r>
        <w:t xml:space="preserve">  273                     polygon.append(QPointF(center.x + q1.x, center.y + q1.y))</w:t>
      </w:r>
    </w:p>
    <w:p w:rsidR="0074305F" w:rsidRDefault="0074305F">
      <w:pPr>
        <w:pStyle w:val="CodeExample1"/>
      </w:pPr>
      <w:r>
        <w:t xml:space="preserve">  274                     above = bool(shape.side &amp; ABOVE) * 2 - 1</w:t>
      </w:r>
    </w:p>
    <w:p w:rsidR="0074305F" w:rsidRDefault="0074305F">
      <w:pPr>
        <w:pStyle w:val="CodeExample1"/>
      </w:pPr>
      <w:r>
        <w:t xml:space="preserve">  275                     right = bool(shape.side &amp; RIGHT) * 2 - 1</w:t>
      </w:r>
    </w:p>
    <w:p w:rsidR="0074305F" w:rsidRDefault="0074305F">
      <w:pPr>
        <w:pStyle w:val="CodeExample1"/>
      </w:pPr>
      <w:r>
        <w:t xml:space="preserve">  276                     if abs(shape.gradient) &lt;= 1:</w:t>
      </w:r>
    </w:p>
    <w:p w:rsidR="0074305F" w:rsidRDefault="0074305F">
      <w:pPr>
        <w:pStyle w:val="CodeExample1"/>
      </w:pPr>
      <w:r>
        <w:t xml:space="preserve">  277                         polygon.append(QPointF(</w:t>
      </w:r>
    </w:p>
    <w:p w:rsidR="0074305F" w:rsidRDefault="0074305F">
      <w:pPr>
        <w:pStyle w:val="CodeExample1"/>
      </w:pPr>
      <w:r>
        <w:t xml:space="preserve">  278                             center.x + q1.x + 1,</w:t>
      </w:r>
    </w:p>
    <w:p w:rsidR="0074305F" w:rsidRDefault="0074305F">
      <w:pPr>
        <w:pStyle w:val="CodeExample1"/>
      </w:pPr>
      <w:r>
        <w:t xml:space="preserve">  279                             center.y + (height/2 + 1) * above))</w:t>
      </w:r>
    </w:p>
    <w:p w:rsidR="0074305F" w:rsidRDefault="0074305F">
      <w:pPr>
        <w:pStyle w:val="CodeExample1"/>
      </w:pPr>
      <w:r>
        <w:t xml:space="preserve">  280                         polygon.append(QPointF(</w:t>
      </w:r>
    </w:p>
    <w:p w:rsidR="0074305F" w:rsidRDefault="0074305F">
      <w:pPr>
        <w:pStyle w:val="CodeExample1"/>
      </w:pPr>
      <w:r>
        <w:t xml:space="preserve">  281                             center.x + q0.x - 1,</w:t>
      </w:r>
    </w:p>
    <w:p w:rsidR="0074305F" w:rsidRDefault="0074305F">
      <w:pPr>
        <w:pStyle w:val="CodeExample1"/>
      </w:pPr>
      <w:r>
        <w:t xml:space="preserve">  282                             center.y + (height/2 + 1) * above))</w:t>
      </w:r>
    </w:p>
    <w:p w:rsidR="0074305F" w:rsidRDefault="0074305F">
      <w:pPr>
        <w:pStyle w:val="CodeExample1"/>
      </w:pPr>
      <w:r>
        <w:t xml:space="preserve">  283                     else:</w:t>
      </w:r>
    </w:p>
    <w:p w:rsidR="0074305F" w:rsidRDefault="0074305F">
      <w:pPr>
        <w:pStyle w:val="CodeExample1"/>
      </w:pPr>
      <w:r>
        <w:t xml:space="preserve">  284                         polygon.append(QPointF(</w:t>
      </w:r>
    </w:p>
    <w:p w:rsidR="0074305F" w:rsidRDefault="0074305F">
      <w:pPr>
        <w:pStyle w:val="CodeExample1"/>
      </w:pPr>
      <w:r>
        <w:t xml:space="preserve">  285                             center.x + (width/2 + 1) * right,</w:t>
      </w:r>
    </w:p>
    <w:p w:rsidR="0074305F" w:rsidRDefault="0074305F">
      <w:pPr>
        <w:pStyle w:val="CodeExample1"/>
      </w:pPr>
      <w:r>
        <w:t xml:space="preserve">  286                             center.y + q1.y + 1))</w:t>
      </w:r>
    </w:p>
    <w:p w:rsidR="0074305F" w:rsidRDefault="0074305F">
      <w:pPr>
        <w:pStyle w:val="CodeExample1"/>
      </w:pPr>
      <w:r>
        <w:t xml:space="preserve">  287                         polygon.append(QPointF(</w:t>
      </w:r>
    </w:p>
    <w:p w:rsidR="0074305F" w:rsidRDefault="0074305F">
      <w:pPr>
        <w:pStyle w:val="CodeExample1"/>
      </w:pPr>
      <w:r>
        <w:t xml:space="preserve">  288                             center.x + (width/2 + 1) * right,</w:t>
      </w:r>
    </w:p>
    <w:p w:rsidR="0074305F" w:rsidRDefault="0074305F">
      <w:pPr>
        <w:pStyle w:val="CodeExample1"/>
      </w:pPr>
      <w:r>
        <w:t xml:space="preserve">  289                             center.y + q0.y - 1))</w:t>
      </w:r>
    </w:p>
    <w:p w:rsidR="0074305F" w:rsidRDefault="0074305F">
      <w:pPr>
        <w:pStyle w:val="CodeExample1"/>
      </w:pPr>
      <w:r>
        <w:t xml:space="preserve">  290                     self.addPolygon(polygon, QPen(Qt.NoPen), brush)</w:t>
      </w:r>
    </w:p>
    <w:p w:rsidR="0074305F" w:rsidRDefault="0074305F">
      <w:pPr>
        <w:pStyle w:val="CodeExample1"/>
      </w:pPr>
      <w:r>
        <w:t xml:space="preserve">  291 </w:t>
      </w:r>
    </w:p>
    <w:p w:rsidR="0074305F" w:rsidRDefault="0074305F">
      <w:pPr>
        <w:pStyle w:val="CodeExample1"/>
      </w:pPr>
      <w:r>
        <w:t xml:space="preserve">  292                     # Draw the edge.</w:t>
      </w:r>
    </w:p>
    <w:p w:rsidR="0074305F" w:rsidRDefault="0074305F">
      <w:pPr>
        <w:pStyle w:val="CodeExample1"/>
      </w:pPr>
      <w:r>
        <w:t xml:space="preserve">  293                     self.addLine(</w:t>
      </w:r>
    </w:p>
    <w:p w:rsidR="0074305F" w:rsidRDefault="0074305F">
      <w:pPr>
        <w:pStyle w:val="CodeExample1"/>
      </w:pPr>
      <w:r>
        <w:t xml:space="preserve">  294                         center.x + q0.x, center.y + q0.y,</w:t>
      </w:r>
    </w:p>
    <w:p w:rsidR="0074305F" w:rsidRDefault="0074305F">
      <w:pPr>
        <w:pStyle w:val="CodeExample1"/>
      </w:pPr>
      <w:r>
        <w:t xml:space="preserve">  295                         center.x + q1.x, center.y + q1.y, pen)</w:t>
      </w:r>
    </w:p>
    <w:p w:rsidR="0074305F" w:rsidRDefault="0074305F">
      <w:pPr>
        <w:pStyle w:val="CodeExample1"/>
      </w:pPr>
      <w:r>
        <w:t xml:space="preserve">  296 </w:t>
      </w:r>
    </w:p>
    <w:p w:rsidR="0074305F" w:rsidRDefault="0074305F">
      <w:pPr>
        <w:pStyle w:val="CodeExample1"/>
      </w:pPr>
      <w:r>
        <w:t xml:space="preserve">  297 </w:t>
      </w:r>
    </w:p>
    <w:p w:rsidR="0074305F" w:rsidRDefault="0074305F">
      <w:pPr>
        <w:pStyle w:val="CodeExample1"/>
      </w:pPr>
      <w:r>
        <w:t xml:space="preserve">  298             if isinstance(shape, Ray) or isinstance(shape, DualRay):</w:t>
      </w:r>
    </w:p>
    <w:p w:rsidR="0074305F" w:rsidRDefault="0074305F">
      <w:pPr>
        <w:pStyle w:val="CodeExample1"/>
      </w:pPr>
      <w:r>
        <w:t xml:space="preserve">  299                 ##Try to intersect a ray with edges of the screen. If the</w:t>
      </w:r>
    </w:p>
    <w:p w:rsidR="0074305F" w:rsidRDefault="0074305F">
      <w:pPr>
        <w:pStyle w:val="CodeExample1"/>
      </w:pPr>
      <w:r>
        <w:t xml:space="preserve">  300                 #                       endpoint is on-screen, return it as an intersection.</w:t>
      </w:r>
    </w:p>
    <w:p w:rsidR="0074305F" w:rsidRDefault="0074305F">
      <w:pPr>
        <w:pStyle w:val="CodeExample1"/>
      </w:pPr>
      <w:r>
        <w:t xml:space="preserve">  301                 #</w:t>
      </w:r>
    </w:p>
    <w:p w:rsidR="0074305F" w:rsidRDefault="0074305F">
      <w:pPr>
        <w:pStyle w:val="CodeExample1"/>
      </w:pPr>
      <w:r>
        <w:t xml:space="preserve">  302                 def find_intersections(ray, near, far):</w:t>
      </w:r>
    </w:p>
    <w:p w:rsidR="0074305F" w:rsidRDefault="0074305F">
      <w:pPr>
        <w:pStyle w:val="CodeExample1"/>
      </w:pPr>
      <w:r>
        <w:t xml:space="preserve">  303                     p0 = ray.intersect(near)</w:t>
      </w:r>
    </w:p>
    <w:p w:rsidR="0074305F" w:rsidRDefault="0074305F">
      <w:pPr>
        <w:pStyle w:val="CodeExample1"/>
      </w:pPr>
      <w:r>
        <w:t xml:space="preserve">  304                     p1 = ray.intersect(far)</w:t>
      </w:r>
    </w:p>
    <w:p w:rsidR="0074305F" w:rsidRDefault="0074305F">
      <w:pPr>
        <w:pStyle w:val="CodeExample1"/>
      </w:pPr>
      <w:r>
        <w:t xml:space="preserve">  305                     if not p0 or not p1:</w:t>
      </w:r>
    </w:p>
    <w:p w:rsidR="0074305F" w:rsidRDefault="0074305F">
      <w:pPr>
        <w:pStyle w:val="CodeExample1"/>
      </w:pPr>
      <w:r>
        <w:t xml:space="preserve">  306                         if not p0:</w:t>
      </w:r>
    </w:p>
    <w:p w:rsidR="0074305F" w:rsidRDefault="0074305F">
      <w:pPr>
        <w:pStyle w:val="CodeExample1"/>
      </w:pPr>
      <w:r>
        <w:t xml:space="preserve">  307                             p0 = ray.endpoint</w:t>
      </w:r>
    </w:p>
    <w:p w:rsidR="0074305F" w:rsidRDefault="0074305F">
      <w:pPr>
        <w:pStyle w:val="CodeExample1"/>
      </w:pPr>
      <w:r>
        <w:t xml:space="preserve">  308                         elif not p1:</w:t>
      </w:r>
    </w:p>
    <w:p w:rsidR="0074305F" w:rsidRDefault="0074305F">
      <w:pPr>
        <w:pStyle w:val="CodeExample1"/>
      </w:pPr>
      <w:r>
        <w:t xml:space="preserve">  309                             p1 = ray.endpoint</w:t>
      </w:r>
    </w:p>
    <w:p w:rsidR="0074305F" w:rsidRDefault="0074305F">
      <w:pPr>
        <w:pStyle w:val="CodeExample1"/>
      </w:pPr>
      <w:r>
        <w:t xml:space="preserve">  310                         else:</w:t>
      </w:r>
    </w:p>
    <w:p w:rsidR="0074305F" w:rsidRDefault="0074305F">
      <w:pPr>
        <w:pStyle w:val="CodeExample1"/>
      </w:pPr>
      <w:r>
        <w:t xml:space="preserve">  311                             return None</w:t>
      </w:r>
    </w:p>
    <w:p w:rsidR="0074305F" w:rsidRDefault="0074305F">
      <w:pPr>
        <w:pStyle w:val="CodeExample1"/>
      </w:pPr>
      <w:r>
        <w:t xml:space="preserve">  312                     return (p0, p1)</w:t>
      </w:r>
    </w:p>
    <w:p w:rsidR="0074305F" w:rsidRDefault="0074305F">
      <w:pPr>
        <w:pStyle w:val="CodeExample1"/>
      </w:pPr>
      <w:r>
        <w:t xml:space="preserve">  313 </w:t>
      </w:r>
    </w:p>
    <w:p w:rsidR="0074305F" w:rsidRDefault="0074305F">
      <w:pPr>
        <w:pStyle w:val="CodeExample1"/>
      </w:pPr>
      <w:r>
        <w:t xml:space="preserve">  314                 def draw_ray(ray):</w:t>
      </w:r>
    </w:p>
    <w:p w:rsidR="0074305F" w:rsidRDefault="0074305F">
      <w:pPr>
        <w:pStyle w:val="CodeExample1"/>
      </w:pPr>
      <w:r>
        <w:t xml:space="preserve">  315                     left = Line(float("inf"), -center.x / zoom + offset.x)</w:t>
      </w:r>
    </w:p>
    <w:p w:rsidR="0074305F" w:rsidRDefault="0074305F">
      <w:pPr>
        <w:pStyle w:val="CodeExample1"/>
      </w:pPr>
      <w:r>
        <w:t xml:space="preserve">  316                     right = Line(float("inf"), center.x / zoom + offset.x)</w:t>
      </w:r>
    </w:p>
    <w:p w:rsidR="0074305F" w:rsidRDefault="0074305F">
      <w:pPr>
        <w:pStyle w:val="CodeExample1"/>
      </w:pPr>
      <w:r>
        <w:t xml:space="preserve">  317                     bottom = Line(0, -center.y / zoom + offset.y)</w:t>
      </w:r>
    </w:p>
    <w:p w:rsidR="0074305F" w:rsidRDefault="0074305F">
      <w:pPr>
        <w:pStyle w:val="CodeExample1"/>
      </w:pPr>
      <w:r>
        <w:t xml:space="preserve">  318                     top = Line(0, center.y / zoom + offset.y)</w:t>
      </w:r>
    </w:p>
    <w:p w:rsidR="0074305F" w:rsidRDefault="0074305F">
      <w:pPr>
        <w:pStyle w:val="CodeExample1"/>
      </w:pPr>
      <w:r>
        <w:t xml:space="preserve">  319                     if pi / 4 &lt;= ray.angle % pi &lt; 3 * pi / 4:</w:t>
      </w:r>
    </w:p>
    <w:p w:rsidR="0074305F" w:rsidRDefault="0074305F">
      <w:pPr>
        <w:pStyle w:val="CodeExample1"/>
      </w:pPr>
      <w:r>
        <w:t xml:space="preserve">  320                         points = find_intersections(ray, bottom, top)</w:t>
      </w:r>
    </w:p>
    <w:p w:rsidR="0074305F" w:rsidRDefault="0074305F">
      <w:pPr>
        <w:pStyle w:val="CodeExample1"/>
      </w:pPr>
      <w:r>
        <w:t xml:space="preserve">  321                     else:</w:t>
      </w:r>
    </w:p>
    <w:p w:rsidR="0074305F" w:rsidRDefault="0074305F">
      <w:pPr>
        <w:pStyle w:val="CodeExample1"/>
      </w:pPr>
      <w:r>
        <w:t xml:space="preserve">  322                         points = find_intersections(ray, left, right)</w:t>
      </w:r>
    </w:p>
    <w:p w:rsidR="0074305F" w:rsidRDefault="0074305F">
      <w:pPr>
        <w:pStyle w:val="CodeExample1"/>
      </w:pPr>
      <w:r>
        <w:t xml:space="preserve">  323                     if not points[0] or not points[1]:</w:t>
      </w:r>
    </w:p>
    <w:p w:rsidR="0074305F" w:rsidRDefault="0074305F">
      <w:pPr>
        <w:pStyle w:val="CodeExample1"/>
      </w:pPr>
      <w:r>
        <w:t xml:space="preserve">  324                         return</w:t>
      </w:r>
    </w:p>
    <w:p w:rsidR="0074305F" w:rsidRDefault="0074305F">
      <w:pPr>
        <w:pStyle w:val="CodeExample1"/>
      </w:pPr>
      <w:r>
        <w:t xml:space="preserve">  325                     self.addLine(</w:t>
      </w:r>
    </w:p>
    <w:p w:rsidR="0074305F" w:rsidRDefault="0074305F">
      <w:pPr>
        <w:pStyle w:val="CodeExample1"/>
      </w:pPr>
      <w:r>
        <w:t xml:space="preserve">  326                         center.x + (points[0].x - offset.x) * zoom,</w:t>
      </w:r>
    </w:p>
    <w:p w:rsidR="0074305F" w:rsidRDefault="0074305F">
      <w:pPr>
        <w:pStyle w:val="CodeExample1"/>
      </w:pPr>
      <w:r>
        <w:t xml:space="preserve">  327                         center.y + (points[0].y - offset.y) * zoom,</w:t>
      </w:r>
    </w:p>
    <w:p w:rsidR="0074305F" w:rsidRDefault="0074305F">
      <w:pPr>
        <w:pStyle w:val="CodeExample1"/>
      </w:pPr>
      <w:r>
        <w:t xml:space="preserve">  328                         center.x + (points[1].x - offset.x) * zoom,</w:t>
      </w:r>
    </w:p>
    <w:p w:rsidR="0074305F" w:rsidRDefault="0074305F">
      <w:pPr>
        <w:pStyle w:val="CodeExample1"/>
      </w:pPr>
      <w:r>
        <w:lastRenderedPageBreak/>
        <w:t xml:space="preserve">  329                         center.y + (points[1].y - offset.y) * zoom, pen)</w:t>
      </w:r>
    </w:p>
    <w:p w:rsidR="0074305F" w:rsidRDefault="0074305F">
      <w:pPr>
        <w:pStyle w:val="CodeExample1"/>
      </w:pPr>
      <w:r>
        <w:t xml:space="preserve">  330 </w:t>
      </w:r>
    </w:p>
    <w:p w:rsidR="0074305F" w:rsidRDefault="0074305F">
      <w:pPr>
        <w:pStyle w:val="CodeExample1"/>
      </w:pPr>
      <w:r>
        <w:t xml:space="preserve">  331                 if type == TYPE_RAY:</w:t>
      </w:r>
    </w:p>
    <w:p w:rsidR="0074305F" w:rsidRDefault="0074305F">
      <w:pPr>
        <w:pStyle w:val="CodeExample1"/>
      </w:pPr>
      <w:r>
        <w:t xml:space="preserve">  332                     draw_ray(shape)</w:t>
      </w:r>
    </w:p>
    <w:p w:rsidR="0074305F" w:rsidRDefault="0074305F">
      <w:pPr>
        <w:pStyle w:val="CodeExample1"/>
      </w:pPr>
      <w:r>
        <w:t xml:space="preserve">  333 </w:t>
      </w:r>
    </w:p>
    <w:p w:rsidR="0074305F" w:rsidRDefault="0074305F">
      <w:pPr>
        <w:pStyle w:val="CodeExample1"/>
      </w:pPr>
      <w:r>
        <w:t xml:space="preserve">  334                 if type == TYPE_DUAL_RAY:</w:t>
      </w:r>
    </w:p>
    <w:p w:rsidR="0074305F" w:rsidRDefault="0074305F">
      <w:pPr>
        <w:pStyle w:val="CodeExample1"/>
      </w:pPr>
      <w:r>
        <w:t xml:space="preserve">  335                     for ray in shape.rays:</w:t>
      </w:r>
    </w:p>
    <w:p w:rsidR="0074305F" w:rsidRDefault="0074305F">
      <w:pPr>
        <w:pStyle w:val="CodeExample1"/>
      </w:pPr>
      <w:r>
        <w:t xml:space="preserve">  336                         draw_ray(ray)</w:t>
      </w:r>
    </w:p>
    <w:p w:rsidR="0074305F" w:rsidRDefault="0074305F">
      <w:pPr>
        <w:pStyle w:val="CodeExample1"/>
      </w:pPr>
      <w:r>
        <w:t xml:space="preserve">  337 </w:t>
      </w:r>
    </w:p>
    <w:p w:rsidR="0074305F" w:rsidRDefault="0074305F">
      <w:pPr>
        <w:pStyle w:val="CodeExample1"/>
      </w:pPr>
      <w:r>
        <w:t xml:space="preserve">  338                 if type == TYPE_SECTOR:</w:t>
      </w:r>
    </w:p>
    <w:p w:rsidR="0074305F" w:rsidRDefault="0074305F">
      <w:pPr>
        <w:pStyle w:val="CodeExample1"/>
      </w:pPr>
      <w:r>
        <w:t xml:space="preserve">  339                     pass</w:t>
      </w:r>
    </w:p>
    <w:p w:rsidR="0074305F" w:rsidRDefault="0074305F">
      <w:pPr>
        <w:pStyle w:val="CodeExample1"/>
      </w:pPr>
      <w:r>
        <w:t xml:space="preserve">  340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set_viewport:scene_diagram\:\:SceneDiagram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scene_diagram\:\:SceneDiagram:set_viewport</w:instrText>
      </w:r>
      <w:r w:rsidR="00E1405D">
        <w:instrText>"</w:instrText>
      </w:r>
      <w:r>
        <w:fldChar w:fldCharType="end"/>
      </w:r>
      <w:r w:rsidR="0074305F">
        <w:t xml:space="preserve">def scene_diagram.SceneDiagram.set_viewport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viewport</w:t>
      </w:r>
      <w:r w:rsidR="0074305F">
        <w:t>)</w:t>
      </w:r>
    </w:p>
    <w:p w:rsidR="0074305F" w:rsidRDefault="0074305F">
      <w:pPr>
        <w:pStyle w:val="ListContinue1"/>
      </w:pPr>
      <w:bookmarkStart w:id="171" w:name="AAAAAAAAGH"/>
      <w:bookmarkEnd w:id="171"/>
    </w:p>
    <w:p w:rsidR="0074305F" w:rsidRDefault="0074305F">
      <w:pPr>
        <w:pStyle w:val="ListContinue1"/>
      </w:pPr>
      <w:r>
        <w:t xml:space="preserve">Called when the size of the parent widget changes.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viewport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new viewport widget. </w:t>
            </w:r>
          </w:p>
        </w:tc>
      </w:tr>
    </w:tbl>
    <w:p w:rsidR="0074305F" w:rsidRDefault="0074305F">
      <w:pPr>
        <w:pStyle w:val="CodeExample1"/>
      </w:pPr>
      <w:r>
        <w:t xml:space="preserve">  346     def set_viewport(self, viewport):</w:t>
      </w:r>
    </w:p>
    <w:p w:rsidR="0074305F" w:rsidRDefault="0074305F">
      <w:pPr>
        <w:pStyle w:val="CodeExample1"/>
      </w:pPr>
      <w:r>
        <w:t xml:space="preserve">  347         self.setSceneRect(QRectF(viewport.geometry()))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r>
        <w:t xml:space="preserve">  348 </w:t>
      </w: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program:scene_diagram\:\:SceneDiagram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scene_diagram\:\:SceneDiagram:program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scene_diagram.SceneDiagram.program</w:t>
      </w:r>
    </w:p>
    <w:p w:rsidR="0074305F" w:rsidRDefault="0074305F">
      <w:pPr>
        <w:pStyle w:val="ListContinue1"/>
      </w:pPr>
      <w:bookmarkStart w:id="172" w:name="AAAAAAAAGI"/>
      <w:bookmarkEnd w:id="172"/>
    </w:p>
    <w:p w:rsidR="0074305F" w:rsidRDefault="0074305F">
      <w:pPr>
        <w:pStyle w:val="ListContinue1"/>
      </w:pPr>
      <w:r>
        <w:t xml:space="preserve">Reference to the program object. </w:t>
      </w:r>
    </w:p>
    <w:p w:rsidR="0074305F" w:rsidRDefault="0074305F">
      <w:pPr>
        <w:pStyle w:val="BodyText"/>
        <w:adjustRightInd/>
        <w:ind w:left="360"/>
      </w:pPr>
      <w:r>
        <w:t>Create the scene.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program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SceneDiagram.program</w:t>
            </w:r>
            <w:r>
              <w:t xml:space="preserve">. </w:t>
            </w:r>
          </w:p>
        </w:tc>
      </w:tr>
    </w:tbl>
    <w:p w:rsidR="00456E70" w:rsidRDefault="00456E70">
      <w:pPr>
        <w:pStyle w:val="Heading2"/>
        <w:pBdr>
          <w:bottom w:val="double" w:sz="6" w:space="1" w:color="auto"/>
        </w:pBdr>
        <w:rPr>
          <w:kern w:val="0"/>
          <w:sz w:val="20"/>
          <w:szCs w:val="20"/>
        </w:rPr>
      </w:pPr>
    </w:p>
    <w:p w:rsidR="00D41C40" w:rsidRPr="00D41C40" w:rsidRDefault="00D41C40" w:rsidP="00D41C40"/>
    <w:p w:rsidR="0074305F" w:rsidRDefault="0074305F">
      <w:pPr>
        <w:pStyle w:val="Heading2"/>
      </w:pPr>
      <w:r>
        <w:t>abstract_syntax_tree.SyntaxParser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73" w:name="_Toc417554784"/>
      <w:r w:rsidR="0074305F">
        <w:rPr>
          <w:sz w:val="24"/>
          <w:szCs w:val="24"/>
        </w:rPr>
        <w:instrText>abstract_syntax_tree.SyntaxParser</w:instrText>
      </w:r>
      <w:bookmarkEnd w:id="173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abstract_syntax_tree.SyntaxParser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74" w:name="AAAAAAAAAI"/>
      <w:bookmarkEnd w:id="174"/>
    </w:p>
    <w:p w:rsidR="0074305F" w:rsidRDefault="0074305F">
      <w:pPr>
        <w:widowControl w:val="0"/>
        <w:adjustRightInd w:val="0"/>
        <w:rPr>
          <w:sz w:val="24"/>
          <w:szCs w:val="24"/>
        </w:rPr>
      </w:pPr>
      <w:r>
        <w:t xml:space="preserve">Parses an input string to an AST. </w:t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new parser with input string and options.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get_tree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Get the root node of the AST.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parse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Attempt to parse the input string.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match</w:t>
      </w:r>
      <w:r>
        <w:t xml:space="preserve"> (self, rule, tokens)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Attempt to match a set of tokens to a rule.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fix_associativity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Reverse associativity on certain binary operators.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build</w:t>
      </w:r>
      <w:r>
        <w:t xml:space="preserve"> (self, </w:t>
      </w:r>
      <w:r>
        <w:rPr>
          <w:b/>
          <w:bCs/>
        </w:rPr>
        <w:t>match</w:t>
      </w:r>
      <w:r>
        <w:t>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Recursively builds an AST from a Match tuple.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equation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input string to parse.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ruleset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 set of grammatical rules to match against the string.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root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rule in the ruleset to start searching for.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tree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When parsed, stores the root node of the AST.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parsed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Whether the input has been successfully parsed.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Parses an input string to an AST.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Constructor &amp; Destructor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__init__:abstract_syntax_tree\:\:SyntaxParser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abstract_syntax_tree\:\:SyntaxParser:__init__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abstract_syntax_tree.SyntaxParser.__init__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equation</w:t>
      </w:r>
      <w:r w:rsidR="0074305F">
        <w:t xml:space="preserve">,   </w:t>
      </w:r>
      <w:r w:rsidR="0074305F">
        <w:rPr>
          <w:i/>
          <w:iCs/>
        </w:rPr>
        <w:t>root</w:t>
      </w:r>
      <w:r w:rsidR="0074305F">
        <w:t xml:space="preserve"> = </w:t>
      </w:r>
      <w:r w:rsidR="0074305F">
        <w:rPr>
          <w:rFonts w:ascii="Courier New" w:hAnsi="Courier New" w:cs="Courier New"/>
        </w:rPr>
        <w:t>"eqn"</w:t>
      </w:r>
      <w:r w:rsidR="0074305F">
        <w:t xml:space="preserve">,   </w:t>
      </w:r>
      <w:r w:rsidR="0074305F">
        <w:rPr>
          <w:i/>
          <w:iCs/>
        </w:rPr>
        <w:t>ruleset</w:t>
      </w:r>
      <w:r w:rsidR="0074305F">
        <w:t xml:space="preserve"> = </w:t>
      </w:r>
      <w:r w:rsidR="0074305F">
        <w:rPr>
          <w:rFonts w:ascii="Courier New" w:hAnsi="Courier New" w:cs="Courier New"/>
        </w:rPr>
        <w:t>GRAMMAR</w:t>
      </w:r>
      <w:r w:rsidR="0074305F">
        <w:t>)</w:t>
      </w:r>
    </w:p>
    <w:p w:rsidR="0074305F" w:rsidRDefault="0074305F">
      <w:pPr>
        <w:pStyle w:val="ListContinue1"/>
      </w:pPr>
      <w:bookmarkStart w:id="175" w:name="AAAAAAAAAJ"/>
      <w:bookmarkEnd w:id="175"/>
    </w:p>
    <w:p w:rsidR="0074305F" w:rsidRDefault="0074305F">
      <w:pPr>
        <w:pStyle w:val="ListContinue1"/>
      </w:pPr>
      <w:r>
        <w:t xml:space="preserve">Create new parser with input string and options.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equation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SyntaxParser.equation</w:t>
            </w:r>
            <w:r>
              <w:t xml:space="preserve">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root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SyntaxParser.root</w:t>
            </w:r>
            <w:r>
              <w:t xml:space="preserve">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ruleset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SyntaxParser.ruleset</w:t>
            </w:r>
            <w:r>
              <w:t xml:space="preserve">. </w:t>
            </w:r>
          </w:p>
        </w:tc>
      </w:tr>
    </w:tbl>
    <w:p w:rsidR="0074305F" w:rsidRDefault="0074305F">
      <w:pPr>
        <w:pStyle w:val="CodeExample1"/>
      </w:pPr>
      <w:r>
        <w:t xml:space="preserve">  171     def __init__(self, equation, root="eqn", ruleset=GRAMMAR):</w:t>
      </w:r>
    </w:p>
    <w:p w:rsidR="0074305F" w:rsidRDefault="0074305F">
      <w:pPr>
        <w:pStyle w:val="CodeExample1"/>
      </w:pPr>
      <w:r>
        <w:t xml:space="preserve">  172         super(SyntaxParser, self).__init__()</w:t>
      </w:r>
    </w:p>
    <w:p w:rsidR="0074305F" w:rsidRDefault="0074305F">
      <w:pPr>
        <w:pStyle w:val="CodeExample1"/>
      </w:pPr>
      <w:r>
        <w:t xml:space="preserve">  173         self.equation = equation</w:t>
      </w:r>
    </w:p>
    <w:p w:rsidR="0074305F" w:rsidRDefault="0074305F">
      <w:pPr>
        <w:pStyle w:val="CodeExample1"/>
      </w:pPr>
      <w:r>
        <w:t xml:space="preserve">  174         self.ruleset = ruleset</w:t>
      </w:r>
    </w:p>
    <w:p w:rsidR="0074305F" w:rsidRDefault="0074305F">
      <w:pPr>
        <w:pStyle w:val="CodeExample1"/>
      </w:pPr>
      <w:r>
        <w:t xml:space="preserve">  175         self.root = root</w:t>
      </w:r>
    </w:p>
    <w:p w:rsidR="0074305F" w:rsidRDefault="0074305F">
      <w:pPr>
        <w:pStyle w:val="CodeExample1"/>
      </w:pPr>
      <w:r>
        <w:t xml:space="preserve">  176         self.tree = None</w:t>
      </w:r>
    </w:p>
    <w:p w:rsidR="0074305F" w:rsidRDefault="0074305F">
      <w:pPr>
        <w:pStyle w:val="CodeExample1"/>
      </w:pPr>
      <w:r>
        <w:t xml:space="preserve">  177         self.parsed = False</w:t>
      </w:r>
    </w:p>
    <w:p w:rsidR="0074305F" w:rsidRDefault="0074305F">
      <w:pPr>
        <w:pStyle w:val="CodeExample1"/>
      </w:pPr>
      <w:r>
        <w:t xml:space="preserve">  178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build:abstract_syntax_tree\:\:SyntaxParser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abstract_syntax_tree\:\:SyntaxParser:build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abstract_syntax_tree.SyntaxParser.build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match</w:t>
      </w:r>
      <w:r w:rsidR="0074305F">
        <w:t>)</w:t>
      </w:r>
    </w:p>
    <w:p w:rsidR="0074305F" w:rsidRDefault="0074305F">
      <w:pPr>
        <w:pStyle w:val="ListContinue1"/>
      </w:pPr>
      <w:bookmarkStart w:id="176" w:name="AAAAAAAAAK"/>
      <w:bookmarkEnd w:id="176"/>
    </w:p>
    <w:p w:rsidR="0074305F" w:rsidRDefault="0074305F">
      <w:pPr>
        <w:pStyle w:val="ListContinue1"/>
      </w:pPr>
      <w:r>
        <w:t xml:space="preserve">Recursively builds an AST from a Match tuple.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match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>A Match tuple representing the AST to be built.</w:t>
            </w:r>
          </w:p>
        </w:tc>
      </w:tr>
    </w:tbl>
    <w:p w:rsidR="0074305F" w:rsidRDefault="0074305F">
      <w:pPr>
        <w:pStyle w:val="Heading5"/>
        <w:ind w:left="360"/>
        <w:jc w:val="both"/>
      </w:pPr>
      <w:r>
        <w:t>Returns:</w:t>
      </w:r>
    </w:p>
    <w:p w:rsidR="0074305F" w:rsidRDefault="0074305F">
      <w:pPr>
        <w:pStyle w:val="DescContinue2"/>
      </w:pPr>
      <w:r>
        <w:t xml:space="preserve">The root node of the built AST. </w:t>
      </w:r>
    </w:p>
    <w:p w:rsidR="0074305F" w:rsidRDefault="0074305F">
      <w:pPr>
        <w:pStyle w:val="CodeExample1"/>
      </w:pPr>
      <w:r>
        <w:t xml:space="preserve">  296     def build(self, match):</w:t>
      </w:r>
    </w:p>
    <w:p w:rsidR="0074305F" w:rsidRDefault="0074305F">
      <w:pPr>
        <w:pStyle w:val="CodeExample1"/>
      </w:pPr>
      <w:r>
        <w:t xml:space="preserve">  297         # Create an alias for the child matches, and</w:t>
      </w:r>
    </w:p>
    <w:p w:rsidR="0074305F" w:rsidRDefault="0074305F">
      <w:pPr>
        <w:pStyle w:val="CodeExample1"/>
      </w:pPr>
      <w:r>
        <w:t xml:space="preserve">  298         # force it to be a list.</w:t>
      </w:r>
    </w:p>
    <w:p w:rsidR="0074305F" w:rsidRDefault="0074305F">
      <w:pPr>
        <w:pStyle w:val="CodeExample1"/>
      </w:pPr>
      <w:r>
        <w:t xml:space="preserve">  299         matched = match.matched</w:t>
      </w:r>
    </w:p>
    <w:p w:rsidR="0074305F" w:rsidRDefault="0074305F">
      <w:pPr>
        <w:pStyle w:val="CodeExample1"/>
      </w:pPr>
      <w:r>
        <w:t xml:space="preserve">  300         if not isinstance(matched, list):</w:t>
      </w:r>
    </w:p>
    <w:p w:rsidR="0074305F" w:rsidRDefault="0074305F">
      <w:pPr>
        <w:pStyle w:val="CodeExample1"/>
      </w:pPr>
      <w:r>
        <w:t xml:space="preserve">  301             matched = [matched]</w:t>
      </w:r>
    </w:p>
    <w:p w:rsidR="0074305F" w:rsidRDefault="0074305F">
      <w:pPr>
        <w:pStyle w:val="CodeExample1"/>
      </w:pPr>
      <w:r>
        <w:t xml:space="preserve">  302 </w:t>
      </w:r>
    </w:p>
    <w:p w:rsidR="0074305F" w:rsidRDefault="0074305F">
      <w:pPr>
        <w:pStyle w:val="CodeExample1"/>
      </w:pPr>
      <w:r>
        <w:t xml:space="preserve">  303         if match.rule == "NUM":</w:t>
      </w:r>
    </w:p>
    <w:p w:rsidR="0074305F" w:rsidRDefault="0074305F">
      <w:pPr>
        <w:pStyle w:val="CodeExample1"/>
      </w:pPr>
      <w:r>
        <w:t xml:space="preserve">  304             # Create a leaf node containing the number.</w:t>
      </w:r>
    </w:p>
    <w:p w:rsidR="0074305F" w:rsidRDefault="0074305F">
      <w:pPr>
        <w:pStyle w:val="CodeExample1"/>
      </w:pPr>
      <w:r>
        <w:t xml:space="preserve">  305             return Node(NODE_TYPE_NUM, complex(matched[0]))</w:t>
      </w:r>
    </w:p>
    <w:p w:rsidR="0074305F" w:rsidRDefault="0074305F">
      <w:pPr>
        <w:pStyle w:val="CodeExample1"/>
      </w:pPr>
      <w:r>
        <w:t xml:space="preserve">  306         elif match.rule == "VAR":</w:t>
      </w:r>
    </w:p>
    <w:p w:rsidR="0074305F" w:rsidRDefault="0074305F">
      <w:pPr>
        <w:pStyle w:val="CodeExample1"/>
      </w:pPr>
      <w:r>
        <w:t xml:space="preserve">  307             # Create a leaf node representing a variable.</w:t>
      </w:r>
    </w:p>
    <w:p w:rsidR="0074305F" w:rsidRDefault="0074305F">
      <w:pPr>
        <w:pStyle w:val="CodeExample1"/>
      </w:pPr>
      <w:r>
        <w:t xml:space="preserve">  308             return Node(NODE_TYPE_VAR, matched[0])</w:t>
      </w:r>
    </w:p>
    <w:p w:rsidR="0074305F" w:rsidRDefault="0074305F">
      <w:pPr>
        <w:pStyle w:val="CodeExample1"/>
      </w:pPr>
      <w:r>
        <w:t xml:space="preserve">  309 </w:t>
      </w:r>
    </w:p>
    <w:p w:rsidR="0074305F" w:rsidRDefault="0074305F">
      <w:pPr>
        <w:pStyle w:val="CodeExample1"/>
      </w:pPr>
      <w:r>
        <w:t xml:space="preserve">  310         # Delete all child matches that just contain an</w:t>
      </w:r>
    </w:p>
    <w:p w:rsidR="0074305F" w:rsidRDefault="0074305F">
      <w:pPr>
        <w:pStyle w:val="CodeExample1"/>
      </w:pPr>
      <w:r>
        <w:t xml:space="preserve">  311         # operator character, since they're useless now.</w:t>
      </w:r>
    </w:p>
    <w:p w:rsidR="0074305F" w:rsidRDefault="0074305F">
      <w:pPr>
        <w:pStyle w:val="CodeExample1"/>
      </w:pPr>
      <w:r>
        <w:t xml:space="preserve">  312         i = 0</w:t>
      </w:r>
    </w:p>
    <w:p w:rsidR="0074305F" w:rsidRDefault="0074305F">
      <w:pPr>
        <w:pStyle w:val="CodeExample1"/>
      </w:pPr>
      <w:r>
        <w:t xml:space="preserve">  313         while i &lt; len(matched):</w:t>
      </w:r>
    </w:p>
    <w:p w:rsidR="0074305F" w:rsidRDefault="0074305F">
      <w:pPr>
        <w:pStyle w:val="CodeExample1"/>
      </w:pPr>
      <w:r>
        <w:t xml:space="preserve">  314             if matched[i].rule not in self.ruleset \</w:t>
      </w:r>
    </w:p>
    <w:p w:rsidR="0074305F" w:rsidRDefault="0074305F">
      <w:pPr>
        <w:pStyle w:val="CodeExample1"/>
      </w:pPr>
      <w:r>
        <w:t xml:space="preserve">  315             and matched[i].rule not in FUNCTIONS + ["NUM", "VAR"]:</w:t>
      </w:r>
    </w:p>
    <w:p w:rsidR="0074305F" w:rsidRDefault="0074305F">
      <w:pPr>
        <w:pStyle w:val="CodeExample1"/>
      </w:pPr>
      <w:r>
        <w:t xml:space="preserve">  316                 del matched[i]</w:t>
      </w:r>
    </w:p>
    <w:p w:rsidR="0074305F" w:rsidRDefault="0074305F">
      <w:pPr>
        <w:pStyle w:val="CodeExample1"/>
      </w:pPr>
      <w:r>
        <w:t xml:space="preserve">  317             else:</w:t>
      </w:r>
    </w:p>
    <w:p w:rsidR="0074305F" w:rsidRDefault="0074305F">
      <w:pPr>
        <w:pStyle w:val="CodeExample1"/>
      </w:pPr>
      <w:r>
        <w:t xml:space="preserve">  318                 i += 1</w:t>
      </w:r>
    </w:p>
    <w:p w:rsidR="0074305F" w:rsidRDefault="0074305F">
      <w:pPr>
        <w:pStyle w:val="CodeExample1"/>
      </w:pPr>
      <w:r>
        <w:t xml:space="preserve">  319 </w:t>
      </w:r>
    </w:p>
    <w:p w:rsidR="0074305F" w:rsidRDefault="0074305F">
      <w:pPr>
        <w:pStyle w:val="CodeExample1"/>
      </w:pPr>
      <w:r>
        <w:t xml:space="preserve">  320         if match.rule in ["eqn", "fun"]:</w:t>
      </w:r>
    </w:p>
    <w:p w:rsidR="0074305F" w:rsidRDefault="0074305F">
      <w:pPr>
        <w:pStyle w:val="CodeExample1"/>
      </w:pPr>
      <w:r>
        <w:t xml:space="preserve">  321             # We need a special case for relations (equations)</w:t>
      </w:r>
    </w:p>
    <w:p w:rsidR="0074305F" w:rsidRDefault="0074305F">
      <w:pPr>
        <w:pStyle w:val="CodeExample1"/>
      </w:pPr>
      <w:r>
        <w:t xml:space="preserve">  322             # as we need to snoop further down the tree to find</w:t>
      </w:r>
    </w:p>
    <w:p w:rsidR="0074305F" w:rsidRDefault="0074305F">
      <w:pPr>
        <w:pStyle w:val="CodeExample1"/>
      </w:pPr>
      <w:r>
        <w:t xml:space="preserve">  323             # which type of relation to use.</w:t>
      </w:r>
    </w:p>
    <w:p w:rsidR="0074305F" w:rsidRDefault="0074305F">
      <w:pPr>
        <w:pStyle w:val="CodeExample1"/>
      </w:pPr>
      <w:r>
        <w:t xml:space="preserve">  324             # We need a special case for functions for the same</w:t>
      </w:r>
    </w:p>
    <w:p w:rsidR="0074305F" w:rsidRDefault="0074305F">
      <w:pPr>
        <w:pStyle w:val="CodeExample1"/>
      </w:pPr>
      <w:r>
        <w:t xml:space="preserve">  325             # reason, but the implementation is slightly different.</w:t>
      </w:r>
    </w:p>
    <w:p w:rsidR="0074305F" w:rsidRDefault="0074305F">
      <w:pPr>
        <w:pStyle w:val="CodeExample1"/>
      </w:pPr>
      <w:r>
        <w:t xml:space="preserve">  326             operator = None</w:t>
      </w:r>
    </w:p>
    <w:p w:rsidR="0074305F" w:rsidRDefault="0074305F">
      <w:pPr>
        <w:pStyle w:val="CodeExample1"/>
      </w:pPr>
      <w:r>
        <w:t xml:space="preserve">  327             if match.rule == "eqn":</w:t>
      </w:r>
    </w:p>
    <w:p w:rsidR="0074305F" w:rsidRDefault="0074305F">
      <w:pPr>
        <w:pStyle w:val="CodeExample1"/>
      </w:pPr>
      <w:r>
        <w:t xml:space="preserve">  328                 # This is a relation node.</w:t>
      </w:r>
    </w:p>
    <w:p w:rsidR="0074305F" w:rsidRDefault="0074305F">
      <w:pPr>
        <w:pStyle w:val="CodeExample1"/>
      </w:pPr>
      <w:r>
        <w:t xml:space="preserve">  329                 for i in range(len(matched)):</w:t>
      </w:r>
    </w:p>
    <w:p w:rsidR="0074305F" w:rsidRDefault="0074305F">
      <w:pPr>
        <w:pStyle w:val="CodeExample1"/>
      </w:pPr>
      <w:r>
        <w:t xml:space="preserve">  330                     if matched[i].rule == "rel":</w:t>
      </w:r>
    </w:p>
    <w:p w:rsidR="0074305F" w:rsidRDefault="0074305F">
      <w:pPr>
        <w:pStyle w:val="CodeExample1"/>
      </w:pPr>
      <w:r>
        <w:t xml:space="preserve">  331                         # Find and use the correct relation.</w:t>
      </w:r>
    </w:p>
    <w:p w:rsidR="0074305F" w:rsidRDefault="0074305F">
      <w:pPr>
        <w:pStyle w:val="CodeExample1"/>
      </w:pPr>
      <w:r>
        <w:t xml:space="preserve">  332                         operator = matched[i].matched[0].rule</w:t>
      </w:r>
    </w:p>
    <w:p w:rsidR="0074305F" w:rsidRDefault="0074305F">
      <w:pPr>
        <w:pStyle w:val="CodeExample1"/>
      </w:pPr>
      <w:r>
        <w:t xml:space="preserve">  333                         del matched[i]</w:t>
      </w:r>
    </w:p>
    <w:p w:rsidR="0074305F" w:rsidRDefault="0074305F">
      <w:pPr>
        <w:pStyle w:val="CodeExample1"/>
      </w:pPr>
      <w:r>
        <w:t xml:space="preserve">  334                         break</w:t>
      </w:r>
    </w:p>
    <w:p w:rsidR="0074305F" w:rsidRDefault="0074305F">
      <w:pPr>
        <w:pStyle w:val="CodeExample1"/>
      </w:pPr>
      <w:r>
        <w:t xml:space="preserve">  335             elif match.rule == "fun":</w:t>
      </w:r>
    </w:p>
    <w:p w:rsidR="0074305F" w:rsidRDefault="0074305F">
      <w:pPr>
        <w:pStyle w:val="CodeExample1"/>
      </w:pPr>
      <w:r>
        <w:t xml:space="preserve">  336                 # This is a function node.</w:t>
      </w:r>
    </w:p>
    <w:p w:rsidR="0074305F" w:rsidRDefault="0074305F">
      <w:pPr>
        <w:pStyle w:val="CodeExample1"/>
      </w:pPr>
      <w:r>
        <w:t xml:space="preserve">  337                 for i in range(len(matched)):</w:t>
      </w:r>
    </w:p>
    <w:p w:rsidR="0074305F" w:rsidRDefault="0074305F">
      <w:pPr>
        <w:pStyle w:val="CodeExample1"/>
      </w:pPr>
      <w:r>
        <w:t xml:space="preserve">  338                     if matched[i].rule in FUNCTIONS:</w:t>
      </w:r>
    </w:p>
    <w:p w:rsidR="0074305F" w:rsidRDefault="0074305F">
      <w:pPr>
        <w:pStyle w:val="CodeExample1"/>
      </w:pPr>
      <w:r>
        <w:t xml:space="preserve">  339                         # Find and use the correct function.</w:t>
      </w:r>
    </w:p>
    <w:p w:rsidR="0074305F" w:rsidRDefault="0074305F">
      <w:pPr>
        <w:pStyle w:val="CodeExample1"/>
      </w:pPr>
      <w:r>
        <w:t xml:space="preserve">  340                         operator = matched[i].rule</w:t>
      </w:r>
    </w:p>
    <w:p w:rsidR="0074305F" w:rsidRDefault="0074305F">
      <w:pPr>
        <w:pStyle w:val="CodeExample1"/>
      </w:pPr>
      <w:r>
        <w:t xml:space="preserve">  341                         del matched[i]</w:t>
      </w:r>
    </w:p>
    <w:p w:rsidR="0074305F" w:rsidRDefault="0074305F">
      <w:pPr>
        <w:pStyle w:val="CodeExample1"/>
      </w:pPr>
      <w:r>
        <w:t xml:space="preserve">  342                         break</w:t>
      </w:r>
    </w:p>
    <w:p w:rsidR="0074305F" w:rsidRDefault="0074305F">
      <w:pPr>
        <w:pStyle w:val="CodeExample1"/>
      </w:pPr>
      <w:r>
        <w:t xml:space="preserve">  343 </w:t>
      </w:r>
    </w:p>
    <w:p w:rsidR="0074305F" w:rsidRDefault="0074305F">
      <w:pPr>
        <w:pStyle w:val="CodeExample1"/>
      </w:pPr>
      <w:r>
        <w:t xml:space="preserve">  344             # If we found an operator deeper in the tree, try to</w:t>
      </w:r>
    </w:p>
    <w:p w:rsidR="0074305F" w:rsidRDefault="0074305F">
      <w:pPr>
        <w:pStyle w:val="CodeExample1"/>
      </w:pPr>
      <w:r>
        <w:t xml:space="preserve">  345             # create a node for it.</w:t>
      </w:r>
    </w:p>
    <w:p w:rsidR="0074305F" w:rsidRDefault="0074305F">
      <w:pPr>
        <w:pStyle w:val="CodeExample1"/>
      </w:pPr>
      <w:r>
        <w:t xml:space="preserve">  346             if operator:</w:t>
      </w:r>
    </w:p>
    <w:p w:rsidR="0074305F" w:rsidRDefault="0074305F">
      <w:pPr>
        <w:pStyle w:val="CodeExample1"/>
      </w:pPr>
      <w:r>
        <w:t xml:space="preserve">  347                 # We have a supported operator, but do we have</w:t>
      </w:r>
    </w:p>
    <w:p w:rsidR="0074305F" w:rsidRDefault="0074305F">
      <w:pPr>
        <w:pStyle w:val="CodeExample1"/>
      </w:pPr>
      <w:r>
        <w:t xml:space="preserve">  348                 # the right number of arguments?</w:t>
      </w:r>
    </w:p>
    <w:p w:rsidR="0074305F" w:rsidRDefault="0074305F">
      <w:pPr>
        <w:pStyle w:val="CodeExample1"/>
      </w:pPr>
      <w:r>
        <w:t xml:space="preserve">  349                 args = inspect.getargspec(CODE[operator])[0]</w:t>
      </w:r>
    </w:p>
    <w:p w:rsidR="0074305F" w:rsidRDefault="0074305F">
      <w:pPr>
        <w:pStyle w:val="CodeExample1"/>
      </w:pPr>
      <w:r>
        <w:t xml:space="preserve">  350                 if len(matched) == len(args):</w:t>
      </w:r>
    </w:p>
    <w:p w:rsidR="0074305F" w:rsidRDefault="0074305F">
      <w:pPr>
        <w:pStyle w:val="CodeExample1"/>
      </w:pPr>
      <w:r>
        <w:t xml:space="preserve">  351                     # We have the correct number of arguments.</w:t>
      </w:r>
    </w:p>
    <w:p w:rsidR="0074305F" w:rsidRDefault="0074305F">
      <w:pPr>
        <w:pStyle w:val="CodeExample1"/>
      </w:pPr>
      <w:r>
        <w:t xml:space="preserve">  352                     return Node(</w:t>
      </w:r>
    </w:p>
    <w:p w:rsidR="0074305F" w:rsidRDefault="0074305F">
      <w:pPr>
        <w:pStyle w:val="CodeExample1"/>
      </w:pPr>
      <w:r>
        <w:t xml:space="preserve">  353                         NODE_TYPE_OP,</w:t>
      </w:r>
    </w:p>
    <w:p w:rsidR="0074305F" w:rsidRDefault="0074305F">
      <w:pPr>
        <w:pStyle w:val="CodeExample1"/>
      </w:pPr>
      <w:r>
        <w:t xml:space="preserve">  354                         CODE[operator],</w:t>
      </w:r>
    </w:p>
    <w:p w:rsidR="0074305F" w:rsidRDefault="0074305F">
      <w:pPr>
        <w:pStyle w:val="CodeExample1"/>
      </w:pPr>
      <w:r>
        <w:t xml:space="preserve">  355                         *[self.build(child) for child in matched])</w:t>
      </w:r>
    </w:p>
    <w:p w:rsidR="0074305F" w:rsidRDefault="0074305F">
      <w:pPr>
        <w:pStyle w:val="CodeExample1"/>
      </w:pPr>
      <w:r>
        <w:t xml:space="preserve">  356                 else:</w:t>
      </w:r>
    </w:p>
    <w:p w:rsidR="0074305F" w:rsidRDefault="0074305F">
      <w:pPr>
        <w:pStyle w:val="CodeExample1"/>
      </w:pPr>
      <w:r>
        <w:t xml:space="preserve">  357                     raise Exception("Incorrect number of arguments.")</w:t>
      </w:r>
    </w:p>
    <w:p w:rsidR="0074305F" w:rsidRDefault="0074305F">
      <w:pPr>
        <w:pStyle w:val="CodeExample1"/>
      </w:pPr>
      <w:r>
        <w:t xml:space="preserve">  358             else:</w:t>
      </w:r>
    </w:p>
    <w:p w:rsidR="0074305F" w:rsidRDefault="0074305F">
      <w:pPr>
        <w:pStyle w:val="CodeExample1"/>
      </w:pPr>
      <w:r>
        <w:t xml:space="preserve">  359                 raise Exception("Operator not found where expected.")</w:t>
      </w:r>
    </w:p>
    <w:p w:rsidR="0074305F" w:rsidRDefault="0074305F">
      <w:pPr>
        <w:pStyle w:val="CodeExample1"/>
      </w:pPr>
      <w:r>
        <w:t xml:space="preserve">  360         elif match.rule in CODE:</w:t>
      </w:r>
    </w:p>
    <w:p w:rsidR="0074305F" w:rsidRDefault="0074305F">
      <w:pPr>
        <w:pStyle w:val="CodeExample1"/>
      </w:pPr>
      <w:r>
        <w:t xml:space="preserve">  361             # We have a general rule node. We need to determine</w:t>
      </w:r>
    </w:p>
    <w:p w:rsidR="0074305F" w:rsidRDefault="0074305F">
      <w:pPr>
        <w:pStyle w:val="CodeExample1"/>
      </w:pPr>
      <w:r>
        <w:t xml:space="preserve">  362             # if it is being used as a container or operator.</w:t>
      </w:r>
    </w:p>
    <w:p w:rsidR="0074305F" w:rsidRDefault="0074305F">
      <w:pPr>
        <w:pStyle w:val="CodeExample1"/>
      </w:pPr>
      <w:r>
        <w:t xml:space="preserve">  363             # Then, we check if the number of child matches left is</w:t>
      </w:r>
    </w:p>
    <w:p w:rsidR="0074305F" w:rsidRDefault="0074305F">
      <w:pPr>
        <w:pStyle w:val="CodeExample1"/>
      </w:pPr>
      <w:r>
        <w:t xml:space="preserve">  364             # the same as the expected number of arguments for the func.</w:t>
      </w:r>
    </w:p>
    <w:p w:rsidR="0074305F" w:rsidRDefault="0074305F">
      <w:pPr>
        <w:pStyle w:val="CodeExample1"/>
      </w:pPr>
      <w:r>
        <w:t xml:space="preserve">  365             args = inspect.getargspec(CODE[match.rule])[0]</w:t>
      </w:r>
    </w:p>
    <w:p w:rsidR="0074305F" w:rsidRDefault="0074305F">
      <w:pPr>
        <w:pStyle w:val="CodeExample1"/>
      </w:pPr>
      <w:r>
        <w:t xml:space="preserve">  366             if len(matched) == len(args):</w:t>
      </w:r>
    </w:p>
    <w:p w:rsidR="0074305F" w:rsidRDefault="0074305F">
      <w:pPr>
        <w:pStyle w:val="CodeExample1"/>
      </w:pPr>
      <w:r>
        <w:lastRenderedPageBreak/>
        <w:t xml:space="preserve">  367                 # We have an operator node.</w:t>
      </w:r>
    </w:p>
    <w:p w:rsidR="0074305F" w:rsidRDefault="0074305F">
      <w:pPr>
        <w:pStyle w:val="CodeExample1"/>
      </w:pPr>
      <w:r>
        <w:t xml:space="preserve">  368                 return Node(</w:t>
      </w:r>
    </w:p>
    <w:p w:rsidR="0074305F" w:rsidRDefault="0074305F">
      <w:pPr>
        <w:pStyle w:val="CodeExample1"/>
      </w:pPr>
      <w:r>
        <w:t xml:space="preserve">  369                     NODE_TYPE_OP,</w:t>
      </w:r>
    </w:p>
    <w:p w:rsidR="0074305F" w:rsidRDefault="0074305F">
      <w:pPr>
        <w:pStyle w:val="CodeExample1"/>
      </w:pPr>
      <w:r>
        <w:t xml:space="preserve">  370                     CODE[match.rule],</w:t>
      </w:r>
    </w:p>
    <w:p w:rsidR="0074305F" w:rsidRDefault="0074305F">
      <w:pPr>
        <w:pStyle w:val="CodeExample1"/>
      </w:pPr>
      <w:r>
        <w:t xml:space="preserve">  371                     *[self.build(child) for child in matched])</w:t>
      </w:r>
    </w:p>
    <w:p w:rsidR="0074305F" w:rsidRDefault="0074305F">
      <w:pPr>
        <w:pStyle w:val="CodeExample1"/>
      </w:pPr>
      <w:r>
        <w:t xml:space="preserve">  372             else:</w:t>
      </w:r>
    </w:p>
    <w:p w:rsidR="0074305F" w:rsidRDefault="0074305F">
      <w:pPr>
        <w:pStyle w:val="CodeExample1"/>
      </w:pPr>
      <w:r>
        <w:t xml:space="preserve">  373                 # We just have a container (like sub), so build its child.</w:t>
      </w:r>
    </w:p>
    <w:p w:rsidR="0074305F" w:rsidRDefault="0074305F">
      <w:pPr>
        <w:pStyle w:val="CodeExample1"/>
      </w:pPr>
      <w:r>
        <w:t xml:space="preserve">  374                 return self.build(matched[0])</w:t>
      </w:r>
    </w:p>
    <w:p w:rsidR="0074305F" w:rsidRDefault="0074305F">
      <w:pPr>
        <w:pStyle w:val="CodeExample1"/>
      </w:pPr>
      <w:r>
        <w:t xml:space="preserve">  375         else:</w:t>
      </w:r>
    </w:p>
    <w:p w:rsidR="0074305F" w:rsidRDefault="0074305F">
      <w:pPr>
        <w:pStyle w:val="CodeExample1"/>
      </w:pPr>
      <w:r>
        <w:t xml:space="preserve">  376             # We just have a container (like atm).</w:t>
      </w:r>
    </w:p>
    <w:p w:rsidR="0074305F" w:rsidRDefault="0074305F">
      <w:pPr>
        <w:pStyle w:val="CodeExample1"/>
      </w:pPr>
      <w:r>
        <w:t xml:space="preserve">  377             return self.build(matched[0])</w:t>
      </w:r>
    </w:p>
    <w:p w:rsidR="0074305F" w:rsidRDefault="0074305F">
      <w:pPr>
        <w:pStyle w:val="CodeExample1"/>
      </w:pPr>
      <w:r>
        <w:t xml:space="preserve">  378 </w:t>
      </w:r>
    </w:p>
    <w:p w:rsidR="0074305F" w:rsidRDefault="0074305F">
      <w:pPr>
        <w:pStyle w:val="CodeExample1"/>
      </w:pPr>
      <w:r>
        <w:t xml:space="preserve">  379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fix_associativity:abstract_syntax_tree\:\:SyntaxParser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abstract_syntax_tree\:\:SyntaxParser:fix_associativity</w:instrText>
      </w:r>
      <w:r w:rsidR="00E1405D">
        <w:instrText>"</w:instrText>
      </w:r>
      <w:r>
        <w:fldChar w:fldCharType="end"/>
      </w:r>
      <w:r w:rsidR="0074305F">
        <w:t xml:space="preserve">def abstract_syntax_tree.SyntaxParser.fix_associativity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match</w:t>
      </w:r>
      <w:r w:rsidR="0074305F">
        <w:t xml:space="preserve">,   </w:t>
      </w:r>
      <w:r w:rsidR="0074305F">
        <w:rPr>
          <w:i/>
          <w:iCs/>
        </w:rPr>
        <w:t>rules</w:t>
      </w:r>
      <w:r w:rsidR="0074305F">
        <w:t xml:space="preserve"> = </w:t>
      </w:r>
      <w:r w:rsidR="0074305F">
        <w:rPr>
          <w:rFonts w:ascii="Courier New" w:hAnsi="Courier New" w:cs="Courier New"/>
        </w:rPr>
        <w:t>LEFT_ASSOCIATIVE</w:t>
      </w:r>
      <w:r w:rsidR="0074305F">
        <w:t>)</w:t>
      </w:r>
    </w:p>
    <w:p w:rsidR="0074305F" w:rsidRDefault="0074305F">
      <w:pPr>
        <w:pStyle w:val="ListContinue1"/>
      </w:pPr>
      <w:bookmarkStart w:id="177" w:name="AAAAAAAAAL"/>
      <w:bookmarkEnd w:id="177"/>
    </w:p>
    <w:p w:rsidR="0074305F" w:rsidRDefault="0074305F">
      <w:pPr>
        <w:pStyle w:val="ListContinue1"/>
      </w:pPr>
      <w:r>
        <w:t xml:space="preserve">Reverse associativity on certain binary operators. </w:t>
      </w:r>
    </w:p>
    <w:p w:rsidR="0074305F" w:rsidRDefault="0074305F">
      <w:pPr>
        <w:pStyle w:val="BodyText"/>
        <w:adjustRightInd/>
        <w:ind w:left="360"/>
      </w:pPr>
      <w:r>
        <w:t>The parsing process favours right associativity, which means inputs with left-associative operators won't be built into correct ASTs. This function fixes the issue by flattening subtrees with these operators and re-building left-associative.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match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An incorrectly built Match tuple to fix.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rules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>A list of rules representing operators to flip.</w:t>
            </w:r>
          </w:p>
        </w:tc>
      </w:tr>
    </w:tbl>
    <w:p w:rsidR="0074305F" w:rsidRDefault="0074305F">
      <w:pPr>
        <w:pStyle w:val="Heading5"/>
        <w:ind w:left="360"/>
        <w:jc w:val="both"/>
      </w:pPr>
      <w:r>
        <w:t>Returns:</w:t>
      </w:r>
    </w:p>
    <w:p w:rsidR="0074305F" w:rsidRDefault="0074305F">
      <w:pPr>
        <w:pStyle w:val="DescContinue2"/>
      </w:pPr>
      <w:r>
        <w:t xml:space="preserve">A rebuilt Match tuple. </w:t>
      </w:r>
    </w:p>
    <w:p w:rsidR="0074305F" w:rsidRDefault="0074305F">
      <w:pPr>
        <w:pStyle w:val="CodeExample1"/>
      </w:pPr>
      <w:r>
        <w:t xml:space="preserve">  270     def fix_associativity(self, match, rules=LEFT_ASSOCIATIVE):</w:t>
      </w:r>
    </w:p>
    <w:p w:rsidR="0074305F" w:rsidRDefault="0074305F">
      <w:pPr>
        <w:pStyle w:val="CodeExample1"/>
      </w:pPr>
      <w:r>
        <w:t xml:space="preserve">  271         def flatten(match):</w:t>
      </w:r>
    </w:p>
    <w:p w:rsidR="0074305F" w:rsidRDefault="0074305F">
      <w:pPr>
        <w:pStyle w:val="CodeExample1"/>
      </w:pPr>
      <w:r>
        <w:t xml:space="preserve">  272             matched = recurse(match, flatten)</w:t>
      </w:r>
    </w:p>
    <w:p w:rsidR="0074305F" w:rsidRDefault="0074305F">
      <w:pPr>
        <w:pStyle w:val="CodeExample1"/>
      </w:pPr>
      <w:r>
        <w:t xml:space="preserve">  273             if match.rule in rules \</w:t>
      </w:r>
    </w:p>
    <w:p w:rsidR="0074305F" w:rsidRDefault="0074305F">
      <w:pPr>
        <w:pStyle w:val="CodeExample1"/>
      </w:pPr>
      <w:r>
        <w:t xml:space="preserve">  274             and len(matched) == 3  \</w:t>
      </w:r>
    </w:p>
    <w:p w:rsidR="0074305F" w:rsidRDefault="0074305F">
      <w:pPr>
        <w:pStyle w:val="CodeExample1"/>
      </w:pPr>
      <w:r>
        <w:t xml:space="preserve">  275             and match.rule == matched[-1].rule:</w:t>
      </w:r>
    </w:p>
    <w:p w:rsidR="0074305F" w:rsidRDefault="0074305F">
      <w:pPr>
        <w:pStyle w:val="CodeExample1"/>
      </w:pPr>
      <w:r>
        <w:t xml:space="preserve">  276                 matched[-1:] = matched[-1].matched</w:t>
      </w:r>
    </w:p>
    <w:p w:rsidR="0074305F" w:rsidRDefault="0074305F">
      <w:pPr>
        <w:pStyle w:val="CodeExample1"/>
      </w:pPr>
      <w:r>
        <w:t xml:space="preserve">  277             return Match(match.rule, matched)</w:t>
      </w:r>
    </w:p>
    <w:p w:rsidR="0074305F" w:rsidRDefault="0074305F">
      <w:pPr>
        <w:pStyle w:val="CodeExample1"/>
      </w:pPr>
      <w:r>
        <w:t xml:space="preserve">  278 </w:t>
      </w:r>
    </w:p>
    <w:p w:rsidR="0074305F" w:rsidRDefault="0074305F">
      <w:pPr>
        <w:pStyle w:val="CodeExample1"/>
      </w:pPr>
      <w:r>
        <w:t xml:space="preserve">  279         def build_left(match):</w:t>
      </w:r>
    </w:p>
    <w:p w:rsidR="0074305F" w:rsidRDefault="0074305F">
      <w:pPr>
        <w:pStyle w:val="CodeExample1"/>
      </w:pPr>
      <w:r>
        <w:t xml:space="preserve">  280             matched = recurse(match, build_left)</w:t>
      </w:r>
    </w:p>
    <w:p w:rsidR="0074305F" w:rsidRDefault="0074305F">
      <w:pPr>
        <w:pStyle w:val="CodeExample1"/>
      </w:pPr>
      <w:r>
        <w:t xml:space="preserve">  281             if match.rule in rules:</w:t>
      </w:r>
    </w:p>
    <w:p w:rsidR="0074305F" w:rsidRDefault="0074305F">
      <w:pPr>
        <w:pStyle w:val="CodeExample1"/>
      </w:pPr>
      <w:r>
        <w:t xml:space="preserve">  282                 while len(matched) &gt; 3:</w:t>
      </w:r>
    </w:p>
    <w:p w:rsidR="0074305F" w:rsidRDefault="0074305F">
      <w:pPr>
        <w:pStyle w:val="CodeExample1"/>
      </w:pPr>
      <w:r>
        <w:t xml:space="preserve">  283                     matched[:3] = [Match(match.rule, matched[:3])]</w:t>
      </w:r>
    </w:p>
    <w:p w:rsidR="0074305F" w:rsidRDefault="0074305F">
      <w:pPr>
        <w:pStyle w:val="CodeExample1"/>
      </w:pPr>
      <w:r>
        <w:t xml:space="preserve">  284             return Match(match.rule, matched)</w:t>
      </w:r>
    </w:p>
    <w:p w:rsidR="0074305F" w:rsidRDefault="0074305F">
      <w:pPr>
        <w:pStyle w:val="CodeExample1"/>
      </w:pPr>
      <w:r>
        <w:t xml:space="preserve">  285 </w:t>
      </w:r>
    </w:p>
    <w:p w:rsidR="0074305F" w:rsidRDefault="0074305F">
      <w:pPr>
        <w:pStyle w:val="CodeExample1"/>
      </w:pPr>
      <w:r>
        <w:t xml:space="preserve">  286         return build_left(flatten(match))</w:t>
      </w:r>
    </w:p>
    <w:p w:rsidR="0074305F" w:rsidRDefault="0074305F">
      <w:pPr>
        <w:pStyle w:val="CodeExample1"/>
      </w:pPr>
      <w:r>
        <w:t xml:space="preserve">  287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get_tree:abstract_syntax_tree\:\:SyntaxParser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abstract_syntax_tree\:\:SyntaxParser:get_tree</w:instrText>
      </w:r>
      <w:r w:rsidR="00E1405D">
        <w:instrText>"</w:instrText>
      </w:r>
      <w:r>
        <w:fldChar w:fldCharType="end"/>
      </w:r>
      <w:r w:rsidR="0074305F">
        <w:t xml:space="preserve">def abstract_syntax_tree.SyntaxParser.get_tree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78" w:name="AAAAAAAAAM"/>
      <w:bookmarkEnd w:id="178"/>
    </w:p>
    <w:p w:rsidR="0074305F" w:rsidRDefault="0074305F">
      <w:pPr>
        <w:pStyle w:val="ListContinue1"/>
      </w:pPr>
      <w:r>
        <w:t xml:space="preserve">Get the root node of the AST. </w:t>
      </w:r>
    </w:p>
    <w:p w:rsidR="0074305F" w:rsidRDefault="0074305F">
      <w:pPr>
        <w:pStyle w:val="BodyText"/>
        <w:adjustRightInd/>
        <w:ind w:left="360"/>
      </w:pPr>
      <w:r>
        <w:t>If the equation has not been parsed yet, attempt to do so first.</w:t>
      </w:r>
    </w:p>
    <w:p w:rsidR="0074305F" w:rsidRDefault="0074305F">
      <w:pPr>
        <w:pStyle w:val="Heading5"/>
        <w:ind w:left="360"/>
        <w:jc w:val="both"/>
      </w:pPr>
      <w:r>
        <w:t>Returns:</w:t>
      </w:r>
    </w:p>
    <w:p w:rsidR="0074305F" w:rsidRDefault="0074305F">
      <w:pPr>
        <w:pStyle w:val="DescContinue2"/>
      </w:pPr>
      <w:r>
        <w:t xml:space="preserve">The root node of the AST. </w:t>
      </w:r>
    </w:p>
    <w:p w:rsidR="0074305F" w:rsidRDefault="0074305F">
      <w:pPr>
        <w:pStyle w:val="CodeExample1"/>
      </w:pPr>
      <w:r>
        <w:t xml:space="preserve">  186     def get_tree(self):</w:t>
      </w:r>
    </w:p>
    <w:p w:rsidR="0074305F" w:rsidRDefault="0074305F">
      <w:pPr>
        <w:pStyle w:val="CodeExample1"/>
      </w:pPr>
      <w:r>
        <w:t xml:space="preserve">  187         if not self.parsed:</w:t>
      </w:r>
    </w:p>
    <w:p w:rsidR="0074305F" w:rsidRDefault="0074305F">
      <w:pPr>
        <w:pStyle w:val="CodeExample1"/>
      </w:pPr>
      <w:r>
        <w:t xml:space="preserve">  188             self.tree = self.parse()</w:t>
      </w:r>
    </w:p>
    <w:p w:rsidR="0074305F" w:rsidRDefault="0074305F">
      <w:pPr>
        <w:pStyle w:val="CodeExample1"/>
      </w:pPr>
      <w:r>
        <w:t xml:space="preserve">  189         return self.tree</w:t>
      </w:r>
    </w:p>
    <w:p w:rsidR="0074305F" w:rsidRDefault="0074305F">
      <w:pPr>
        <w:pStyle w:val="CodeExample1"/>
      </w:pPr>
      <w:r>
        <w:t xml:space="preserve">  190 </w:t>
      </w:r>
    </w:p>
    <w:p w:rsidR="0074305F" w:rsidRDefault="007E7F8A">
      <w:pPr>
        <w:pStyle w:val="Heading4"/>
      </w:pPr>
      <w:r>
        <w:lastRenderedPageBreak/>
        <w:fldChar w:fldCharType="begin"/>
      </w:r>
      <w:r w:rsidR="00E1405D">
        <w:instrText>xe "</w:instrText>
      </w:r>
      <w:r w:rsidR="0074305F">
        <w:instrText>match:abstract_syntax_tree\:\:SyntaxParser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abstract_syntax_tree\:\:SyntaxParser:match</w:instrText>
      </w:r>
      <w:r w:rsidR="00E1405D">
        <w:instrText>"</w:instrText>
      </w:r>
      <w:r>
        <w:fldChar w:fldCharType="end"/>
      </w:r>
      <w:r w:rsidR="0074305F">
        <w:t xml:space="preserve">def abstract_syntax_tree.SyntaxParser.match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rule</w:t>
      </w:r>
      <w:r w:rsidR="0074305F">
        <w:t xml:space="preserve">,   </w:t>
      </w:r>
      <w:r w:rsidR="0074305F">
        <w:rPr>
          <w:i/>
          <w:iCs/>
        </w:rPr>
        <w:t>tokens</w:t>
      </w:r>
      <w:r w:rsidR="0074305F">
        <w:t>)</w:t>
      </w:r>
    </w:p>
    <w:p w:rsidR="0074305F" w:rsidRDefault="0074305F">
      <w:pPr>
        <w:pStyle w:val="ListContinue1"/>
      </w:pPr>
      <w:bookmarkStart w:id="179" w:name="AAAAAAAAAN"/>
      <w:bookmarkEnd w:id="179"/>
    </w:p>
    <w:p w:rsidR="0074305F" w:rsidRDefault="0074305F">
      <w:pPr>
        <w:pStyle w:val="ListContinue1"/>
      </w:pPr>
      <w:r>
        <w:t xml:space="preserve">Attempt to match a set of tokens to a rule.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rule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A key in the ruleset to match against. </w:t>
            </w:r>
          </w:p>
        </w:tc>
      </w:tr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tokens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>The list of remaining tokens.</w:t>
            </w:r>
          </w:p>
        </w:tc>
      </w:tr>
    </w:tbl>
    <w:p w:rsidR="0074305F" w:rsidRDefault="0074305F">
      <w:pPr>
        <w:pStyle w:val="Heading5"/>
        <w:ind w:left="360"/>
        <w:jc w:val="both"/>
      </w:pPr>
      <w:r>
        <w:t>Returns:</w:t>
      </w:r>
    </w:p>
    <w:p w:rsidR="0074305F" w:rsidRDefault="0074305F">
      <w:pPr>
        <w:pStyle w:val="DescContinue2"/>
      </w:pPr>
      <w:r>
        <w:t xml:space="preserve">A Match tuple and the remaining unmatched tokens. </w:t>
      </w:r>
    </w:p>
    <w:p w:rsidR="0074305F" w:rsidRDefault="0074305F">
      <w:pPr>
        <w:pStyle w:val="CodeExample1"/>
      </w:pPr>
      <w:r>
        <w:t xml:space="preserve">  242     def match(self, rule, tokens):</w:t>
      </w:r>
    </w:p>
    <w:p w:rsidR="0074305F" w:rsidRDefault="0074305F">
      <w:pPr>
        <w:pStyle w:val="CodeExample1"/>
      </w:pPr>
      <w:r>
        <w:t xml:space="preserve">  243         if tokens and rule == tokens[0].name:</w:t>
      </w:r>
    </w:p>
    <w:p w:rsidR="0074305F" w:rsidRDefault="0074305F">
      <w:pPr>
        <w:pStyle w:val="CodeExample1"/>
      </w:pPr>
      <w:r>
        <w:t xml:space="preserve">  244             return Match(*tokens[0]), tokens[1:]</w:t>
      </w:r>
    </w:p>
    <w:p w:rsidR="0074305F" w:rsidRDefault="0074305F">
      <w:pPr>
        <w:pStyle w:val="CodeExample1"/>
      </w:pPr>
      <w:r>
        <w:t xml:space="preserve">  245         for case in self.ruleset.get(rule, ()):</w:t>
      </w:r>
    </w:p>
    <w:p w:rsidR="0074305F" w:rsidRDefault="0074305F">
      <w:pPr>
        <w:pStyle w:val="CodeExample1"/>
      </w:pPr>
      <w:r>
        <w:t xml:space="preserve">  246             remaining = tokens</w:t>
      </w:r>
    </w:p>
    <w:p w:rsidR="0074305F" w:rsidRDefault="0074305F">
      <w:pPr>
        <w:pStyle w:val="CodeExample1"/>
      </w:pPr>
      <w:r>
        <w:t xml:space="preserve">  247             chain = []</w:t>
      </w:r>
    </w:p>
    <w:p w:rsidR="0074305F" w:rsidRDefault="0074305F">
      <w:pPr>
        <w:pStyle w:val="CodeExample1"/>
      </w:pPr>
      <w:r>
        <w:t xml:space="preserve">  248             for subrule in case.split():</w:t>
      </w:r>
    </w:p>
    <w:p w:rsidR="0074305F" w:rsidRDefault="0074305F">
      <w:pPr>
        <w:pStyle w:val="CodeExample1"/>
      </w:pPr>
      <w:r>
        <w:t xml:space="preserve">  249                 matched, remaining = self.match(subrule, remaining)</w:t>
      </w:r>
    </w:p>
    <w:p w:rsidR="0074305F" w:rsidRDefault="0074305F">
      <w:pPr>
        <w:pStyle w:val="CodeExample1"/>
      </w:pPr>
      <w:r>
        <w:t xml:space="preserve">  250                 if not matched: break</w:t>
      </w:r>
    </w:p>
    <w:p w:rsidR="0074305F" w:rsidRDefault="0074305F">
      <w:pPr>
        <w:pStyle w:val="CodeExample1"/>
      </w:pPr>
      <w:r>
        <w:t xml:space="preserve">  251                 chain.append(matched)</w:t>
      </w:r>
    </w:p>
    <w:p w:rsidR="0074305F" w:rsidRDefault="0074305F">
      <w:pPr>
        <w:pStyle w:val="CodeExample1"/>
      </w:pPr>
      <w:r>
        <w:t xml:space="preserve">  252             else:</w:t>
      </w:r>
    </w:p>
    <w:p w:rsidR="0074305F" w:rsidRDefault="0074305F">
      <w:pPr>
        <w:pStyle w:val="CodeExample1"/>
      </w:pPr>
      <w:r>
        <w:t xml:space="preserve">  253                 return Match(rule, chain), remaining</w:t>
      </w:r>
    </w:p>
    <w:p w:rsidR="0074305F" w:rsidRDefault="0074305F" w:rsidP="00456E70">
      <w:pPr>
        <w:pStyle w:val="CodeExample1"/>
      </w:pPr>
      <w:r>
        <w:t xml:space="preserve">  254         return None, []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parse:abstract_syntax_tree\:\:SyntaxParser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abstract_syntax_tree\:\:SyntaxParser:parse</w:instrText>
      </w:r>
      <w:r w:rsidR="00E1405D">
        <w:instrText>"</w:instrText>
      </w:r>
      <w:r>
        <w:fldChar w:fldCharType="end"/>
      </w:r>
      <w:r w:rsidR="0074305F">
        <w:t xml:space="preserve">def abstract_syntax_tree.SyntaxParser.parse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80" w:name="AAAAAAAAAO"/>
      <w:bookmarkEnd w:id="180"/>
    </w:p>
    <w:p w:rsidR="0074305F" w:rsidRDefault="0074305F">
      <w:pPr>
        <w:pStyle w:val="ListContinue1"/>
      </w:pPr>
      <w:r>
        <w:t xml:space="preserve">Attempt to parse the input string.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Heading5"/>
        <w:ind w:left="360"/>
        <w:jc w:val="both"/>
      </w:pPr>
      <w:r>
        <w:t>Returns:</w:t>
      </w:r>
    </w:p>
    <w:p w:rsidR="0074305F" w:rsidRDefault="0074305F">
      <w:pPr>
        <w:pStyle w:val="DescContinue2"/>
      </w:pPr>
      <w:r>
        <w:t>The root node of the AST.</w:t>
      </w:r>
    </w:p>
    <w:p w:rsidR="0074305F" w:rsidRDefault="0074305F">
      <w:pPr>
        <w:pStyle w:val="Heading5"/>
        <w:ind w:left="360"/>
        <w:jc w:val="both"/>
      </w:pPr>
      <w:r>
        <w:t>Exceptions: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Exception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The input string is not valid. </w:t>
            </w:r>
          </w:p>
        </w:tc>
      </w:tr>
    </w:tbl>
    <w:p w:rsidR="0074305F" w:rsidRDefault="0074305F">
      <w:pPr>
        <w:pStyle w:val="CodeExample1"/>
      </w:pPr>
      <w:r>
        <w:t xml:space="preserve">  199     def parse(self):</w:t>
      </w:r>
    </w:p>
    <w:p w:rsidR="0074305F" w:rsidRDefault="0074305F">
      <w:pPr>
        <w:pStyle w:val="CodeExample1"/>
      </w:pPr>
      <w:r>
        <w:t xml:space="preserve">  200         try:</w:t>
      </w:r>
    </w:p>
    <w:p w:rsidR="0074305F" w:rsidRDefault="0074305F">
      <w:pPr>
        <w:pStyle w:val="CodeExample1"/>
      </w:pPr>
      <w:r>
        <w:t xml:space="preserve">  201             # Alter the tokens to play nicely with regex.</w:t>
      </w:r>
    </w:p>
    <w:p w:rsidR="0074305F" w:rsidRDefault="0074305F">
      <w:pPr>
        <w:pStyle w:val="CodeExample1"/>
      </w:pPr>
      <w:r>
        <w:t xml:space="preserve">  202             regex_tokens = list(TOKENS)</w:t>
      </w:r>
    </w:p>
    <w:p w:rsidR="0074305F" w:rsidRDefault="0074305F">
      <w:pPr>
        <w:pStyle w:val="CodeExample1"/>
      </w:pPr>
      <w:r>
        <w:t xml:space="preserve">  203             for t in ["&lt;", "&lt;=", "=", "&gt;=", "&gt;"]: regex_tokens.remove(t)</w:t>
      </w:r>
    </w:p>
    <w:p w:rsidR="0074305F" w:rsidRDefault="0074305F">
      <w:pPr>
        <w:pStyle w:val="CodeExample1"/>
      </w:pPr>
      <w:r>
        <w:t xml:space="preserve">  204             escape = re.compile(</w:t>
      </w:r>
    </w:p>
    <w:p w:rsidR="0074305F" w:rsidRDefault="0074305F">
      <w:pPr>
        <w:pStyle w:val="CodeExample1"/>
      </w:pPr>
      <w:r>
        <w:t xml:space="preserve">  205                 r"[\-\[\]\/\{\}\(\)\*\+\?\.\\\^\$\|]", re.IGNORECASE)</w:t>
      </w:r>
    </w:p>
    <w:p w:rsidR="0074305F" w:rsidRDefault="0074305F">
      <w:pPr>
        <w:pStyle w:val="CodeExample1"/>
      </w:pPr>
      <w:r>
        <w:t xml:space="preserve">  206             for i in range(len(regex_tokens)):</w:t>
      </w:r>
    </w:p>
    <w:p w:rsidR="0074305F" w:rsidRDefault="0074305F">
      <w:pPr>
        <w:pStyle w:val="CodeExample1"/>
      </w:pPr>
      <w:r>
        <w:t xml:space="preserve">  207                 regex_tokens[i] = escape.sub(r"\\\g&lt;0&gt;", regex_tokens[i])</w:t>
      </w:r>
    </w:p>
    <w:p w:rsidR="0074305F" w:rsidRDefault="0074305F">
      <w:pPr>
        <w:pStyle w:val="CodeExample1"/>
      </w:pPr>
      <w:r>
        <w:t xml:space="preserve">  208             regex_tokens.append(r"[&lt;&gt;]?=")</w:t>
      </w:r>
    </w:p>
    <w:p w:rsidR="0074305F" w:rsidRDefault="0074305F">
      <w:pPr>
        <w:pStyle w:val="CodeExample1"/>
      </w:pPr>
      <w:r>
        <w:t xml:space="preserve">  209             regex_tokens.append(r"[&lt;&gt;]")</w:t>
      </w:r>
    </w:p>
    <w:p w:rsidR="0074305F" w:rsidRDefault="0074305F">
      <w:pPr>
        <w:pStyle w:val="CodeExample1"/>
      </w:pPr>
      <w:r>
        <w:t xml:space="preserve">  210 </w:t>
      </w:r>
    </w:p>
    <w:p w:rsidR="0074305F" w:rsidRDefault="0074305F">
      <w:pPr>
        <w:pStyle w:val="CodeExample1"/>
      </w:pPr>
      <w:r>
        <w:t xml:space="preserve">  211             # Get list of tokens from regex.</w:t>
      </w:r>
    </w:p>
    <w:p w:rsidR="0074305F" w:rsidRDefault="0074305F">
      <w:pPr>
        <w:pStyle w:val="CodeExample1"/>
      </w:pPr>
      <w:r>
        <w:t xml:space="preserve">  212             split = re.findall(</w:t>
      </w:r>
    </w:p>
    <w:p w:rsidR="0074305F" w:rsidRDefault="0074305F">
      <w:pPr>
        <w:pStyle w:val="CodeExample1"/>
      </w:pPr>
      <w:r>
        <w:t xml:space="preserve">  213                 r"%s|[a-ik-z]|[\d.]*j|[\d.]+" % r"|".join(regex_tokens),</w:t>
      </w:r>
    </w:p>
    <w:p w:rsidR="0074305F" w:rsidRDefault="0074305F">
      <w:pPr>
        <w:pStyle w:val="CodeExample1"/>
      </w:pPr>
      <w:r>
        <w:t xml:space="preserve">  214                 self.equation)</w:t>
      </w:r>
    </w:p>
    <w:p w:rsidR="0074305F" w:rsidRDefault="0074305F">
      <w:pPr>
        <w:pStyle w:val="CodeExample1"/>
      </w:pPr>
      <w:r>
        <w:t xml:space="preserve">  215             tokens = [</w:t>
      </w:r>
    </w:p>
    <w:p w:rsidR="0074305F" w:rsidRDefault="0074305F">
      <w:pPr>
        <w:pStyle w:val="CodeExample1"/>
      </w:pPr>
      <w:r>
        <w:t xml:space="preserve">  216                 Token(TOKENS.get(x, "VAR" if x.isalpha() else "NUM"), x)</w:t>
      </w:r>
    </w:p>
    <w:p w:rsidR="0074305F" w:rsidRDefault="0074305F">
      <w:pPr>
        <w:pStyle w:val="CodeExample1"/>
      </w:pPr>
      <w:r>
        <w:t xml:space="preserve">  217                 for x in split]</w:t>
      </w:r>
    </w:p>
    <w:p w:rsidR="0074305F" w:rsidRDefault="0074305F">
      <w:pPr>
        <w:pStyle w:val="CodeExample1"/>
      </w:pPr>
      <w:r>
        <w:t xml:space="preserve">  218 </w:t>
      </w:r>
    </w:p>
    <w:p w:rsidR="0074305F" w:rsidRDefault="0074305F">
      <w:pPr>
        <w:pStyle w:val="CodeExample1"/>
      </w:pPr>
      <w:r>
        <w:t xml:space="preserve">  219             # Attempt to match the tokens to the grammar.</w:t>
      </w:r>
    </w:p>
    <w:p w:rsidR="0074305F" w:rsidRDefault="0074305F">
      <w:pPr>
        <w:pStyle w:val="CodeExample1"/>
      </w:pPr>
      <w:r>
        <w:t xml:space="preserve">  220             match, remaining = self.match(self.root, tokens)</w:t>
      </w:r>
    </w:p>
    <w:p w:rsidR="0074305F" w:rsidRDefault="0074305F">
      <w:pPr>
        <w:pStyle w:val="CodeExample1"/>
      </w:pPr>
      <w:r>
        <w:t xml:space="preserve">  221             if match and len(remaining) == 0:</w:t>
      </w:r>
    </w:p>
    <w:p w:rsidR="0074305F" w:rsidRDefault="0074305F">
      <w:pPr>
        <w:pStyle w:val="CodeExample1"/>
      </w:pPr>
      <w:r>
        <w:t xml:space="preserve">  222                 # Fix associativity issues caused by left recursion.</w:t>
      </w:r>
    </w:p>
    <w:p w:rsidR="0074305F" w:rsidRDefault="0074305F">
      <w:pPr>
        <w:pStyle w:val="CodeExample1"/>
      </w:pPr>
      <w:r>
        <w:t xml:space="preserve">  223                 match = self.fix_associativity(match)</w:t>
      </w:r>
    </w:p>
    <w:p w:rsidR="0074305F" w:rsidRDefault="0074305F">
      <w:pPr>
        <w:pStyle w:val="CodeExample1"/>
      </w:pPr>
      <w:r>
        <w:t xml:space="preserve">  224                 # Build and return the tree.</w:t>
      </w:r>
    </w:p>
    <w:p w:rsidR="0074305F" w:rsidRDefault="0074305F">
      <w:pPr>
        <w:pStyle w:val="CodeExample1"/>
      </w:pPr>
      <w:r>
        <w:t xml:space="preserve">  225                 return self.build(match)</w:t>
      </w:r>
    </w:p>
    <w:p w:rsidR="0074305F" w:rsidRDefault="0074305F">
      <w:pPr>
        <w:pStyle w:val="CodeExample1"/>
      </w:pPr>
      <w:r>
        <w:t xml:space="preserve">  226             else:</w:t>
      </w:r>
    </w:p>
    <w:p w:rsidR="0074305F" w:rsidRDefault="0074305F">
      <w:pPr>
        <w:pStyle w:val="CodeExample1"/>
      </w:pPr>
      <w:r>
        <w:t xml:space="preserve">  227                 raise Exception("Tokens invalid for grammar.")</w:t>
      </w:r>
    </w:p>
    <w:p w:rsidR="0074305F" w:rsidRDefault="0074305F">
      <w:pPr>
        <w:pStyle w:val="CodeExample1"/>
      </w:pPr>
      <w:r>
        <w:lastRenderedPageBreak/>
        <w:t xml:space="preserve">  228         except:</w:t>
      </w:r>
    </w:p>
    <w:p w:rsidR="0074305F" w:rsidRDefault="0074305F">
      <w:pPr>
        <w:pStyle w:val="CodeExample1"/>
      </w:pPr>
      <w:r>
        <w:t xml:space="preserve">  229             pass</w:t>
      </w:r>
    </w:p>
    <w:p w:rsidR="0074305F" w:rsidRDefault="0074305F">
      <w:pPr>
        <w:pStyle w:val="CodeExample1"/>
      </w:pPr>
      <w:r>
        <w:t xml:space="preserve">  230         finally:</w:t>
      </w:r>
    </w:p>
    <w:p w:rsidR="0074305F" w:rsidRDefault="0074305F">
      <w:pPr>
        <w:pStyle w:val="CodeExample1"/>
      </w:pPr>
      <w:r>
        <w:t xml:space="preserve">  231             self.parsed = True</w:t>
      </w:r>
    </w:p>
    <w:p w:rsidR="0074305F" w:rsidRDefault="0074305F">
      <w:pPr>
        <w:pStyle w:val="CodeExample1"/>
      </w:pPr>
      <w:r>
        <w:t xml:space="preserve">  232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 w:rsidP="00E16FEC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equation:abstract_syntax_tree\:\:SyntaxParser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abstract_syntax_tree\:\:SyntaxParser:equation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abstract_syntax_tree.SyntaxParser.equation</w:t>
      </w:r>
      <w:bookmarkStart w:id="181" w:name="AAAAAAAAAP"/>
      <w:bookmarkEnd w:id="181"/>
    </w:p>
    <w:p w:rsidR="0074305F" w:rsidRDefault="0074305F" w:rsidP="00E16FEC">
      <w:pPr>
        <w:pStyle w:val="ListContinue1"/>
      </w:pPr>
      <w:r>
        <w:t>T</w:t>
      </w:r>
      <w:r w:rsidR="00E16FEC">
        <w:t xml:space="preserve">he input string to parse. </w:t>
      </w: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parsed:abstract_syntax_tree\:\:SyntaxParser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abstract_syntax_tree\:\:SyntaxParser:parsed</w:instrText>
      </w:r>
      <w:r w:rsidR="00E1405D">
        <w:instrText>"</w:instrText>
      </w:r>
      <w:r>
        <w:fldChar w:fldCharType="end"/>
      </w:r>
      <w:r w:rsidR="0074305F">
        <w:t>abstract_syntax_tree.SyntaxParser.parsed</w:t>
      </w:r>
      <w:bookmarkStart w:id="182" w:name="AAAAAAAAAQ"/>
      <w:bookmarkEnd w:id="182"/>
    </w:p>
    <w:p w:rsidR="0074305F" w:rsidRDefault="0074305F" w:rsidP="00E16FEC">
      <w:pPr>
        <w:pStyle w:val="ListContinue1"/>
      </w:pPr>
      <w:r>
        <w:t>Whether the input</w:t>
      </w:r>
      <w:r w:rsidR="00E16FEC">
        <w:t xml:space="preserve"> has been successfully parsed. </w:t>
      </w: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root:abstract_syntax_tree\:\:SyntaxParser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abstract_syntax_tree\:\:SyntaxParser:root</w:instrText>
      </w:r>
      <w:r w:rsidR="00E1405D">
        <w:instrText>"</w:instrText>
      </w:r>
      <w:r>
        <w:fldChar w:fldCharType="end"/>
      </w:r>
      <w:r w:rsidR="0074305F">
        <w:t>abstract_syntax_tree.SyntaxParser.root</w:t>
      </w:r>
      <w:bookmarkStart w:id="183" w:name="AAAAAAAAAR"/>
      <w:bookmarkEnd w:id="183"/>
    </w:p>
    <w:p w:rsidR="0074305F" w:rsidRDefault="0074305F" w:rsidP="00E16FEC">
      <w:pPr>
        <w:pStyle w:val="ListContinue1"/>
      </w:pPr>
      <w:r>
        <w:t>The rule in the r</w:t>
      </w:r>
      <w:r w:rsidR="00E16FEC">
        <w:t xml:space="preserve">uleset to start searching for. </w:t>
      </w: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ruleset:abstract_syntax_tree\:\:SyntaxParser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abstract_syntax_tree\:\:SyntaxParser:ruleset</w:instrText>
      </w:r>
      <w:r w:rsidR="00E1405D">
        <w:instrText>"</w:instrText>
      </w:r>
      <w:r>
        <w:fldChar w:fldCharType="end"/>
      </w:r>
      <w:r w:rsidR="0074305F">
        <w:t>abstract_syntax_tree.SyntaxParser.ruleset</w:t>
      </w:r>
      <w:bookmarkStart w:id="184" w:name="AAAAAAAAAS"/>
      <w:bookmarkEnd w:id="184"/>
    </w:p>
    <w:p w:rsidR="0074305F" w:rsidRDefault="0074305F" w:rsidP="00E16FEC">
      <w:pPr>
        <w:pStyle w:val="ListContinue1"/>
      </w:pPr>
      <w:r>
        <w:t>A set of grammatical rule</w:t>
      </w:r>
      <w:r w:rsidR="00E16FEC">
        <w:t xml:space="preserve">s to match against the string. </w:t>
      </w:r>
    </w:p>
    <w:p w:rsidR="0074305F" w:rsidRDefault="007E7F8A" w:rsidP="00E16FEC">
      <w:pPr>
        <w:pStyle w:val="Heading4"/>
      </w:pPr>
      <w:r>
        <w:fldChar w:fldCharType="begin"/>
      </w:r>
      <w:r w:rsidR="00E1405D">
        <w:instrText>xe "</w:instrText>
      </w:r>
      <w:r w:rsidR="0074305F">
        <w:instrText>tree:abstract_syntax_tree\:\:SyntaxParser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abstract_syntax_tree\:\:SyntaxParser:tree</w:instrText>
      </w:r>
      <w:r w:rsidR="00E1405D">
        <w:instrText>"</w:instrText>
      </w:r>
      <w:r>
        <w:fldChar w:fldCharType="end"/>
      </w:r>
      <w:r w:rsidR="0074305F">
        <w:t>abstract_syntax_tree.SyntaxParser.tree</w:t>
      </w:r>
      <w:bookmarkStart w:id="185" w:name="AAAAAAAAAT"/>
      <w:bookmarkEnd w:id="185"/>
    </w:p>
    <w:p w:rsidR="0074305F" w:rsidRDefault="0074305F" w:rsidP="00E16FEC">
      <w:pPr>
        <w:pStyle w:val="ListContinue1"/>
      </w:pPr>
      <w:r>
        <w:t>When parsed, st</w:t>
      </w:r>
      <w:r w:rsidR="00E16FEC">
        <w:t xml:space="preserve">ores the root node of the AST. </w:t>
      </w:r>
    </w:p>
    <w:p w:rsidR="00456E70" w:rsidRDefault="00456E70">
      <w:pPr>
        <w:pStyle w:val="Heading2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view_diagram.ViewDiagram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86" w:name="_Toc417554785"/>
      <w:r w:rsidR="0074305F">
        <w:rPr>
          <w:sz w:val="24"/>
          <w:szCs w:val="24"/>
        </w:rPr>
        <w:instrText>view_diagram.ViewDiagram</w:instrText>
      </w:r>
      <w:bookmarkEnd w:id="186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view_diagram.ViewDiagram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187" w:name="AAAAAAAAGJ"/>
      <w:bookmarkEnd w:id="187"/>
    </w:p>
    <w:p w:rsidR="0074305F" w:rsidRDefault="0074305F" w:rsidP="00713F1E">
      <w:pPr>
        <w:widowControl w:val="0"/>
        <w:adjustRightInd w:val="0"/>
      </w:pPr>
      <w:r>
        <w:t>Implementation of QGraphicsView for han</w:t>
      </w:r>
      <w:r w:rsidR="00713F1E">
        <w:t>dling a diagram QGraphicsScene.</w:t>
      </w:r>
    </w:p>
    <w:p w:rsidR="00713F1E" w:rsidRDefault="00713F1E" w:rsidP="00713F1E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"D:\\rtf\\classview__diagram_1_1_view_diagram.png"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48" type="#_x0000_t75" style="width:126.4pt;height:60.3pt">
            <v:imagedata r:id="rId21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</w:t>
      </w:r>
      <w:r>
        <w:rPr>
          <w:b/>
          <w:bCs/>
        </w:rPr>
        <w:t>program</w:t>
      </w:r>
      <w:r>
        <w:t>)</w:t>
      </w:r>
      <w:bookmarkStart w:id="188" w:name="AAAAAAAAGK"/>
      <w:bookmarkEnd w:id="188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draw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Clear the scene and signal the it to re-draw itself.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mousePressEvent</w:t>
      </w:r>
      <w:r>
        <w:t xml:space="preserve"> (self, event)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Start dragging when the mouse button is pressed.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mouseMoveEvent</w:t>
      </w:r>
      <w:r>
        <w:t xml:space="preserve"> (self, event)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Handle dragging when the mouse is down and moving over the view.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mouseReleaseEvent</w:t>
      </w:r>
      <w:r>
        <w:t xml:space="preserve"> (self, event)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lastRenderedPageBreak/>
        <w:t xml:space="preserve">Stop dragging when the mouse button is released.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wheelEvent</w:t>
      </w:r>
      <w:r>
        <w:t xml:space="preserve"> (self, event)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Handle zooming when the user scrolls the mouse wheel.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resizeEvent</w:t>
      </w:r>
      <w:r>
        <w:t xml:space="preserve"> (self, event)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Resize the viewport when the window is resized.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program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Reference to the program object.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scene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Reference to the QGraphicsScene.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dragging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True if the user is currently dragging over the view.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last_pos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The last position where the mouse was down. </w:t>
      </w:r>
    </w:p>
    <w:p w:rsidR="00456E70" w:rsidRDefault="00456E70">
      <w:pPr>
        <w:pStyle w:val="Heading3"/>
      </w:pPr>
    </w:p>
    <w:p w:rsidR="0074305F" w:rsidRDefault="0074305F">
      <w:pPr>
        <w:pStyle w:val="Heading3"/>
      </w:pPr>
      <w:r>
        <w:t>Detailed Description</w:t>
      </w:r>
    </w:p>
    <w:p w:rsidR="0074305F" w:rsidRDefault="0074305F">
      <w:pPr>
        <w:pStyle w:val="BodyText"/>
      </w:pPr>
      <w:r>
        <w:t xml:space="preserve">Implementation of QGraphicsView for handling a diagram QGraphicsScene.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draw:view_diagram\:\:ViewDiagram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view_diagram\:\:ViewDiagram:draw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view_diagram.ViewDiagram.draw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189" w:name="AAAAAAAAGL"/>
      <w:bookmarkEnd w:id="189"/>
    </w:p>
    <w:p w:rsidR="0074305F" w:rsidRDefault="0074305F">
      <w:pPr>
        <w:pStyle w:val="ListContinue1"/>
      </w:pPr>
      <w:r>
        <w:t xml:space="preserve">Clear the scene and signal the it to re-draw itself.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57     def draw(self):</w:t>
      </w:r>
    </w:p>
    <w:p w:rsidR="0074305F" w:rsidRDefault="0074305F">
      <w:pPr>
        <w:pStyle w:val="CodeExample1"/>
      </w:pPr>
      <w:r>
        <w:t xml:space="preserve">   58         self.scene.clear()</w:t>
      </w:r>
    </w:p>
    <w:p w:rsidR="0074305F" w:rsidRDefault="0074305F">
      <w:pPr>
        <w:pStyle w:val="CodeExample1"/>
      </w:pPr>
      <w:r>
        <w:t xml:space="preserve">   59         self.scene.draw_axes()</w:t>
      </w:r>
    </w:p>
    <w:p w:rsidR="0074305F" w:rsidRDefault="0074305F">
      <w:pPr>
        <w:pStyle w:val="CodeExample1"/>
      </w:pPr>
      <w:r>
        <w:t xml:space="preserve">   60         self.scene.draw_plots()</w:t>
      </w:r>
    </w:p>
    <w:p w:rsidR="0074305F" w:rsidRDefault="0074305F">
      <w:pPr>
        <w:pStyle w:val="CodeExample1"/>
      </w:pPr>
      <w:r>
        <w:t xml:space="preserve">   61         # Force the scene to repaint now, rather than at the end</w:t>
      </w:r>
    </w:p>
    <w:p w:rsidR="0074305F" w:rsidRDefault="0074305F">
      <w:pPr>
        <w:pStyle w:val="CodeExample1"/>
      </w:pPr>
      <w:r>
        <w:t xml:space="preserve">   62         # of the event queue.</w:t>
      </w:r>
    </w:p>
    <w:p w:rsidR="0074305F" w:rsidRDefault="0074305F">
      <w:pPr>
        <w:pStyle w:val="CodeExample1"/>
      </w:pPr>
      <w:r>
        <w:t xml:space="preserve">   63         self.viewport().repaint()</w:t>
      </w:r>
    </w:p>
    <w:p w:rsidR="0074305F" w:rsidRDefault="0074305F">
      <w:pPr>
        <w:pStyle w:val="CodeExample1"/>
      </w:pPr>
      <w:r>
        <w:t xml:space="preserve">   64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mouseMoveEvent:view_diagram\:\:ViewDiagram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view_diagram\:\:ViewDiagram:mouseMoveEvent</w:instrText>
      </w:r>
      <w:r w:rsidR="00E1405D">
        <w:instrText>"</w:instrText>
      </w:r>
      <w:r>
        <w:fldChar w:fldCharType="end"/>
      </w:r>
      <w:r w:rsidR="0074305F">
        <w:t xml:space="preserve">def view_diagram.ViewDiagram.mouseMoveEvent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event</w:t>
      </w:r>
      <w:r w:rsidR="0074305F">
        <w:t>)</w:t>
      </w:r>
    </w:p>
    <w:p w:rsidR="0074305F" w:rsidRDefault="0074305F">
      <w:pPr>
        <w:pStyle w:val="ListContinue1"/>
      </w:pPr>
      <w:bookmarkStart w:id="190" w:name="AAAAAAAAGM"/>
      <w:bookmarkEnd w:id="190"/>
    </w:p>
    <w:p w:rsidR="0074305F" w:rsidRDefault="0074305F">
      <w:pPr>
        <w:pStyle w:val="ListContinue1"/>
      </w:pPr>
      <w:r>
        <w:t xml:space="preserve">Handle dragging when the mouse is down and moving over the view.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72     def mouseMoveEvent(self, event):</w:t>
      </w:r>
    </w:p>
    <w:p w:rsidR="0074305F" w:rsidRDefault="0074305F">
      <w:pPr>
        <w:pStyle w:val="CodeExample1"/>
      </w:pPr>
      <w:r>
        <w:t xml:space="preserve">   73         if self.dragging:</w:t>
      </w:r>
    </w:p>
    <w:p w:rsidR="0074305F" w:rsidRDefault="0074305F">
      <w:pPr>
        <w:pStyle w:val="CodeExample1"/>
      </w:pPr>
      <w:r>
        <w:t xml:space="preserve">   74             zoom = self.program.diagram.zoom</w:t>
      </w:r>
    </w:p>
    <w:p w:rsidR="0074305F" w:rsidRDefault="0074305F">
      <w:pPr>
        <w:pStyle w:val="CodeExample1"/>
      </w:pPr>
      <w:r>
        <w:t xml:space="preserve">   75             mouse_pos = Point(event.x(), self.viewport().height() - event.y())</w:t>
      </w:r>
    </w:p>
    <w:p w:rsidR="0074305F" w:rsidRDefault="0074305F">
      <w:pPr>
        <w:pStyle w:val="CodeExample1"/>
      </w:pPr>
      <w:r>
        <w:t xml:space="preserve">   76             delta = (mouse_pos - self.last_pos) * (1 / zoom)</w:t>
      </w:r>
    </w:p>
    <w:p w:rsidR="0074305F" w:rsidRDefault="0074305F">
      <w:pPr>
        <w:pStyle w:val="CodeExample1"/>
      </w:pPr>
      <w:r>
        <w:t xml:space="preserve">   77             self.last_pos = mouse_pos</w:t>
      </w:r>
    </w:p>
    <w:p w:rsidR="0074305F" w:rsidRDefault="0074305F">
      <w:pPr>
        <w:pStyle w:val="CodeExample1"/>
      </w:pPr>
      <w:r>
        <w:t xml:space="preserve">   78 </w:t>
      </w:r>
    </w:p>
    <w:p w:rsidR="0074305F" w:rsidRDefault="0074305F">
      <w:pPr>
        <w:pStyle w:val="CodeExample1"/>
      </w:pPr>
      <w:r>
        <w:t xml:space="preserve">   79             self.program.diagram.translate(-delta)</w:t>
      </w:r>
    </w:p>
    <w:p w:rsidR="0074305F" w:rsidRDefault="0074305F">
      <w:pPr>
        <w:pStyle w:val="CodeExample1"/>
      </w:pPr>
      <w:r>
        <w:t xml:space="preserve">   80             self.draw()</w:t>
      </w:r>
    </w:p>
    <w:p w:rsidR="0074305F" w:rsidRDefault="0074305F">
      <w:pPr>
        <w:pStyle w:val="CodeExample1"/>
      </w:pPr>
      <w:r>
        <w:t xml:space="preserve">   81         super(ViewDiagram, self).mouseMoveEvent(event)</w:t>
      </w:r>
    </w:p>
    <w:p w:rsidR="0074305F" w:rsidRDefault="0074305F">
      <w:pPr>
        <w:pStyle w:val="CodeExample1"/>
      </w:pPr>
      <w:r>
        <w:t xml:space="preserve">   82 </w:t>
      </w:r>
    </w:p>
    <w:p w:rsidR="0074305F" w:rsidRDefault="007E7F8A">
      <w:pPr>
        <w:pStyle w:val="Heading4"/>
      </w:pPr>
      <w:r>
        <w:lastRenderedPageBreak/>
        <w:fldChar w:fldCharType="begin"/>
      </w:r>
      <w:r w:rsidR="00E1405D">
        <w:instrText>xe "</w:instrText>
      </w:r>
      <w:r w:rsidR="0074305F">
        <w:instrText>mousePressEvent:view_diagram\:\:ViewDiagram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view_diagram\:\:ViewDiagram:mousePressEvent</w:instrText>
      </w:r>
      <w:r w:rsidR="00E1405D">
        <w:instrText>"</w:instrText>
      </w:r>
      <w:r>
        <w:fldChar w:fldCharType="end"/>
      </w:r>
      <w:r w:rsidR="0074305F">
        <w:t xml:space="preserve">def view_diagram.ViewDiagram.mousePressEvent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event</w:t>
      </w:r>
      <w:r w:rsidR="0074305F">
        <w:t>)</w:t>
      </w:r>
    </w:p>
    <w:p w:rsidR="0074305F" w:rsidRDefault="0074305F">
      <w:pPr>
        <w:pStyle w:val="ListContinue1"/>
      </w:pPr>
      <w:bookmarkStart w:id="191" w:name="AAAAAAAAGN"/>
      <w:bookmarkEnd w:id="191"/>
    </w:p>
    <w:p w:rsidR="0074305F" w:rsidRDefault="0074305F">
      <w:pPr>
        <w:pStyle w:val="ListContinue1"/>
      </w:pPr>
      <w:r>
        <w:t xml:space="preserve">Start dragging when the mouse button is pressed.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66     def mousePressEvent(self, event):</w:t>
      </w:r>
    </w:p>
    <w:p w:rsidR="0074305F" w:rsidRDefault="0074305F">
      <w:pPr>
        <w:pStyle w:val="CodeExample1"/>
      </w:pPr>
      <w:r>
        <w:t xml:space="preserve">   67         self.dragging = True</w:t>
      </w:r>
    </w:p>
    <w:p w:rsidR="0074305F" w:rsidRDefault="0074305F">
      <w:pPr>
        <w:pStyle w:val="CodeExample1"/>
      </w:pPr>
      <w:r>
        <w:t xml:space="preserve">   68         self.last_pos = Point(event.x(), self.viewport().height() - event.y())</w:t>
      </w:r>
    </w:p>
    <w:p w:rsidR="0074305F" w:rsidRDefault="0074305F">
      <w:pPr>
        <w:pStyle w:val="CodeExample1"/>
      </w:pPr>
      <w:r>
        <w:t xml:space="preserve">   69         super(ViewDiagram, self).mousePressEvent(event)</w:t>
      </w:r>
    </w:p>
    <w:p w:rsidR="0074305F" w:rsidRDefault="0074305F">
      <w:pPr>
        <w:pStyle w:val="CodeExample1"/>
      </w:pPr>
      <w:r>
        <w:t xml:space="preserve">   70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mouseReleaseEvent:view_diagram\:\:ViewDiagram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view_diagram\:\:ViewDiagram:mouseReleaseEvent</w:instrText>
      </w:r>
      <w:r w:rsidR="00E1405D">
        <w:instrText>"</w:instrText>
      </w:r>
      <w:r>
        <w:fldChar w:fldCharType="end"/>
      </w:r>
      <w:r w:rsidR="0074305F">
        <w:t xml:space="preserve">def view_diagram.ViewDiagram.mouseReleaseEvent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event</w:t>
      </w:r>
      <w:r w:rsidR="0074305F">
        <w:t>)</w:t>
      </w:r>
    </w:p>
    <w:p w:rsidR="0074305F" w:rsidRDefault="0074305F">
      <w:pPr>
        <w:pStyle w:val="ListContinue1"/>
      </w:pPr>
      <w:bookmarkStart w:id="192" w:name="AAAAAAAAGO"/>
      <w:bookmarkEnd w:id="192"/>
    </w:p>
    <w:p w:rsidR="0074305F" w:rsidRDefault="0074305F">
      <w:pPr>
        <w:pStyle w:val="ListContinue1"/>
      </w:pPr>
      <w:r>
        <w:t xml:space="preserve">Stop dragging when the mouse button is released.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84     def mouseReleaseEvent(self, event):</w:t>
      </w:r>
    </w:p>
    <w:p w:rsidR="0074305F" w:rsidRDefault="0074305F">
      <w:pPr>
        <w:pStyle w:val="CodeExample1"/>
      </w:pPr>
      <w:r>
        <w:t xml:space="preserve">   85         self.dragging = False</w:t>
      </w:r>
    </w:p>
    <w:p w:rsidR="0074305F" w:rsidRDefault="0074305F">
      <w:pPr>
        <w:pStyle w:val="CodeExample1"/>
      </w:pPr>
      <w:r>
        <w:t xml:space="preserve">   86         super(ViewDiagram, self).mouseReleaseEvent(event)</w:t>
      </w:r>
    </w:p>
    <w:p w:rsidR="0074305F" w:rsidRDefault="0074305F">
      <w:pPr>
        <w:pStyle w:val="CodeExample1"/>
      </w:pPr>
      <w:r>
        <w:t xml:space="preserve">   87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resizeEvent:view_diagram\:\:ViewDiagram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view_diagram\:\:ViewDiagram:resizeEvent</w:instrText>
      </w:r>
      <w:r w:rsidR="00E1405D">
        <w:instrText>"</w:instrText>
      </w:r>
      <w:r>
        <w:fldChar w:fldCharType="end"/>
      </w:r>
      <w:r w:rsidR="0074305F">
        <w:t xml:space="preserve">def view_diagram.ViewDiagram.resizeEvent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event</w:t>
      </w:r>
      <w:r w:rsidR="0074305F">
        <w:t>)</w:t>
      </w:r>
    </w:p>
    <w:p w:rsidR="0074305F" w:rsidRDefault="0074305F">
      <w:pPr>
        <w:pStyle w:val="ListContinue1"/>
      </w:pPr>
      <w:bookmarkStart w:id="193" w:name="AAAAAAAAGP"/>
      <w:bookmarkEnd w:id="193"/>
    </w:p>
    <w:p w:rsidR="0074305F" w:rsidRDefault="0074305F">
      <w:pPr>
        <w:pStyle w:val="ListContinue1"/>
      </w:pPr>
      <w:r>
        <w:t xml:space="preserve">Resize the viewport when the window is resized.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103     def resizeEvent(self, event):</w:t>
      </w:r>
    </w:p>
    <w:p w:rsidR="0074305F" w:rsidRDefault="0074305F">
      <w:pPr>
        <w:pStyle w:val="CodeExample1"/>
      </w:pPr>
      <w:r>
        <w:t xml:space="preserve">  104         self.scene.set_viewport(self.viewport())</w:t>
      </w:r>
    </w:p>
    <w:p w:rsidR="0074305F" w:rsidRDefault="0074305F">
      <w:pPr>
        <w:pStyle w:val="CodeExample1"/>
      </w:pPr>
      <w:r>
        <w:t xml:space="preserve">  105         self.draw()</w:t>
      </w:r>
    </w:p>
    <w:p w:rsidR="0074305F" w:rsidRDefault="0074305F">
      <w:pPr>
        <w:pStyle w:val="Heading4"/>
      </w:pPr>
      <w:r>
        <w:t xml:space="preserve">  106 </w:t>
      </w:r>
      <w:r w:rsidR="007E7F8A">
        <w:fldChar w:fldCharType="begin"/>
      </w:r>
      <w:r w:rsidR="00E1405D">
        <w:instrText>xe "</w:instrText>
      </w:r>
      <w:r>
        <w:instrText>wheelEvent:view_diagram\:\:ViewDiagram</w:instrText>
      </w:r>
      <w:r w:rsidR="00E1405D">
        <w:instrText>"</w:instrText>
      </w:r>
      <w:r w:rsidR="007E7F8A">
        <w:fldChar w:fldCharType="end"/>
      </w:r>
      <w:r w:rsidR="007E7F8A">
        <w:fldChar w:fldCharType="begin"/>
      </w:r>
      <w:r w:rsidR="00E1405D">
        <w:instrText>xe "</w:instrText>
      </w:r>
      <w:r>
        <w:instrText>view_diagram\:\:ViewDiagram:wheelEvent</w:instrText>
      </w:r>
      <w:r w:rsidR="00E1405D">
        <w:instrText>"</w:instrText>
      </w:r>
      <w:r w:rsidR="007E7F8A">
        <w:fldChar w:fldCharType="end"/>
      </w:r>
      <w:r>
        <w:t xml:space="preserve">def view_diagram.ViewDiagram.wheelEvent (  </w:t>
      </w:r>
      <w:r>
        <w:rPr>
          <w:i/>
          <w:iCs/>
        </w:rPr>
        <w:t>self</w:t>
      </w:r>
      <w:r>
        <w:t xml:space="preserve">,   </w:t>
      </w:r>
      <w:r>
        <w:rPr>
          <w:i/>
          <w:iCs/>
        </w:rPr>
        <w:t>event</w:t>
      </w:r>
      <w:r>
        <w:t>)</w:t>
      </w:r>
    </w:p>
    <w:p w:rsidR="0074305F" w:rsidRDefault="0074305F">
      <w:pPr>
        <w:pStyle w:val="ListContinue1"/>
      </w:pPr>
      <w:bookmarkStart w:id="194" w:name="AAAAAAAAGQ"/>
      <w:bookmarkEnd w:id="194"/>
    </w:p>
    <w:p w:rsidR="0074305F" w:rsidRDefault="0074305F">
      <w:pPr>
        <w:pStyle w:val="ListContinue1"/>
      </w:pPr>
      <w:r>
        <w:t xml:space="preserve">Handle zooming when the user scrolls the mouse wheel.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89     def wheelEvent(self, event):</w:t>
      </w:r>
    </w:p>
    <w:p w:rsidR="0074305F" w:rsidRDefault="0074305F">
      <w:pPr>
        <w:pStyle w:val="CodeExample1"/>
      </w:pPr>
      <w:r>
        <w:t xml:space="preserve">   90         delta = event.delta()</w:t>
      </w:r>
    </w:p>
    <w:p w:rsidR="0074305F" w:rsidRDefault="0074305F">
      <w:pPr>
        <w:pStyle w:val="CodeExample1"/>
      </w:pPr>
      <w:r>
        <w:t xml:space="preserve">   91         zoom = self.program.diagram.zoom</w:t>
      </w:r>
    </w:p>
    <w:p w:rsidR="0074305F" w:rsidRDefault="0074305F">
      <w:pPr>
        <w:pStyle w:val="CodeExample1"/>
      </w:pPr>
      <w:r>
        <w:t xml:space="preserve">   92         while delta &gt;= 120:</w:t>
      </w:r>
    </w:p>
    <w:p w:rsidR="0074305F" w:rsidRDefault="0074305F">
      <w:pPr>
        <w:pStyle w:val="CodeExample1"/>
      </w:pPr>
      <w:r>
        <w:t xml:space="preserve">   93             zoom *= 1.2</w:t>
      </w:r>
    </w:p>
    <w:p w:rsidR="0074305F" w:rsidRDefault="0074305F">
      <w:pPr>
        <w:pStyle w:val="CodeExample1"/>
      </w:pPr>
      <w:r>
        <w:t xml:space="preserve">   94             delta -= 120</w:t>
      </w:r>
    </w:p>
    <w:p w:rsidR="0074305F" w:rsidRDefault="0074305F">
      <w:pPr>
        <w:pStyle w:val="CodeExample1"/>
      </w:pPr>
      <w:r>
        <w:t xml:space="preserve">   95         while delta &lt;= -120:</w:t>
      </w:r>
    </w:p>
    <w:p w:rsidR="0074305F" w:rsidRDefault="0074305F">
      <w:pPr>
        <w:pStyle w:val="CodeExample1"/>
      </w:pPr>
      <w:r>
        <w:t xml:space="preserve">   96             zoom /= 1.2</w:t>
      </w:r>
    </w:p>
    <w:p w:rsidR="0074305F" w:rsidRDefault="0074305F">
      <w:pPr>
        <w:pStyle w:val="CodeExample1"/>
      </w:pPr>
      <w:r>
        <w:t xml:space="preserve">   97             delta += 120</w:t>
      </w:r>
    </w:p>
    <w:p w:rsidR="0074305F" w:rsidRDefault="0074305F">
      <w:pPr>
        <w:pStyle w:val="CodeExample1"/>
      </w:pPr>
      <w:r>
        <w:t xml:space="preserve">   98         self.program.diagram.set_zoom(zoom)</w:t>
      </w:r>
    </w:p>
    <w:p w:rsidR="0074305F" w:rsidRDefault="0074305F">
      <w:pPr>
        <w:pStyle w:val="CodeExample1"/>
      </w:pPr>
      <w:r>
        <w:t xml:space="preserve">   99         self.draw()</w:t>
      </w:r>
    </w:p>
    <w:p w:rsidR="0074305F" w:rsidRDefault="0074305F">
      <w:pPr>
        <w:pStyle w:val="CodeExample1"/>
      </w:pPr>
      <w:r>
        <w:t xml:space="preserve">  100         super(ViewDiagram, self).wheelEvent(event)</w:t>
      </w:r>
    </w:p>
    <w:p w:rsidR="0074305F" w:rsidRDefault="0074305F">
      <w:pPr>
        <w:pStyle w:val="CodeExample1"/>
      </w:pPr>
      <w:r>
        <w:t xml:space="preserve">  101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lastRenderedPageBreak/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dragging:view_diagram\:\:ViewDiagram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view_diagram\:\:ViewDiagram:dragging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view_diagram.ViewDiagram.dragging</w:t>
      </w:r>
    </w:p>
    <w:p w:rsidR="0074305F" w:rsidRDefault="0074305F">
      <w:pPr>
        <w:pStyle w:val="ListContinue1"/>
      </w:pPr>
      <w:bookmarkStart w:id="195" w:name="AAAAAAAAGR"/>
      <w:bookmarkEnd w:id="195"/>
    </w:p>
    <w:p w:rsidR="0074305F" w:rsidRDefault="0074305F">
      <w:pPr>
        <w:pStyle w:val="ListContinue1"/>
      </w:pPr>
      <w:r>
        <w:t xml:space="preserve">True if the user is currently dragging over the view.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last_pos:view_diagram\:\:ViewDiagram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view_diagram\:\:ViewDiagram:last_pos</w:instrText>
      </w:r>
      <w:r w:rsidR="00E1405D">
        <w:instrText>"</w:instrText>
      </w:r>
      <w:r>
        <w:fldChar w:fldCharType="end"/>
      </w:r>
      <w:r w:rsidR="0074305F">
        <w:t>view_diagram.ViewDiagram.last_pos</w:t>
      </w:r>
    </w:p>
    <w:p w:rsidR="0074305F" w:rsidRDefault="0074305F">
      <w:pPr>
        <w:pStyle w:val="ListContinue1"/>
      </w:pPr>
      <w:bookmarkStart w:id="196" w:name="AAAAAAAAGS"/>
      <w:bookmarkEnd w:id="196"/>
    </w:p>
    <w:p w:rsidR="0074305F" w:rsidRDefault="0074305F">
      <w:pPr>
        <w:pStyle w:val="ListContinue1"/>
      </w:pPr>
      <w:r>
        <w:t xml:space="preserve">The last position where the mouse was down. </w:t>
      </w:r>
    </w:p>
    <w:p w:rsidR="0074305F" w:rsidRDefault="0074305F">
      <w:pPr>
        <w:pStyle w:val="BodyText"/>
        <w:adjustRightInd/>
        <w:ind w:left="360"/>
      </w:pPr>
      <w:r>
        <w:t>Create the view.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program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</w:t>
            </w:r>
            <w:r>
              <w:rPr>
                <w:b/>
                <w:bCs/>
              </w:rPr>
              <w:t>ViewDiagram.program</w:t>
            </w:r>
            <w:r>
              <w:t xml:space="preserve">. </w:t>
            </w:r>
          </w:p>
        </w:tc>
      </w:tr>
    </w:tbl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program:view_diagram\:\:ViewDiagram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view_diagram\:\:ViewDiagram:program</w:instrText>
      </w:r>
      <w:r w:rsidR="00E1405D">
        <w:instrText>"</w:instrText>
      </w:r>
      <w:r>
        <w:fldChar w:fldCharType="end"/>
      </w:r>
      <w:r w:rsidR="0074305F">
        <w:t>view_diagram.ViewDiagram.program</w:t>
      </w:r>
    </w:p>
    <w:p w:rsidR="0074305F" w:rsidRDefault="0074305F">
      <w:pPr>
        <w:pStyle w:val="ListContinue1"/>
      </w:pPr>
      <w:bookmarkStart w:id="197" w:name="AAAAAAAAGT"/>
      <w:bookmarkEnd w:id="197"/>
    </w:p>
    <w:p w:rsidR="0074305F" w:rsidRDefault="0074305F">
      <w:pPr>
        <w:pStyle w:val="ListContinue1"/>
      </w:pPr>
      <w:r>
        <w:t xml:space="preserve">Reference to the program object. </w:t>
      </w:r>
    </w:p>
    <w:p w:rsidR="0074305F" w:rsidRDefault="0074305F">
      <w:pPr>
        <w:pStyle w:val="BodyText"/>
        <w:adjustRightInd/>
        <w:ind w:left="360"/>
      </w:pP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scene:view_diagram\:\:ViewDiagram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view_diagram\:\:ViewDiagram:scene</w:instrText>
      </w:r>
      <w:r w:rsidR="00E1405D">
        <w:instrText>"</w:instrText>
      </w:r>
      <w:r>
        <w:fldChar w:fldCharType="end"/>
      </w:r>
      <w:r w:rsidR="0074305F">
        <w:t>view_diagram.ViewDiagram.scene</w:t>
      </w:r>
    </w:p>
    <w:p w:rsidR="0074305F" w:rsidRDefault="0074305F">
      <w:pPr>
        <w:pStyle w:val="ListContinue1"/>
      </w:pPr>
      <w:bookmarkStart w:id="198" w:name="AAAAAAAAGU"/>
      <w:bookmarkEnd w:id="198"/>
    </w:p>
    <w:p w:rsidR="0074305F" w:rsidRDefault="0074305F">
      <w:pPr>
        <w:pStyle w:val="ListContinue1"/>
      </w:pPr>
      <w:r>
        <w:t xml:space="preserve">Reference to the QGraphicsScene. </w:t>
      </w:r>
    </w:p>
    <w:p w:rsidR="0074305F" w:rsidRDefault="0074305F">
      <w:pPr>
        <w:pStyle w:val="Heading4"/>
        <w:pBdr>
          <w:bottom w:val="double" w:sz="6" w:space="1" w:color="auto"/>
        </w:pBdr>
      </w:pPr>
    </w:p>
    <w:p w:rsidR="00D41C40" w:rsidRPr="00D41C40" w:rsidRDefault="00D41C40" w:rsidP="00D41C40"/>
    <w:p w:rsidR="0074305F" w:rsidRDefault="0074305F">
      <w:pPr>
        <w:pStyle w:val="Heading2"/>
      </w:pPr>
      <w:r>
        <w:t>window.Window Class Reference</w:t>
      </w:r>
    </w:p>
    <w:p w:rsidR="0074305F" w:rsidRDefault="007E7F8A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 xml:space="preserve">tc </w:instrText>
      </w:r>
      <w:r w:rsidR="0074305F">
        <w:rPr>
          <w:sz w:val="24"/>
          <w:szCs w:val="24"/>
        </w:rPr>
        <w:instrText xml:space="preserve"> \l 0 </w:instrText>
      </w:r>
      <w:r w:rsidR="00E1405D">
        <w:rPr>
          <w:sz w:val="24"/>
          <w:szCs w:val="24"/>
        </w:rPr>
        <w:instrText>"</w:instrText>
      </w:r>
      <w:r w:rsidR="0074305F">
        <w:rPr>
          <w:sz w:val="24"/>
          <w:szCs w:val="24"/>
        </w:rPr>
        <w:instrText>2</w:instrText>
      </w:r>
      <w:bookmarkStart w:id="199" w:name="_Toc417554786"/>
      <w:r w:rsidR="0074305F">
        <w:rPr>
          <w:sz w:val="24"/>
          <w:szCs w:val="24"/>
        </w:rPr>
        <w:instrText>window.Window</w:instrText>
      </w:r>
      <w:bookmarkEnd w:id="199"/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window.Window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200" w:name="AAAAAAAAGV"/>
      <w:bookmarkEnd w:id="200"/>
    </w:p>
    <w:p w:rsidR="0074305F" w:rsidRDefault="00713F1E" w:rsidP="00713F1E">
      <w:pPr>
        <w:widowControl w:val="0"/>
        <w:adjustRightInd w:val="0"/>
      </w:pPr>
      <w:r>
        <w:t>Stores the main window.</w:t>
      </w:r>
    </w:p>
    <w:p w:rsidR="00713F1E" w:rsidRDefault="00713F1E" w:rsidP="00713F1E">
      <w:pPr>
        <w:widowControl w:val="0"/>
        <w:adjustRightInd w:val="0"/>
        <w:rPr>
          <w:sz w:val="24"/>
          <w:szCs w:val="24"/>
        </w:rPr>
      </w:pPr>
    </w:p>
    <w:p w:rsidR="0074305F" w:rsidRDefault="0074305F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7E7F8A">
        <w:rPr>
          <w:sz w:val="24"/>
          <w:szCs w:val="24"/>
        </w:rPr>
        <w:instrText xml:space="preserve"> INCLUDEPICTURE "D:\\rtf\\classwindow_1_1_window.png" \* MERGEFORMAT \d </w:instrText>
      </w:r>
      <w:r>
        <w:rPr>
          <w:sz w:val="24"/>
          <w:szCs w:val="24"/>
        </w:rPr>
        <w:fldChar w:fldCharType="separate"/>
      </w:r>
      <w:r w:rsidR="00D44FEE">
        <w:rPr>
          <w:sz w:val="24"/>
          <w:szCs w:val="24"/>
        </w:rPr>
        <w:pict>
          <v:shape id="_x0000_i1150" type="#_x0000_t75" style="width:76.2pt;height:60.3pt">
            <v:imagedata r:id="rId22"/>
          </v:shape>
        </w:pict>
      </w:r>
      <w:r>
        <w:rPr>
          <w:sz w:val="24"/>
          <w:szCs w:val="24"/>
        </w:rPr>
        <w:fldChar w:fldCharType="end"/>
      </w:r>
    </w:p>
    <w:p w:rsidR="0074305F" w:rsidRDefault="0074305F">
      <w:pPr>
        <w:pStyle w:val="Heading3"/>
      </w:pPr>
      <w:r>
        <w:t>Public Member Functions</w:t>
      </w:r>
      <w:bookmarkStart w:id="201" w:name="_GoBack"/>
      <w:bookmarkEnd w:id="201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__init__</w:t>
      </w:r>
      <w:r>
        <w:t xml:space="preserve"> (self, </w:t>
      </w:r>
      <w:r>
        <w:rPr>
          <w:b/>
          <w:bCs/>
        </w:rPr>
        <w:t>program</w:t>
      </w:r>
      <w:r>
        <w:t>)</w:t>
      </w:r>
      <w:bookmarkStart w:id="202" w:name="AAAAAAAAGW"/>
      <w:bookmarkEnd w:id="202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setup_content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Create and add widgets to the viewport.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create_actions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Register actions and keyboard shortcuts.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setup_menubar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Add actions to the menubar menus.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lastRenderedPageBreak/>
        <w:t xml:space="preserve">def </w:t>
      </w:r>
      <w:r>
        <w:rPr>
          <w:b/>
          <w:bCs/>
        </w:rPr>
        <w:t>initialize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Start the main thread.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set_title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Put the name of the current diagram file in the title bar.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register_signals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Register all external PyQt signal connections.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show_preferences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Show the modal preferences dialog.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open_guide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Attempt to open the user manual .pdf file.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show_about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Show the Argand Plotter about dialog.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input_to_translation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 the translation in the diagram, from the inputs.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translation_to_input</w:t>
      </w:r>
      <w:r>
        <w:t xml:space="preserve"> (self, value)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 the values of the translation inputs.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reset_translation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Reset the translation to the origin.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slider_to_zoom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 the zoom in the diagram, from the slider.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zoom_to_slider</w:t>
      </w:r>
      <w:r>
        <w:t xml:space="preserve"> (self, value)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Set the value of the zoom slider.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t xml:space="preserve">def </w:t>
      </w:r>
      <w:r>
        <w:rPr>
          <w:b/>
          <w:bCs/>
        </w:rPr>
        <w:t>reset_zoom</w:t>
      </w:r>
      <w:r>
        <w:t xml:space="preserve"> (self)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Reset zoom level to 1. </w:t>
      </w:r>
    </w:p>
    <w:p w:rsidR="0074305F" w:rsidRDefault="0074305F">
      <w:pPr>
        <w:pStyle w:val="Heading3"/>
      </w:pPr>
      <w:r>
        <w:t>Public Attributes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program</w:t>
      </w:r>
    </w:p>
    <w:p w:rsidR="0074305F" w:rsidRDefault="0074305F">
      <w:pPr>
        <w:pStyle w:val="ListContinue1"/>
        <w:rPr>
          <w:i/>
          <w:iCs/>
        </w:rPr>
      </w:pPr>
      <w:r>
        <w:rPr>
          <w:i/>
          <w:iCs/>
        </w:rPr>
        <w:t xml:space="preserve">Reference to the program object. </w:t>
      </w:r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center</w:t>
      </w:r>
      <w:bookmarkStart w:id="203" w:name="AAAAAAAAGX"/>
      <w:bookmarkEnd w:id="203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diagram</w:t>
      </w:r>
      <w:bookmarkStart w:id="204" w:name="AAAAAAAAGY"/>
      <w:bookmarkEnd w:id="204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translation_label</w:t>
      </w:r>
      <w:bookmarkStart w:id="205" w:name="AAAAAAAAGZ"/>
      <w:bookmarkEnd w:id="205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translation_input_x</w:t>
      </w:r>
      <w:bookmarkStart w:id="206" w:name="AAAAAAAAHA"/>
      <w:bookmarkEnd w:id="206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translation_input_y</w:t>
      </w:r>
      <w:bookmarkStart w:id="207" w:name="AAAAAAAAHB"/>
      <w:bookmarkEnd w:id="207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zoom_label</w:t>
      </w:r>
      <w:bookmarkStart w:id="208" w:name="AAAAAAAAHC"/>
      <w:bookmarkEnd w:id="208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zoom_slider</w:t>
      </w:r>
      <w:bookmarkStart w:id="209" w:name="AAAAAAAAHD"/>
      <w:bookmarkEnd w:id="209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grid</w:t>
      </w:r>
      <w:bookmarkStart w:id="210" w:name="AAAAAAAAHE"/>
      <w:bookmarkEnd w:id="210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plots</w:t>
      </w:r>
      <w:bookmarkStart w:id="211" w:name="AAAAAAAAHF"/>
      <w:bookmarkEnd w:id="211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about</w:t>
      </w:r>
      <w:bookmarkStart w:id="212" w:name="AAAAAAAAHG"/>
      <w:bookmarkEnd w:id="212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a_new</w:t>
      </w:r>
      <w:bookmarkStart w:id="213" w:name="AAAAAAAAHH"/>
      <w:bookmarkEnd w:id="213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a_open</w:t>
      </w:r>
      <w:bookmarkStart w:id="214" w:name="AAAAAAAAHI"/>
      <w:bookmarkEnd w:id="214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a_save</w:t>
      </w:r>
      <w:bookmarkStart w:id="215" w:name="AAAAAAAAHJ"/>
      <w:bookmarkEnd w:id="215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a_save_as</w:t>
      </w:r>
      <w:bookmarkStart w:id="216" w:name="AAAAAAAAHK"/>
      <w:bookmarkEnd w:id="216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a_exit</w:t>
      </w:r>
      <w:bookmarkStart w:id="217" w:name="AAAAAAAAHL"/>
      <w:bookmarkEnd w:id="217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a_reset_view</w:t>
      </w:r>
      <w:bookmarkStart w:id="218" w:name="AAAAAAAAHM"/>
      <w:bookmarkEnd w:id="218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a_toggle_plots</w:t>
      </w:r>
      <w:bookmarkStart w:id="219" w:name="AAAAAAAAHN"/>
      <w:bookmarkEnd w:id="219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a_show_prefs</w:t>
      </w:r>
      <w:bookmarkStart w:id="220" w:name="AAAAAAAAHO"/>
      <w:bookmarkEnd w:id="220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a_show_guide</w:t>
      </w:r>
      <w:bookmarkStart w:id="221" w:name="AAAAAAAAHP"/>
      <w:bookmarkEnd w:id="221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a_show_about</w:t>
      </w:r>
      <w:bookmarkStart w:id="222" w:name="AAAAAAAAHQ"/>
      <w:bookmarkEnd w:id="222"/>
    </w:p>
    <w:p w:rsidR="0074305F" w:rsidRDefault="0074305F">
      <w:pPr>
        <w:pStyle w:val="ListBullet0"/>
        <w:numPr>
          <w:ilvl w:val="0"/>
          <w:numId w:val="17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a_show_about_qt</w:t>
      </w:r>
      <w:bookmarkStart w:id="223" w:name="AAAAAAAAHR"/>
      <w:bookmarkEnd w:id="223"/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lastRenderedPageBreak/>
        <w:t>Detailed Description</w:t>
      </w:r>
    </w:p>
    <w:p w:rsidR="0074305F" w:rsidRDefault="0074305F">
      <w:pPr>
        <w:pStyle w:val="BodyText"/>
      </w:pPr>
      <w:r>
        <w:t xml:space="preserve">Stores the main window. </w:t>
      </w:r>
    </w:p>
    <w:p w:rsidR="0074305F" w:rsidRDefault="0074305F">
      <w:pPr>
        <w:pBdr>
          <w:bottom w:val="single" w:sz="2" w:space="1" w:color="auto"/>
        </w:pBdr>
        <w:rPr>
          <w:sz w:val="24"/>
          <w:szCs w:val="24"/>
        </w:rPr>
      </w:pPr>
    </w:p>
    <w:p w:rsidR="0074305F" w:rsidRDefault="0074305F">
      <w:pPr>
        <w:pStyle w:val="Heading3"/>
      </w:pPr>
      <w:r>
        <w:t>Member Function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create_actions:window\:\:Window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window\:\:Window:create_actions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 xml:space="preserve">def window.Window.create_actions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24" w:name="AAAAAAAAHS"/>
      <w:bookmarkEnd w:id="224"/>
    </w:p>
    <w:p w:rsidR="0074305F" w:rsidRDefault="0074305F">
      <w:pPr>
        <w:pStyle w:val="ListContinue1"/>
      </w:pPr>
      <w:r>
        <w:t xml:space="preserve">Register actions and keyboard shortcuts.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105     def create_actions(self):</w:t>
      </w:r>
    </w:p>
    <w:p w:rsidR="0074305F" w:rsidRDefault="0074305F">
      <w:pPr>
        <w:pStyle w:val="CodeExample1"/>
      </w:pPr>
      <w:r>
        <w:t xml:space="preserve">  106         self.a_new = QAction("&amp;New", self)</w:t>
      </w:r>
    </w:p>
    <w:p w:rsidR="0074305F" w:rsidRDefault="0074305F">
      <w:pPr>
        <w:pStyle w:val="CodeExample1"/>
      </w:pPr>
      <w:r>
        <w:t xml:space="preserve">  107         self.a_new.setShortcut("Ctrl+N")</w:t>
      </w:r>
    </w:p>
    <w:p w:rsidR="0074305F" w:rsidRDefault="0074305F">
      <w:pPr>
        <w:pStyle w:val="CodeExample1"/>
      </w:pPr>
      <w:r>
        <w:t xml:space="preserve">  108         self.a_new.triggered.connect(self.program.new_diagram)</w:t>
      </w:r>
    </w:p>
    <w:p w:rsidR="0074305F" w:rsidRDefault="0074305F">
      <w:pPr>
        <w:pStyle w:val="CodeExample1"/>
      </w:pPr>
      <w:r>
        <w:t xml:space="preserve">  109 </w:t>
      </w:r>
    </w:p>
    <w:p w:rsidR="0074305F" w:rsidRDefault="0074305F">
      <w:pPr>
        <w:pStyle w:val="CodeExample1"/>
      </w:pPr>
      <w:r>
        <w:t xml:space="preserve">  110         self.a_open = QAction("&amp;Open", self)</w:t>
      </w:r>
    </w:p>
    <w:p w:rsidR="0074305F" w:rsidRDefault="0074305F">
      <w:pPr>
        <w:pStyle w:val="CodeExample1"/>
      </w:pPr>
      <w:r>
        <w:t xml:space="preserve">  111         self.a_open.setShortcut("Ctrl+O")</w:t>
      </w:r>
    </w:p>
    <w:p w:rsidR="0074305F" w:rsidRDefault="0074305F">
      <w:pPr>
        <w:pStyle w:val="CodeExample1"/>
      </w:pPr>
      <w:r>
        <w:t xml:space="preserve">  112         self.a_open.triggered.connect(self.program.open_diagram)</w:t>
      </w:r>
    </w:p>
    <w:p w:rsidR="0074305F" w:rsidRDefault="0074305F">
      <w:pPr>
        <w:pStyle w:val="CodeExample1"/>
      </w:pPr>
      <w:r>
        <w:t xml:space="preserve">  113 </w:t>
      </w:r>
    </w:p>
    <w:p w:rsidR="0074305F" w:rsidRDefault="0074305F">
      <w:pPr>
        <w:pStyle w:val="CodeExample1"/>
      </w:pPr>
      <w:r>
        <w:t xml:space="preserve">  114         self.a_save = QAction("&amp;Save", self)</w:t>
      </w:r>
    </w:p>
    <w:p w:rsidR="0074305F" w:rsidRDefault="0074305F">
      <w:pPr>
        <w:pStyle w:val="CodeExample1"/>
      </w:pPr>
      <w:r>
        <w:t xml:space="preserve">  115         self.a_save.setShortcut("Ctrl+S")</w:t>
      </w:r>
    </w:p>
    <w:p w:rsidR="0074305F" w:rsidRDefault="0074305F">
      <w:pPr>
        <w:pStyle w:val="CodeExample1"/>
      </w:pPr>
      <w:r>
        <w:t xml:space="preserve">  116         self.a_save.triggered.connect(self.program.save_diagram)</w:t>
      </w:r>
    </w:p>
    <w:p w:rsidR="0074305F" w:rsidRDefault="0074305F">
      <w:pPr>
        <w:pStyle w:val="CodeExample1"/>
      </w:pPr>
      <w:r>
        <w:t xml:space="preserve">  117 </w:t>
      </w:r>
    </w:p>
    <w:p w:rsidR="0074305F" w:rsidRDefault="0074305F">
      <w:pPr>
        <w:pStyle w:val="CodeExample1"/>
      </w:pPr>
      <w:r>
        <w:t xml:space="preserve">  118         self.a_save_as = QAction("Save &amp;As...", self)</w:t>
      </w:r>
    </w:p>
    <w:p w:rsidR="0074305F" w:rsidRDefault="0074305F">
      <w:pPr>
        <w:pStyle w:val="CodeExample1"/>
      </w:pPr>
      <w:r>
        <w:t xml:space="preserve">  119         self.a_save_as.setShortcut("Ctrl+Shift+S")</w:t>
      </w:r>
    </w:p>
    <w:p w:rsidR="0074305F" w:rsidRDefault="0074305F">
      <w:pPr>
        <w:pStyle w:val="CodeExample1"/>
      </w:pPr>
      <w:r>
        <w:t xml:space="preserve">  120         self.a_save_as.triggered.connect(self.program.save_diagram_as)</w:t>
      </w:r>
    </w:p>
    <w:p w:rsidR="0074305F" w:rsidRDefault="0074305F">
      <w:pPr>
        <w:pStyle w:val="CodeExample1"/>
      </w:pPr>
      <w:r>
        <w:t xml:space="preserve">  121 </w:t>
      </w:r>
    </w:p>
    <w:p w:rsidR="0074305F" w:rsidRDefault="0074305F">
      <w:pPr>
        <w:pStyle w:val="CodeExample1"/>
      </w:pPr>
      <w:r>
        <w:t xml:space="preserve">  122         self.a_exit = QAction("&amp;Exit", self)</w:t>
      </w:r>
    </w:p>
    <w:p w:rsidR="0074305F" w:rsidRDefault="0074305F">
      <w:pPr>
        <w:pStyle w:val="CodeExample1"/>
      </w:pPr>
      <w:r>
        <w:t xml:space="preserve">  123         self.a_exit.setShortcut("Ctrl+W")</w:t>
      </w:r>
    </w:p>
    <w:p w:rsidR="0074305F" w:rsidRDefault="0074305F">
      <w:pPr>
        <w:pStyle w:val="CodeExample1"/>
      </w:pPr>
      <w:r>
        <w:t xml:space="preserve">  124         self.a_exit.triggered.connect(qApp.quit)</w:t>
      </w:r>
    </w:p>
    <w:p w:rsidR="0074305F" w:rsidRDefault="0074305F">
      <w:pPr>
        <w:pStyle w:val="CodeExample1"/>
      </w:pPr>
      <w:r>
        <w:t xml:space="preserve">  125 </w:t>
      </w:r>
    </w:p>
    <w:p w:rsidR="0074305F" w:rsidRDefault="0074305F">
      <w:pPr>
        <w:pStyle w:val="CodeExample1"/>
      </w:pPr>
      <w:r>
        <w:t xml:space="preserve">  126         self.a_reset_view = QAction("&amp;Reset View", self)</w:t>
      </w:r>
    </w:p>
    <w:p w:rsidR="0074305F" w:rsidRDefault="0074305F">
      <w:pPr>
        <w:pStyle w:val="CodeExample1"/>
      </w:pPr>
      <w:r>
        <w:t xml:space="preserve">  127         self.a_reset_view.setShortcut("Ctrl+R")</w:t>
      </w:r>
    </w:p>
    <w:p w:rsidR="0074305F" w:rsidRDefault="0074305F">
      <w:pPr>
        <w:pStyle w:val="CodeExample1"/>
      </w:pPr>
      <w:r>
        <w:t xml:space="preserve">  128         self.a_reset_view.triggered.connect(self.reset_translation)</w:t>
      </w:r>
    </w:p>
    <w:p w:rsidR="0074305F" w:rsidRDefault="0074305F">
      <w:pPr>
        <w:pStyle w:val="CodeExample1"/>
      </w:pPr>
      <w:r>
        <w:t xml:space="preserve">  129         self.a_reset_view.triggered.connect(self.reset_zoom)</w:t>
      </w:r>
    </w:p>
    <w:p w:rsidR="0074305F" w:rsidRDefault="0074305F">
      <w:pPr>
        <w:pStyle w:val="CodeExample1"/>
      </w:pPr>
      <w:r>
        <w:t xml:space="preserve">  130 </w:t>
      </w:r>
    </w:p>
    <w:p w:rsidR="0074305F" w:rsidRDefault="0074305F">
      <w:pPr>
        <w:pStyle w:val="CodeExample1"/>
      </w:pPr>
      <w:r>
        <w:t xml:space="preserve">  131         self.a_toggle_plots = self.plots.toggleViewAction()</w:t>
      </w:r>
    </w:p>
    <w:p w:rsidR="0074305F" w:rsidRDefault="0074305F">
      <w:pPr>
        <w:pStyle w:val="CodeExample1"/>
      </w:pPr>
      <w:r>
        <w:t xml:space="preserve">  132         self.a_toggle_plots.setShortcut("Ctrl+P")</w:t>
      </w:r>
    </w:p>
    <w:p w:rsidR="0074305F" w:rsidRDefault="0074305F">
      <w:pPr>
        <w:pStyle w:val="CodeExample1"/>
      </w:pPr>
      <w:r>
        <w:t xml:space="preserve">  133 </w:t>
      </w:r>
    </w:p>
    <w:p w:rsidR="0074305F" w:rsidRDefault="0074305F">
      <w:pPr>
        <w:pStyle w:val="CodeExample1"/>
      </w:pPr>
      <w:r>
        <w:t xml:space="preserve">  134         self.a_show_prefs = QAction("&amp;Preferences...", self)</w:t>
      </w:r>
    </w:p>
    <w:p w:rsidR="0074305F" w:rsidRDefault="0074305F">
      <w:pPr>
        <w:pStyle w:val="CodeExample1"/>
      </w:pPr>
      <w:r>
        <w:t xml:space="preserve">  135         self.a_show_prefs.setShortcut("Ctrl+,")</w:t>
      </w:r>
    </w:p>
    <w:p w:rsidR="0074305F" w:rsidRDefault="0074305F">
      <w:pPr>
        <w:pStyle w:val="CodeExample1"/>
      </w:pPr>
      <w:r>
        <w:t xml:space="preserve">  136         self.a_show_prefs.triggered.connect(self.show_preferences)</w:t>
      </w:r>
    </w:p>
    <w:p w:rsidR="0074305F" w:rsidRDefault="0074305F">
      <w:pPr>
        <w:pStyle w:val="CodeExample1"/>
      </w:pPr>
      <w:r>
        <w:t xml:space="preserve">  137 </w:t>
      </w:r>
    </w:p>
    <w:p w:rsidR="0074305F" w:rsidRDefault="0074305F">
      <w:pPr>
        <w:pStyle w:val="CodeExample1"/>
      </w:pPr>
      <w:r>
        <w:t xml:space="preserve">  138         self.a_show_guide = QAction("Open User &amp;Guide", self)</w:t>
      </w:r>
    </w:p>
    <w:p w:rsidR="0074305F" w:rsidRDefault="0074305F">
      <w:pPr>
        <w:pStyle w:val="CodeExample1"/>
      </w:pPr>
      <w:r>
        <w:t xml:space="preserve">  139         self.a_show_guide.setShortcut("F1")</w:t>
      </w:r>
    </w:p>
    <w:p w:rsidR="0074305F" w:rsidRDefault="0074305F">
      <w:pPr>
        <w:pStyle w:val="CodeExample1"/>
      </w:pPr>
      <w:r>
        <w:t xml:space="preserve">  140         self.a_show_guide.triggered.connect(self.open_guide)</w:t>
      </w:r>
    </w:p>
    <w:p w:rsidR="0074305F" w:rsidRDefault="0074305F">
      <w:pPr>
        <w:pStyle w:val="CodeExample1"/>
      </w:pPr>
      <w:r>
        <w:t xml:space="preserve">  141         self.a_show_about = QAction("&amp;About Argand Plotter", self)</w:t>
      </w:r>
    </w:p>
    <w:p w:rsidR="0074305F" w:rsidRDefault="0074305F">
      <w:pPr>
        <w:pStyle w:val="CodeExample1"/>
      </w:pPr>
      <w:r>
        <w:t xml:space="preserve">  142         self.a_show_about.triggered.connect(self.show_about)</w:t>
      </w:r>
    </w:p>
    <w:p w:rsidR="0074305F" w:rsidRDefault="0074305F">
      <w:pPr>
        <w:pStyle w:val="CodeExample1"/>
      </w:pPr>
      <w:r>
        <w:t xml:space="preserve">  143         self.a_show_about_qt = QAction("About &amp;Qt", self)</w:t>
      </w:r>
    </w:p>
    <w:p w:rsidR="0074305F" w:rsidRDefault="0074305F">
      <w:pPr>
        <w:pStyle w:val="CodeExample1"/>
      </w:pPr>
      <w:r>
        <w:t xml:space="preserve">  144         self.a_show_about_qt.triggered.connect(qApp.aboutQt)</w:t>
      </w:r>
    </w:p>
    <w:p w:rsidR="0074305F" w:rsidRDefault="0074305F">
      <w:pPr>
        <w:pStyle w:val="CodeExample1"/>
      </w:pPr>
      <w:r>
        <w:t xml:space="preserve">  145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initialize:window\:\:Window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window\:\:Window:initialize</w:instrText>
      </w:r>
      <w:r w:rsidR="00E1405D">
        <w:instrText>"</w:instrText>
      </w:r>
      <w:r>
        <w:fldChar w:fldCharType="end"/>
      </w:r>
      <w:r w:rsidR="0074305F">
        <w:t xml:space="preserve">def window.Window.initialize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25" w:name="AAAAAAAAHT"/>
      <w:bookmarkEnd w:id="225"/>
    </w:p>
    <w:p w:rsidR="0074305F" w:rsidRDefault="0074305F">
      <w:pPr>
        <w:pStyle w:val="ListContinue1"/>
      </w:pPr>
      <w:r>
        <w:t xml:space="preserve">Start the main thread.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171     def initialize(self):</w:t>
      </w:r>
    </w:p>
    <w:p w:rsidR="0074305F" w:rsidRDefault="0074305F">
      <w:pPr>
        <w:pStyle w:val="CodeExample1"/>
      </w:pPr>
      <w:r>
        <w:t xml:space="preserve">  172         self.setGeometry(200, 150, 800, 600)</w:t>
      </w:r>
    </w:p>
    <w:p w:rsidR="0074305F" w:rsidRDefault="0074305F">
      <w:pPr>
        <w:pStyle w:val="CodeExample1"/>
      </w:pPr>
      <w:r>
        <w:t xml:space="preserve">  173         self.setWindowTitle("Argand Diagram Plotter")</w:t>
      </w:r>
    </w:p>
    <w:p w:rsidR="0074305F" w:rsidRDefault="0074305F">
      <w:pPr>
        <w:pStyle w:val="CodeExample1"/>
      </w:pPr>
      <w:r>
        <w:t xml:space="preserve">  174 </w:t>
      </w:r>
    </w:p>
    <w:p w:rsidR="0074305F" w:rsidRDefault="0074305F">
      <w:pPr>
        <w:pStyle w:val="CodeExample1"/>
      </w:pPr>
      <w:r>
        <w:t xml:space="preserve">  175         self.program.diagram_changed.connect(self.register_signals)</w:t>
      </w:r>
    </w:p>
    <w:p w:rsidR="0074305F" w:rsidRDefault="0074305F">
      <w:pPr>
        <w:pStyle w:val="CodeExample1"/>
      </w:pPr>
      <w:r>
        <w:t xml:space="preserve">  176         self.program.diagram_changed.connect(self.set_title)</w:t>
      </w:r>
    </w:p>
    <w:p w:rsidR="0074305F" w:rsidRDefault="0074305F">
      <w:pPr>
        <w:pStyle w:val="CodeExample1"/>
      </w:pPr>
      <w:r>
        <w:t xml:space="preserve">  177 </w:t>
      </w:r>
    </w:p>
    <w:p w:rsidR="0074305F" w:rsidRDefault="0074305F">
      <w:pPr>
        <w:pStyle w:val="CodeExample1"/>
      </w:pPr>
      <w:r>
        <w:lastRenderedPageBreak/>
        <w:t xml:space="preserve">  178         self.show()</w:t>
      </w:r>
    </w:p>
    <w:p w:rsidR="0074305F" w:rsidRDefault="0074305F">
      <w:pPr>
        <w:pStyle w:val="CodeExample1"/>
      </w:pPr>
      <w:r>
        <w:t xml:space="preserve">  179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input_to_translation:window\:\:Window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window\:\:Window:input_to_translation</w:instrText>
      </w:r>
      <w:r w:rsidR="00E1405D">
        <w:instrText>"</w:instrText>
      </w:r>
      <w:r>
        <w:fldChar w:fldCharType="end"/>
      </w:r>
      <w:r w:rsidR="0074305F">
        <w:t xml:space="preserve">def window.Window.input_to_translation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26" w:name="AAAAAAAAHU"/>
      <w:bookmarkEnd w:id="226"/>
    </w:p>
    <w:p w:rsidR="0074305F" w:rsidRDefault="0074305F">
      <w:pPr>
        <w:pStyle w:val="ListContinue1"/>
      </w:pPr>
      <w:r>
        <w:t xml:space="preserve">Set the translation in the diagram, from the inputs.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217     def input_to_translation(self):</w:t>
      </w:r>
    </w:p>
    <w:p w:rsidR="0074305F" w:rsidRDefault="0074305F">
      <w:pPr>
        <w:pStyle w:val="CodeExample1"/>
      </w:pPr>
      <w:r>
        <w:t xml:space="preserve">  218         self.program.diagram.set_translation(Point(</w:t>
      </w:r>
    </w:p>
    <w:p w:rsidR="0074305F" w:rsidRDefault="0074305F">
      <w:pPr>
        <w:pStyle w:val="CodeExample1"/>
      </w:pPr>
      <w:r>
        <w:t xml:space="preserve">  219             float(self.translation_input_x.text()),</w:t>
      </w:r>
    </w:p>
    <w:p w:rsidR="0074305F" w:rsidRDefault="0074305F">
      <w:pPr>
        <w:pStyle w:val="CodeExample1"/>
      </w:pPr>
      <w:r>
        <w:t xml:space="preserve">  220             float(self.translation_input_y.text())), False)</w:t>
      </w:r>
    </w:p>
    <w:p w:rsidR="0074305F" w:rsidRDefault="0074305F">
      <w:pPr>
        <w:pStyle w:val="CodeExample1"/>
      </w:pPr>
      <w:r>
        <w:t xml:space="preserve">  221         self.diagram.draw()</w:t>
      </w:r>
    </w:p>
    <w:p w:rsidR="0074305F" w:rsidRDefault="0074305F">
      <w:pPr>
        <w:pStyle w:val="CodeExample1"/>
      </w:pPr>
      <w:r>
        <w:t xml:space="preserve">  222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open_guide:window\:\:Window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window\:\:Window:open_guide</w:instrText>
      </w:r>
      <w:r w:rsidR="00E1405D">
        <w:instrText>"</w:instrText>
      </w:r>
      <w:r>
        <w:fldChar w:fldCharType="end"/>
      </w:r>
      <w:r w:rsidR="0074305F">
        <w:t xml:space="preserve">def window.Window.open_guide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27" w:name="AAAAAAAAHV"/>
      <w:bookmarkEnd w:id="227"/>
    </w:p>
    <w:p w:rsidR="0074305F" w:rsidRDefault="0074305F">
      <w:pPr>
        <w:pStyle w:val="ListContinue1"/>
      </w:pPr>
      <w:r>
        <w:t xml:space="preserve">Attempt to open the user manual .pdf file.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200     def open_guide(self):</w:t>
      </w:r>
    </w:p>
    <w:p w:rsidR="0074305F" w:rsidRDefault="0074305F">
      <w:pPr>
        <w:pStyle w:val="CodeExample1"/>
      </w:pPr>
      <w:r>
        <w:t xml:space="preserve">  201         if sys.platform.startswith('darwin'):</w:t>
      </w:r>
    </w:p>
    <w:p w:rsidR="0074305F" w:rsidRDefault="0074305F">
      <w:pPr>
        <w:pStyle w:val="CodeExample1"/>
      </w:pPr>
      <w:r>
        <w:t xml:space="preserve">  202             subprocess.call(('open', filepath))</w:t>
      </w:r>
    </w:p>
    <w:p w:rsidR="0074305F" w:rsidRDefault="0074305F">
      <w:pPr>
        <w:pStyle w:val="CodeExample1"/>
      </w:pPr>
      <w:r>
        <w:t xml:space="preserve">  203         elif os.name == 'nt':</w:t>
      </w:r>
    </w:p>
    <w:p w:rsidR="0074305F" w:rsidRDefault="0074305F">
      <w:pPr>
        <w:pStyle w:val="CodeExample1"/>
      </w:pPr>
      <w:r>
        <w:t xml:space="preserve">  204             os.startfile("Argand_Plotter_Manual_en-uk.pdf")</w:t>
      </w:r>
    </w:p>
    <w:p w:rsidR="0074305F" w:rsidRDefault="0074305F">
      <w:pPr>
        <w:pStyle w:val="CodeExample1"/>
      </w:pPr>
      <w:r>
        <w:t xml:space="preserve">  205         elif os.name == 'posix':</w:t>
      </w:r>
    </w:p>
    <w:p w:rsidR="0074305F" w:rsidRDefault="0074305F">
      <w:pPr>
        <w:pStyle w:val="CodeExample1"/>
      </w:pPr>
      <w:r>
        <w:t xml:space="preserve">  206             subprocess.call(('xdg-open', filepath))</w:t>
      </w:r>
    </w:p>
    <w:p w:rsidR="0074305F" w:rsidRDefault="0074305F">
      <w:pPr>
        <w:pStyle w:val="CodeExample1"/>
      </w:pPr>
      <w:r>
        <w:t xml:space="preserve">  207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register_signals:window\:\:Window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window\:\:Window:register_signals</w:instrText>
      </w:r>
      <w:r w:rsidR="00E1405D">
        <w:instrText>"</w:instrText>
      </w:r>
      <w:r>
        <w:fldChar w:fldCharType="end"/>
      </w:r>
      <w:r w:rsidR="0074305F">
        <w:t xml:space="preserve">def window.Window.register_signals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28" w:name="AAAAAAAAHW"/>
      <w:bookmarkEnd w:id="228"/>
    </w:p>
    <w:p w:rsidR="0074305F" w:rsidRDefault="0074305F">
      <w:pPr>
        <w:pStyle w:val="ListContinue1"/>
      </w:pPr>
      <w:r>
        <w:t xml:space="preserve">Register all external PyQt signal connections.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189     def register_signals(self):</w:t>
      </w:r>
    </w:p>
    <w:p w:rsidR="0074305F" w:rsidRDefault="0074305F">
      <w:pPr>
        <w:pStyle w:val="CodeExample1"/>
      </w:pPr>
      <w:r>
        <w:t xml:space="preserve">  190         self.program.diagram.translation_changed.connect(</w:t>
      </w:r>
    </w:p>
    <w:p w:rsidR="0074305F" w:rsidRDefault="0074305F">
      <w:pPr>
        <w:pStyle w:val="CodeExample1"/>
      </w:pPr>
      <w:r>
        <w:t xml:space="preserve">  191             self.translation_to_input)</w:t>
      </w:r>
    </w:p>
    <w:p w:rsidR="0074305F" w:rsidRDefault="0074305F">
      <w:pPr>
        <w:pStyle w:val="CodeExample1"/>
      </w:pPr>
      <w:r>
        <w:t xml:space="preserve">  192         self.program.diagram.zoom_changed.connect(self.zoom_to_slider)</w:t>
      </w:r>
    </w:p>
    <w:p w:rsidR="0074305F" w:rsidRDefault="0074305F">
      <w:pPr>
        <w:pStyle w:val="CodeExample1"/>
      </w:pPr>
      <w:r>
        <w:t xml:space="preserve">  193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reset_translation:window\:\:Window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window\:\:Window:reset_translation</w:instrText>
      </w:r>
      <w:r w:rsidR="00E1405D">
        <w:instrText>"</w:instrText>
      </w:r>
      <w:r>
        <w:fldChar w:fldCharType="end"/>
      </w:r>
      <w:r w:rsidR="0074305F">
        <w:t xml:space="preserve">def window.Window.reset_translation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29" w:name="AAAAAAAAHX"/>
      <w:bookmarkEnd w:id="229"/>
    </w:p>
    <w:p w:rsidR="0074305F" w:rsidRDefault="0074305F">
      <w:pPr>
        <w:pStyle w:val="ListContinue1"/>
      </w:pPr>
      <w:r>
        <w:t xml:space="preserve">Reset the translation to the origin.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233     def reset_translation(self):</w:t>
      </w:r>
    </w:p>
    <w:p w:rsidR="0074305F" w:rsidRDefault="0074305F">
      <w:pPr>
        <w:pStyle w:val="CodeExample1"/>
      </w:pPr>
      <w:r>
        <w:t xml:space="preserve">  234         self.program.diagram.set_translation(Point(0, 0))</w:t>
      </w:r>
    </w:p>
    <w:p w:rsidR="0074305F" w:rsidRDefault="0074305F">
      <w:pPr>
        <w:pStyle w:val="CodeExample1"/>
      </w:pPr>
      <w:r>
        <w:t xml:space="preserve">  235         self.diagram.draw()</w:t>
      </w:r>
    </w:p>
    <w:p w:rsidR="0074305F" w:rsidRDefault="0074305F">
      <w:pPr>
        <w:pStyle w:val="CodeExample1"/>
      </w:pPr>
      <w:r>
        <w:t xml:space="preserve">  236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reset_zoom:window\:\:Window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window\:\:Window:reset_zoom</w:instrText>
      </w:r>
      <w:r w:rsidR="00E1405D">
        <w:instrText>"</w:instrText>
      </w:r>
      <w:r>
        <w:fldChar w:fldCharType="end"/>
      </w:r>
      <w:r w:rsidR="0074305F">
        <w:t xml:space="preserve">def window.Window.reset_zoom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30" w:name="AAAAAAAAHY"/>
      <w:bookmarkEnd w:id="230"/>
    </w:p>
    <w:p w:rsidR="0074305F" w:rsidRDefault="0074305F">
      <w:pPr>
        <w:pStyle w:val="ListContinue1"/>
      </w:pPr>
      <w:r>
        <w:t xml:space="preserve">Reset zoom level to 1.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251     def reset_zoom(self):</w:t>
      </w:r>
    </w:p>
    <w:p w:rsidR="0074305F" w:rsidRDefault="0074305F">
      <w:pPr>
        <w:pStyle w:val="CodeExample1"/>
      </w:pPr>
      <w:r>
        <w:t xml:space="preserve">  252         self.program.diagram.set_zoom(1)</w:t>
      </w:r>
    </w:p>
    <w:p w:rsidR="0074305F" w:rsidRDefault="0074305F">
      <w:pPr>
        <w:pStyle w:val="CodeExample1"/>
      </w:pPr>
      <w:r>
        <w:t xml:space="preserve">  253         self.diagram.draw()</w:t>
      </w:r>
    </w:p>
    <w:p w:rsidR="0074305F" w:rsidRDefault="0074305F">
      <w:pPr>
        <w:pStyle w:val="Heading4"/>
      </w:pPr>
      <w:r>
        <w:lastRenderedPageBreak/>
        <w:t xml:space="preserve">  254 </w:t>
      </w:r>
      <w:r w:rsidR="007E7F8A">
        <w:fldChar w:fldCharType="begin"/>
      </w:r>
      <w:r w:rsidR="00E1405D">
        <w:instrText>xe "</w:instrText>
      </w:r>
      <w:r>
        <w:instrText>set_title:window\:\:Window</w:instrText>
      </w:r>
      <w:r w:rsidR="00E1405D">
        <w:instrText>"</w:instrText>
      </w:r>
      <w:r w:rsidR="007E7F8A">
        <w:fldChar w:fldCharType="end"/>
      </w:r>
      <w:r w:rsidR="007E7F8A">
        <w:fldChar w:fldCharType="begin"/>
      </w:r>
      <w:r w:rsidR="00E1405D">
        <w:instrText>xe "</w:instrText>
      </w:r>
      <w:r>
        <w:instrText>window\:\:Window:set_title</w:instrText>
      </w:r>
      <w:r w:rsidR="00E1405D">
        <w:instrText>"</w:instrText>
      </w:r>
      <w:r w:rsidR="007E7F8A">
        <w:fldChar w:fldCharType="end"/>
      </w:r>
      <w:r>
        <w:t xml:space="preserve">def window.Window.set_title (  </w:t>
      </w:r>
      <w:r>
        <w:rPr>
          <w:i/>
          <w:iCs/>
        </w:rPr>
        <w:t>self</w:t>
      </w:r>
      <w:r>
        <w:t>)</w:t>
      </w:r>
    </w:p>
    <w:p w:rsidR="0074305F" w:rsidRDefault="0074305F">
      <w:pPr>
        <w:pStyle w:val="ListContinue1"/>
      </w:pPr>
      <w:bookmarkStart w:id="231" w:name="AAAAAAAAHZ"/>
      <w:bookmarkEnd w:id="231"/>
    </w:p>
    <w:p w:rsidR="0074305F" w:rsidRDefault="0074305F">
      <w:pPr>
        <w:pStyle w:val="ListContinue1"/>
      </w:pPr>
      <w:r>
        <w:t xml:space="preserve">Put the name of the current diagram file in the title bar.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181     def set_title(self):</w:t>
      </w:r>
    </w:p>
    <w:p w:rsidR="0074305F" w:rsidRDefault="0074305F">
      <w:pPr>
        <w:pStyle w:val="CodeExample1"/>
      </w:pPr>
      <w:r>
        <w:t xml:space="preserve">  182         if hasattr(self.program, "diagram") and self.program.diagram:</w:t>
      </w:r>
    </w:p>
    <w:p w:rsidR="0074305F" w:rsidRDefault="0074305F">
      <w:pPr>
        <w:pStyle w:val="CodeExample1"/>
      </w:pPr>
      <w:r>
        <w:t xml:space="preserve">  183             self.setWindowTitle(</w:t>
      </w:r>
    </w:p>
    <w:p w:rsidR="0074305F" w:rsidRDefault="0074305F">
      <w:pPr>
        <w:pStyle w:val="CodeExample1"/>
      </w:pPr>
      <w:r>
        <w:t xml:space="preserve">  184                 "Argand Plotter - " + self.program.diagram.filename)</w:t>
      </w:r>
    </w:p>
    <w:p w:rsidR="0074305F" w:rsidRDefault="0074305F">
      <w:pPr>
        <w:pStyle w:val="CodeExample1"/>
      </w:pPr>
      <w:r>
        <w:t xml:space="preserve">  185         else:</w:t>
      </w:r>
    </w:p>
    <w:p w:rsidR="0074305F" w:rsidRDefault="0074305F">
      <w:pPr>
        <w:pStyle w:val="CodeExample1"/>
      </w:pPr>
      <w:r>
        <w:t xml:space="preserve">  186             self.setWindowTitle("Argand Plotter")</w:t>
      </w:r>
    </w:p>
    <w:p w:rsidR="0074305F" w:rsidRDefault="0074305F">
      <w:pPr>
        <w:pStyle w:val="CodeExample1"/>
      </w:pPr>
      <w:r>
        <w:t xml:space="preserve">  187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setup_content:window\:\:Window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window\:\:Window:setup_content</w:instrText>
      </w:r>
      <w:r w:rsidR="00E1405D">
        <w:instrText>"</w:instrText>
      </w:r>
      <w:r>
        <w:fldChar w:fldCharType="end"/>
      </w:r>
      <w:r w:rsidR="0074305F">
        <w:t xml:space="preserve">def window.Window.setup_content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32" w:name="AAAAAAAAIA"/>
      <w:bookmarkEnd w:id="232"/>
    </w:p>
    <w:p w:rsidR="0074305F" w:rsidRDefault="0074305F">
      <w:pPr>
        <w:pStyle w:val="ListContinue1"/>
      </w:pPr>
      <w:r>
        <w:t xml:space="preserve">Create and add widgets to the viewport.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 46     def setup_content(self):</w:t>
      </w:r>
    </w:p>
    <w:p w:rsidR="0074305F" w:rsidRDefault="0074305F">
      <w:pPr>
        <w:pStyle w:val="CodeExample1"/>
      </w:pPr>
      <w:r>
        <w:t xml:space="preserve">   47         # Setup a central container widget.</w:t>
      </w:r>
    </w:p>
    <w:p w:rsidR="0074305F" w:rsidRDefault="0074305F">
      <w:pPr>
        <w:pStyle w:val="CodeExample1"/>
      </w:pPr>
      <w:r>
        <w:t xml:space="preserve">   48         self.center = QWidget()</w:t>
      </w:r>
    </w:p>
    <w:p w:rsidR="0074305F" w:rsidRDefault="0074305F">
      <w:pPr>
        <w:pStyle w:val="CodeExample1"/>
      </w:pPr>
      <w:r>
        <w:t xml:space="preserve">   49         self.setCentralWidget(self.center)</w:t>
      </w:r>
    </w:p>
    <w:p w:rsidR="0074305F" w:rsidRDefault="0074305F">
      <w:pPr>
        <w:pStyle w:val="CodeExample1"/>
      </w:pPr>
      <w:r>
        <w:t xml:space="preserve">   50 </w:t>
      </w:r>
    </w:p>
    <w:p w:rsidR="0074305F" w:rsidRDefault="0074305F">
      <w:pPr>
        <w:pStyle w:val="CodeExample1"/>
      </w:pPr>
      <w:r>
        <w:t xml:space="preserve">   51         # Add a graphics area for drawing the diagram.</w:t>
      </w:r>
    </w:p>
    <w:p w:rsidR="0074305F" w:rsidRDefault="0074305F">
      <w:pPr>
        <w:pStyle w:val="CodeExample1"/>
      </w:pPr>
      <w:r>
        <w:t xml:space="preserve">   52         self.diagram = ViewDiagram(self.program)</w:t>
      </w:r>
    </w:p>
    <w:p w:rsidR="0074305F" w:rsidRDefault="0074305F">
      <w:pPr>
        <w:pStyle w:val="CodeExample1"/>
      </w:pPr>
      <w:r>
        <w:t xml:space="preserve">   53 </w:t>
      </w:r>
    </w:p>
    <w:p w:rsidR="0074305F" w:rsidRDefault="0074305F">
      <w:pPr>
        <w:pStyle w:val="CodeExample1"/>
      </w:pPr>
      <w:r>
        <w:t xml:space="preserve">   54         # Create a control region under the diagram.</w:t>
      </w:r>
    </w:p>
    <w:p w:rsidR="0074305F" w:rsidRDefault="0074305F">
      <w:pPr>
        <w:pStyle w:val="CodeExample1"/>
      </w:pPr>
      <w:r>
        <w:t xml:space="preserve">   55         self.translation_label = QLabel()</w:t>
      </w:r>
    </w:p>
    <w:p w:rsidR="0074305F" w:rsidRDefault="0074305F">
      <w:pPr>
        <w:pStyle w:val="CodeExample1"/>
      </w:pPr>
      <w:r>
        <w:t xml:space="preserve">   56         self.translation_label.setPixmap(QPixmap(</w:t>
      </w:r>
    </w:p>
    <w:p w:rsidR="0074305F" w:rsidRDefault="0074305F">
      <w:pPr>
        <w:pStyle w:val="CodeExample1"/>
      </w:pPr>
      <w:r>
        <w:t xml:space="preserve">   57             self.program.get_path("img/position16.png")))</w:t>
      </w:r>
    </w:p>
    <w:p w:rsidR="0074305F" w:rsidRDefault="0074305F">
      <w:pPr>
        <w:pStyle w:val="CodeExample1"/>
      </w:pPr>
      <w:r>
        <w:t xml:space="preserve">   58 </w:t>
      </w:r>
    </w:p>
    <w:p w:rsidR="0074305F" w:rsidRDefault="0074305F">
      <w:pPr>
        <w:pStyle w:val="CodeExample1"/>
      </w:pPr>
      <w:r>
        <w:t xml:space="preserve">   59         self.translation_input_x = QLineEdit("0")</w:t>
      </w:r>
    </w:p>
    <w:p w:rsidR="0074305F" w:rsidRDefault="0074305F">
      <w:pPr>
        <w:pStyle w:val="CodeExample1"/>
      </w:pPr>
      <w:r>
        <w:t xml:space="preserve">   60         self.translation_input_x.setFixedWidth(53)</w:t>
      </w:r>
    </w:p>
    <w:p w:rsidR="0074305F" w:rsidRDefault="0074305F">
      <w:pPr>
        <w:pStyle w:val="CodeExample1"/>
      </w:pPr>
      <w:r>
        <w:t xml:space="preserve">   61         self.translation_input_x.setAlignment(Qt.AlignRight)</w:t>
      </w:r>
    </w:p>
    <w:p w:rsidR="0074305F" w:rsidRDefault="0074305F">
      <w:pPr>
        <w:pStyle w:val="CodeExample1"/>
      </w:pPr>
      <w:r>
        <w:t xml:space="preserve">   62         self.translation_input_x.setValidator(QDoubleValidator(decimals=4))</w:t>
      </w:r>
    </w:p>
    <w:p w:rsidR="0074305F" w:rsidRDefault="0074305F">
      <w:pPr>
        <w:pStyle w:val="CodeExample1"/>
      </w:pPr>
      <w:r>
        <w:t xml:space="preserve">   63         self.translation_input_x.textChanged.connect(self.input_to_translation)</w:t>
      </w:r>
    </w:p>
    <w:p w:rsidR="0074305F" w:rsidRDefault="0074305F">
      <w:pPr>
        <w:pStyle w:val="CodeExample1"/>
      </w:pPr>
      <w:r>
        <w:t xml:space="preserve">   64 </w:t>
      </w:r>
    </w:p>
    <w:p w:rsidR="0074305F" w:rsidRDefault="0074305F">
      <w:pPr>
        <w:pStyle w:val="CodeExample1"/>
      </w:pPr>
      <w:r>
        <w:t xml:space="preserve">   65         self.translation_input_y = QLineEdit("0")</w:t>
      </w:r>
    </w:p>
    <w:p w:rsidR="0074305F" w:rsidRDefault="0074305F">
      <w:pPr>
        <w:pStyle w:val="CodeExample1"/>
      </w:pPr>
      <w:r>
        <w:t xml:space="preserve">   66         self.translation_input_y.setFixedWidth(53)</w:t>
      </w:r>
    </w:p>
    <w:p w:rsidR="0074305F" w:rsidRDefault="0074305F">
      <w:pPr>
        <w:pStyle w:val="CodeExample1"/>
      </w:pPr>
      <w:r>
        <w:t xml:space="preserve">   67         self.translation_input_y.setAlignment(Qt.AlignRight)</w:t>
      </w:r>
    </w:p>
    <w:p w:rsidR="0074305F" w:rsidRDefault="0074305F">
      <w:pPr>
        <w:pStyle w:val="CodeExample1"/>
      </w:pPr>
      <w:r>
        <w:t xml:space="preserve">   68         self.translation_input_y.setValidator(QDoubleValidator(decimals=4))</w:t>
      </w:r>
    </w:p>
    <w:p w:rsidR="0074305F" w:rsidRDefault="0074305F">
      <w:pPr>
        <w:pStyle w:val="CodeExample1"/>
      </w:pPr>
      <w:r>
        <w:t xml:space="preserve">   69         self.translation_input_y.textChanged.connect(self.input_to_translation)</w:t>
      </w:r>
    </w:p>
    <w:p w:rsidR="0074305F" w:rsidRDefault="0074305F">
      <w:pPr>
        <w:pStyle w:val="CodeExample1"/>
      </w:pPr>
      <w:r>
        <w:t xml:space="preserve">   70 </w:t>
      </w:r>
    </w:p>
    <w:p w:rsidR="0074305F" w:rsidRDefault="0074305F">
      <w:pPr>
        <w:pStyle w:val="CodeExample1"/>
      </w:pPr>
      <w:r>
        <w:t xml:space="preserve">   71         self.zoom_label = QLabel()</w:t>
      </w:r>
    </w:p>
    <w:p w:rsidR="0074305F" w:rsidRDefault="0074305F">
      <w:pPr>
        <w:pStyle w:val="CodeExample1"/>
      </w:pPr>
      <w:r>
        <w:t xml:space="preserve">   72         self.zoom_label.setPixmap(QPixmap(</w:t>
      </w:r>
    </w:p>
    <w:p w:rsidR="0074305F" w:rsidRDefault="0074305F">
      <w:pPr>
        <w:pStyle w:val="CodeExample1"/>
      </w:pPr>
      <w:r>
        <w:t xml:space="preserve">   73             self.program.get_path("img/zoom16.png")))</w:t>
      </w:r>
    </w:p>
    <w:p w:rsidR="0074305F" w:rsidRDefault="0074305F">
      <w:pPr>
        <w:pStyle w:val="CodeExample1"/>
      </w:pPr>
      <w:r>
        <w:t xml:space="preserve">   74 </w:t>
      </w:r>
    </w:p>
    <w:p w:rsidR="0074305F" w:rsidRDefault="0074305F">
      <w:pPr>
        <w:pStyle w:val="CodeExample1"/>
      </w:pPr>
      <w:r>
        <w:t xml:space="preserve">   75         self.zoom_slider = QSlider(Qt.Horizontal)</w:t>
      </w:r>
    </w:p>
    <w:p w:rsidR="0074305F" w:rsidRDefault="0074305F">
      <w:pPr>
        <w:pStyle w:val="CodeExample1"/>
      </w:pPr>
      <w:r>
        <w:t xml:space="preserve">   76         self.zoom_slider.setFixedWidth(150)</w:t>
      </w:r>
    </w:p>
    <w:p w:rsidR="0074305F" w:rsidRDefault="0074305F">
      <w:pPr>
        <w:pStyle w:val="CodeExample1"/>
      </w:pPr>
      <w:r>
        <w:t xml:space="preserve">   77         self.zoom_slider.setRange(-50, 100)</w:t>
      </w:r>
    </w:p>
    <w:p w:rsidR="0074305F" w:rsidRDefault="0074305F">
      <w:pPr>
        <w:pStyle w:val="CodeExample1"/>
      </w:pPr>
      <w:r>
        <w:t xml:space="preserve">   78         self.zoom_slider.valueChanged.connect(self.slider_to_zoom)</w:t>
      </w:r>
    </w:p>
    <w:p w:rsidR="0074305F" w:rsidRDefault="0074305F">
      <w:pPr>
        <w:pStyle w:val="CodeExample1"/>
      </w:pPr>
      <w:r>
        <w:t xml:space="preserve">   79 </w:t>
      </w:r>
    </w:p>
    <w:p w:rsidR="0074305F" w:rsidRDefault="0074305F">
      <w:pPr>
        <w:pStyle w:val="CodeExample1"/>
      </w:pPr>
      <w:r>
        <w:t xml:space="preserve">   80         # Create a grid layout in the central widget.</w:t>
      </w:r>
    </w:p>
    <w:p w:rsidR="0074305F" w:rsidRDefault="0074305F">
      <w:pPr>
        <w:pStyle w:val="CodeExample1"/>
      </w:pPr>
      <w:r>
        <w:t xml:space="preserve">   81         self.grid = QGridLayout()</w:t>
      </w:r>
    </w:p>
    <w:p w:rsidR="0074305F" w:rsidRDefault="0074305F">
      <w:pPr>
        <w:pStyle w:val="CodeExample1"/>
      </w:pPr>
      <w:r>
        <w:t xml:space="preserve">   82         self.grid.setColumnStretch(0, 1)</w:t>
      </w:r>
    </w:p>
    <w:p w:rsidR="0074305F" w:rsidRDefault="0074305F">
      <w:pPr>
        <w:pStyle w:val="CodeExample1"/>
      </w:pPr>
      <w:r>
        <w:t xml:space="preserve">   83         self.grid.setContentsMargins(1, 1, 1, 1)</w:t>
      </w:r>
    </w:p>
    <w:p w:rsidR="0074305F" w:rsidRDefault="0074305F">
      <w:pPr>
        <w:pStyle w:val="CodeExample1"/>
      </w:pPr>
      <w:r>
        <w:t xml:space="preserve">   84         self.grid.setSpacing(2)</w:t>
      </w:r>
    </w:p>
    <w:p w:rsidR="0074305F" w:rsidRDefault="0074305F">
      <w:pPr>
        <w:pStyle w:val="CodeExample1"/>
      </w:pPr>
      <w:r>
        <w:t xml:space="preserve">   85         self.center.setLayout(self.grid)</w:t>
      </w:r>
    </w:p>
    <w:p w:rsidR="0074305F" w:rsidRDefault="0074305F">
      <w:pPr>
        <w:pStyle w:val="CodeExample1"/>
      </w:pPr>
      <w:r>
        <w:t xml:space="preserve">   86 </w:t>
      </w:r>
    </w:p>
    <w:p w:rsidR="0074305F" w:rsidRDefault="0074305F">
      <w:pPr>
        <w:pStyle w:val="CodeExample1"/>
      </w:pPr>
      <w:r>
        <w:t xml:space="preserve">   87         # Add everything to the grid.</w:t>
      </w:r>
    </w:p>
    <w:p w:rsidR="0074305F" w:rsidRDefault="0074305F">
      <w:pPr>
        <w:pStyle w:val="CodeExample1"/>
      </w:pPr>
      <w:r>
        <w:t xml:space="preserve">   88         self.grid.addWidget(self.diagram, 0, 0, 1, 0)</w:t>
      </w:r>
    </w:p>
    <w:p w:rsidR="0074305F" w:rsidRDefault="0074305F">
      <w:pPr>
        <w:pStyle w:val="CodeExample1"/>
      </w:pPr>
      <w:r>
        <w:t xml:space="preserve">   89         self.grid.addWidget(self.translation_label, 1, 1)</w:t>
      </w:r>
    </w:p>
    <w:p w:rsidR="0074305F" w:rsidRDefault="0074305F">
      <w:pPr>
        <w:pStyle w:val="CodeExample1"/>
      </w:pPr>
      <w:r>
        <w:t xml:space="preserve">   90         self.grid.addWidget(self.translation_input_x, 1, 2)</w:t>
      </w:r>
    </w:p>
    <w:p w:rsidR="0074305F" w:rsidRDefault="0074305F">
      <w:pPr>
        <w:pStyle w:val="CodeExample1"/>
      </w:pPr>
      <w:r>
        <w:t xml:space="preserve">   91         self.grid.addWidget(self.translation_input_y, 1, 3)</w:t>
      </w:r>
    </w:p>
    <w:p w:rsidR="0074305F" w:rsidRDefault="0074305F">
      <w:pPr>
        <w:pStyle w:val="CodeExample1"/>
      </w:pPr>
      <w:r>
        <w:t xml:space="preserve">   92         self.grid.addItem(QSpacerItem(8, 0), 1, 4)</w:t>
      </w:r>
    </w:p>
    <w:p w:rsidR="0074305F" w:rsidRDefault="0074305F">
      <w:pPr>
        <w:pStyle w:val="CodeExample1"/>
      </w:pPr>
      <w:r>
        <w:t xml:space="preserve">   93         self.grid.addWidget(self.zoom_label, 1, 5)</w:t>
      </w:r>
    </w:p>
    <w:p w:rsidR="0074305F" w:rsidRDefault="0074305F">
      <w:pPr>
        <w:pStyle w:val="CodeExample1"/>
      </w:pPr>
      <w:r>
        <w:t xml:space="preserve">   94         self.grid.addWidget(self.zoom_slider, 1, 6)</w:t>
      </w:r>
    </w:p>
    <w:p w:rsidR="0074305F" w:rsidRDefault="0074305F">
      <w:pPr>
        <w:pStyle w:val="CodeExample1"/>
      </w:pPr>
      <w:r>
        <w:t xml:space="preserve">   95 </w:t>
      </w:r>
    </w:p>
    <w:p w:rsidR="0074305F" w:rsidRDefault="0074305F">
      <w:pPr>
        <w:pStyle w:val="CodeExample1"/>
      </w:pPr>
      <w:r>
        <w:t xml:space="preserve">   96         # Add the plot list docking dialog.</w:t>
      </w:r>
    </w:p>
    <w:p w:rsidR="0074305F" w:rsidRDefault="0074305F">
      <w:pPr>
        <w:pStyle w:val="CodeExample1"/>
      </w:pPr>
      <w:r>
        <w:t xml:space="preserve">   97         self.plots = DialogPlots(self, self.program)</w:t>
      </w:r>
    </w:p>
    <w:p w:rsidR="0074305F" w:rsidRDefault="0074305F">
      <w:pPr>
        <w:pStyle w:val="CodeExample1"/>
      </w:pPr>
      <w:r>
        <w:lastRenderedPageBreak/>
        <w:t xml:space="preserve">   98         self.plots.list.deleted_item.connect(self.diagram.draw)</w:t>
      </w:r>
    </w:p>
    <w:p w:rsidR="0074305F" w:rsidRDefault="0074305F">
      <w:pPr>
        <w:pStyle w:val="CodeExample1"/>
      </w:pPr>
      <w:r>
        <w:t xml:space="preserve">   99         self.addDockWidget(Qt.LeftDockWidgetArea, self.plots)</w:t>
      </w:r>
    </w:p>
    <w:p w:rsidR="0074305F" w:rsidRDefault="0074305F">
      <w:pPr>
        <w:pStyle w:val="CodeExample1"/>
      </w:pPr>
      <w:r>
        <w:t xml:space="preserve">  100 </w:t>
      </w:r>
    </w:p>
    <w:p w:rsidR="0074305F" w:rsidRDefault="0074305F">
      <w:pPr>
        <w:pStyle w:val="CodeExample1"/>
      </w:pPr>
      <w:r>
        <w:t xml:space="preserve">  101         # Create an about dialog for the program.</w:t>
      </w:r>
    </w:p>
    <w:p w:rsidR="0074305F" w:rsidRDefault="0074305F">
      <w:pPr>
        <w:pStyle w:val="CodeExample1"/>
      </w:pPr>
      <w:r>
        <w:t xml:space="preserve">  102         self.about = QMessageBox()</w:t>
      </w:r>
    </w:p>
    <w:p w:rsidR="0074305F" w:rsidRDefault="0074305F">
      <w:pPr>
        <w:pStyle w:val="CodeExample1"/>
      </w:pPr>
      <w:r>
        <w:t xml:space="preserve">  103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setup_menubar:window\:\:Window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window\:\:Window:setup_menubar</w:instrText>
      </w:r>
      <w:r w:rsidR="00E1405D">
        <w:instrText>"</w:instrText>
      </w:r>
      <w:r>
        <w:fldChar w:fldCharType="end"/>
      </w:r>
      <w:r w:rsidR="0074305F">
        <w:t xml:space="preserve">def window.Window.setup_menubar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33" w:name="AAAAAAAAIB"/>
      <w:bookmarkEnd w:id="233"/>
    </w:p>
    <w:p w:rsidR="0074305F" w:rsidRDefault="0074305F">
      <w:pPr>
        <w:pStyle w:val="ListContinue1"/>
      </w:pPr>
      <w:r>
        <w:t xml:space="preserve">Add actions to the menubar menus.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147     def setup_menubar(self):</w:t>
      </w:r>
    </w:p>
    <w:p w:rsidR="0074305F" w:rsidRDefault="0074305F">
      <w:pPr>
        <w:pStyle w:val="CodeExample1"/>
      </w:pPr>
      <w:r>
        <w:t xml:space="preserve">  148         menubar = self.menuBar()</w:t>
      </w:r>
    </w:p>
    <w:p w:rsidR="0074305F" w:rsidRDefault="0074305F">
      <w:pPr>
        <w:pStyle w:val="CodeExample1"/>
      </w:pPr>
      <w:r>
        <w:t xml:space="preserve">  149 </w:t>
      </w:r>
    </w:p>
    <w:p w:rsidR="0074305F" w:rsidRDefault="0074305F">
      <w:pPr>
        <w:pStyle w:val="CodeExample1"/>
      </w:pPr>
      <w:r>
        <w:t xml:space="preserve">  150         menu_file = menubar.addMenu("&amp;File")</w:t>
      </w:r>
    </w:p>
    <w:p w:rsidR="0074305F" w:rsidRDefault="0074305F">
      <w:pPr>
        <w:pStyle w:val="CodeExample1"/>
      </w:pPr>
      <w:r>
        <w:t xml:space="preserve">  151         menu_file.addAction(self.a_new)</w:t>
      </w:r>
    </w:p>
    <w:p w:rsidR="0074305F" w:rsidRDefault="0074305F">
      <w:pPr>
        <w:pStyle w:val="CodeExample1"/>
      </w:pPr>
      <w:r>
        <w:t xml:space="preserve">  152         menu_file.addAction(self.a_open)</w:t>
      </w:r>
    </w:p>
    <w:p w:rsidR="0074305F" w:rsidRDefault="0074305F">
      <w:pPr>
        <w:pStyle w:val="CodeExample1"/>
      </w:pPr>
      <w:r>
        <w:t xml:space="preserve">  153         menu_file.addAction(self.a_save)</w:t>
      </w:r>
    </w:p>
    <w:p w:rsidR="0074305F" w:rsidRDefault="0074305F">
      <w:pPr>
        <w:pStyle w:val="CodeExample1"/>
      </w:pPr>
      <w:r>
        <w:t xml:space="preserve">  154         menu_file.addAction(self.a_save_as)</w:t>
      </w:r>
    </w:p>
    <w:p w:rsidR="0074305F" w:rsidRDefault="0074305F">
      <w:pPr>
        <w:pStyle w:val="CodeExample1"/>
      </w:pPr>
      <w:r>
        <w:t xml:space="preserve">  155         menu_file.addSeparator()</w:t>
      </w:r>
    </w:p>
    <w:p w:rsidR="0074305F" w:rsidRDefault="0074305F">
      <w:pPr>
        <w:pStyle w:val="CodeExample1"/>
      </w:pPr>
      <w:r>
        <w:t xml:space="preserve">  156         menu_file.addAction(self.a_exit)</w:t>
      </w:r>
    </w:p>
    <w:p w:rsidR="0074305F" w:rsidRDefault="0074305F">
      <w:pPr>
        <w:pStyle w:val="CodeExample1"/>
      </w:pPr>
      <w:r>
        <w:t xml:space="preserve">  157 </w:t>
      </w:r>
    </w:p>
    <w:p w:rsidR="0074305F" w:rsidRDefault="0074305F">
      <w:pPr>
        <w:pStyle w:val="CodeExample1"/>
      </w:pPr>
      <w:r>
        <w:t xml:space="preserve">  158         menu_view = menubar.addMenu("&amp;View")</w:t>
      </w:r>
    </w:p>
    <w:p w:rsidR="0074305F" w:rsidRDefault="0074305F">
      <w:pPr>
        <w:pStyle w:val="CodeExample1"/>
      </w:pPr>
      <w:r>
        <w:t xml:space="preserve">  159         menu_view.addAction(self.a_reset_view)</w:t>
      </w:r>
    </w:p>
    <w:p w:rsidR="0074305F" w:rsidRDefault="0074305F">
      <w:pPr>
        <w:pStyle w:val="CodeExample1"/>
      </w:pPr>
      <w:r>
        <w:t xml:space="preserve">  160         menu_view.addSeparator()</w:t>
      </w:r>
    </w:p>
    <w:p w:rsidR="0074305F" w:rsidRDefault="0074305F">
      <w:pPr>
        <w:pStyle w:val="CodeExample1"/>
      </w:pPr>
      <w:r>
        <w:t xml:space="preserve">  161         menu_view.addAction(self.a_toggle_plots)</w:t>
      </w:r>
    </w:p>
    <w:p w:rsidR="0074305F" w:rsidRDefault="0074305F">
      <w:pPr>
        <w:pStyle w:val="CodeExample1"/>
      </w:pPr>
      <w:r>
        <w:t xml:space="preserve">  162         menu_view.addAction(self.a_show_prefs)</w:t>
      </w:r>
    </w:p>
    <w:p w:rsidR="0074305F" w:rsidRDefault="0074305F">
      <w:pPr>
        <w:pStyle w:val="CodeExample1"/>
      </w:pPr>
      <w:r>
        <w:t xml:space="preserve">  163 </w:t>
      </w:r>
    </w:p>
    <w:p w:rsidR="0074305F" w:rsidRDefault="0074305F">
      <w:pPr>
        <w:pStyle w:val="CodeExample1"/>
      </w:pPr>
      <w:r>
        <w:t xml:space="preserve">  164         menu_help = menubar.addMenu("&amp;Help")</w:t>
      </w:r>
    </w:p>
    <w:p w:rsidR="0074305F" w:rsidRDefault="0074305F">
      <w:pPr>
        <w:pStyle w:val="CodeExample1"/>
      </w:pPr>
      <w:r>
        <w:t xml:space="preserve">  165         menu_help.addAction(self.a_show_guide)</w:t>
      </w:r>
    </w:p>
    <w:p w:rsidR="0074305F" w:rsidRDefault="0074305F">
      <w:pPr>
        <w:pStyle w:val="CodeExample1"/>
      </w:pPr>
      <w:r>
        <w:t xml:space="preserve">  166         menu_help.addSeparator()</w:t>
      </w:r>
    </w:p>
    <w:p w:rsidR="0074305F" w:rsidRDefault="0074305F">
      <w:pPr>
        <w:pStyle w:val="CodeExample1"/>
      </w:pPr>
      <w:r>
        <w:t xml:space="preserve">  167         menu_help.addAction(self.a_show_about)</w:t>
      </w:r>
    </w:p>
    <w:p w:rsidR="0074305F" w:rsidRDefault="0074305F">
      <w:pPr>
        <w:pStyle w:val="CodeExample1"/>
      </w:pPr>
      <w:r>
        <w:t xml:space="preserve">  168         menu_help.addAction(self.a_show_about_qt)</w:t>
      </w:r>
    </w:p>
    <w:p w:rsidR="0074305F" w:rsidRDefault="0074305F">
      <w:pPr>
        <w:pStyle w:val="CodeExample1"/>
      </w:pPr>
      <w:r>
        <w:t xml:space="preserve">  169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show_about:window\:\:Window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window\:\:Window:show_about</w:instrText>
      </w:r>
      <w:r w:rsidR="00E1405D">
        <w:instrText>"</w:instrText>
      </w:r>
      <w:r>
        <w:fldChar w:fldCharType="end"/>
      </w:r>
      <w:r w:rsidR="0074305F">
        <w:t xml:space="preserve">def window.Window.show_about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34" w:name="AAAAAAAAIC"/>
      <w:bookmarkEnd w:id="234"/>
    </w:p>
    <w:p w:rsidR="0074305F" w:rsidRDefault="0074305F">
      <w:pPr>
        <w:pStyle w:val="ListContinue1"/>
      </w:pPr>
      <w:r>
        <w:t xml:space="preserve">Show the Argand Plotter about dialog.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209     def show_about(self):</w:t>
      </w:r>
    </w:p>
    <w:p w:rsidR="0074305F" w:rsidRDefault="0074305F">
      <w:pPr>
        <w:pStyle w:val="CodeExample1"/>
      </w:pPr>
      <w:r>
        <w:t xml:space="preserve">  210         QMessageBox.about(self, "About Argand Plotter",</w:t>
      </w:r>
    </w:p>
    <w:p w:rsidR="0074305F" w:rsidRDefault="0074305F">
      <w:pPr>
        <w:pStyle w:val="CodeExample1"/>
      </w:pPr>
      <w:r>
        <w:t xml:space="preserve">  211             "Argand Plotter is a program for drawing Argand Diagrams.\n\n"</w:t>
      </w:r>
    </w:p>
    <w:p w:rsidR="0074305F" w:rsidRDefault="0074305F">
      <w:pPr>
        <w:pStyle w:val="CodeExample1"/>
      </w:pPr>
      <w:r>
        <w:t xml:space="preserve">  212             "The program was written by Sam Hubbard, as a project for his "</w:t>
      </w:r>
    </w:p>
    <w:p w:rsidR="0074305F" w:rsidRDefault="0074305F">
      <w:pPr>
        <w:pStyle w:val="CodeExample1"/>
      </w:pPr>
      <w:r>
        <w:t xml:space="preserve">  213             "A2 computing coursework.\n\n"</w:t>
      </w:r>
    </w:p>
    <w:p w:rsidR="0074305F" w:rsidRDefault="0074305F">
      <w:pPr>
        <w:pStyle w:val="CodeExample1"/>
      </w:pPr>
      <w:r>
        <w:t xml:space="preserve">  214             "Copyright (C) 2015 Sam Hubbard")</w:t>
      </w:r>
    </w:p>
    <w:p w:rsidR="0074305F" w:rsidRDefault="0074305F">
      <w:pPr>
        <w:pStyle w:val="CodeExample1"/>
      </w:pPr>
      <w:r>
        <w:t xml:space="preserve">  215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show_preferences:window\:\:Window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window\:\:Window:show_preferences</w:instrText>
      </w:r>
      <w:r w:rsidR="00E1405D">
        <w:instrText>"</w:instrText>
      </w:r>
      <w:r>
        <w:fldChar w:fldCharType="end"/>
      </w:r>
      <w:r w:rsidR="0074305F">
        <w:t xml:space="preserve">def window.Window.show_preferences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35" w:name="AAAAAAAAID"/>
      <w:bookmarkEnd w:id="235"/>
    </w:p>
    <w:p w:rsidR="0074305F" w:rsidRDefault="0074305F">
      <w:pPr>
        <w:pStyle w:val="ListContinue1"/>
      </w:pPr>
      <w:r>
        <w:t xml:space="preserve">Show the modal preferences dialog.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195     def show_preferences(self):</w:t>
      </w:r>
    </w:p>
    <w:p w:rsidR="0074305F" w:rsidRDefault="0074305F">
      <w:pPr>
        <w:pStyle w:val="CodeExample1"/>
      </w:pPr>
      <w:r>
        <w:t xml:space="preserve">  196         DialogPreferences(self, self.program.preferences).exec_()</w:t>
      </w:r>
    </w:p>
    <w:p w:rsidR="0074305F" w:rsidRDefault="0074305F">
      <w:pPr>
        <w:pStyle w:val="CodeExample1"/>
      </w:pPr>
      <w:r>
        <w:t xml:space="preserve">  197         self.diagram.draw()</w:t>
      </w:r>
    </w:p>
    <w:p w:rsidR="0074305F" w:rsidRDefault="0074305F">
      <w:pPr>
        <w:pStyle w:val="CodeExample1"/>
      </w:pPr>
      <w:r>
        <w:t xml:space="preserve">  198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slider_to_zoom:window\:\:Window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window\:\:Window:slider_to_zoom</w:instrText>
      </w:r>
      <w:r w:rsidR="00E1405D">
        <w:instrText>"</w:instrText>
      </w:r>
      <w:r>
        <w:fldChar w:fldCharType="end"/>
      </w:r>
      <w:r w:rsidR="0074305F">
        <w:t xml:space="preserve">def window.Window.slider_to_zoom (  </w:t>
      </w:r>
      <w:r w:rsidR="0074305F">
        <w:rPr>
          <w:i/>
          <w:iCs/>
        </w:rPr>
        <w:t>self</w:t>
      </w:r>
      <w:r w:rsidR="0074305F">
        <w:t>)</w:t>
      </w:r>
    </w:p>
    <w:p w:rsidR="0074305F" w:rsidRDefault="0074305F">
      <w:pPr>
        <w:pStyle w:val="ListContinue1"/>
      </w:pPr>
      <w:bookmarkStart w:id="236" w:name="AAAAAAAAIE"/>
      <w:bookmarkEnd w:id="236"/>
    </w:p>
    <w:p w:rsidR="0074305F" w:rsidRDefault="0074305F">
      <w:pPr>
        <w:pStyle w:val="ListContinue1"/>
      </w:pPr>
      <w:r>
        <w:t xml:space="preserve">Set the zoom in the diagram, from the slider.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238     def slider_to_zoom(self):</w:t>
      </w:r>
    </w:p>
    <w:p w:rsidR="0074305F" w:rsidRDefault="0074305F">
      <w:pPr>
        <w:pStyle w:val="CodeExample1"/>
      </w:pPr>
      <w:r>
        <w:t xml:space="preserve">  239         self.program.diagram.set_zoom(</w:t>
      </w:r>
    </w:p>
    <w:p w:rsidR="0074305F" w:rsidRDefault="0074305F">
      <w:pPr>
        <w:pStyle w:val="CodeExample1"/>
      </w:pPr>
      <w:r>
        <w:t xml:space="preserve">  240             10 ** (self.zoom_slider.value() / 25), False)</w:t>
      </w:r>
    </w:p>
    <w:p w:rsidR="0074305F" w:rsidRDefault="0074305F">
      <w:pPr>
        <w:pStyle w:val="CodeExample1"/>
      </w:pPr>
      <w:r>
        <w:t xml:space="preserve">  241         self.diagram.draw()</w:t>
      </w:r>
    </w:p>
    <w:p w:rsidR="0074305F" w:rsidRDefault="0074305F">
      <w:pPr>
        <w:pStyle w:val="CodeExample1"/>
      </w:pPr>
      <w:r>
        <w:t xml:space="preserve">  242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translation_to_input:window\:\:Window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window\:\:Window:translation_to_input</w:instrText>
      </w:r>
      <w:r w:rsidR="00E1405D">
        <w:instrText>"</w:instrText>
      </w:r>
      <w:r>
        <w:fldChar w:fldCharType="end"/>
      </w:r>
      <w:r w:rsidR="0074305F">
        <w:t xml:space="preserve">def window.Window.translation_to_input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value</w:t>
      </w:r>
      <w:r w:rsidR="0074305F">
        <w:t>)</w:t>
      </w:r>
    </w:p>
    <w:p w:rsidR="0074305F" w:rsidRDefault="0074305F">
      <w:pPr>
        <w:pStyle w:val="ListContinue1"/>
      </w:pPr>
      <w:bookmarkStart w:id="237" w:name="AAAAAAAAIF"/>
      <w:bookmarkEnd w:id="237"/>
    </w:p>
    <w:p w:rsidR="0074305F" w:rsidRDefault="0074305F">
      <w:pPr>
        <w:pStyle w:val="ListContinue1"/>
      </w:pPr>
      <w:r>
        <w:t xml:space="preserve">Set the values of the translation inputs.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224     def translation_to_input(self, value):</w:t>
      </w:r>
    </w:p>
    <w:p w:rsidR="0074305F" w:rsidRDefault="0074305F">
      <w:pPr>
        <w:pStyle w:val="CodeExample1"/>
      </w:pPr>
      <w:r>
        <w:t xml:space="preserve">  225         self.translation_input_x.blockSignals(True)</w:t>
      </w:r>
    </w:p>
    <w:p w:rsidR="0074305F" w:rsidRDefault="0074305F">
      <w:pPr>
        <w:pStyle w:val="CodeExample1"/>
      </w:pPr>
      <w:r>
        <w:t xml:space="preserve">  226         self.translation_input_y.blockSignals(True)</w:t>
      </w:r>
    </w:p>
    <w:p w:rsidR="0074305F" w:rsidRDefault="0074305F">
      <w:pPr>
        <w:pStyle w:val="CodeExample1"/>
      </w:pPr>
      <w:r>
        <w:t xml:space="preserve">  227         self.translation_input_x.setText(str(round(value.x, 4)))</w:t>
      </w:r>
    </w:p>
    <w:p w:rsidR="0074305F" w:rsidRDefault="0074305F">
      <w:pPr>
        <w:pStyle w:val="CodeExample1"/>
      </w:pPr>
      <w:r>
        <w:t xml:space="preserve">  228         self.translation_input_y.setText(str(round(value.y, 4)))</w:t>
      </w:r>
    </w:p>
    <w:p w:rsidR="0074305F" w:rsidRDefault="0074305F">
      <w:pPr>
        <w:pStyle w:val="CodeExample1"/>
      </w:pPr>
      <w:r>
        <w:t xml:space="preserve">  229         self.translation_input_x.blockSignals(False)</w:t>
      </w:r>
    </w:p>
    <w:p w:rsidR="0074305F" w:rsidRDefault="0074305F">
      <w:pPr>
        <w:pStyle w:val="CodeExample1"/>
      </w:pPr>
      <w:r>
        <w:t xml:space="preserve">  230         self.translation_input_y.blockSignals(False)</w:t>
      </w:r>
    </w:p>
    <w:p w:rsidR="0074305F" w:rsidRDefault="0074305F">
      <w:pPr>
        <w:pStyle w:val="CodeExample1"/>
      </w:pPr>
      <w:r>
        <w:t xml:space="preserve">  231 </w:t>
      </w:r>
    </w:p>
    <w:p w:rsidR="0074305F" w:rsidRDefault="007E7F8A">
      <w:pPr>
        <w:pStyle w:val="Heading4"/>
      </w:pPr>
      <w:r>
        <w:fldChar w:fldCharType="begin"/>
      </w:r>
      <w:r w:rsidR="00E1405D">
        <w:instrText>xe "</w:instrText>
      </w:r>
      <w:r w:rsidR="0074305F">
        <w:instrText>zoom_to_slider:window\:\:Window</w:instrText>
      </w:r>
      <w:r w:rsidR="00E1405D">
        <w:instrText>"</w:instrText>
      </w:r>
      <w:r>
        <w:fldChar w:fldCharType="end"/>
      </w:r>
      <w:r>
        <w:fldChar w:fldCharType="begin"/>
      </w:r>
      <w:r w:rsidR="00E1405D">
        <w:instrText>xe "</w:instrText>
      </w:r>
      <w:r w:rsidR="0074305F">
        <w:instrText>window\:\:Window:zoom_to_slider</w:instrText>
      </w:r>
      <w:r w:rsidR="00E1405D">
        <w:instrText>"</w:instrText>
      </w:r>
      <w:r>
        <w:fldChar w:fldCharType="end"/>
      </w:r>
      <w:r w:rsidR="0074305F">
        <w:t xml:space="preserve">def window.Window.zoom_to_slider (  </w:t>
      </w:r>
      <w:r w:rsidR="0074305F">
        <w:rPr>
          <w:i/>
          <w:iCs/>
        </w:rPr>
        <w:t>self</w:t>
      </w:r>
      <w:r w:rsidR="0074305F">
        <w:t xml:space="preserve">,   </w:t>
      </w:r>
      <w:r w:rsidR="0074305F">
        <w:rPr>
          <w:i/>
          <w:iCs/>
        </w:rPr>
        <w:t>value</w:t>
      </w:r>
      <w:r w:rsidR="0074305F">
        <w:t>)</w:t>
      </w:r>
    </w:p>
    <w:p w:rsidR="0074305F" w:rsidRDefault="0074305F">
      <w:pPr>
        <w:pStyle w:val="ListContinue1"/>
      </w:pPr>
      <w:bookmarkStart w:id="238" w:name="AAAAAAAAIG"/>
      <w:bookmarkEnd w:id="238"/>
    </w:p>
    <w:p w:rsidR="0074305F" w:rsidRDefault="0074305F">
      <w:pPr>
        <w:pStyle w:val="ListContinue1"/>
      </w:pPr>
      <w:r>
        <w:t xml:space="preserve">Set the value of the zoom slider. </w:t>
      </w:r>
    </w:p>
    <w:p w:rsidR="0074305F" w:rsidRDefault="0074305F">
      <w:pPr>
        <w:pStyle w:val="BodyText"/>
        <w:adjustRightInd/>
        <w:ind w:left="360"/>
      </w:pPr>
    </w:p>
    <w:p w:rsidR="0074305F" w:rsidRDefault="0074305F">
      <w:pPr>
        <w:pStyle w:val="CodeExample1"/>
      </w:pPr>
      <w:r>
        <w:t xml:space="preserve">  244     def zoom_to_slider(self, value):</w:t>
      </w:r>
    </w:p>
    <w:p w:rsidR="0074305F" w:rsidRDefault="0074305F">
      <w:pPr>
        <w:pStyle w:val="CodeExample1"/>
      </w:pPr>
      <w:r>
        <w:t xml:space="preserve">  245         if -50 &lt;= 25 * log10(value) &lt;= 100:</w:t>
      </w:r>
    </w:p>
    <w:p w:rsidR="0074305F" w:rsidRDefault="0074305F">
      <w:pPr>
        <w:pStyle w:val="CodeExample1"/>
      </w:pPr>
      <w:r>
        <w:t xml:space="preserve">  246             self.zoom_slider.blockSignals(True)</w:t>
      </w:r>
    </w:p>
    <w:p w:rsidR="0074305F" w:rsidRDefault="0074305F">
      <w:pPr>
        <w:pStyle w:val="CodeExample1"/>
      </w:pPr>
      <w:r>
        <w:t xml:space="preserve">  247             self.zoom_slider.setValue(25 * log10(value))</w:t>
      </w:r>
    </w:p>
    <w:p w:rsidR="0074305F" w:rsidRDefault="0074305F">
      <w:pPr>
        <w:pStyle w:val="CodeExample1"/>
      </w:pPr>
      <w:r>
        <w:t xml:space="preserve">  248             self.zoom_slider.blockSignals(False)</w:t>
      </w:r>
    </w:p>
    <w:p w:rsidR="0074305F" w:rsidRDefault="0074305F">
      <w:pPr>
        <w:pStyle w:val="CodeExample1"/>
      </w:pPr>
      <w:r>
        <w:t xml:space="preserve">  249 </w:t>
      </w:r>
    </w:p>
    <w:p w:rsidR="0074305F" w:rsidRDefault="0074305F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74305F" w:rsidRDefault="0074305F">
      <w:pPr>
        <w:pStyle w:val="Heading3"/>
      </w:pPr>
      <w:r>
        <w:t>Member Data Documentation</w:t>
      </w:r>
    </w:p>
    <w:p w:rsidR="0074305F" w:rsidRDefault="007E7F8A">
      <w:pPr>
        <w:pStyle w:val="Heading4"/>
      </w:pP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program:window\:\:Window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="00E1405D">
        <w:rPr>
          <w:sz w:val="24"/>
          <w:szCs w:val="24"/>
        </w:rPr>
        <w:instrText>xe "</w:instrText>
      </w:r>
      <w:r w:rsidR="0074305F">
        <w:rPr>
          <w:sz w:val="24"/>
          <w:szCs w:val="24"/>
        </w:rPr>
        <w:instrText>window\:\:Window:program</w:instrText>
      </w:r>
      <w:r w:rsidR="00E1405D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 w:rsidR="0074305F">
        <w:t>window.Window.program</w:t>
      </w:r>
    </w:p>
    <w:p w:rsidR="0074305F" w:rsidRDefault="0074305F">
      <w:pPr>
        <w:pStyle w:val="ListContinue1"/>
      </w:pPr>
      <w:bookmarkStart w:id="239" w:name="AAAAAAAAIH"/>
      <w:bookmarkEnd w:id="239"/>
    </w:p>
    <w:p w:rsidR="0074305F" w:rsidRDefault="0074305F">
      <w:pPr>
        <w:pStyle w:val="ListContinue1"/>
      </w:pPr>
      <w:r>
        <w:t xml:space="preserve">Reference to the program object. </w:t>
      </w:r>
    </w:p>
    <w:p w:rsidR="0074305F" w:rsidRDefault="0074305F">
      <w:pPr>
        <w:pStyle w:val="BodyText"/>
        <w:adjustRightInd/>
        <w:ind w:left="360"/>
      </w:pPr>
      <w:r>
        <w:t>Create the object.</w:t>
      </w:r>
    </w:p>
    <w:p w:rsidR="0074305F" w:rsidRDefault="0074305F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4305F">
        <w:tc>
          <w:tcPr>
            <w:tcW w:w="1761" w:type="dxa"/>
          </w:tcPr>
          <w:p w:rsidR="0074305F" w:rsidRDefault="0074305F">
            <w:r>
              <w:rPr>
                <w:i/>
                <w:iCs/>
              </w:rPr>
              <w:t>program</w:t>
            </w:r>
            <w:r>
              <w:t xml:space="preserve"> </w:t>
            </w:r>
          </w:p>
        </w:tc>
        <w:tc>
          <w:tcPr>
            <w:tcW w:w="6561" w:type="dxa"/>
          </w:tcPr>
          <w:p w:rsidR="0074305F" w:rsidRDefault="0074305F">
            <w:r>
              <w:t xml:space="preserve">See Diagram.program. </w:t>
            </w:r>
          </w:p>
        </w:tc>
      </w:tr>
    </w:tbl>
    <w:p w:rsidR="0074305F" w:rsidRDefault="0074305F" w:rsidP="005B71BC"/>
    <w:sectPr w:rsidR="0074305F" w:rsidSect="000206D7">
      <w:type w:val="continuous"/>
      <w:pgSz w:w="11907" w:h="16839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6F6" w:rsidRDefault="00C446F6">
      <w:r>
        <w:separator/>
      </w:r>
    </w:p>
  </w:endnote>
  <w:endnote w:type="continuationSeparator" w:id="0">
    <w:p w:rsidR="00C446F6" w:rsidRDefault="00C4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05D" w:rsidRPr="00E1405D" w:rsidRDefault="00E1405D" w:rsidP="00E1405D">
    <w:pPr>
      <w:pStyle w:val="Footer"/>
      <w:jc w:val="left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500670">
      <w:rPr>
        <w:noProof/>
      </w:rPr>
      <w:t>51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6F6" w:rsidRDefault="00C446F6">
      <w:r>
        <w:separator/>
      </w:r>
    </w:p>
  </w:footnote>
  <w:footnote w:type="continuationSeparator" w:id="0">
    <w:p w:rsidR="00C446F6" w:rsidRDefault="00C44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05D" w:rsidRDefault="00E1405D">
    <w:pPr>
      <w:pStyle w:val="Header"/>
    </w:pPr>
    <w:r>
      <w:t>A2 Computing Project</w:t>
    </w:r>
    <w:r>
      <w:tab/>
    </w:r>
    <w:r>
      <w:tab/>
    </w:r>
    <w:r w:rsidR="00500670">
      <w:t>Technical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D403B56"/>
    <w:lvl w:ilvl="0">
      <w:start w:val="1"/>
      <w:numFmt w:val="bullet"/>
      <w:pStyle w:val="ListBullet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83EBB8C"/>
    <w:lvl w:ilvl="0">
      <w:start w:val="1"/>
      <w:numFmt w:val="bullet"/>
      <w:pStyle w:val="ListBullet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27A8D24"/>
    <w:lvl w:ilvl="0">
      <w:start w:val="1"/>
      <w:numFmt w:val="bullet"/>
      <w:pStyle w:val="List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430956C"/>
    <w:lvl w:ilvl="0">
      <w:start w:val="1"/>
      <w:numFmt w:val="bullet"/>
      <w:pStyle w:val="ListBullet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604757B4"/>
    <w:multiLevelType w:val="hybridMultilevel"/>
    <w:tmpl w:val="AC327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78F5"/>
    <w:rsid w:val="000206D7"/>
    <w:rsid w:val="0012737D"/>
    <w:rsid w:val="002F0EF6"/>
    <w:rsid w:val="003665F0"/>
    <w:rsid w:val="003B2AE8"/>
    <w:rsid w:val="003F61CF"/>
    <w:rsid w:val="00456E70"/>
    <w:rsid w:val="00500670"/>
    <w:rsid w:val="00522251"/>
    <w:rsid w:val="0058168B"/>
    <w:rsid w:val="005B71BC"/>
    <w:rsid w:val="005B78F5"/>
    <w:rsid w:val="00682FDD"/>
    <w:rsid w:val="00713F1E"/>
    <w:rsid w:val="0074305F"/>
    <w:rsid w:val="00763B96"/>
    <w:rsid w:val="00786FA8"/>
    <w:rsid w:val="007C6D0B"/>
    <w:rsid w:val="007E7F8A"/>
    <w:rsid w:val="008343A3"/>
    <w:rsid w:val="008832C3"/>
    <w:rsid w:val="00992F42"/>
    <w:rsid w:val="00B4149D"/>
    <w:rsid w:val="00B65653"/>
    <w:rsid w:val="00C446F6"/>
    <w:rsid w:val="00C72221"/>
    <w:rsid w:val="00D41C40"/>
    <w:rsid w:val="00D44FEE"/>
    <w:rsid w:val="00D50B05"/>
    <w:rsid w:val="00DA76C5"/>
    <w:rsid w:val="00DC5E32"/>
    <w:rsid w:val="00E1405D"/>
    <w:rsid w:val="00E1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efaultImageDpi w14:val="0"/>
  <w15:docId w15:val="{07E9468A-3922-47F2-A3DA-DB87847F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  <w:lang w:val="en-US" w:eastAsia="x-none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x-none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en-US" w:eastAsia="x-none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0"/>
      <w:szCs w:val="20"/>
      <w:lang w:val="en-US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0"/>
      <w:szCs w:val="20"/>
      <w:lang w:val="en-US" w:eastAsia="x-none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209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492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tabs>
        <w:tab w:val="num" w:pos="643"/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tabs>
        <w:tab w:val="num" w:pos="926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tabs>
        <w:tab w:val="num" w:pos="1209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tabs>
        <w:tab w:val="num" w:pos="1492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tabs>
        <w:tab w:val="num" w:pos="643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tabs>
        <w:tab w:val="num" w:pos="926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  <w:style w:type="paragraph" w:styleId="TOC1">
    <w:name w:val="toc 1"/>
    <w:basedOn w:val="Normal"/>
    <w:next w:val="Normal"/>
    <w:autoRedefine/>
    <w:uiPriority w:val="39"/>
    <w:unhideWhenUsed/>
    <w:rsid w:val="005B78F5"/>
  </w:style>
  <w:style w:type="paragraph" w:styleId="TOC2">
    <w:name w:val="toc 2"/>
    <w:basedOn w:val="Normal"/>
    <w:next w:val="Normal"/>
    <w:autoRedefine/>
    <w:uiPriority w:val="39"/>
    <w:unhideWhenUsed/>
    <w:rsid w:val="005B78F5"/>
    <w:pPr>
      <w:ind w:left="2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5B78F5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B78F5"/>
    <w:pPr>
      <w:ind w:left="400" w:hanging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6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06D7"/>
    <w:rPr>
      <w:rFonts w:ascii="Segoe UI" w:hAnsi="Segoe UI" w:cs="Segoe UI"/>
      <w:sz w:val="18"/>
      <w:szCs w:val="1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../../../rtf/classgeometry_1_1_half_plane.png" TargetMode="External"/><Relationship Id="rId18" Type="http://schemas.openxmlformats.org/officeDocument/2006/relationships/image" Target="../../../rtf/classplot__list_1_1_plot_list_table.png" TargetMode="External"/><Relationship Id="rId3" Type="http://schemas.openxmlformats.org/officeDocument/2006/relationships/settings" Target="settings.xml"/><Relationship Id="rId21" Type="http://schemas.openxmlformats.org/officeDocument/2006/relationships/image" Target="../../../rtf/classview__diagram_1_1_view_diagram.png" TargetMode="External"/><Relationship Id="rId7" Type="http://schemas.openxmlformats.org/officeDocument/2006/relationships/header" Target="header1.xml"/><Relationship Id="rId12" Type="http://schemas.openxmlformats.org/officeDocument/2006/relationships/image" Target="../../../rtf/classscene__diagram_1_1_flipped_text.png" TargetMode="External"/><Relationship Id="rId17" Type="http://schemas.openxmlformats.org/officeDocument/2006/relationships/image" Target="../../../rtf/classplot__list_1_1_plot_list_model.png" TargetMode="External"/><Relationship Id="rId2" Type="http://schemas.openxmlformats.org/officeDocument/2006/relationships/styles" Target="styles.xml"/><Relationship Id="rId16" Type="http://schemas.openxmlformats.org/officeDocument/2006/relationships/image" Target="../../../rtf/classplot__list_1_1_plot_list_delegate.png" TargetMode="External"/><Relationship Id="rId20" Type="http://schemas.openxmlformats.org/officeDocument/2006/relationships/image" Target="../../../rtf/classscene__diagram_1_1_scene_diagram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rtf/classdialog__preferences_1_1_dialog_preferences.p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../../../rtf/classplot_1_1_plot.png" TargetMode="External"/><Relationship Id="rId23" Type="http://schemas.openxmlformats.org/officeDocument/2006/relationships/fontTable" Target="fontTable.xml"/><Relationship Id="rId10" Type="http://schemas.openxmlformats.org/officeDocument/2006/relationships/image" Target="../../../rtf/classdialog__plots_1_1_dialog_plots.png" TargetMode="External"/><Relationship Id="rId19" Type="http://schemas.openxmlformats.org/officeDocument/2006/relationships/image" Target="../../../rtf/classmain_1_1_program.png" TargetMode="External"/><Relationship Id="rId4" Type="http://schemas.openxmlformats.org/officeDocument/2006/relationships/webSettings" Target="webSettings.xml"/><Relationship Id="rId9" Type="http://schemas.openxmlformats.org/officeDocument/2006/relationships/image" Target="../../../rtf/classdiagram_1_1_diagram.png" TargetMode="External"/><Relationship Id="rId14" Type="http://schemas.openxmlformats.org/officeDocument/2006/relationships/image" Target="../../../rtf/classgeometry_1_1_line.png" TargetMode="External"/><Relationship Id="rId22" Type="http://schemas.openxmlformats.org/officeDocument/2006/relationships/image" Target="../../../rtf/classwindow_1_1_windo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56</Pages>
  <Words>17719</Words>
  <Characters>101001</Characters>
  <Application>Microsoft Office Word</Application>
  <DocSecurity>0</DocSecurity>
  <Lines>841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Argand Plotter</vt:lpstr>
    </vt:vector>
  </TitlesOfParts>
  <Company/>
  <LinksUpToDate>false</LinksUpToDate>
  <CharactersWithSpaces>118484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Argand Plotter</dc:title>
  <dc:subject/>
  <dc:creator>13HubbardS51</dc:creator>
  <cp:keywords/>
  <dc:description/>
  <cp:lastModifiedBy>13HubbardS51</cp:lastModifiedBy>
  <cp:revision>10</cp:revision>
  <cp:lastPrinted>2015-04-29T09:32:00Z</cp:lastPrinted>
  <dcterms:created xsi:type="dcterms:W3CDTF">2015-04-29T09:17:00Z</dcterms:created>
  <dcterms:modified xsi:type="dcterms:W3CDTF">2015-04-29T09:34:00Z</dcterms:modified>
</cp:coreProperties>
</file>