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80"/>
          <w:szCs w:val="80"/>
        </w:rPr>
        <w:id w:val="1558432849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584ECE" w:rsidTr="002E6330">
            <w:trPr>
              <w:trHeight w:val="1440"/>
              <w:jc w:val="center"/>
            </w:trPr>
            <w:sdt>
              <w:sdtPr>
                <w:rPr>
                  <w:sz w:val="80"/>
                  <w:szCs w:val="80"/>
                </w:rPr>
                <w:alias w:val="Title"/>
                <w:id w:val="15524250"/>
                <w:placeholder>
                  <w:docPart w:val="28FBD644540C41189A8AD41EB04A1E4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632423" w:themeColor="accent2" w:themeShade="80"/>
                    </w:tcBorders>
                    <w:vAlign w:val="center"/>
                  </w:tcPr>
                  <w:p w:rsidR="00584ECE" w:rsidRDefault="00744AA7" w:rsidP="007645AB">
                    <w:pPr>
                      <w:pStyle w:val="NoSpacing"/>
                      <w:tabs>
                        <w:tab w:val="right" w:pos="9026"/>
                      </w:tabs>
                      <w:jc w:val="center"/>
                      <w:rPr>
                        <w:sz w:val="80"/>
                        <w:szCs w:val="80"/>
                      </w:rPr>
                    </w:pPr>
                    <w:r>
                      <w:rPr>
                        <w:sz w:val="80"/>
                        <w:szCs w:val="80"/>
                      </w:rPr>
                      <w:t>Argand Plotter</w:t>
                    </w:r>
                  </w:p>
                </w:tc>
              </w:sdtContent>
            </w:sdt>
          </w:tr>
          <w:tr w:rsidR="00584ECE" w:rsidTr="002E633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632423" w:themeColor="accent2" w:themeShade="80"/>
                </w:tcBorders>
                <w:vAlign w:val="center"/>
              </w:tcPr>
              <w:p w:rsidR="00584ECE" w:rsidRDefault="00584ECE" w:rsidP="007645AB">
                <w:pPr>
                  <w:pStyle w:val="NoSpacing"/>
                  <w:tabs>
                    <w:tab w:val="right" w:pos="9026"/>
                  </w:tabs>
                  <w:jc w:val="center"/>
                  <w:rPr>
                    <w:sz w:val="44"/>
                    <w:szCs w:val="44"/>
                  </w:rPr>
                </w:pPr>
                <w:sdt>
                  <w:sdtPr>
                    <w:rPr>
                      <w:color w:val="632423" w:themeColor="accent2" w:themeShade="80"/>
                      <w:sz w:val="44"/>
                      <w:szCs w:val="44"/>
                    </w:rPr>
                    <w:alias w:val="Subtitle"/>
                    <w:id w:val="15524255"/>
                    <w:placeholder>
                      <w:docPart w:val="DB5342CAD40743968B0CC69FED047CBB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744AA7" w:rsidRPr="00034588">
                      <w:rPr>
                        <w:color w:val="632423" w:themeColor="accent2" w:themeShade="80"/>
                        <w:sz w:val="44"/>
                        <w:szCs w:val="44"/>
                      </w:rPr>
                      <w:t>User Manual</w:t>
                    </w:r>
                    <w:r w:rsidR="00021902" w:rsidRPr="00034588">
                      <w:rPr>
                        <w:color w:val="632423" w:themeColor="accent2" w:themeShade="80"/>
                        <w:sz w:val="44"/>
                        <w:szCs w:val="44"/>
                      </w:rPr>
                      <w:t>: A-</w:t>
                    </w:r>
                    <w:r w:rsidR="00CB2A1C" w:rsidRPr="00034588">
                      <w:rPr>
                        <w:color w:val="632423" w:themeColor="accent2" w:themeShade="80"/>
                        <w:sz w:val="44"/>
                        <w:szCs w:val="44"/>
                      </w:rPr>
                      <w:t>Level Edition</w:t>
                    </w:r>
                  </w:sdtContent>
                </w:sdt>
              </w:p>
            </w:tc>
          </w:tr>
          <w:tr w:rsidR="00584EC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84ECE" w:rsidRDefault="00584ECE" w:rsidP="007645AB">
                <w:pPr>
                  <w:pStyle w:val="NoSpacing"/>
                  <w:tabs>
                    <w:tab w:val="right" w:pos="9026"/>
                  </w:tabs>
                  <w:jc w:val="center"/>
                </w:pPr>
              </w:p>
            </w:tc>
          </w:tr>
        </w:tbl>
        <w:p w:rsidR="00387A3B" w:rsidRDefault="005D0410" w:rsidP="007645AB">
          <w:pPr>
            <w:pStyle w:val="NoSpacing"/>
            <w:tabs>
              <w:tab w:val="right" w:pos="9026"/>
            </w:tabs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65BB70" wp14:editId="65D4BE7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6991350</wp:posOffset>
                    </wp:positionV>
                    <wp:extent cx="2032000" cy="508000"/>
                    <wp:effectExtent l="0" t="0" r="0" b="635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32000" cy="50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0410" w:rsidRPr="00012A6B" w:rsidRDefault="005D0410" w:rsidP="005D0410">
                                <w:pPr>
                                  <w:pStyle w:val="Subtitle"/>
                                  <w:rPr>
                                    <w:sz w:val="28"/>
                                  </w:rPr>
                                </w:pPr>
                                <w:r w:rsidRPr="00012A6B">
                                  <w:rPr>
                                    <w:sz w:val="28"/>
                                  </w:rPr>
                                  <w:t>Sam Hubbard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0;margin-top:550.5pt;width:160pt;height:40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" filled="f" stroked="f" strokeweight=".5pt">
                    <v:textbox>
                      <w:txbxContent>
                        <w:p w:rsidR="005D0410" w:rsidRPr="00012A6B" w:rsidRDefault="005D0410" w:rsidP="005D0410">
                          <w:pPr>
                            <w:pStyle w:val="Subtitle"/>
                            <w:rPr>
                              <w:sz w:val="28"/>
                            </w:rPr>
                          </w:pPr>
                          <w:r w:rsidRPr="00012A6B">
                            <w:rPr>
                              <w:sz w:val="28"/>
                            </w:rPr>
                            <w:t>Sam Hubbard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B62CD"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2D9C6C32" wp14:editId="64EF8923">
                    <wp:simplePos x="0" y="0"/>
                    <wp:positionH relativeFrom="column">
                      <wp:posOffset>-33655</wp:posOffset>
                    </wp:positionH>
                    <wp:positionV relativeFrom="paragraph">
                      <wp:posOffset>357505</wp:posOffset>
                    </wp:positionV>
                    <wp:extent cx="6667500" cy="6210300"/>
                    <wp:effectExtent l="304800" t="171450" r="0" b="19050"/>
                    <wp:wrapTight wrapText="bothSides">
                      <wp:wrapPolygon edited="0">
                        <wp:start x="-987" y="-596"/>
                        <wp:lineTo x="-741" y="3777"/>
                        <wp:lineTo x="617" y="18420"/>
                        <wp:lineTo x="1605" y="18618"/>
                        <wp:lineTo x="1605" y="19413"/>
                        <wp:lineTo x="1851" y="19679"/>
                        <wp:lineTo x="2654" y="19679"/>
                        <wp:lineTo x="2654" y="20474"/>
                        <wp:lineTo x="2901" y="20739"/>
                        <wp:lineTo x="3703" y="20739"/>
                        <wp:lineTo x="3765" y="21600"/>
                        <wp:lineTo x="16231" y="21600"/>
                        <wp:lineTo x="16416" y="20739"/>
                        <wp:lineTo x="18082" y="19745"/>
                        <wp:lineTo x="19872" y="17558"/>
                        <wp:lineTo x="20119" y="16564"/>
                        <wp:lineTo x="20119" y="16498"/>
                        <wp:lineTo x="19070" y="15504"/>
                        <wp:lineTo x="18823" y="3777"/>
                        <wp:lineTo x="17835" y="2783"/>
                        <wp:lineTo x="17774" y="2717"/>
                        <wp:lineTo x="16848" y="1723"/>
                        <wp:lineTo x="16786" y="1656"/>
                        <wp:lineTo x="15861" y="663"/>
                        <wp:lineTo x="15922" y="-398"/>
                        <wp:lineTo x="1234" y="-596"/>
                        <wp:lineTo x="-987" y="-596"/>
                      </wp:wrapPolygon>
                    </wp:wrapTight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6210300"/>
                              <a:chOff x="0" y="22309"/>
                              <a:chExt cx="6667779" cy="6212810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0" y="22309"/>
                                <a:ext cx="6667779" cy="5439795"/>
                                <a:chOff x="0" y="22309"/>
                                <a:chExt cx="6667779" cy="5439795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22309"/>
                                  <a:ext cx="5726430" cy="4489450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8">
                                    <a:alphaModFix amt="70000"/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  <a:scene3d>
                                  <a:camera prst="perspectiveHeroicExtremeRightFacing" fov="3900000"/>
                                  <a:lightRig rig="threePt" dir="t"/>
                                </a:scene3d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304800" y="330200"/>
                                  <a:ext cx="5726430" cy="4489450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9">
                                    <a:alphaModFix amt="70000"/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  <a:scene3d>
                                  <a:camera prst="perspectiveHeroicExtremeRightFacing" fov="3900000"/>
                                  <a:lightRig rig="threePt" dir="t"/>
                                </a:scene3d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622300" y="647700"/>
                                  <a:ext cx="5726430" cy="4490720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10">
                                    <a:alphaModFix amt="70000"/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scene3d>
                                  <a:camera prst="perspectiveHeroicExtremeRightFacing" fov="3900000"/>
                                  <a:lightRig rig="threePt" dir="t"/>
                                </a:scene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941349" y="971384"/>
                                  <a:ext cx="5726430" cy="4490720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11">
                                    <a:alphaModFix amt="70000"/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scene3d>
                                  <a:camera prst="perspectiveHeroicExtremeRightFacing" fov="3900000"/>
                                  <a:lightRig rig="threePt" dir="t"/>
                                </a:scene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8" name="Picture 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87225" y="3491601"/>
                                <a:ext cx="2743518" cy="274351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-2.65pt;margin-top:28.15pt;width:525pt;height:489pt;z-index:251658240;mso-width-relative:margin;mso-height-relative:margin" coordorigin=",223" coordsize="66677,62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">
                    <v:group id="Group 7" o:spid="_x0000_s1027" style="position:absolute;top:223;width:66677;height:54398" coordorigin=",223" coordsize="66677,54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Rectangle 5" o:spid="_x0000_s1028" style="position:absolute;top:223;width:57264;height:448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SkLsIA&#10;AADaAAAADwAAAGRycy9kb3ducmV2LnhtbESPX2vCQBDE3wt+h2MFX4peammR6ClaKBT6pBWf19zm&#10;D8ntxew1pn56r1Do4zAzv2FWm8E1qqdOKs8GnmYJKOLM24oLA8ev9+kClARki41nMvBDApv16GGF&#10;qfVX3lN/CIWKEJYUDZQhtKnWkpXkUGa+JY5e7juHIcqu0LbDa4S7Rs+T5FU7rDgulNjSW0lZffh2&#10;Bi6nW438+Xy+Pe6Ovbg6lyC5MZPxsF2CCjSE//Bf+8MaeIHfK/EG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1KQuwgAAANoAAAAPAAAAAAAAAAAAAAAAAJgCAABkcnMvZG93&#10;bnJldi54bWxQSwUGAAAAAAQABAD1AAAAhwMAAAAA&#10;" stroked="f" strokeweight="2pt">
                        <v:fill r:id="rId13" o:title="" opacity="45875f" recolor="t" rotate="t" type="frame"/>
                      </v:rect>
                      <v:rect id="Rectangle 4" o:spid="_x0000_s1029" style="position:absolute;left:3048;top:3302;width:57264;height:448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sj8cIA&#10;AADaAAAADwAAAGRycy9kb3ducmV2LnhtbESP3YrCMBSE7wXfIRzBO00VFekaZVGW3QuL+PMAx+Zs&#10;W7Y5KUm09e03guDlMDPfMKtNZ2pxJ+crywom4wQEcW51xYWCy/lrtAThA7LG2jIpeJCHzbrfW2Gq&#10;bctHup9CISKEfYoKyhCaVEqfl2TQj21DHL1f6wyGKF0htcM2wk0tp0mykAYrjgslNrQtKf873YyC&#10;fV5l+uYO8+a6+D7aXZL5R5spNRx0nx8gAnXhHX61f7SCGTyvx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yyPxwgAAANoAAAAPAAAAAAAAAAAAAAAAAJgCAABkcnMvZG93&#10;bnJldi54bWxQSwUGAAAAAAQABAD1AAAAhwMAAAAA&#10;" stroked="f" strokeweight="2pt">
                        <v:fill r:id="rId14" o:title="" opacity="45875f" recolor="t" rotate="t" type="frame"/>
                      </v:rect>
                      <v:rect id="Rectangle 2" o:spid="_x0000_s1030" style="position:absolute;left:6223;top:6477;width:57264;height:44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TWdcUA&#10;AADaAAAADwAAAGRycy9kb3ducmV2LnhtbESPQWvCQBSE7wX/w/KE3upGKaVEV9GWSpueEvXg7Zl9&#10;JsHs25DdmqS/3hUKPQ4z8w2zWPWmFldqXWVZwXQSgSDOra64ULDffTy9gnAeWWNtmRQM5GC1HD0s&#10;MNa245SumS9EgLCLUUHpfRNL6fKSDLqJbYiDd7atQR9kW0jdYhfgppazKHqRBisOCyU29FZSfsl+&#10;jILk0H+5zSC/k+f0N9seT7tqi+9KPY779RyEp97/h//an1rBDO5Xwg2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xNZ1xQAAANoAAAAPAAAAAAAAAAAAAAAAAJgCAABkcnMv&#10;ZG93bnJldi54bWxQSwUGAAAAAAQABAD1AAAAigMAAAAA&#10;" stroked="f" strokeweight="2pt">
                        <v:fill r:id="rId15" o:title="" opacity="45875f" recolor="t" rotate="t" type="frame"/>
                      </v:rect>
                      <v:rect id="Rectangle 6" o:spid="_x0000_s1031" style="position:absolute;left:9413;top:9713;width:57264;height:44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9Rb8QA&#10;AADaAAAADwAAAGRycy9kb3ducmV2LnhtbESPT2sCMRTE74LfITzBi2i2FkRWsyLWQnsq/jn0+Ny8&#10;3SxuXtJN1O23bwqFHoeZ+Q2z3vS2FXfqQuNYwdMsA0FcOt1wreB8ep0uQYSIrLF1TAq+KcCmGA7W&#10;mGv34APdj7EWCcIhRwUmRp9LGUpDFsPMeeLkVa6zGJPsaqk7fCS4beU8yxbSYsNpwaCnnaHyerxZ&#10;BUv/bqqPTx8mB/d8+aLzaX/bvyg1HvXbFYhIffwP/7XftIIF/F5JN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/UW/EAAAA2gAAAA8AAAAAAAAAAAAAAAAAmAIAAGRycy9k&#10;b3ducmV2LnhtbFBLBQYAAAAABAAEAPUAAACJAwAAAAA=&#10;" stroked="f" strokeweight="2pt">
                        <v:fill r:id="rId16" o:title="" opacity="45875f" recolor="t" rotate="t" type="frame"/>
                      </v:rect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8" o:spid="_x0000_s1032" type="#_x0000_t75" style="position:absolute;left:34872;top:34916;width:27435;height:27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h90m8AAAA2gAAAA8AAABkcnMvZG93bnJldi54bWxET8kKwjAQvQv+QxjBm6Z6EKlGcUEQL6JW&#10;vA7NdNFmUpqo9e/NQfD4ePt82ZpKvKhxpWUFo2EEgji1uuRcQXLZDaYgnEfWWFkmBR9ysFx0O3OM&#10;tX3ziV5nn4sQwi5GBYX3dSylSwsy6Ia2Jg5cZhuDPsAml7rBdwg3lRxH0UQaLDk0FFjTpqD0cX4a&#10;BZPyqjkb39v16X47fg503FZJplS/165mIDy1/i/+ufdaQdgaroQbIBd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QofdJvAAAANoAAAAPAAAAAAAAAAAAAAAAAJ8CAABkcnMv&#10;ZG93bnJldi54bWxQSwUGAAAAAAQABAD3AAAAiAMAAAAA&#10;">
                      <v:imagedata r:id="rId17" o:title=""/>
                      <v:path arrowok="t"/>
                    </v:shape>
                    <w10:wrap type="tight"/>
                  </v:group>
                </w:pict>
              </mc:Fallback>
            </mc:AlternateContent>
          </w:r>
          <w:r w:rsidR="00DD09A4">
            <w:br w:type="page"/>
          </w:r>
        </w:p>
      </w:sdtContent>
    </w:sdt>
    <w:p w:rsidR="003751E2" w:rsidRDefault="00387A3B" w:rsidP="007645AB">
      <w:pPr>
        <w:pStyle w:val="Heading2"/>
        <w:tabs>
          <w:tab w:val="right" w:pos="9026"/>
        </w:tabs>
      </w:pPr>
      <w:r>
        <w:lastRenderedPageBreak/>
        <w:t>Contents</w:t>
      </w:r>
    </w:p>
    <w:p w:rsidR="00387A3B" w:rsidRPr="007645AB" w:rsidRDefault="00387A3B" w:rsidP="007645AB">
      <w:pPr>
        <w:tabs>
          <w:tab w:val="right" w:pos="9026"/>
        </w:tabs>
        <w:rPr>
          <w:b/>
        </w:rPr>
      </w:pPr>
      <w:r w:rsidRPr="007645AB">
        <w:rPr>
          <w:b/>
        </w:rPr>
        <w:t>Introduction</w:t>
      </w:r>
      <w:r w:rsidRPr="007645AB">
        <w:rPr>
          <w:b/>
        </w:rPr>
        <w:tab/>
        <w:t>3</w:t>
      </w:r>
    </w:p>
    <w:p w:rsidR="00387A3B" w:rsidRPr="007645AB" w:rsidRDefault="00387A3B" w:rsidP="007645AB">
      <w:pPr>
        <w:tabs>
          <w:tab w:val="right" w:pos="9026"/>
        </w:tabs>
        <w:rPr>
          <w:b/>
        </w:rPr>
      </w:pPr>
      <w:r w:rsidRPr="007645AB">
        <w:rPr>
          <w:b/>
        </w:rPr>
        <w:t>System Requirements</w:t>
      </w:r>
      <w:r w:rsidRPr="007645AB">
        <w:rPr>
          <w:b/>
        </w:rPr>
        <w:tab/>
        <w:t>3</w:t>
      </w:r>
    </w:p>
    <w:p w:rsidR="00387A3B" w:rsidRPr="007645AB" w:rsidRDefault="00387A3B" w:rsidP="007645AB">
      <w:pPr>
        <w:tabs>
          <w:tab w:val="right" w:pos="9026"/>
        </w:tabs>
        <w:rPr>
          <w:b/>
        </w:rPr>
      </w:pPr>
      <w:r w:rsidRPr="007645AB">
        <w:rPr>
          <w:b/>
        </w:rPr>
        <w:t>Installation Instructions</w:t>
      </w:r>
      <w:r w:rsidRPr="007645AB">
        <w:rPr>
          <w:b/>
        </w:rPr>
        <w:tab/>
        <w:t>4</w:t>
      </w:r>
    </w:p>
    <w:p w:rsidR="00387A3B" w:rsidRPr="007645AB" w:rsidRDefault="00387A3B" w:rsidP="007645AB">
      <w:pPr>
        <w:tabs>
          <w:tab w:val="right" w:pos="9026"/>
        </w:tabs>
        <w:rPr>
          <w:b/>
        </w:rPr>
      </w:pPr>
      <w:r w:rsidRPr="007645AB">
        <w:rPr>
          <w:b/>
        </w:rPr>
        <w:t>User Interface</w:t>
      </w:r>
      <w:r w:rsidRPr="007645AB">
        <w:rPr>
          <w:b/>
        </w:rPr>
        <w:tab/>
        <w:t>5</w:t>
      </w:r>
    </w:p>
    <w:p w:rsidR="00387A3B" w:rsidRPr="007645AB" w:rsidRDefault="00387A3B" w:rsidP="007645AB">
      <w:pPr>
        <w:tabs>
          <w:tab w:val="right" w:pos="9026"/>
        </w:tabs>
        <w:rPr>
          <w:b/>
        </w:rPr>
      </w:pPr>
      <w:r w:rsidRPr="007645AB">
        <w:rPr>
          <w:b/>
        </w:rPr>
        <w:t>Entering Equations</w:t>
      </w:r>
      <w:r w:rsidRPr="007645AB">
        <w:rPr>
          <w:b/>
        </w:rPr>
        <w:tab/>
        <w:t>7</w:t>
      </w:r>
    </w:p>
    <w:p w:rsidR="00387A3B" w:rsidRPr="007645AB" w:rsidRDefault="001C2D86" w:rsidP="007645AB">
      <w:pPr>
        <w:tabs>
          <w:tab w:val="right" w:pos="9026"/>
        </w:tabs>
        <w:rPr>
          <w:b/>
        </w:rPr>
      </w:pPr>
      <w:r w:rsidRPr="007645AB">
        <w:rPr>
          <w:b/>
        </w:rPr>
        <w:t>Saving and Loading .arg Files</w:t>
      </w:r>
      <w:r w:rsidRPr="007645AB">
        <w:rPr>
          <w:b/>
        </w:rPr>
        <w:tab/>
        <w:t>8</w:t>
      </w:r>
    </w:p>
    <w:p w:rsidR="001C2D86" w:rsidRPr="007645AB" w:rsidRDefault="001C2D86" w:rsidP="007645AB">
      <w:pPr>
        <w:tabs>
          <w:tab w:val="right" w:pos="9026"/>
        </w:tabs>
        <w:rPr>
          <w:b/>
        </w:rPr>
      </w:pPr>
      <w:r w:rsidRPr="007645AB">
        <w:rPr>
          <w:b/>
        </w:rPr>
        <w:t>Troubleshooting</w:t>
      </w:r>
      <w:r w:rsidRPr="007645AB">
        <w:rPr>
          <w:b/>
        </w:rPr>
        <w:tab/>
        <w:t>9</w:t>
      </w:r>
    </w:p>
    <w:p w:rsidR="007645AB" w:rsidRDefault="007645AB" w:rsidP="007645AB">
      <w:pPr>
        <w:tabs>
          <w:tab w:val="right" w:pos="9026"/>
        </w:tabs>
        <w:rPr>
          <w:b/>
        </w:rPr>
      </w:pPr>
      <w:r w:rsidRPr="007645AB">
        <w:rPr>
          <w:b/>
        </w:rPr>
        <w:t>Glossary</w:t>
      </w:r>
      <w:r w:rsidRPr="007645AB">
        <w:rPr>
          <w:b/>
        </w:rPr>
        <w:tab/>
        <w:t>11</w:t>
      </w:r>
    </w:p>
    <w:p w:rsidR="003C7073" w:rsidRPr="003C7073" w:rsidRDefault="003C7073" w:rsidP="003C7073">
      <w:pPr>
        <w:tabs>
          <w:tab w:val="right" w:pos="9026"/>
        </w:tabs>
        <w:jc w:val="center"/>
        <w:rPr>
          <w:rStyle w:val="Emphasis"/>
        </w:rPr>
      </w:pPr>
      <w:r>
        <w:rPr>
          <w:rStyle w:val="Emphasis"/>
        </w:rPr>
        <w:t xml:space="preserve">Words featured in the glossary are set in </w:t>
      </w:r>
      <w:r w:rsidR="00045D99">
        <w:rPr>
          <w:rStyle w:val="Emphasis"/>
          <w:b/>
        </w:rPr>
        <w:t>Bold</w:t>
      </w:r>
    </w:p>
    <w:p w:rsidR="00387A3B" w:rsidRDefault="00017BC1" w:rsidP="009343B0">
      <w:pPr>
        <w:pStyle w:val="Heading2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-903767</wp:posOffset>
                </wp:positionH>
                <wp:positionV relativeFrom="paragraph">
                  <wp:posOffset>137972</wp:posOffset>
                </wp:positionV>
                <wp:extent cx="7559748" cy="5794744"/>
                <wp:effectExtent l="0" t="0" r="3175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748" cy="5794744"/>
                          <a:chOff x="0" y="0"/>
                          <a:chExt cx="7559748" cy="5794744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674" t="11220" r="6435" b="5611"/>
                          <a:stretch/>
                        </pic:blipFill>
                        <pic:spPr bwMode="auto">
                          <a:xfrm>
                            <a:off x="0" y="0"/>
                            <a:ext cx="7559748" cy="5794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7559748" cy="5794257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/>
                              </a:gs>
                              <a:gs pos="100000">
                                <a:schemeClr val="bg1"/>
                              </a:gs>
                              <a:gs pos="80000">
                                <a:schemeClr val="bg1">
                                  <a:alpha val="0"/>
                                </a:schemeClr>
                              </a:gs>
                              <a:gs pos="20000">
                                <a:schemeClr val="bg1">
                                  <a:alpha val="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-71.15pt;margin-top:10.85pt;width:595.25pt;height:456.3pt;z-index:-251655168" coordsize="75597,579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">
                <v:shape id="Picture 14" o:spid="_x0000_s1027" type="#_x0000_t75" style="position:absolute;width:75597;height:5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nIK3CAAAA2wAAAA8AAABkcnMvZG93bnJldi54bWxET9tKAzEQfRf8hzBCX6TN2oqUtWmpWwqC&#10;9MHVDxg3s5d2M1mSabv+vREE3+ZwrrPajK5XFwqx82zgYZaBIq687bgx8Pmxny5BRUG22HsmA98U&#10;YbO+vVlhbv2V3+lSSqNSCMccDbQiQ651rFpyGGd+IE5c7YNDSTA02ga8pnDX63mWPWmHHaeGFgcq&#10;WqpO5dkZKF7ejl/1IuyzXSlY1PeyPSwOxkzuxu0zKKFR/sV/7leb5j/C7y/pAL3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/pyCtwgAAANsAAAAPAAAAAAAAAAAAAAAAAJ8C&#10;AABkcnMvZG93bnJldi54bWxQSwUGAAAAAAQABAD3AAAAjgMAAAAA&#10;">
                  <v:imagedata r:id="rId19" o:title="" croptop="7353f" cropbottom="3677f" cropleft="21413f" cropright="4217f"/>
                  <v:path arrowok="t"/>
                </v:shape>
                <v:rect id="Rectangle 15" o:spid="_x0000_s1028" style="position:absolute;width:75597;height:57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4//8AA&#10;AADbAAAADwAAAGRycy9kb3ducmV2LnhtbERPS4vCMBC+C/6HMII3TRVctJqKyu6yIB58HbwNzfSB&#10;zaQ0Ubv/3giCt/n4nrNYtqYSd2pcaVnBaBiBIE6tLjlXcDr+DKYgnEfWWFkmBf/kYJl0OwuMtX3w&#10;nu4Hn4sQwi5GBYX3dSylSwsy6Ia2Jg5cZhuDPsAml7rBRwg3lRxH0Zc0WHJoKLCmTUHp9XAzCvBX&#10;3y5yPIq2NjvvKnT779l1rVS/167mIDy1/iN+u/90mD+B1y/hAJk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N4//8AAAADbAAAADwAAAAAAAAAAAAAAAACYAgAAZHJzL2Rvd25y&#10;ZXYueG1sUEsFBgAAAAAEAAQA9QAAAIUDAAAAAA==&#10;" fillcolor="white [3212]" stroked="f" strokeweight="2pt">
                  <v:fill color2="white [3212]" rotate="t" colors="0 white;13107f white;52429f white;1 white" focus="100%" type="gradient"/>
                </v:rect>
              </v:group>
            </w:pict>
          </mc:Fallback>
        </mc:AlternateContent>
      </w:r>
      <w:r w:rsidR="00387A3B">
        <w:br w:type="page"/>
      </w:r>
      <w:r w:rsidR="009343B0">
        <w:lastRenderedPageBreak/>
        <w:t>Introduction</w:t>
      </w:r>
    </w:p>
    <w:p w:rsidR="009343B0" w:rsidRPr="0073666C" w:rsidRDefault="00130AF7" w:rsidP="00ED4A77">
      <w:pPr>
        <w:ind w:right="2222"/>
        <w:rPr>
          <w:i/>
        </w:rPr>
      </w:pPr>
      <w:r>
        <w:rPr>
          <w:i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2526112</wp:posOffset>
                </wp:positionH>
                <wp:positionV relativeFrom="paragraph">
                  <wp:posOffset>-39991</wp:posOffset>
                </wp:positionV>
                <wp:extent cx="3439795" cy="2545847"/>
                <wp:effectExtent l="0" t="0" r="0" b="698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9795" cy="2545847"/>
                          <a:chOff x="32892" y="0"/>
                          <a:chExt cx="3439795" cy="2545847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892" y="32892"/>
                            <a:ext cx="3210268" cy="2512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32892" y="0"/>
                            <a:ext cx="3439795" cy="2545847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/>
                              </a:gs>
                              <a:gs pos="100000">
                                <a:schemeClr val="bg1">
                                  <a:alpha val="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3" o:spid="_x0000_s1026" style="position:absolute;margin-left:198.9pt;margin-top:-3.15pt;width:270.85pt;height:200.45pt;z-index:-251659265;mso-width-relative:margin" coordorigin="328" coordsize="34397,25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">
                <v:shape id="Picture 1" o:spid="_x0000_s1027" type="#_x0000_t75" style="position:absolute;left:328;top:328;width:32103;height:25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Gm92/AAAA2gAAAA8AAABkcnMvZG93bnJldi54bWxET0trwkAQvhf8D8sIXorZ1EMpMauIIPVW&#10;TCp4HLJjEszOLtnNo/++KxR6Gj6+5+T72XRipN63lhW8JSkI4srqlmsF3+Vp/QHCB2SNnWVS8EMe&#10;9rvFS46ZthNfaCxCLWII+wwVNCG4TEpfNWTQJ9YRR+5ue4Mhwr6WuscphptObtL0XRpsOTY06OjY&#10;UPUoBqNgutaP4uZkWl5e56+DdJ/leWClVsv5sAURaA7/4j/3Wcf58HzleeXu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xpvdvwAAANoAAAAPAAAAAAAAAAAAAAAAAJ8CAABk&#10;cnMvZG93bnJldi54bWxQSwUGAAAAAAQABAD3AAAAiwMAAAAA&#10;">
                  <v:imagedata r:id="rId21" o:title=""/>
                  <v:path arrowok="t"/>
                </v:shape>
                <v:rect id="Rectangle 12" o:spid="_x0000_s1028" style="position:absolute;left:328;width:34398;height:25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did8EA&#10;AADbAAAADwAAAGRycy9kb3ducmV2LnhtbERPTWsCMRC9C/0PYQq9aVYLRbabFRFELz2ote1x2Iyb&#10;1c1kTaJu/30jFLzN431OMettK67kQ+NYwXiUgSCunG64VvC5Ww6nIEJE1tg6JgW/FGBWPg0KzLW7&#10;8Yau21iLFMIhRwUmxi6XMlSGLIaR64gTd3DeYkzQ11J7vKVw28pJlr1Jiw2nBoMdLQxVp+3FKjj+&#10;rM/d637T26/2w3usV9+nOSv18tzP30FE6uND/O9e6zR/Avdf0gGy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XYnfBAAAA2wAAAA8AAAAAAAAAAAAAAAAAmAIAAGRycy9kb3du&#10;cmV2LnhtbFBLBQYAAAAABAAEAPUAAACGAwAAAAA=&#10;" fillcolor="white [3212]" stroked="f" strokeweight="2pt">
                  <v:fill color2="white [3212]" o:opacity2="0" rotate="t" angle="90" focus="100%" type="gradient"/>
                </v:rect>
              </v:group>
            </w:pict>
          </mc:Fallback>
        </mc:AlternateContent>
      </w:r>
      <w:r w:rsidR="009343B0" w:rsidRPr="0073666C">
        <w:rPr>
          <w:i/>
        </w:rPr>
        <w:t xml:space="preserve">Thank you for </w:t>
      </w:r>
      <w:r w:rsidR="0063257C" w:rsidRPr="0073666C">
        <w:rPr>
          <w:i/>
        </w:rPr>
        <w:t>using</w:t>
      </w:r>
      <w:r w:rsidR="009343B0" w:rsidRPr="0073666C">
        <w:rPr>
          <w:i/>
        </w:rPr>
        <w:t xml:space="preserve"> Argand Plotter!</w:t>
      </w:r>
    </w:p>
    <w:p w:rsidR="0063257C" w:rsidRPr="00ED4A77" w:rsidRDefault="00ED4A77" w:rsidP="00ED4A77">
      <w:pPr>
        <w:ind w:right="2222"/>
      </w:pPr>
      <w:r>
        <w:t xml:space="preserve">Argand Plotter is a graphing package specifically designed to plot </w:t>
      </w:r>
      <w:r w:rsidRPr="00ED4A77">
        <w:rPr>
          <w:b/>
        </w:rPr>
        <w:t>Argand diagrams</w:t>
      </w:r>
      <w:r>
        <w:rPr>
          <w:b/>
        </w:rPr>
        <w:t xml:space="preserve">. </w:t>
      </w:r>
      <w:r>
        <w:t xml:space="preserve">While many software packages exist for </w:t>
      </w:r>
      <w:r w:rsidR="00BF6EA2">
        <w:t>plotting</w:t>
      </w:r>
      <w:r>
        <w:t xml:space="preserve"> </w:t>
      </w:r>
      <w:r w:rsidRPr="00ED4A77">
        <w:rPr>
          <w:b/>
        </w:rPr>
        <w:t xml:space="preserve">Cartesian </w:t>
      </w:r>
      <w:r w:rsidR="00BF6EA2">
        <w:rPr>
          <w:b/>
        </w:rPr>
        <w:t>equations</w:t>
      </w:r>
      <w:r>
        <w:t xml:space="preserve">, very few solutions exist for drawing </w:t>
      </w:r>
      <w:r w:rsidR="003F352E" w:rsidRPr="003F352E">
        <w:rPr>
          <w:b/>
        </w:rPr>
        <w:t>loci</w:t>
      </w:r>
      <w:r w:rsidR="003F352E">
        <w:t xml:space="preserve"> involving complex numbers</w:t>
      </w:r>
      <w:r>
        <w:t>, and those that do are limited. Argand Plotter</w:t>
      </w:r>
      <w:r w:rsidR="00BF6EA2">
        <w:t xml:space="preserve"> – </w:t>
      </w:r>
      <w:r>
        <w:t>originally created as an A-Level Computing coursework project for a student’s maths dep</w:t>
      </w:r>
      <w:r w:rsidR="00BF6EA2">
        <w:t xml:space="preserve">artment </w:t>
      </w:r>
      <w:r w:rsidR="00BF6EA2">
        <w:t>–</w:t>
      </w:r>
      <w:r w:rsidR="00BF6EA2">
        <w:t xml:space="preserve"> </w:t>
      </w:r>
      <w:r>
        <w:t>aims to fill this niche.</w:t>
      </w:r>
    </w:p>
    <w:p w:rsidR="009343B0" w:rsidRDefault="009343B0" w:rsidP="00ED4A77">
      <w:pPr>
        <w:ind w:right="2222"/>
      </w:pPr>
      <w:r>
        <w:t xml:space="preserve">Argand Plotter is </w:t>
      </w:r>
      <w:r w:rsidR="0063257C">
        <w:t>designed</w:t>
      </w:r>
      <w:r>
        <w:t xml:space="preserve"> for teachers and students, to aid learning</w:t>
      </w:r>
      <w:r w:rsidR="0063257C">
        <w:t xml:space="preserve"> of</w:t>
      </w:r>
      <w:r>
        <w:t xml:space="preserve"> the </w:t>
      </w:r>
      <w:r w:rsidR="0063257C">
        <w:t>UK GCE Further Maths syllabus; however, anyone learning about complex numbers and Argand diagrams can find use in it.</w:t>
      </w:r>
    </w:p>
    <w:p w:rsidR="003F1C11" w:rsidRDefault="003F1C11" w:rsidP="00ED4A77">
      <w:pPr>
        <w:ind w:right="2222"/>
      </w:pPr>
      <w:r>
        <w:t xml:space="preserve">This guide  </w:t>
      </w:r>
      <w:r w:rsidR="00E06E91">
        <w:t xml:space="preserve">explains how to install and use the program, </w:t>
      </w:r>
      <w:r w:rsidR="00242473">
        <w:t>as well as</w:t>
      </w:r>
      <w:r w:rsidR="00E06E91">
        <w:t xml:space="preserve"> how to avoid some known bugs and caveats.</w:t>
      </w:r>
    </w:p>
    <w:p w:rsidR="0073666C" w:rsidRDefault="0073666C" w:rsidP="0073666C">
      <w:pPr>
        <w:pStyle w:val="Heading2"/>
      </w:pPr>
      <w:r>
        <w:t>System Requirements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6724"/>
      </w:tblGrid>
      <w:tr w:rsidR="009134A7" w:rsidTr="009134A7">
        <w:tc>
          <w:tcPr>
            <w:tcW w:w="2518" w:type="dxa"/>
          </w:tcPr>
          <w:p w:rsidR="009134A7" w:rsidRDefault="009134A7" w:rsidP="009134A7">
            <w:pPr>
              <w:spacing w:before="240" w:after="200"/>
            </w:pPr>
            <w:r>
              <w:t>Operating system:</w:t>
            </w:r>
          </w:p>
        </w:tc>
        <w:tc>
          <w:tcPr>
            <w:tcW w:w="6724" w:type="dxa"/>
          </w:tcPr>
          <w:p w:rsidR="009134A7" w:rsidRDefault="009134A7" w:rsidP="009134A7">
            <w:pPr>
              <w:pStyle w:val="ListParagraph"/>
              <w:numPr>
                <w:ilvl w:val="0"/>
                <w:numId w:val="3"/>
              </w:numPr>
              <w:spacing w:before="240"/>
            </w:pPr>
            <w:r>
              <w:t>Windows 7</w:t>
            </w:r>
          </w:p>
          <w:p w:rsidR="009134A7" w:rsidRDefault="009134A7" w:rsidP="009134A7">
            <w:pPr>
              <w:pStyle w:val="ListParagraph"/>
              <w:numPr>
                <w:ilvl w:val="0"/>
                <w:numId w:val="3"/>
              </w:numPr>
              <w:spacing w:before="240" w:after="200"/>
            </w:pPr>
            <w:r>
              <w:t>Windows 8 / 8.1</w:t>
            </w:r>
          </w:p>
          <w:p w:rsidR="009134A7" w:rsidRDefault="009134A7" w:rsidP="009134A7">
            <w:pPr>
              <w:pStyle w:val="ListParagraph"/>
              <w:numPr>
                <w:ilvl w:val="0"/>
                <w:numId w:val="3"/>
              </w:numPr>
              <w:spacing w:before="240" w:after="200"/>
            </w:pPr>
            <w:r>
              <w:t>Mac OS X</w:t>
            </w:r>
          </w:p>
          <w:p w:rsidR="009134A7" w:rsidRDefault="009134A7" w:rsidP="009134A7">
            <w:pPr>
              <w:pStyle w:val="ListParagraph"/>
              <w:numPr>
                <w:ilvl w:val="0"/>
                <w:numId w:val="3"/>
              </w:numPr>
              <w:spacing w:before="240" w:after="200"/>
            </w:pPr>
            <w:r>
              <w:t>Ubuntu 14.04.2 LTS</w:t>
            </w:r>
          </w:p>
          <w:p w:rsidR="009134A7" w:rsidRDefault="009134A7" w:rsidP="00E07C11">
            <w:pPr>
              <w:spacing w:before="240" w:after="200"/>
            </w:pPr>
            <w:r>
              <w:t>This list is not exhaustive, and the program may work on other OSs.</w:t>
            </w:r>
          </w:p>
        </w:tc>
      </w:tr>
      <w:tr w:rsidR="009134A7" w:rsidTr="009134A7">
        <w:tc>
          <w:tcPr>
            <w:tcW w:w="2518" w:type="dxa"/>
          </w:tcPr>
          <w:p w:rsidR="009134A7" w:rsidRDefault="009134A7" w:rsidP="009134A7">
            <w:pPr>
              <w:spacing w:before="240" w:after="200"/>
            </w:pPr>
            <w:r>
              <w:t>Display resolution:</w:t>
            </w:r>
          </w:p>
        </w:tc>
        <w:tc>
          <w:tcPr>
            <w:tcW w:w="6724" w:type="dxa"/>
          </w:tcPr>
          <w:p w:rsidR="009134A7" w:rsidRDefault="00E07C11" w:rsidP="009134A7">
            <w:pPr>
              <w:spacing w:before="240" w:after="200"/>
            </w:pPr>
            <w:r>
              <w:t>1024 x 768 or greater recommended.</w:t>
            </w:r>
          </w:p>
        </w:tc>
      </w:tr>
      <w:tr w:rsidR="009134A7" w:rsidTr="009134A7">
        <w:tc>
          <w:tcPr>
            <w:tcW w:w="2518" w:type="dxa"/>
          </w:tcPr>
          <w:p w:rsidR="009134A7" w:rsidRDefault="00E07C11" w:rsidP="009134A7">
            <w:pPr>
              <w:spacing w:before="240" w:after="200"/>
            </w:pPr>
            <w:r>
              <w:t>Python (source only):</w:t>
            </w:r>
          </w:p>
        </w:tc>
        <w:tc>
          <w:tcPr>
            <w:tcW w:w="6724" w:type="dxa"/>
          </w:tcPr>
          <w:p w:rsidR="009134A7" w:rsidRDefault="00E07C11" w:rsidP="009134A7">
            <w:pPr>
              <w:spacing w:before="240" w:after="200"/>
            </w:pPr>
            <w:r>
              <w:t>Python 3 or later (3.4 recommended).</w:t>
            </w:r>
          </w:p>
        </w:tc>
      </w:tr>
      <w:tr w:rsidR="009134A7" w:rsidTr="009134A7">
        <w:tc>
          <w:tcPr>
            <w:tcW w:w="2518" w:type="dxa"/>
          </w:tcPr>
          <w:p w:rsidR="009134A7" w:rsidRDefault="00E07C11" w:rsidP="00E07C11">
            <w:pPr>
              <w:spacing w:before="240" w:after="200"/>
            </w:pPr>
            <w:r>
              <w:t>PyQT (source only):</w:t>
            </w:r>
          </w:p>
        </w:tc>
        <w:tc>
          <w:tcPr>
            <w:tcW w:w="6724" w:type="dxa"/>
          </w:tcPr>
          <w:p w:rsidR="009134A7" w:rsidRDefault="00E07C11" w:rsidP="0016175D">
            <w:pPr>
              <w:spacing w:before="240" w:after="200"/>
            </w:pPr>
            <w:r>
              <w:t>PyQT 4</w:t>
            </w:r>
            <w:r w:rsidR="0016175D">
              <w:t xml:space="preserve"> or later</w:t>
            </w:r>
            <w:r>
              <w:t xml:space="preserve"> (4.11.2 recommended).</w:t>
            </w:r>
          </w:p>
        </w:tc>
      </w:tr>
    </w:tbl>
    <w:p w:rsidR="0073666C" w:rsidRDefault="0073666C" w:rsidP="00775C06">
      <w:pPr>
        <w:pStyle w:val="Heading2"/>
      </w:pPr>
      <w:bookmarkStart w:id="0" w:name="_GoBack"/>
      <w:bookmarkEnd w:id="0"/>
      <w:r>
        <w:br w:type="page"/>
      </w:r>
      <w:r>
        <w:lastRenderedPageBreak/>
        <w:t>Installation Instructions</w:t>
      </w:r>
    </w:p>
    <w:p w:rsidR="0011319B" w:rsidRDefault="0011319B" w:rsidP="0011319B">
      <w:pPr>
        <w:pStyle w:val="Heading3"/>
      </w:pPr>
      <w:r>
        <w:t>Windows</w:t>
      </w:r>
    </w:p>
    <w:p w:rsidR="0011319B" w:rsidRDefault="0011319B" w:rsidP="0011319B">
      <w:r>
        <w:t>There are three options for installation on Windows:</w:t>
      </w:r>
    </w:p>
    <w:p w:rsidR="0011319B" w:rsidRPr="0011319B" w:rsidRDefault="000149B1" w:rsidP="000149B1">
      <w:pPr>
        <w:pStyle w:val="ListParagraph"/>
        <w:numPr>
          <w:ilvl w:val="0"/>
          <w:numId w:val="1"/>
        </w:numPr>
        <w:ind w:left="709" w:hanging="357"/>
        <w:contextualSpacing w:val="0"/>
        <w:rPr>
          <w:i/>
        </w:rPr>
      </w:pPr>
      <w:r>
        <w:rPr>
          <w:i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850900</wp:posOffset>
                </wp:positionV>
                <wp:extent cx="4735830" cy="3715385"/>
                <wp:effectExtent l="0" t="0" r="7620" b="0"/>
                <wp:wrapTopAndBottom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5830" cy="3715385"/>
                          <a:chOff x="0" y="0"/>
                          <a:chExt cx="4735852" cy="3715741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286"/>
                            <a:ext cx="2341498" cy="18182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94354" y="0"/>
                            <a:ext cx="2341498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92227"/>
                            <a:ext cx="2341498" cy="18182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94354" y="1886941"/>
                            <a:ext cx="2341498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margin-left:41.6pt;margin-top:67pt;width:372.9pt;height:292.55pt;z-index:251669504" coordsize="47358,37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">
                <v:shape id="Picture 17" o:spid="_x0000_s1027" type="#_x0000_t75" style="position:absolute;top:52;width:23414;height:18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6SqWbCAAAA2wAAAA8AAABkcnMvZG93bnJldi54bWxET81qwkAQvhf6DssIXqRuasGWmI2Iou1N&#10;1D7AmB2zIdnZkF1j9Om7hUJv8/H9TrYcbCN66nzlWMHrNAFBXDhdcang+7R9+QDhA7LGxjEpuJOH&#10;Zf78lGGq3Y0P1B9DKWII+xQVmBDaVEpfGLLop64ljtzFdRZDhF0pdYe3GG4bOUuSubRYcWww2NLa&#10;UFEfr1bBer96w/O16Dd1MjmZz/2mdruHUuPRsFqACDSEf/Gf+0vH+e/w+0s8QOY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ekqlmwgAAANsAAAAPAAAAAAAAAAAAAAAAAJ8C&#10;AABkcnMvZG93bnJldi54bWxQSwUGAAAAAAQABAD3AAAAjgMAAAAA&#10;">
                  <v:imagedata r:id="rId26" o:title=""/>
                  <v:path arrowok="t"/>
                </v:shape>
                <v:shape id="Picture 19" o:spid="_x0000_s1028" type="#_x0000_t75" style="position:absolute;left:23943;width:23415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2AkNq+AAAA2wAAAA8AAABkcnMvZG93bnJldi54bWxEj80KwjAQhO+C7xBW8KapHvypRhFB8KJg&#10;9eBxbda22GxKE219eyMI3naZmW9nl+vWlOJFtSssKxgNIxDEqdUFZwou591gBsJ5ZI2lZVLwJgfr&#10;VbezxFjbhk/0SnwmAoRdjApy76tYSpfmZNANbUUctLutDfqw1pnUNTYBbko5jqKJNFhwuJBjRduc&#10;0kfyNApuCWF7uBa2lEdqple/CdhMqX6v3SxAeGr93/xL73WoP4fvL2EAufo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2AkNq+AAAA2wAAAA8AAAAAAAAAAAAAAAAAnwIAAGRy&#10;cy9kb3ducmV2LnhtbFBLBQYAAAAABAAEAPcAAACKAwAAAAA=&#10;">
                  <v:imagedata r:id="rId27" o:title=""/>
                  <v:path arrowok="t"/>
                </v:shape>
                <v:shape id="Picture 21" o:spid="_x0000_s1029" type="#_x0000_t75" style="position:absolute;top:18922;width:23414;height:181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bRn/BAAAA2wAAAA8AAABkcnMvZG93bnJldi54bWxEj0FrAjEUhO8F/0N4greaVbHIahQRBKmn&#10;bkU8PjfP3eDmZUlSd/33plDocZiZb5jVpreNeJAPxrGCyTgDQVw6bbhScPrevy9AhIissXFMCp4U&#10;YLMevK0w167jL3oUsRIJwiFHBXWMbS5lKGuyGMauJU7ezXmLMUlfSe2xS3DbyGmWfUiLhtNCjS3t&#10;airvxY9NlOA/uzP7i5lfD6a4z3Z0nD+VGg377RJEpD7+h//aB61gOoHfL+kHyPU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qbRn/BAAAA2wAAAA8AAAAAAAAAAAAAAAAAnwIA&#10;AGRycy9kb3ducmV2LnhtbFBLBQYAAAAABAAEAPcAAACNAwAAAAA=&#10;">
                  <v:imagedata r:id="rId28" o:title=""/>
                  <v:path arrowok="t"/>
                </v:shape>
                <v:shape id="Picture 22" o:spid="_x0000_s1030" type="#_x0000_t75" style="position:absolute;left:23943;top:18869;width:23415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ZdNvDAAAA2wAAAA8AAABkcnMvZG93bnJldi54bWxEj0FrwkAUhO+F/oflCd7qJjkEiVlFhdJ6&#10;ahtz8PjIPpNg9m3Ibkz8926h0OMwM98w+W42nbjT4FrLCuJVBIK4srrlWkF5fn9bg3AeWWNnmRQ8&#10;yMFu+/qSY6btxD90L3wtAoRdhgoa7/tMSlc1ZNCtbE8cvKsdDPogh1rqAacAN51MoiiVBlsOCw32&#10;dGyouhWjUTDGdPrWcn8p5nE8xMW6TD++bkotF/N+A8LT7P/Df+1PrSBJ4PdL+AFy+w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Zl028MAAADbAAAADwAAAAAAAAAAAAAAAACf&#10;AgAAZHJzL2Rvd25yZXYueG1sUEsFBgAAAAAEAAQA9wAAAI8DAAAAAA==&#10;">
                  <v:imagedata r:id="rId29" o:title=""/>
                  <v:path arrowok="t"/>
                </v:shape>
                <w10:wrap type="topAndBottom"/>
              </v:group>
            </w:pict>
          </mc:Fallback>
        </mc:AlternateContent>
      </w:r>
      <w:r w:rsidR="0011319B" w:rsidRPr="0011319B">
        <w:rPr>
          <w:i/>
        </w:rPr>
        <w:t>Installer:</w:t>
      </w:r>
      <w:r w:rsidR="0011319B">
        <w:rPr>
          <w:i/>
        </w:rPr>
        <w:br/>
      </w:r>
      <w:r w:rsidR="0011319B">
        <w:t xml:space="preserve">The </w:t>
      </w:r>
      <w:r w:rsidR="0011319B">
        <w:t>installer is by far the easiest option. It creates start menu entries and file associations for the program, and includes an uninstaller.</w:t>
      </w:r>
      <w:r w:rsidR="00750D4B">
        <w:t xml:space="preserve"> To install the program, simply run the installer and follow the on-screen instructions.</w:t>
      </w:r>
      <w:r w:rsidR="00D1552A">
        <w:rPr>
          <w:noProof/>
          <w:lang w:eastAsia="en-GB"/>
        </w:rPr>
        <w:br/>
      </w:r>
    </w:p>
    <w:p w:rsidR="0011319B" w:rsidRPr="00F70075" w:rsidRDefault="0011319B" w:rsidP="000149B1">
      <w:pPr>
        <w:pStyle w:val="ListParagraph"/>
        <w:numPr>
          <w:ilvl w:val="0"/>
          <w:numId w:val="1"/>
        </w:numPr>
        <w:ind w:left="709" w:hanging="357"/>
        <w:contextualSpacing w:val="0"/>
        <w:rPr>
          <w:i/>
        </w:rPr>
      </w:pPr>
      <w:r>
        <w:rPr>
          <w:i/>
        </w:rPr>
        <w:t>Zip:</w:t>
      </w:r>
      <w:r>
        <w:rPr>
          <w:i/>
        </w:rPr>
        <w:br/>
      </w:r>
      <w:r w:rsidR="003C2CF7">
        <w:t xml:space="preserve">A zip containing precompiled Windows binaries is also supplied. Since the program doesn’t create any configuration files on the computer, the zip may be </w:t>
      </w:r>
      <w:r w:rsidR="00AC628B">
        <w:t>unpacked</w:t>
      </w:r>
      <w:r w:rsidR="003C2CF7">
        <w:t xml:space="preserve"> on a memory stick to create a portable installation.</w:t>
      </w:r>
    </w:p>
    <w:p w:rsidR="00F70075" w:rsidRPr="00F70075" w:rsidRDefault="00F70075" w:rsidP="000149B1">
      <w:pPr>
        <w:pStyle w:val="ListParagraph"/>
        <w:numPr>
          <w:ilvl w:val="0"/>
          <w:numId w:val="1"/>
        </w:numPr>
        <w:ind w:left="709" w:hanging="357"/>
        <w:contextualSpacing w:val="0"/>
        <w:rPr>
          <w:i/>
        </w:rPr>
      </w:pPr>
      <w:r>
        <w:rPr>
          <w:i/>
        </w:rPr>
        <w:t>Source (advanced):</w:t>
      </w:r>
      <w:r>
        <w:rPr>
          <w:i/>
        </w:rPr>
        <w:br/>
      </w:r>
      <w:r w:rsidRPr="00F70075">
        <w:t xml:space="preserve">As Python is an interpreted </w:t>
      </w:r>
      <w:r>
        <w:t xml:space="preserve">language, it may be run directly from </w:t>
      </w:r>
      <w:r w:rsidR="00750D4B">
        <w:t>source.</w:t>
      </w:r>
      <w:r w:rsidR="0020289B">
        <w:t xml:space="preserve"> This option is best for those interested in how the program works, or who want to modify it.</w:t>
      </w:r>
      <w:r w:rsidR="009C3422">
        <w:t xml:space="preserve"> Python 3 and </w:t>
      </w:r>
      <w:r w:rsidR="0032376C">
        <w:t>PyQT</w:t>
      </w:r>
      <w:r w:rsidR="009C3422">
        <w:t xml:space="preserve"> 4 are required.</w:t>
      </w:r>
    </w:p>
    <w:p w:rsidR="00F70075" w:rsidRDefault="00F70075" w:rsidP="00F70075">
      <w:pPr>
        <w:pStyle w:val="Heading3"/>
      </w:pPr>
      <w:r>
        <w:t>Mac OS and Linux</w:t>
      </w:r>
    </w:p>
    <w:p w:rsidR="00F70075" w:rsidRPr="00F70075" w:rsidRDefault="007636DF" w:rsidP="00F70075">
      <w:r>
        <w:t>Unfortunately, the only current option for installation</w:t>
      </w:r>
      <w:r w:rsidR="009D4D8A">
        <w:t xml:space="preserve"> on</w:t>
      </w:r>
      <w:r>
        <w:t xml:space="preserve"> these operating systems is source</w:t>
      </w:r>
      <w:r w:rsidR="0025297B">
        <w:t xml:space="preserve">. Therefore, </w:t>
      </w:r>
      <w:r w:rsidR="0025297B">
        <w:t>Python 3 and PyQT 4 are required.</w:t>
      </w:r>
    </w:p>
    <w:p w:rsidR="0073666C" w:rsidRDefault="0073666C" w:rsidP="0073666C">
      <w:pPr>
        <w:pStyle w:val="Heading2"/>
      </w:pPr>
      <w:r>
        <w:br w:type="page"/>
      </w:r>
      <w:r>
        <w:lastRenderedPageBreak/>
        <w:t>User Interface</w:t>
      </w:r>
    </w:p>
    <w:p w:rsidR="0073666C" w:rsidRDefault="0073666C" w:rsidP="00A263AB">
      <w:pPr>
        <w:pStyle w:val="Heading2"/>
      </w:pPr>
      <w:r>
        <w:br w:type="page"/>
      </w:r>
      <w:r>
        <w:lastRenderedPageBreak/>
        <w:br w:type="page"/>
      </w:r>
      <w:r>
        <w:lastRenderedPageBreak/>
        <w:t>Entering Equations</w:t>
      </w:r>
    </w:p>
    <w:p w:rsidR="00A263AB" w:rsidRDefault="00A263AB" w:rsidP="00A263AB">
      <w:pPr>
        <w:pStyle w:val="Heading2"/>
      </w:pPr>
      <w:r>
        <w:br w:type="page"/>
      </w:r>
      <w:r>
        <w:lastRenderedPageBreak/>
        <w:t>Saving and Loading .arg Files</w:t>
      </w:r>
    </w:p>
    <w:p w:rsidR="00A263AB" w:rsidRDefault="00A263AB" w:rsidP="00A263AB">
      <w:pPr>
        <w:pStyle w:val="Heading2"/>
      </w:pPr>
      <w:r>
        <w:br w:type="page"/>
      </w:r>
      <w:r>
        <w:lastRenderedPageBreak/>
        <w:t>Troubleshooting</w:t>
      </w:r>
    </w:p>
    <w:p w:rsidR="00A263AB" w:rsidRPr="00A263AB" w:rsidRDefault="00A263AB" w:rsidP="00A263AB">
      <w:pPr>
        <w:pStyle w:val="Heading2"/>
      </w:pPr>
      <w:r>
        <w:br w:type="page"/>
      </w:r>
      <w:r>
        <w:lastRenderedPageBreak/>
        <w:br w:type="page"/>
      </w:r>
      <w:r>
        <w:lastRenderedPageBreak/>
        <w:t>Glo</w:t>
      </w:r>
      <w:r w:rsidR="00204C37">
        <w:t>ssary</w:t>
      </w:r>
    </w:p>
    <w:sectPr w:rsidR="00A263AB" w:rsidRPr="00A263AB" w:rsidSect="00DD09A4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ECE" w:rsidRDefault="00584ECE" w:rsidP="00584ECE">
      <w:pPr>
        <w:spacing w:after="0" w:line="240" w:lineRule="auto"/>
      </w:pPr>
      <w:r>
        <w:separator/>
      </w:r>
    </w:p>
  </w:endnote>
  <w:endnote w:type="continuationSeparator" w:id="0">
    <w:p w:rsidR="00584ECE" w:rsidRDefault="00584ECE" w:rsidP="00584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9A4" w:rsidRDefault="00DD09A4">
    <w:pPr>
      <w:pStyle w:val="Footer"/>
    </w:pPr>
    <w:r>
      <w:t>Samuel Hubbard - 4406 - 65131</w:t>
    </w:r>
    <w:r>
      <w:tab/>
    </w:r>
    <w:r>
      <w:fldChar w:fldCharType="begin"/>
    </w:r>
    <w:r>
      <w:instrText xml:space="preserve"> PAGE    \* MERGEFORMAT </w:instrText>
    </w:r>
    <w:r>
      <w:fldChar w:fldCharType="separate"/>
    </w:r>
    <w:r w:rsidR="00DE7CB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ECE" w:rsidRDefault="00584ECE" w:rsidP="00584ECE">
      <w:pPr>
        <w:spacing w:after="0" w:line="240" w:lineRule="auto"/>
      </w:pPr>
      <w:r>
        <w:separator/>
      </w:r>
    </w:p>
  </w:footnote>
  <w:footnote w:type="continuationSeparator" w:id="0">
    <w:p w:rsidR="00584ECE" w:rsidRDefault="00584ECE" w:rsidP="00584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9A4" w:rsidRDefault="00DD09A4">
    <w:pPr>
      <w:pStyle w:val="Header"/>
    </w:pPr>
    <w:r>
      <w:t>A2 Computing Project</w:t>
    </w:r>
    <w:r>
      <w:tab/>
    </w:r>
    <w:r>
      <w:tab/>
    </w:r>
    <w:r>
      <w:t>User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60808"/>
    <w:multiLevelType w:val="hybridMultilevel"/>
    <w:tmpl w:val="96F01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92019"/>
    <w:multiLevelType w:val="hybridMultilevel"/>
    <w:tmpl w:val="42E256FC"/>
    <w:lvl w:ilvl="0" w:tplc="0809000F">
      <w:start w:val="1"/>
      <w:numFmt w:val="decimal"/>
      <w:lvlText w:val="%1."/>
      <w:lvlJc w:val="left"/>
      <w:pPr>
        <w:ind w:left="-261" w:hanging="360"/>
      </w:pPr>
    </w:lvl>
    <w:lvl w:ilvl="1" w:tplc="08090019">
      <w:start w:val="1"/>
      <w:numFmt w:val="lowerLetter"/>
      <w:lvlText w:val="%2."/>
      <w:lvlJc w:val="left"/>
      <w:pPr>
        <w:ind w:left="459" w:hanging="360"/>
      </w:pPr>
    </w:lvl>
    <w:lvl w:ilvl="2" w:tplc="0809001B">
      <w:start w:val="1"/>
      <w:numFmt w:val="lowerRoman"/>
      <w:lvlText w:val="%3."/>
      <w:lvlJc w:val="right"/>
      <w:pPr>
        <w:ind w:left="1179" w:hanging="180"/>
      </w:pPr>
    </w:lvl>
    <w:lvl w:ilvl="3" w:tplc="0809000F" w:tentative="1">
      <w:start w:val="1"/>
      <w:numFmt w:val="decimal"/>
      <w:lvlText w:val="%4."/>
      <w:lvlJc w:val="left"/>
      <w:pPr>
        <w:ind w:left="1899" w:hanging="360"/>
      </w:pPr>
    </w:lvl>
    <w:lvl w:ilvl="4" w:tplc="08090019" w:tentative="1">
      <w:start w:val="1"/>
      <w:numFmt w:val="lowerLetter"/>
      <w:lvlText w:val="%5."/>
      <w:lvlJc w:val="left"/>
      <w:pPr>
        <w:ind w:left="2619" w:hanging="360"/>
      </w:pPr>
    </w:lvl>
    <w:lvl w:ilvl="5" w:tplc="0809001B" w:tentative="1">
      <w:start w:val="1"/>
      <w:numFmt w:val="lowerRoman"/>
      <w:lvlText w:val="%6."/>
      <w:lvlJc w:val="right"/>
      <w:pPr>
        <w:ind w:left="3339" w:hanging="180"/>
      </w:pPr>
    </w:lvl>
    <w:lvl w:ilvl="6" w:tplc="0809000F" w:tentative="1">
      <w:start w:val="1"/>
      <w:numFmt w:val="decimal"/>
      <w:lvlText w:val="%7."/>
      <w:lvlJc w:val="left"/>
      <w:pPr>
        <w:ind w:left="4059" w:hanging="360"/>
      </w:pPr>
    </w:lvl>
    <w:lvl w:ilvl="7" w:tplc="08090019" w:tentative="1">
      <w:start w:val="1"/>
      <w:numFmt w:val="lowerLetter"/>
      <w:lvlText w:val="%8."/>
      <w:lvlJc w:val="left"/>
      <w:pPr>
        <w:ind w:left="4779" w:hanging="360"/>
      </w:pPr>
    </w:lvl>
    <w:lvl w:ilvl="8" w:tplc="0809001B" w:tentative="1">
      <w:start w:val="1"/>
      <w:numFmt w:val="lowerRoman"/>
      <w:lvlText w:val="%9."/>
      <w:lvlJc w:val="right"/>
      <w:pPr>
        <w:ind w:left="5499" w:hanging="180"/>
      </w:pPr>
    </w:lvl>
  </w:abstractNum>
  <w:abstractNum w:abstractNumId="2">
    <w:nsid w:val="7B856BDD"/>
    <w:multiLevelType w:val="hybridMultilevel"/>
    <w:tmpl w:val="ACAE0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CE"/>
    <w:rsid w:val="00012A6B"/>
    <w:rsid w:val="000149B1"/>
    <w:rsid w:val="00017BC1"/>
    <w:rsid w:val="00021902"/>
    <w:rsid w:val="00034588"/>
    <w:rsid w:val="00043BDC"/>
    <w:rsid w:val="00045D99"/>
    <w:rsid w:val="000F7FF1"/>
    <w:rsid w:val="0011319B"/>
    <w:rsid w:val="00130AF7"/>
    <w:rsid w:val="0016175D"/>
    <w:rsid w:val="001C2D86"/>
    <w:rsid w:val="0020289B"/>
    <w:rsid w:val="00204C37"/>
    <w:rsid w:val="00242473"/>
    <w:rsid w:val="0025297B"/>
    <w:rsid w:val="002A1C6F"/>
    <w:rsid w:val="002E6330"/>
    <w:rsid w:val="002F5440"/>
    <w:rsid w:val="0032376C"/>
    <w:rsid w:val="00351E13"/>
    <w:rsid w:val="003751E2"/>
    <w:rsid w:val="00387A3B"/>
    <w:rsid w:val="003C2CF7"/>
    <w:rsid w:val="003C7073"/>
    <w:rsid w:val="003F1C11"/>
    <w:rsid w:val="003F352E"/>
    <w:rsid w:val="00445484"/>
    <w:rsid w:val="004B62CD"/>
    <w:rsid w:val="004D74F7"/>
    <w:rsid w:val="00584ECE"/>
    <w:rsid w:val="005D0410"/>
    <w:rsid w:val="0063257C"/>
    <w:rsid w:val="006D1992"/>
    <w:rsid w:val="0073666C"/>
    <w:rsid w:val="00744AA7"/>
    <w:rsid w:val="00750D4B"/>
    <w:rsid w:val="007636DF"/>
    <w:rsid w:val="007645AB"/>
    <w:rsid w:val="00775C06"/>
    <w:rsid w:val="00780182"/>
    <w:rsid w:val="00780F53"/>
    <w:rsid w:val="007E4F93"/>
    <w:rsid w:val="009134A7"/>
    <w:rsid w:val="009343B0"/>
    <w:rsid w:val="00936845"/>
    <w:rsid w:val="00955953"/>
    <w:rsid w:val="009C3422"/>
    <w:rsid w:val="009D3E46"/>
    <w:rsid w:val="009D4D8A"/>
    <w:rsid w:val="00A263AB"/>
    <w:rsid w:val="00AC628B"/>
    <w:rsid w:val="00B83BB9"/>
    <w:rsid w:val="00BF6EA2"/>
    <w:rsid w:val="00CB2A1C"/>
    <w:rsid w:val="00D1552A"/>
    <w:rsid w:val="00DC69D7"/>
    <w:rsid w:val="00DD09A4"/>
    <w:rsid w:val="00DE7CB4"/>
    <w:rsid w:val="00E06E91"/>
    <w:rsid w:val="00E07C11"/>
    <w:rsid w:val="00EB1F5F"/>
    <w:rsid w:val="00ED4A77"/>
    <w:rsid w:val="00F524D7"/>
    <w:rsid w:val="00F70075"/>
    <w:rsid w:val="00F8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A3B"/>
  </w:style>
  <w:style w:type="paragraph" w:styleId="Heading1">
    <w:name w:val="heading 1"/>
    <w:basedOn w:val="Normal"/>
    <w:next w:val="Normal"/>
    <w:link w:val="Heading1Char"/>
    <w:uiPriority w:val="9"/>
    <w:qFormat/>
    <w:rsid w:val="00387A3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A3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A3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A3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A3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A3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A3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A3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A3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387A3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7A3B"/>
  </w:style>
  <w:style w:type="paragraph" w:styleId="BalloonText">
    <w:name w:val="Balloon Text"/>
    <w:basedOn w:val="Normal"/>
    <w:link w:val="BalloonTextChar"/>
    <w:uiPriority w:val="99"/>
    <w:semiHidden/>
    <w:unhideWhenUsed/>
    <w:rsid w:val="00584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E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4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ECE"/>
  </w:style>
  <w:style w:type="paragraph" w:styleId="Footer">
    <w:name w:val="footer"/>
    <w:basedOn w:val="Normal"/>
    <w:link w:val="FooterChar"/>
    <w:uiPriority w:val="99"/>
    <w:unhideWhenUsed/>
    <w:rsid w:val="00584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ECE"/>
  </w:style>
  <w:style w:type="character" w:customStyle="1" w:styleId="Heading1Char">
    <w:name w:val="Heading 1 Char"/>
    <w:basedOn w:val="DefaultParagraphFont"/>
    <w:link w:val="Heading1"/>
    <w:uiPriority w:val="9"/>
    <w:rsid w:val="00387A3B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7A3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7A3B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A3B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A3B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A3B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A3B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A3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A3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A3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7A3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87A3B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A3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87A3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87A3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87A3B"/>
    <w:rPr>
      <w:caps/>
      <w:spacing w:val="5"/>
      <w:sz w:val="20"/>
      <w:szCs w:val="20"/>
    </w:rPr>
  </w:style>
  <w:style w:type="paragraph" w:styleId="ListParagraph">
    <w:name w:val="List Paragraph"/>
    <w:basedOn w:val="Normal"/>
    <w:uiPriority w:val="34"/>
    <w:qFormat/>
    <w:rsid w:val="00387A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7A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7A3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A3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A3B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87A3B"/>
    <w:rPr>
      <w:i/>
      <w:iCs/>
    </w:rPr>
  </w:style>
  <w:style w:type="character" w:styleId="IntenseEmphasis">
    <w:name w:val="Intense Emphasis"/>
    <w:uiPriority w:val="21"/>
    <w:qFormat/>
    <w:rsid w:val="00387A3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87A3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87A3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87A3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A3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91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A3B"/>
  </w:style>
  <w:style w:type="paragraph" w:styleId="Heading1">
    <w:name w:val="heading 1"/>
    <w:basedOn w:val="Normal"/>
    <w:next w:val="Normal"/>
    <w:link w:val="Heading1Char"/>
    <w:uiPriority w:val="9"/>
    <w:qFormat/>
    <w:rsid w:val="00387A3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A3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A3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A3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A3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A3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A3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A3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A3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387A3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7A3B"/>
  </w:style>
  <w:style w:type="paragraph" w:styleId="BalloonText">
    <w:name w:val="Balloon Text"/>
    <w:basedOn w:val="Normal"/>
    <w:link w:val="BalloonTextChar"/>
    <w:uiPriority w:val="99"/>
    <w:semiHidden/>
    <w:unhideWhenUsed/>
    <w:rsid w:val="00584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E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4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ECE"/>
  </w:style>
  <w:style w:type="paragraph" w:styleId="Footer">
    <w:name w:val="footer"/>
    <w:basedOn w:val="Normal"/>
    <w:link w:val="FooterChar"/>
    <w:uiPriority w:val="99"/>
    <w:unhideWhenUsed/>
    <w:rsid w:val="00584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ECE"/>
  </w:style>
  <w:style w:type="character" w:customStyle="1" w:styleId="Heading1Char">
    <w:name w:val="Heading 1 Char"/>
    <w:basedOn w:val="DefaultParagraphFont"/>
    <w:link w:val="Heading1"/>
    <w:uiPriority w:val="9"/>
    <w:rsid w:val="00387A3B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7A3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7A3B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A3B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A3B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A3B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A3B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A3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A3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A3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7A3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87A3B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A3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87A3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87A3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87A3B"/>
    <w:rPr>
      <w:caps/>
      <w:spacing w:val="5"/>
      <w:sz w:val="20"/>
      <w:szCs w:val="20"/>
    </w:rPr>
  </w:style>
  <w:style w:type="paragraph" w:styleId="ListParagraph">
    <w:name w:val="List Paragraph"/>
    <w:basedOn w:val="Normal"/>
    <w:uiPriority w:val="34"/>
    <w:qFormat/>
    <w:rsid w:val="00387A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7A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7A3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A3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A3B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87A3B"/>
    <w:rPr>
      <w:i/>
      <w:iCs/>
    </w:rPr>
  </w:style>
  <w:style w:type="character" w:styleId="IntenseEmphasis">
    <w:name w:val="Intense Emphasis"/>
    <w:uiPriority w:val="21"/>
    <w:qFormat/>
    <w:rsid w:val="00387A3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87A3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87A3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87A3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A3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91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FBD644540C41189A8AD41EB04A1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6AFB2-B03A-4EAE-85B6-B74B189D0EBA}"/>
      </w:docPartPr>
      <w:docPartBody>
        <w:p w:rsidR="00000000" w:rsidRDefault="00E30B9A" w:rsidP="00E30B9A">
          <w:pPr>
            <w:pStyle w:val="28FBD644540C41189A8AD41EB04A1E4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DB5342CAD40743968B0CC69FED047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4CB12-F815-4AE9-9FFF-AA573C213F24}"/>
      </w:docPartPr>
      <w:docPartBody>
        <w:p w:rsidR="00000000" w:rsidRDefault="00E30B9A" w:rsidP="00E30B9A">
          <w:pPr>
            <w:pStyle w:val="DB5342CAD40743968B0CC69FED047CB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B9A"/>
    <w:rsid w:val="00E3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381ACCA81A4334AF79FF440E7C39A5">
    <w:name w:val="22381ACCA81A4334AF79FF440E7C39A5"/>
    <w:rsid w:val="00E30B9A"/>
  </w:style>
  <w:style w:type="paragraph" w:customStyle="1" w:styleId="672A1C340D5947FC8B75F06368FF1F1A">
    <w:name w:val="672A1C340D5947FC8B75F06368FF1F1A"/>
    <w:rsid w:val="00E30B9A"/>
  </w:style>
  <w:style w:type="paragraph" w:customStyle="1" w:styleId="6FDA04C1424B4BF4AA43B242D8DEA410">
    <w:name w:val="6FDA04C1424B4BF4AA43B242D8DEA410"/>
    <w:rsid w:val="00E30B9A"/>
  </w:style>
  <w:style w:type="paragraph" w:customStyle="1" w:styleId="686AC7A7B75F4AE0B5229332DC4F2F86">
    <w:name w:val="686AC7A7B75F4AE0B5229332DC4F2F86"/>
    <w:rsid w:val="00E30B9A"/>
  </w:style>
  <w:style w:type="paragraph" w:customStyle="1" w:styleId="56AD7882BDCA4F928ADFA0D4152E3F9A">
    <w:name w:val="56AD7882BDCA4F928ADFA0D4152E3F9A"/>
    <w:rsid w:val="00E30B9A"/>
  </w:style>
  <w:style w:type="paragraph" w:customStyle="1" w:styleId="98271235DCF04E0E9D988C2FAC6359EF">
    <w:name w:val="98271235DCF04E0E9D988C2FAC6359EF"/>
    <w:rsid w:val="00E30B9A"/>
  </w:style>
  <w:style w:type="paragraph" w:customStyle="1" w:styleId="C130149264B342ABA504773F2931125B">
    <w:name w:val="C130149264B342ABA504773F2931125B"/>
    <w:rsid w:val="00E30B9A"/>
  </w:style>
  <w:style w:type="paragraph" w:customStyle="1" w:styleId="1BA0B815A0D240598F8621FA42C6C5C2">
    <w:name w:val="1BA0B815A0D240598F8621FA42C6C5C2"/>
    <w:rsid w:val="00E30B9A"/>
  </w:style>
  <w:style w:type="paragraph" w:customStyle="1" w:styleId="213A27B52AAC4266BF98E176F4C194DF">
    <w:name w:val="213A27B52AAC4266BF98E176F4C194DF"/>
    <w:rsid w:val="00E30B9A"/>
  </w:style>
  <w:style w:type="paragraph" w:customStyle="1" w:styleId="D959F480168A4EEE92986E73B5B4BDD6">
    <w:name w:val="D959F480168A4EEE92986E73B5B4BDD6"/>
    <w:rsid w:val="00E30B9A"/>
  </w:style>
  <w:style w:type="paragraph" w:customStyle="1" w:styleId="28FBD644540C41189A8AD41EB04A1E4B">
    <w:name w:val="28FBD644540C41189A8AD41EB04A1E4B"/>
    <w:rsid w:val="00E30B9A"/>
  </w:style>
  <w:style w:type="paragraph" w:customStyle="1" w:styleId="DB5342CAD40743968B0CC69FED047CBB">
    <w:name w:val="DB5342CAD40743968B0CC69FED047CBB"/>
    <w:rsid w:val="00E30B9A"/>
  </w:style>
  <w:style w:type="paragraph" w:customStyle="1" w:styleId="B3868392FC01447D8E493655866F22C6">
    <w:name w:val="B3868392FC01447D8E493655866F22C6"/>
    <w:rsid w:val="00E30B9A"/>
  </w:style>
  <w:style w:type="paragraph" w:customStyle="1" w:styleId="E2237E27751943A980EC1D6E22EFF269">
    <w:name w:val="E2237E27751943A980EC1D6E22EFF269"/>
    <w:rsid w:val="00E30B9A"/>
  </w:style>
  <w:style w:type="paragraph" w:customStyle="1" w:styleId="A4EA38C910BF43208A0CAC23CC3BF150">
    <w:name w:val="A4EA38C910BF43208A0CAC23CC3BF150"/>
    <w:rsid w:val="00E30B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381ACCA81A4334AF79FF440E7C39A5">
    <w:name w:val="22381ACCA81A4334AF79FF440E7C39A5"/>
    <w:rsid w:val="00E30B9A"/>
  </w:style>
  <w:style w:type="paragraph" w:customStyle="1" w:styleId="672A1C340D5947FC8B75F06368FF1F1A">
    <w:name w:val="672A1C340D5947FC8B75F06368FF1F1A"/>
    <w:rsid w:val="00E30B9A"/>
  </w:style>
  <w:style w:type="paragraph" w:customStyle="1" w:styleId="6FDA04C1424B4BF4AA43B242D8DEA410">
    <w:name w:val="6FDA04C1424B4BF4AA43B242D8DEA410"/>
    <w:rsid w:val="00E30B9A"/>
  </w:style>
  <w:style w:type="paragraph" w:customStyle="1" w:styleId="686AC7A7B75F4AE0B5229332DC4F2F86">
    <w:name w:val="686AC7A7B75F4AE0B5229332DC4F2F86"/>
    <w:rsid w:val="00E30B9A"/>
  </w:style>
  <w:style w:type="paragraph" w:customStyle="1" w:styleId="56AD7882BDCA4F928ADFA0D4152E3F9A">
    <w:name w:val="56AD7882BDCA4F928ADFA0D4152E3F9A"/>
    <w:rsid w:val="00E30B9A"/>
  </w:style>
  <w:style w:type="paragraph" w:customStyle="1" w:styleId="98271235DCF04E0E9D988C2FAC6359EF">
    <w:name w:val="98271235DCF04E0E9D988C2FAC6359EF"/>
    <w:rsid w:val="00E30B9A"/>
  </w:style>
  <w:style w:type="paragraph" w:customStyle="1" w:styleId="C130149264B342ABA504773F2931125B">
    <w:name w:val="C130149264B342ABA504773F2931125B"/>
    <w:rsid w:val="00E30B9A"/>
  </w:style>
  <w:style w:type="paragraph" w:customStyle="1" w:styleId="1BA0B815A0D240598F8621FA42C6C5C2">
    <w:name w:val="1BA0B815A0D240598F8621FA42C6C5C2"/>
    <w:rsid w:val="00E30B9A"/>
  </w:style>
  <w:style w:type="paragraph" w:customStyle="1" w:styleId="213A27B52AAC4266BF98E176F4C194DF">
    <w:name w:val="213A27B52AAC4266BF98E176F4C194DF"/>
    <w:rsid w:val="00E30B9A"/>
  </w:style>
  <w:style w:type="paragraph" w:customStyle="1" w:styleId="D959F480168A4EEE92986E73B5B4BDD6">
    <w:name w:val="D959F480168A4EEE92986E73B5B4BDD6"/>
    <w:rsid w:val="00E30B9A"/>
  </w:style>
  <w:style w:type="paragraph" w:customStyle="1" w:styleId="28FBD644540C41189A8AD41EB04A1E4B">
    <w:name w:val="28FBD644540C41189A8AD41EB04A1E4B"/>
    <w:rsid w:val="00E30B9A"/>
  </w:style>
  <w:style w:type="paragraph" w:customStyle="1" w:styleId="DB5342CAD40743968B0CC69FED047CBB">
    <w:name w:val="DB5342CAD40743968B0CC69FED047CBB"/>
    <w:rsid w:val="00E30B9A"/>
  </w:style>
  <w:style w:type="paragraph" w:customStyle="1" w:styleId="B3868392FC01447D8E493655866F22C6">
    <w:name w:val="B3868392FC01447D8E493655866F22C6"/>
    <w:rsid w:val="00E30B9A"/>
  </w:style>
  <w:style w:type="paragraph" w:customStyle="1" w:styleId="E2237E27751943A980EC1D6E22EFF269">
    <w:name w:val="E2237E27751943A980EC1D6E22EFF269"/>
    <w:rsid w:val="00E30B9A"/>
  </w:style>
  <w:style w:type="paragraph" w:customStyle="1" w:styleId="A4EA38C910BF43208A0CAC23CC3BF150">
    <w:name w:val="A4EA38C910BF43208A0CAC23CC3BF150"/>
    <w:rsid w:val="00E30B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Argand Plotter</vt:lpstr>
    </vt:vector>
  </TitlesOfParts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Argand Plotter</dc:title>
  <dc:subject>User Manual: A-Level Edition</dc:subject>
  <dc:creator>Sam Hubbard</dc:creator>
  <cp:lastModifiedBy>Sam Hubbard</cp:lastModifiedBy>
  <cp:revision>57</cp:revision>
  <dcterms:created xsi:type="dcterms:W3CDTF">2015-02-22T22:03:00Z</dcterms:created>
  <dcterms:modified xsi:type="dcterms:W3CDTF">2015-02-23T01:27:00Z</dcterms:modified>
</cp:coreProperties>
</file>