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4825" w14:textId="77777777" w:rsidR="008D1A08" w:rsidRDefault="008D1A08" w:rsidP="00967AD6">
      <w:pPr>
        <w:ind w:left="720" w:hanging="360"/>
      </w:pPr>
    </w:p>
    <w:p w14:paraId="460F64CF" w14:textId="2DFB7340" w:rsidR="008D1A08" w:rsidRDefault="008D1A08" w:rsidP="00967AD6">
      <w:pPr>
        <w:pStyle w:val="ListParagraph"/>
        <w:numPr>
          <w:ilvl w:val="0"/>
          <w:numId w:val="2"/>
        </w:numPr>
      </w:pPr>
      <w:r>
        <w:t>Võta n väärtuseks 1.</w:t>
      </w:r>
    </w:p>
    <w:p w14:paraId="2A011A93" w14:textId="3FF5717B" w:rsidR="00967AD6" w:rsidRDefault="00967AD6" w:rsidP="00967AD6">
      <w:pPr>
        <w:pStyle w:val="ListParagraph"/>
        <w:numPr>
          <w:ilvl w:val="0"/>
          <w:numId w:val="2"/>
        </w:numPr>
      </w:pPr>
      <w:r>
        <w:t xml:space="preserve">Võta </w:t>
      </w:r>
      <w:r w:rsidR="008D1A08">
        <w:t xml:space="preserve">vasakust otsast n-is </w:t>
      </w:r>
      <w:r>
        <w:t>raamat.</w:t>
      </w:r>
    </w:p>
    <w:p w14:paraId="7AF1B5EE" w14:textId="0C33001B" w:rsidR="00967AD6" w:rsidRDefault="00967AD6" w:rsidP="008D1A08">
      <w:pPr>
        <w:pStyle w:val="ListParagraph"/>
        <w:numPr>
          <w:ilvl w:val="0"/>
          <w:numId w:val="2"/>
        </w:numPr>
      </w:pPr>
      <w:r>
        <w:t xml:space="preserve">Kui </w:t>
      </w:r>
      <w:r w:rsidR="008D1A08">
        <w:t>vasakult n. raamat on</w:t>
      </w:r>
      <w:r>
        <w:t xml:space="preserve"> kõrgem kui </w:t>
      </w:r>
      <w:r w:rsidR="008D1A08">
        <w:t>vasakult järjekorras n+1.</w:t>
      </w:r>
      <w:r>
        <w:t xml:space="preserve"> raamat siis vaheta nende kohad</w:t>
      </w:r>
      <w:r w:rsidR="00553789">
        <w:t>, kui ei ole siis pane raamat samasse kohta kust selle võtsid.</w:t>
      </w:r>
    </w:p>
    <w:p w14:paraId="633599B4" w14:textId="58660431" w:rsidR="008D1A08" w:rsidRDefault="008D1A08" w:rsidP="008D1A08">
      <w:pPr>
        <w:pStyle w:val="ListParagraph"/>
        <w:numPr>
          <w:ilvl w:val="0"/>
          <w:numId w:val="2"/>
        </w:numPr>
      </w:pPr>
      <w:r>
        <w:t>Liida n-le 1.</w:t>
      </w:r>
    </w:p>
    <w:p w14:paraId="26C88201" w14:textId="4538950D" w:rsidR="008D1A08" w:rsidRDefault="008D1A08" w:rsidP="008D1A08">
      <w:pPr>
        <w:pStyle w:val="ListParagraph"/>
        <w:numPr>
          <w:ilvl w:val="0"/>
          <w:numId w:val="2"/>
        </w:numPr>
      </w:pPr>
      <w:r>
        <w:t>Korda samme 2-4 kuni jõuad riiuli lõppu.</w:t>
      </w:r>
    </w:p>
    <w:p w14:paraId="07610FA1" w14:textId="66630C03" w:rsidR="008D1A08" w:rsidRDefault="008D1A08" w:rsidP="008D1A08">
      <w:pPr>
        <w:pStyle w:val="ListParagraph"/>
        <w:numPr>
          <w:ilvl w:val="0"/>
          <w:numId w:val="2"/>
        </w:numPr>
      </w:pPr>
      <w:r>
        <w:t xml:space="preserve">Alusta sammust 1 kuni raamatud on kõrguse järgi ritta seatud. </w:t>
      </w:r>
    </w:p>
    <w:p w14:paraId="2B25EB23" w14:textId="0EB33AC3" w:rsidR="00994CA9" w:rsidRPr="00967AD6" w:rsidRDefault="00994CA9" w:rsidP="00967AD6">
      <w:r w:rsidRPr="00967AD6">
        <w:t xml:space="preserve"> </w:t>
      </w:r>
    </w:p>
    <w:sectPr w:rsidR="00994CA9" w:rsidRPr="0096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6F3A"/>
    <w:multiLevelType w:val="hybridMultilevel"/>
    <w:tmpl w:val="94A888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2673"/>
    <w:multiLevelType w:val="hybridMultilevel"/>
    <w:tmpl w:val="292495C2"/>
    <w:lvl w:ilvl="0" w:tplc="B7A49D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12857">
    <w:abstractNumId w:val="1"/>
  </w:num>
  <w:num w:numId="2" w16cid:durableId="197887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29"/>
    <w:rsid w:val="00182829"/>
    <w:rsid w:val="001D0E7B"/>
    <w:rsid w:val="00553789"/>
    <w:rsid w:val="008B2E09"/>
    <w:rsid w:val="008D1A08"/>
    <w:rsid w:val="00967AD6"/>
    <w:rsid w:val="00994CA9"/>
    <w:rsid w:val="00A56851"/>
    <w:rsid w:val="00E6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E7029"/>
  <w15:chartTrackingRefBased/>
  <w15:docId w15:val="{F80AB2A9-8C80-4E39-9B02-65966C0F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Riho Hommik</dc:creator>
  <cp:keywords/>
  <dc:description/>
  <cp:lastModifiedBy>Riho Hommik</cp:lastModifiedBy>
  <cp:revision>2</cp:revision>
  <dcterms:created xsi:type="dcterms:W3CDTF">2023-09-26T16:12:00Z</dcterms:created>
  <dcterms:modified xsi:type="dcterms:W3CDTF">2023-09-26T16:55:00Z</dcterms:modified>
</cp:coreProperties>
</file>