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7804"/>
      </w:tblGrid>
      <w:tr w:rsidR="00092BB1" w:rsidRPr="00092BB1" w14:paraId="02729075" w14:textId="77777777" w:rsidTr="00092BB1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320" w:type="pct"/>
            <w:vMerge w:val="restart"/>
            <w:shd w:val="clear" w:color="auto" w:fill="B3B3B3"/>
            <w:vAlign w:val="center"/>
          </w:tcPr>
          <w:p w14:paraId="3FA02F26" w14:textId="305C8475" w:rsidR="00092BB1" w:rsidRPr="00092BB1" w:rsidRDefault="00092BB1" w:rsidP="006E37A9">
            <w:pPr>
              <w:rPr>
                <w:b/>
                <w:bCs/>
                <w:lang w:val="id-ID"/>
              </w:rPr>
            </w:pPr>
            <w:bookmarkStart w:id="0" w:name="OLE_LINK1"/>
            <w:proofErr w:type="spellStart"/>
            <w:r w:rsidRPr="00092BB1">
              <w:rPr>
                <w:b/>
                <w:bCs/>
                <w:lang w:val="id-ID"/>
              </w:rPr>
              <w:t>No</w:t>
            </w:r>
            <w:proofErr w:type="spellEnd"/>
          </w:p>
        </w:tc>
        <w:tc>
          <w:tcPr>
            <w:tcW w:w="4680" w:type="pct"/>
            <w:vMerge w:val="restart"/>
            <w:shd w:val="clear" w:color="auto" w:fill="B3B3B3"/>
            <w:vAlign w:val="center"/>
          </w:tcPr>
          <w:p w14:paraId="7F3DA7A2" w14:textId="77777777" w:rsidR="00092BB1" w:rsidRPr="00092BB1" w:rsidRDefault="00092BB1" w:rsidP="00092BB1">
            <w:pPr>
              <w:rPr>
                <w:b/>
                <w:bCs/>
                <w:lang w:val="id-ID"/>
              </w:rPr>
            </w:pPr>
            <w:r w:rsidRPr="00092BB1">
              <w:rPr>
                <w:b/>
                <w:bCs/>
                <w:lang w:val="id-ID"/>
              </w:rPr>
              <w:t>Pernyataan</w:t>
            </w:r>
          </w:p>
        </w:tc>
      </w:tr>
      <w:tr w:rsidR="00092BB1" w:rsidRPr="00092BB1" w14:paraId="5E0B98C1" w14:textId="77777777" w:rsidTr="00092BB1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320" w:type="pct"/>
            <w:vMerge/>
            <w:shd w:val="clear" w:color="auto" w:fill="B3B3B3"/>
            <w:vAlign w:val="center"/>
          </w:tcPr>
          <w:p w14:paraId="001C94FA" w14:textId="77777777" w:rsidR="00092BB1" w:rsidRPr="00092BB1" w:rsidRDefault="00092BB1" w:rsidP="006E37A9">
            <w:pPr>
              <w:rPr>
                <w:lang w:val="id-ID"/>
              </w:rPr>
            </w:pPr>
          </w:p>
        </w:tc>
        <w:tc>
          <w:tcPr>
            <w:tcW w:w="4680" w:type="pct"/>
            <w:vMerge/>
            <w:shd w:val="clear" w:color="auto" w:fill="B3B3B3"/>
          </w:tcPr>
          <w:p w14:paraId="638BDE56" w14:textId="77777777" w:rsidR="00092BB1" w:rsidRPr="00092BB1" w:rsidRDefault="00092BB1" w:rsidP="00092BB1">
            <w:pPr>
              <w:rPr>
                <w:lang w:val="id-ID"/>
              </w:rPr>
            </w:pPr>
          </w:p>
        </w:tc>
      </w:tr>
      <w:tr w:rsidR="00092BB1" w:rsidRPr="00092BB1" w14:paraId="66EDBCBE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DF01D0B" w14:textId="25B837B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</w:t>
            </w:r>
          </w:p>
        </w:tc>
        <w:tc>
          <w:tcPr>
            <w:tcW w:w="4680" w:type="pct"/>
          </w:tcPr>
          <w:p w14:paraId="7F9735A4" w14:textId="10650B58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melakukan sesuatu tanpa harus bergantung pada orang lain</w:t>
            </w:r>
          </w:p>
        </w:tc>
      </w:tr>
      <w:tr w:rsidR="00092BB1" w:rsidRPr="00092BB1" w14:paraId="72D1B751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96EBBC9" w14:textId="273D123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</w:t>
            </w:r>
          </w:p>
        </w:tc>
        <w:tc>
          <w:tcPr>
            <w:tcW w:w="4680" w:type="pct"/>
          </w:tcPr>
          <w:p w14:paraId="3826E40A" w14:textId="7C3E17F5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Kegagalan bukan merupakan hambatan bagi saya untuk berkarir</w:t>
            </w:r>
          </w:p>
        </w:tc>
      </w:tr>
      <w:tr w:rsidR="00092BB1" w:rsidRPr="00092BB1" w14:paraId="6DF12347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2728EBE" w14:textId="6CF16395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</w:t>
            </w:r>
          </w:p>
        </w:tc>
        <w:tc>
          <w:tcPr>
            <w:tcW w:w="4680" w:type="pct"/>
          </w:tcPr>
          <w:p w14:paraId="2FDAF3A7" w14:textId="690C586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menghadapi masalah sehari-hari dengan baik</w:t>
            </w:r>
          </w:p>
        </w:tc>
      </w:tr>
      <w:tr w:rsidR="00092BB1" w:rsidRPr="00092BB1" w14:paraId="5A533B81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56E34F61" w14:textId="0386388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4</w:t>
            </w:r>
          </w:p>
        </w:tc>
        <w:tc>
          <w:tcPr>
            <w:tcW w:w="4680" w:type="pct"/>
          </w:tcPr>
          <w:p w14:paraId="69692E5A" w14:textId="47F5B68E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Pengalaman merupakan guru yang paling baik bagi saya</w:t>
            </w:r>
          </w:p>
        </w:tc>
      </w:tr>
      <w:tr w:rsidR="00092BB1" w:rsidRPr="00092BB1" w14:paraId="038470E9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61E9EAD" w14:textId="4F334E0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5</w:t>
            </w:r>
          </w:p>
        </w:tc>
        <w:tc>
          <w:tcPr>
            <w:tcW w:w="4680" w:type="pct"/>
          </w:tcPr>
          <w:p w14:paraId="1FBA3262" w14:textId="3679E3E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Keberadaan orang lain merupakan mitra saya dalam belajar</w:t>
            </w:r>
          </w:p>
        </w:tc>
      </w:tr>
      <w:tr w:rsidR="00092BB1" w:rsidRPr="00092BB1" w14:paraId="46A4364D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0AEC510C" w14:textId="7E44A10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6</w:t>
            </w:r>
          </w:p>
        </w:tc>
        <w:tc>
          <w:tcPr>
            <w:tcW w:w="4680" w:type="pct"/>
          </w:tcPr>
          <w:p w14:paraId="26EDE7E4" w14:textId="7F99989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berdaya jika menemui situasi yang menyakitkan *)</w:t>
            </w:r>
          </w:p>
        </w:tc>
      </w:tr>
      <w:tr w:rsidR="00092BB1" w:rsidRPr="00092BB1" w14:paraId="3DB49C0F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24C3F740" w14:textId="29E3795E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7</w:t>
            </w:r>
          </w:p>
        </w:tc>
        <w:tc>
          <w:tcPr>
            <w:tcW w:w="4680" w:type="pct"/>
          </w:tcPr>
          <w:p w14:paraId="0CF1237A" w14:textId="2B63B94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menyelesaikan pekerjaan tepat waktu</w:t>
            </w:r>
          </w:p>
        </w:tc>
      </w:tr>
      <w:tr w:rsidR="00092BB1" w:rsidRPr="00092BB1" w14:paraId="366A4A7E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54D3B4CE" w14:textId="16B3D88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8</w:t>
            </w:r>
          </w:p>
        </w:tc>
        <w:tc>
          <w:tcPr>
            <w:tcW w:w="4680" w:type="pct"/>
          </w:tcPr>
          <w:p w14:paraId="58CC1601" w14:textId="07644FD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termasuk pekerja keras dan pantang menyerah</w:t>
            </w:r>
          </w:p>
        </w:tc>
      </w:tr>
      <w:tr w:rsidR="00092BB1" w:rsidRPr="00092BB1" w14:paraId="790719A5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26B89765" w14:textId="0C87650E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9</w:t>
            </w:r>
          </w:p>
        </w:tc>
        <w:tc>
          <w:tcPr>
            <w:tcW w:w="4680" w:type="pct"/>
          </w:tcPr>
          <w:p w14:paraId="1294CC72" w14:textId="23073BF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Kegagalan merupakan kesuksesan yang tertunda</w:t>
            </w:r>
          </w:p>
        </w:tc>
      </w:tr>
      <w:tr w:rsidR="00092BB1" w:rsidRPr="00092BB1" w14:paraId="344F7632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206FCDDF" w14:textId="413C76AB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10</w:t>
            </w:r>
          </w:p>
        </w:tc>
        <w:tc>
          <w:tcPr>
            <w:tcW w:w="4680" w:type="pct"/>
          </w:tcPr>
          <w:p w14:paraId="7C39B275" w14:textId="280EFA4A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aman jika ada di lingkungan baru *)</w:t>
            </w:r>
          </w:p>
        </w:tc>
      </w:tr>
      <w:tr w:rsidR="00092BB1" w:rsidRPr="00092BB1" w14:paraId="70576BFD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7761D93" w14:textId="47A15AE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11</w:t>
            </w:r>
          </w:p>
        </w:tc>
        <w:tc>
          <w:tcPr>
            <w:tcW w:w="4680" w:type="pct"/>
          </w:tcPr>
          <w:p w14:paraId="39598032" w14:textId="047696E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mengalami kesulitan dalam mengambil keputusan *)</w:t>
            </w:r>
          </w:p>
        </w:tc>
      </w:tr>
      <w:tr w:rsidR="00092BB1" w:rsidRPr="00092BB1" w14:paraId="0A4CD32B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4D6B58E" w14:textId="1428650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12</w:t>
            </w:r>
          </w:p>
        </w:tc>
        <w:tc>
          <w:tcPr>
            <w:tcW w:w="4680" w:type="pct"/>
          </w:tcPr>
          <w:p w14:paraId="1BFFF11D" w14:textId="24A352B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sering menyusahkan dan tergantung orang lain *)</w:t>
            </w:r>
          </w:p>
        </w:tc>
      </w:tr>
      <w:tr w:rsidR="00092BB1" w:rsidRPr="00092BB1" w14:paraId="578BFB3F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04DC847" w14:textId="6CB75CC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13</w:t>
            </w:r>
          </w:p>
        </w:tc>
        <w:tc>
          <w:tcPr>
            <w:tcW w:w="4680" w:type="pct"/>
          </w:tcPr>
          <w:p w14:paraId="0309135B" w14:textId="220AF17C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Dalam menghadapi hidup ini saya mempunyai prinsip/pendirian</w:t>
            </w:r>
          </w:p>
        </w:tc>
      </w:tr>
      <w:tr w:rsidR="00092BB1" w:rsidRPr="00092BB1" w14:paraId="27C700E9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03274A2" w14:textId="516E5B5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14</w:t>
            </w:r>
          </w:p>
        </w:tc>
        <w:tc>
          <w:tcPr>
            <w:tcW w:w="4680" w:type="pct"/>
          </w:tcPr>
          <w:p w14:paraId="1AB12F0A" w14:textId="3958D45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berdaya dalam menghadapi masalah *)</w:t>
            </w:r>
          </w:p>
        </w:tc>
      </w:tr>
      <w:tr w:rsidR="00092BB1" w:rsidRPr="00092BB1" w14:paraId="3A267773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0A20B92" w14:textId="11B1E80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15</w:t>
            </w:r>
          </w:p>
        </w:tc>
        <w:tc>
          <w:tcPr>
            <w:tcW w:w="4680" w:type="pct"/>
          </w:tcPr>
          <w:p w14:paraId="53A2B78E" w14:textId="139C250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Kegagalan dan keberhasilan yang saya dapatkan karena usaha saya</w:t>
            </w:r>
          </w:p>
        </w:tc>
      </w:tr>
      <w:tr w:rsidR="00092BB1" w:rsidRPr="00092BB1" w14:paraId="3C8B458F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0C14440" w14:textId="711E1CF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16</w:t>
            </w:r>
          </w:p>
        </w:tc>
        <w:tc>
          <w:tcPr>
            <w:tcW w:w="4680" w:type="pct"/>
          </w:tcPr>
          <w:p w14:paraId="41644469" w14:textId="4242754E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Dalam menghadapi sesuatu saya dapat bersikap tegas</w:t>
            </w:r>
          </w:p>
        </w:tc>
      </w:tr>
      <w:tr w:rsidR="00092BB1" w:rsidRPr="00092BB1" w14:paraId="4E98589B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5F85B09" w14:textId="2B4A2F2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17</w:t>
            </w:r>
          </w:p>
        </w:tc>
        <w:tc>
          <w:tcPr>
            <w:tcW w:w="4680" w:type="pct"/>
          </w:tcPr>
          <w:p w14:paraId="63C94B2C" w14:textId="7B1C571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berusaha menyelesaikan pekerjaan dengan sebaik-baiknya</w:t>
            </w:r>
          </w:p>
        </w:tc>
      </w:tr>
      <w:tr w:rsidR="00092BB1" w:rsidRPr="00092BB1" w14:paraId="70EC7637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58C0FAB" w14:textId="5800F6D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18</w:t>
            </w:r>
          </w:p>
        </w:tc>
        <w:tc>
          <w:tcPr>
            <w:tcW w:w="4680" w:type="pct"/>
          </w:tcPr>
          <w:p w14:paraId="2941F966" w14:textId="602C912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Dalam tugas keseharian saya dapat menyelesaikan dengan baik</w:t>
            </w:r>
          </w:p>
        </w:tc>
      </w:tr>
      <w:tr w:rsidR="00092BB1" w:rsidRPr="00092BB1" w14:paraId="0BEA2CB6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A801E35" w14:textId="380B5F7E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19</w:t>
            </w:r>
          </w:p>
        </w:tc>
        <w:tc>
          <w:tcPr>
            <w:tcW w:w="4680" w:type="pct"/>
          </w:tcPr>
          <w:p w14:paraId="6013A567" w14:textId="3F23872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orang yang tidak senang untuk dikasihani</w:t>
            </w:r>
          </w:p>
        </w:tc>
      </w:tr>
      <w:tr w:rsidR="00092BB1" w:rsidRPr="00092BB1" w14:paraId="2C30F1A8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1C20BB3" w14:textId="275B2B2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20</w:t>
            </w:r>
          </w:p>
        </w:tc>
        <w:tc>
          <w:tcPr>
            <w:tcW w:w="4680" w:type="pct"/>
          </w:tcPr>
          <w:p w14:paraId="7C4793BC" w14:textId="2830A09C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Keberhasilan saya adalah hasil usaha saya</w:t>
            </w:r>
          </w:p>
        </w:tc>
      </w:tr>
      <w:tr w:rsidR="00092BB1" w:rsidRPr="00092BB1" w14:paraId="133F2D22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CB37F30" w14:textId="6F92805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21</w:t>
            </w:r>
          </w:p>
        </w:tc>
        <w:tc>
          <w:tcPr>
            <w:tcW w:w="4680" w:type="pct"/>
          </w:tcPr>
          <w:p w14:paraId="3D234761" w14:textId="2C24C5E9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berdaya jika menghadapi tugas yang berat *)</w:t>
            </w:r>
          </w:p>
        </w:tc>
      </w:tr>
      <w:tr w:rsidR="00092BB1" w:rsidRPr="00092BB1" w14:paraId="226404F6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9B336CF" w14:textId="6252139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22</w:t>
            </w:r>
          </w:p>
        </w:tc>
        <w:tc>
          <w:tcPr>
            <w:tcW w:w="4680" w:type="pct"/>
          </w:tcPr>
          <w:p w14:paraId="6B4A8BA6" w14:textId="5929A70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menyelesaikan tugas saya, berkat kemampuan saya</w:t>
            </w:r>
          </w:p>
        </w:tc>
      </w:tr>
      <w:tr w:rsidR="00092BB1" w:rsidRPr="00092BB1" w14:paraId="68A5BA93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21F1985" w14:textId="01C5A80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23</w:t>
            </w:r>
          </w:p>
        </w:tc>
        <w:tc>
          <w:tcPr>
            <w:tcW w:w="4680" w:type="pct"/>
          </w:tcPr>
          <w:p w14:paraId="2E230073" w14:textId="48F4F5F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mampu menghasilkan sesuatu tanpa bantuan orang lain</w:t>
            </w:r>
          </w:p>
        </w:tc>
      </w:tr>
      <w:tr w:rsidR="00092BB1" w:rsidRPr="00092BB1" w14:paraId="4C9434A9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8F3999C" w14:textId="16CBBBC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24</w:t>
            </w:r>
          </w:p>
        </w:tc>
        <w:tc>
          <w:tcPr>
            <w:tcW w:w="4680" w:type="pct"/>
          </w:tcPr>
          <w:p w14:paraId="7458B7FB" w14:textId="3D23E97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tidak pernah putus asa jika mengalami kegagalan</w:t>
            </w:r>
          </w:p>
        </w:tc>
      </w:tr>
      <w:tr w:rsidR="00092BB1" w:rsidRPr="00092BB1" w14:paraId="32192A0D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CB50B89" w14:textId="20F0AE9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25</w:t>
            </w:r>
          </w:p>
        </w:tc>
        <w:tc>
          <w:tcPr>
            <w:tcW w:w="4680" w:type="pct"/>
          </w:tcPr>
          <w:p w14:paraId="7888864B" w14:textId="3E03FD3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berarti di lingkungan saya *)</w:t>
            </w:r>
          </w:p>
        </w:tc>
      </w:tr>
      <w:tr w:rsidR="00092BB1" w:rsidRPr="00092BB1" w14:paraId="00E3C1F6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0A6EF623" w14:textId="4C65F4A0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26</w:t>
            </w:r>
          </w:p>
        </w:tc>
        <w:tc>
          <w:tcPr>
            <w:tcW w:w="4680" w:type="pct"/>
          </w:tcPr>
          <w:p w14:paraId="5DE56625" w14:textId="4FBB672C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menikmati aktivitas yang saya lakukan</w:t>
            </w:r>
          </w:p>
        </w:tc>
      </w:tr>
      <w:tr w:rsidR="00092BB1" w:rsidRPr="00092BB1" w14:paraId="4EC851A2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3C949A4A" w14:textId="7E6672F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27</w:t>
            </w:r>
          </w:p>
        </w:tc>
        <w:tc>
          <w:tcPr>
            <w:tcW w:w="4680" w:type="pct"/>
          </w:tcPr>
          <w:p w14:paraId="2BEFCAE6" w14:textId="2459437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tidak pernah menunda-nunda pekerjaan</w:t>
            </w:r>
          </w:p>
        </w:tc>
      </w:tr>
      <w:tr w:rsidR="00092BB1" w:rsidRPr="00092BB1" w14:paraId="6175B963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5F0879E" w14:textId="3B547911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28</w:t>
            </w:r>
          </w:p>
        </w:tc>
        <w:tc>
          <w:tcPr>
            <w:tcW w:w="4680" w:type="pct"/>
          </w:tcPr>
          <w:p w14:paraId="278FBB73" w14:textId="1B108AA8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dapat hidup dengan keterbatasan yang saya punyai</w:t>
            </w:r>
          </w:p>
        </w:tc>
      </w:tr>
      <w:tr w:rsidR="00092BB1" w:rsidRPr="00092BB1" w14:paraId="379C5F4C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C55F80F" w14:textId="32B56236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29</w:t>
            </w:r>
          </w:p>
        </w:tc>
        <w:tc>
          <w:tcPr>
            <w:tcW w:w="4680" w:type="pct"/>
          </w:tcPr>
          <w:p w14:paraId="091A4346" w14:textId="030C866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selalu mengambil inisiatif jika mengalami jalan buntu</w:t>
            </w:r>
          </w:p>
        </w:tc>
      </w:tr>
      <w:tr w:rsidR="00092BB1" w:rsidRPr="00092BB1" w14:paraId="5F27D03C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0500CA58" w14:textId="73856DB5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30</w:t>
            </w:r>
          </w:p>
        </w:tc>
        <w:tc>
          <w:tcPr>
            <w:tcW w:w="4680" w:type="pct"/>
          </w:tcPr>
          <w:p w14:paraId="0A5F3C62" w14:textId="25AE18F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orang yang sulit beradaptasi pada lingkungan baru *)</w:t>
            </w:r>
          </w:p>
        </w:tc>
      </w:tr>
      <w:tr w:rsidR="00092BB1" w:rsidRPr="00092BB1" w14:paraId="64C11D69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156C79FF" w14:textId="60CEAC8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31</w:t>
            </w:r>
          </w:p>
        </w:tc>
        <w:tc>
          <w:tcPr>
            <w:tcW w:w="4680" w:type="pct"/>
          </w:tcPr>
          <w:p w14:paraId="7D90EA33" w14:textId="5671434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Meski pada kondisi yang sulit, saya mampu membaca peluang</w:t>
            </w:r>
          </w:p>
        </w:tc>
      </w:tr>
      <w:tr w:rsidR="00092BB1" w:rsidRPr="00092BB1" w14:paraId="6897E0EB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5F9227AC" w14:textId="73BD3637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32</w:t>
            </w:r>
          </w:p>
        </w:tc>
        <w:tc>
          <w:tcPr>
            <w:tcW w:w="4680" w:type="pct"/>
          </w:tcPr>
          <w:p w14:paraId="0508EC39" w14:textId="6BED620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termasuk orang yang dapat memenuhi kebutuhan diri sendiri</w:t>
            </w:r>
          </w:p>
        </w:tc>
      </w:tr>
      <w:tr w:rsidR="00092BB1" w:rsidRPr="00092BB1" w14:paraId="74CFDDE7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259C96E7" w14:textId="3CD5DC4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33</w:t>
            </w:r>
          </w:p>
        </w:tc>
        <w:tc>
          <w:tcPr>
            <w:tcW w:w="4680" w:type="pct"/>
          </w:tcPr>
          <w:p w14:paraId="0355E31B" w14:textId="04D82C7C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Kemampuan yang saya punyai masih dapat saya tingkatkan</w:t>
            </w:r>
          </w:p>
        </w:tc>
      </w:tr>
      <w:tr w:rsidR="00092BB1" w:rsidRPr="00092BB1" w14:paraId="06AE177B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580CD31" w14:textId="736FA89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34</w:t>
            </w:r>
          </w:p>
        </w:tc>
        <w:tc>
          <w:tcPr>
            <w:tcW w:w="4680" w:type="pct"/>
          </w:tcPr>
          <w:p w14:paraId="194CCEC2" w14:textId="556A2E95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Kegagalan bagi saya justru menjadi penyemangat</w:t>
            </w:r>
          </w:p>
        </w:tc>
      </w:tr>
      <w:tr w:rsidR="00092BB1" w:rsidRPr="00092BB1" w14:paraId="593918F8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5FC7907D" w14:textId="1DA48AAB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35</w:t>
            </w:r>
          </w:p>
        </w:tc>
        <w:tc>
          <w:tcPr>
            <w:tcW w:w="4680" w:type="pct"/>
          </w:tcPr>
          <w:p w14:paraId="05FEFE34" w14:textId="7737A489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Hidup ini merupakan suatu perjuangan dan tantangan</w:t>
            </w:r>
          </w:p>
        </w:tc>
      </w:tr>
      <w:tr w:rsidR="00092BB1" w:rsidRPr="00092BB1" w14:paraId="11D9A33E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1F35EC1" w14:textId="4C6890DF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36</w:t>
            </w:r>
          </w:p>
        </w:tc>
        <w:tc>
          <w:tcPr>
            <w:tcW w:w="4680" w:type="pct"/>
          </w:tcPr>
          <w:p w14:paraId="2086F9D1" w14:textId="7C2AE5D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adalah orang yang mudah cemas *)</w:t>
            </w:r>
          </w:p>
        </w:tc>
      </w:tr>
      <w:tr w:rsidR="00092BB1" w:rsidRPr="00092BB1" w14:paraId="0301A69D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655839F1" w14:textId="628A912D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37</w:t>
            </w:r>
          </w:p>
        </w:tc>
        <w:tc>
          <w:tcPr>
            <w:tcW w:w="4680" w:type="pct"/>
          </w:tcPr>
          <w:p w14:paraId="04B3CA24" w14:textId="16354B5A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merasa tidak mantap dengan diri saya sendiri *)</w:t>
            </w:r>
          </w:p>
        </w:tc>
      </w:tr>
      <w:tr w:rsidR="00092BB1" w:rsidRPr="00092BB1" w14:paraId="4EDB4ED7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71618656" w14:textId="78F06733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38</w:t>
            </w:r>
          </w:p>
        </w:tc>
        <w:tc>
          <w:tcPr>
            <w:tcW w:w="4680" w:type="pct"/>
          </w:tcPr>
          <w:p w14:paraId="456B7F04" w14:textId="13836172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Setiap tugas yang saya lakukan memberikan ketidakpuasan *)</w:t>
            </w:r>
          </w:p>
        </w:tc>
      </w:tr>
      <w:tr w:rsidR="00092BB1" w:rsidRPr="00092BB1" w14:paraId="0234E4B6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E6C72A9" w14:textId="39B41965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39</w:t>
            </w:r>
          </w:p>
        </w:tc>
        <w:tc>
          <w:tcPr>
            <w:tcW w:w="4680" w:type="pct"/>
          </w:tcPr>
          <w:p w14:paraId="31778E18" w14:textId="103E2FF6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selalu mempertimbangkan untung ruginya setiap keputusan</w:t>
            </w:r>
          </w:p>
        </w:tc>
      </w:tr>
      <w:tr w:rsidR="00092BB1" w:rsidRPr="00092BB1" w14:paraId="6F8F634C" w14:textId="77777777" w:rsidTr="00092BB1">
        <w:tblPrEx>
          <w:tblCellMar>
            <w:top w:w="0" w:type="dxa"/>
            <w:bottom w:w="0" w:type="dxa"/>
          </w:tblCellMar>
        </w:tblPrEx>
        <w:tc>
          <w:tcPr>
            <w:tcW w:w="320" w:type="pct"/>
          </w:tcPr>
          <w:p w14:paraId="4236CE0B" w14:textId="4D3F19EC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40</w:t>
            </w:r>
          </w:p>
        </w:tc>
        <w:tc>
          <w:tcPr>
            <w:tcW w:w="4680" w:type="pct"/>
          </w:tcPr>
          <w:p w14:paraId="4B8B511E" w14:textId="123F8534" w:rsidR="00092BB1" w:rsidRPr="00092BB1" w:rsidRDefault="00092BB1" w:rsidP="00092BB1">
            <w:pPr>
              <w:rPr>
                <w:lang w:val="id-ID"/>
              </w:rPr>
            </w:pPr>
            <w:r w:rsidRPr="00092BB1">
              <w:rPr>
                <w:lang w:val="id-ID"/>
              </w:rPr>
              <w:t>Saya tidak mudah terpengaruh oleh orang lain</w:t>
            </w:r>
          </w:p>
        </w:tc>
      </w:tr>
      <w:bookmarkEnd w:id="0"/>
    </w:tbl>
    <w:p w14:paraId="5F85CB0C" w14:textId="77777777" w:rsidR="0027193A" w:rsidRPr="00092BB1" w:rsidRDefault="0027193A">
      <w:pPr>
        <w:rPr>
          <w:lang w:val="id-ID"/>
        </w:rPr>
      </w:pPr>
    </w:p>
    <w:sectPr w:rsidR="0027193A" w:rsidRPr="00092BB1" w:rsidSect="00A76F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ExtraLight">
    <w:panose1 w:val="00000306000000000000"/>
    <w:charset w:val="00"/>
    <w:family w:val="auto"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170B5"/>
    <w:multiLevelType w:val="multilevel"/>
    <w:tmpl w:val="5FBAE1E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C200F03"/>
    <w:multiLevelType w:val="hybridMultilevel"/>
    <w:tmpl w:val="CC18344A"/>
    <w:lvl w:ilvl="0" w:tplc="9E243C96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D44E2"/>
    <w:multiLevelType w:val="hybridMultilevel"/>
    <w:tmpl w:val="8C806D96"/>
    <w:lvl w:ilvl="0" w:tplc="AD6A4A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7C52DF"/>
    <w:multiLevelType w:val="multilevel"/>
    <w:tmpl w:val="F2B466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3855233">
    <w:abstractNumId w:val="1"/>
  </w:num>
  <w:num w:numId="2" w16cid:durableId="1896693367">
    <w:abstractNumId w:val="0"/>
  </w:num>
  <w:num w:numId="3" w16cid:durableId="1684816910">
    <w:abstractNumId w:val="3"/>
  </w:num>
  <w:num w:numId="4" w16cid:durableId="170767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B1"/>
    <w:rsid w:val="00092BB1"/>
    <w:rsid w:val="000B7B44"/>
    <w:rsid w:val="001F2E75"/>
    <w:rsid w:val="0027193A"/>
    <w:rsid w:val="00282101"/>
    <w:rsid w:val="004C35C7"/>
    <w:rsid w:val="005410CE"/>
    <w:rsid w:val="00616353"/>
    <w:rsid w:val="007276AB"/>
    <w:rsid w:val="007A43E8"/>
    <w:rsid w:val="008C2253"/>
    <w:rsid w:val="00916E5B"/>
    <w:rsid w:val="009A1A9C"/>
    <w:rsid w:val="00A76FBD"/>
    <w:rsid w:val="00AA13B4"/>
    <w:rsid w:val="00AF6914"/>
    <w:rsid w:val="00B67ED3"/>
    <w:rsid w:val="00BB7656"/>
    <w:rsid w:val="00C354D9"/>
    <w:rsid w:val="00CD087E"/>
    <w:rsid w:val="00CF02E0"/>
    <w:rsid w:val="00DA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EBA4"/>
  <w15:chartTrackingRefBased/>
  <w15:docId w15:val="{248DC6A9-E53C-4876-B792-A21C679E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BB1"/>
    <w:pPr>
      <w:autoSpaceDE w:val="0"/>
      <w:autoSpaceDN w:val="0"/>
      <w:adjustRightInd w:val="0"/>
      <w:spacing w:after="0" w:line="240" w:lineRule="auto"/>
    </w:pPr>
    <w:rPr>
      <w:rFonts w:ascii="Barlow Condensed ExtraLight" w:eastAsia="Times New Roman" w:hAnsi="Barlow Condensed ExtraLight" w:cs="Times New Roman"/>
      <w:sz w:val="24"/>
      <w:szCs w:val="24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9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B67ED3"/>
    <w:pPr>
      <w:keepNext/>
      <w:keepLines/>
      <w:numPr>
        <w:numId w:val="2"/>
      </w:numPr>
      <w:spacing w:before="160" w:after="80"/>
      <w:ind w:left="360" w:hanging="36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  <w:lang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B1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B1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B1"/>
    <w:pPr>
      <w:keepNext/>
      <w:keepLines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B1"/>
    <w:pPr>
      <w:keepNext/>
      <w:keepLines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ED3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  <w:lang w:eastAsia="id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92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B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B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B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B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92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B1"/>
    <w:rPr>
      <w:rFonts w:ascii="Barlow Condensed ExtraLight" w:hAnsi="Barlow Condensed ExtraLight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9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B1"/>
    <w:rPr>
      <w:rFonts w:ascii="Barlow Condensed ExtraLight" w:hAnsi="Barlow Condensed ExtraLight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9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2046</Characters>
  <Application>Microsoft Office Word</Application>
  <DocSecurity>0</DocSecurity>
  <Lines>120</Lines>
  <Paragraphs>47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wahyu_psy</dc:creator>
  <cp:keywords/>
  <dc:description/>
  <cp:lastModifiedBy>Wahyu Widhiarso</cp:lastModifiedBy>
  <cp:revision>1</cp:revision>
  <dcterms:created xsi:type="dcterms:W3CDTF">2026-06-07T02:45:00Z</dcterms:created>
  <dcterms:modified xsi:type="dcterms:W3CDTF">2026-06-07T02:49:00Z</dcterms:modified>
</cp:coreProperties>
</file>