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9C95" w14:textId="3CAD7870" w:rsidR="00D75789" w:rsidRPr="006C63C1" w:rsidRDefault="00DC5229">
      <w:pPr>
        <w:rPr>
          <w:sz w:val="32"/>
          <w:szCs w:val="32"/>
        </w:rPr>
      </w:pPr>
      <w:r w:rsidRPr="006C63C1">
        <w:rPr>
          <w:rFonts w:hint="eastAsia"/>
          <w:sz w:val="32"/>
          <w:szCs w:val="32"/>
        </w:rPr>
        <w:t>随堂笔记</w:t>
      </w:r>
      <w:r w:rsidRPr="006C63C1">
        <w:rPr>
          <w:rFonts w:hint="eastAsia"/>
          <w:sz w:val="32"/>
          <w:szCs w:val="32"/>
        </w:rPr>
        <w:t>_</w:t>
      </w:r>
      <w:r w:rsidRPr="006C63C1">
        <w:rPr>
          <w:sz w:val="32"/>
          <w:szCs w:val="32"/>
        </w:rPr>
        <w:t>LESSON01</w:t>
      </w:r>
      <w:r w:rsidR="008D5189" w:rsidRPr="006C63C1">
        <w:rPr>
          <w:sz w:val="32"/>
          <w:szCs w:val="32"/>
        </w:rPr>
        <w:t>_</w:t>
      </w:r>
      <w:r w:rsidR="008D5189" w:rsidRPr="006C63C1">
        <w:rPr>
          <w:rFonts w:hint="eastAsia"/>
          <w:sz w:val="32"/>
          <w:szCs w:val="32"/>
        </w:rPr>
        <w:t>包、模块</w:t>
      </w:r>
    </w:p>
    <w:p w14:paraId="65F232A8" w14:textId="57DB3328" w:rsidR="006C63C1" w:rsidRDefault="00F02097">
      <w:r>
        <w:rPr>
          <w:rFonts w:hint="eastAsia"/>
        </w:rPr>
        <w:t>产品名称：牟文斌</w:t>
      </w:r>
    </w:p>
    <w:p w14:paraId="0F467D1F" w14:textId="48091836" w:rsidR="00F02097" w:rsidRDefault="00F02097">
      <w:r>
        <w:rPr>
          <w:rFonts w:hint="eastAsia"/>
        </w:rPr>
        <w:t>联系方式：</w:t>
      </w:r>
      <w:r>
        <w:rPr>
          <w:rFonts w:hint="eastAsia"/>
        </w:rPr>
        <w:t>1</w:t>
      </w:r>
      <w:r>
        <w:t>5682808270</w:t>
      </w:r>
    </w:p>
    <w:p w14:paraId="1FF2A051" w14:textId="09C7C3E6" w:rsidR="00F02097" w:rsidRDefault="00F02097"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007821300</w:t>
      </w:r>
    </w:p>
    <w:p w14:paraId="4FB31729" w14:textId="248C5A1C" w:rsidR="001F4A4C" w:rsidRDefault="001F4A4C"/>
    <w:p w14:paraId="3769B253" w14:textId="0D951B21" w:rsidR="001F4A4C" w:rsidRPr="00E35F04" w:rsidRDefault="00A768FA">
      <w:pPr>
        <w:rPr>
          <w:b/>
        </w:rPr>
      </w:pPr>
      <w:r w:rsidRPr="00E35F04">
        <w:rPr>
          <w:rFonts w:hint="eastAsia"/>
          <w:b/>
        </w:rPr>
        <w:t>课程模式</w:t>
      </w:r>
    </w:p>
    <w:p w14:paraId="2C3E7DE8" w14:textId="21328347" w:rsidR="00A768FA" w:rsidRDefault="00A768FA">
      <w:r>
        <w:rPr>
          <w:rFonts w:hint="eastAsia"/>
        </w:rPr>
        <w:t>上午</w:t>
      </w:r>
    </w:p>
    <w:p w14:paraId="29E2FB88" w14:textId="27EED3AF" w:rsidR="00A768FA" w:rsidRDefault="00A768FA" w:rsidP="00A7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当天课程安排</w:t>
      </w:r>
    </w:p>
    <w:p w14:paraId="103BB565" w14:textId="52F74473" w:rsidR="00A768FA" w:rsidRDefault="005F1F3F" w:rsidP="00A7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课前分享</w:t>
      </w:r>
      <w:r>
        <w:rPr>
          <w:rFonts w:hint="eastAsia"/>
        </w:rPr>
        <w:t>(</w:t>
      </w:r>
      <w:r>
        <w:rPr>
          <w:rFonts w:hint="eastAsia"/>
        </w:rPr>
        <w:t>技术相关</w:t>
      </w:r>
      <w:r>
        <w:t>)</w:t>
      </w:r>
      <w:r w:rsidR="00450F38">
        <w:t xml:space="preserve"> </w:t>
      </w:r>
      <w:r w:rsidR="00450F38">
        <w:rPr>
          <w:rFonts w:hint="eastAsia"/>
        </w:rPr>
        <w:t>+</w:t>
      </w:r>
      <w:r w:rsidR="00450F38">
        <w:t xml:space="preserve"> 1</w:t>
      </w:r>
      <w:r w:rsidR="00450F38">
        <w:rPr>
          <w:rFonts w:hint="eastAsia"/>
        </w:rPr>
        <w:t>~</w:t>
      </w:r>
      <w:r w:rsidR="00450F38">
        <w:t>3</w:t>
      </w:r>
      <w:r w:rsidR="00450F38">
        <w:rPr>
          <w:rFonts w:hint="eastAsia"/>
        </w:rPr>
        <w:t>个人的作业讲解</w:t>
      </w:r>
    </w:p>
    <w:p w14:paraId="61111624" w14:textId="38120046" w:rsidR="00365C8D" w:rsidRDefault="00365C8D" w:rsidP="00365C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自我介绍</w:t>
      </w:r>
      <w:r>
        <w:t>[</w:t>
      </w:r>
      <w:r>
        <w:rPr>
          <w:rFonts w:hint="eastAsia"/>
        </w:rPr>
        <w:t>介绍自己的</w:t>
      </w:r>
      <w:r>
        <w:rPr>
          <w:rFonts w:hint="eastAsia"/>
        </w:rPr>
        <w:t xml:space="preserve"> </w:t>
      </w:r>
      <w:r>
        <w:rPr>
          <w:rFonts w:hint="eastAsia"/>
        </w:rPr>
        <w:t>优点</w:t>
      </w:r>
      <w:r w:rsidR="001940C7">
        <w:rPr>
          <w:rFonts w:hint="eastAsia"/>
        </w:rPr>
        <w:t xml:space="preserve"> </w:t>
      </w:r>
      <w:r w:rsidR="001940C7">
        <w:t>1</w:t>
      </w:r>
      <w:r w:rsidR="001940C7">
        <w:rPr>
          <w:rFonts w:hint="eastAsia"/>
        </w:rPr>
        <w:t>分钟</w:t>
      </w:r>
      <w:r>
        <w:t>]</w:t>
      </w:r>
    </w:p>
    <w:p w14:paraId="25A13F38" w14:textId="4DEC239B" w:rsidR="003B5DEE" w:rsidRDefault="003B5DEE" w:rsidP="003B5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课程内容</w:t>
      </w:r>
      <w:r>
        <w:rPr>
          <w:rFonts w:hint="eastAsia"/>
        </w:rPr>
        <w:t>-</w:t>
      </w:r>
      <w:r>
        <w:rPr>
          <w:rFonts w:hint="eastAsia"/>
        </w:rPr>
        <w:t>知识点回顾</w:t>
      </w:r>
    </w:p>
    <w:p w14:paraId="771ED4F6" w14:textId="26403835" w:rsidR="003B5DEE" w:rsidRDefault="003B5DEE" w:rsidP="003B5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新课内容</w:t>
      </w:r>
      <w:r>
        <w:rPr>
          <w:rFonts w:hint="eastAsia"/>
        </w:rPr>
        <w:t>-</w:t>
      </w:r>
      <w:r>
        <w:t>(1,2,3,4,5...)</w:t>
      </w:r>
    </w:p>
    <w:p w14:paraId="08B91D67" w14:textId="15A92AD0" w:rsidR="003B5DEE" w:rsidRDefault="003B5DEE" w:rsidP="003B5D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课间练习</w:t>
      </w:r>
      <w:r>
        <w:rPr>
          <w:rFonts w:hint="eastAsia"/>
        </w:rPr>
        <w:t>+</w:t>
      </w:r>
      <w:r>
        <w:rPr>
          <w:rFonts w:hint="eastAsia"/>
        </w:rPr>
        <w:t>思考</w:t>
      </w:r>
    </w:p>
    <w:p w14:paraId="3006F38D" w14:textId="0E76F55E" w:rsidR="00A768FA" w:rsidRDefault="00A768FA">
      <w:r>
        <w:rPr>
          <w:rFonts w:hint="eastAsia"/>
        </w:rPr>
        <w:t>下午</w:t>
      </w:r>
    </w:p>
    <w:p w14:paraId="04AFC84E" w14:textId="5F6E939A" w:rsidR="008163CA" w:rsidRDefault="003A4618" w:rsidP="0081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颈椎操</w:t>
      </w:r>
    </w:p>
    <w:p w14:paraId="30216904" w14:textId="1592259C" w:rsidR="003A4618" w:rsidRDefault="003A4618" w:rsidP="0081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课前分享</w:t>
      </w:r>
      <w:r>
        <w:rPr>
          <w:rFonts w:hint="eastAsia"/>
        </w:rPr>
        <w:t>(</w:t>
      </w:r>
      <w:r>
        <w:rPr>
          <w:rFonts w:hint="eastAsia"/>
        </w:rPr>
        <w:t>可以和技术无关</w:t>
      </w:r>
      <w:r>
        <w:t>)</w:t>
      </w:r>
    </w:p>
    <w:p w14:paraId="22B99004" w14:textId="0B0E3750" w:rsidR="00105ADA" w:rsidRDefault="00105ADA" w:rsidP="0081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新课内容</w:t>
      </w:r>
      <w:r>
        <w:t>{</w:t>
      </w:r>
      <w:r>
        <w:rPr>
          <w:rFonts w:hint="eastAsia"/>
        </w:rPr>
        <w:t>中午练习项目</w:t>
      </w:r>
      <w:r>
        <w:rPr>
          <w:rFonts w:hint="eastAsia"/>
        </w:rPr>
        <w:t>-</w:t>
      </w:r>
      <w:r>
        <w:rPr>
          <w:rFonts w:hint="eastAsia"/>
        </w:rPr>
        <w:t>讲解</w:t>
      </w:r>
      <w:r>
        <w:t>}</w:t>
      </w:r>
    </w:p>
    <w:p w14:paraId="3B6CB222" w14:textId="6F2D46F5" w:rsidR="00257CBC" w:rsidRDefault="00257CBC" w:rsidP="0081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课间练习</w:t>
      </w:r>
      <w:r>
        <w:rPr>
          <w:rFonts w:hint="eastAsia"/>
        </w:rPr>
        <w:t>+</w:t>
      </w:r>
      <w:r>
        <w:rPr>
          <w:rFonts w:hint="eastAsia"/>
        </w:rPr>
        <w:t>思考</w:t>
      </w:r>
    </w:p>
    <w:p w14:paraId="3708146C" w14:textId="37659F66" w:rsidR="00257CBC" w:rsidRDefault="00257CBC" w:rsidP="0081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当然的课程总结</w:t>
      </w:r>
    </w:p>
    <w:p w14:paraId="50A0DABB" w14:textId="645FE5D0" w:rsidR="00257CBC" w:rsidRDefault="00257CBC" w:rsidP="0081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晚自习任务</w:t>
      </w:r>
    </w:p>
    <w:p w14:paraId="4E004802" w14:textId="499B6C9A" w:rsidR="00E35F04" w:rsidRDefault="00E35F04" w:rsidP="00E35F04"/>
    <w:p w14:paraId="6AA229C8" w14:textId="78A81486" w:rsidR="00E35F04" w:rsidRDefault="00E35F04" w:rsidP="00E35F04">
      <w:r>
        <w:rPr>
          <w:rFonts w:hint="eastAsia"/>
        </w:rPr>
        <w:t>课程资料</w:t>
      </w:r>
    </w:p>
    <w:p w14:paraId="63284ACB" w14:textId="33A08F73" w:rsidR="00E35F04" w:rsidRPr="007A3DCE" w:rsidRDefault="00E35F04" w:rsidP="00C91966">
      <w:pPr>
        <w:pStyle w:val="a3"/>
        <w:numPr>
          <w:ilvl w:val="0"/>
          <w:numId w:val="4"/>
        </w:numPr>
        <w:ind w:firstLineChars="0"/>
      </w:pPr>
      <w:r w:rsidRPr="00C91966">
        <w:rPr>
          <w:rFonts w:ascii="微软雅黑" w:eastAsia="微软雅黑" w:hAnsi="微软雅黑" w:cs="微软雅黑" w:hint="eastAsia"/>
        </w:rPr>
        <w:t>随堂笔记</w:t>
      </w:r>
      <w:r w:rsidRPr="007A3DCE">
        <w:rPr>
          <w:rFonts w:hint="eastAsia"/>
        </w:rPr>
        <w:t>.</w:t>
      </w:r>
      <w:r w:rsidRPr="007A3DCE">
        <w:t>docx</w:t>
      </w:r>
      <w:r w:rsidR="0066355D">
        <w:t xml:space="preserve">  </w:t>
      </w:r>
      <w:r w:rsidR="00F12CB8">
        <w:t>(WPS</w:t>
      </w:r>
      <w:r w:rsidR="00F559F6">
        <w:rPr>
          <w:rFonts w:hint="eastAsia"/>
        </w:rPr>
        <w:t>|</w:t>
      </w:r>
      <w:r w:rsidR="00F559F6" w:rsidRPr="00C91966">
        <w:rPr>
          <w:color w:val="FF0000"/>
        </w:rPr>
        <w:t>M</w:t>
      </w:r>
      <w:r w:rsidR="00F559F6" w:rsidRPr="00C91966">
        <w:rPr>
          <w:rFonts w:hint="eastAsia"/>
          <w:color w:val="FF0000"/>
        </w:rPr>
        <w:t>i</w:t>
      </w:r>
      <w:r w:rsidR="00F559F6" w:rsidRPr="00C91966">
        <w:rPr>
          <w:color w:val="FF0000"/>
        </w:rPr>
        <w:t>crosoftOffice</w:t>
      </w:r>
      <w:r w:rsidR="00F12CB8">
        <w:t>)</w:t>
      </w:r>
      <w:r w:rsidR="006F17F2">
        <w:rPr>
          <w:rFonts w:hint="eastAsia"/>
        </w:rPr>
        <w:t>-&gt;</w:t>
      </w:r>
      <w:r w:rsidR="006F17F2">
        <w:t xml:space="preserve"> </w:t>
      </w:r>
      <w:r w:rsidR="00823434">
        <w:t xml:space="preserve"> </w:t>
      </w:r>
      <w:r w:rsidR="006F17F2">
        <w:t>PDF</w:t>
      </w:r>
    </w:p>
    <w:p w14:paraId="70E47CF1" w14:textId="442CA6EE" w:rsidR="007A3DCE" w:rsidRDefault="00CB029A" w:rsidP="00CB02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项目开发过程中，需要哪些文档？</w:t>
      </w:r>
    </w:p>
    <w:p w14:paraId="000CCDBC" w14:textId="374FF1F0" w:rsidR="00A21D90" w:rsidRDefault="00016940" w:rsidP="00A21D90">
      <w:pPr>
        <w:pStyle w:val="a3"/>
        <w:numPr>
          <w:ilvl w:val="1"/>
          <w:numId w:val="4"/>
        </w:numPr>
        <w:ind w:firstLineChars="0"/>
      </w:pPr>
      <w:r w:rsidRPr="002653CD">
        <w:rPr>
          <w:rFonts w:hint="eastAsia"/>
          <w:b/>
        </w:rPr>
        <w:t>需求分析文档</w:t>
      </w:r>
      <w:r>
        <w:rPr>
          <w:rFonts w:hint="eastAsia"/>
        </w:rPr>
        <w:t>{</w:t>
      </w:r>
      <w:r>
        <w:rPr>
          <w:rFonts w:hint="eastAsia"/>
        </w:rPr>
        <w:t>描述用户</w:t>
      </w:r>
      <w:r w:rsidRPr="00016940">
        <w:rPr>
          <w:rFonts w:hint="eastAsia"/>
          <w:b/>
        </w:rPr>
        <w:t>需</w:t>
      </w:r>
      <w:r>
        <w:rPr>
          <w:rFonts w:hint="eastAsia"/>
        </w:rPr>
        <w:t>要的功能，和</w:t>
      </w:r>
      <w:r w:rsidRPr="00C915E1">
        <w:rPr>
          <w:rFonts w:hint="eastAsia"/>
        </w:rPr>
        <w:t>要</w:t>
      </w:r>
      <w:r w:rsidRPr="00C915E1">
        <w:rPr>
          <w:rFonts w:hint="eastAsia"/>
          <w:b/>
        </w:rPr>
        <w:t>求</w:t>
      </w:r>
      <w:r>
        <w:rPr>
          <w:rFonts w:hint="eastAsia"/>
        </w:rPr>
        <w:t>的限制</w:t>
      </w:r>
      <w:r>
        <w:rPr>
          <w:rFonts w:hint="eastAsia"/>
        </w:rPr>
        <w:t>}</w:t>
      </w:r>
    </w:p>
    <w:p w14:paraId="11015A22" w14:textId="743F91C1" w:rsidR="00737228" w:rsidRDefault="00737228" w:rsidP="0073722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产品经理、项目经理、开发总监、开发组长、开发人员</w:t>
      </w:r>
    </w:p>
    <w:p w14:paraId="45C77F3E" w14:textId="10595E62" w:rsidR="00FB28B2" w:rsidRDefault="00FB28B2" w:rsidP="00FB28B2">
      <w:pPr>
        <w:pStyle w:val="a3"/>
        <w:numPr>
          <w:ilvl w:val="1"/>
          <w:numId w:val="4"/>
        </w:numPr>
        <w:ind w:firstLineChars="0"/>
      </w:pPr>
      <w:r w:rsidRPr="002653CD">
        <w:rPr>
          <w:rFonts w:hint="eastAsia"/>
          <w:b/>
        </w:rPr>
        <w:t>详细设计文档</w:t>
      </w:r>
      <w:r>
        <w:rPr>
          <w:rFonts w:hint="eastAsia"/>
        </w:rPr>
        <w:t>{</w:t>
      </w:r>
      <w:r>
        <w:rPr>
          <w:rFonts w:hint="eastAsia"/>
        </w:rPr>
        <w:t>描述软件整体架构的文档</w:t>
      </w:r>
      <w:r>
        <w:t>}</w:t>
      </w:r>
    </w:p>
    <w:p w14:paraId="4F868960" w14:textId="54724317" w:rsidR="00746E48" w:rsidRDefault="00746E48" w:rsidP="00746E4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技术总监</w:t>
      </w:r>
      <w:r w:rsidRPr="00EF660D">
        <w:rPr>
          <w:rFonts w:hint="eastAsia"/>
          <w:b/>
        </w:rPr>
        <w:t>(</w:t>
      </w:r>
      <w:r w:rsidR="00272B67" w:rsidRPr="00EF660D">
        <w:rPr>
          <w:rFonts w:hint="eastAsia"/>
          <w:b/>
        </w:rPr>
        <w:t>架构师</w:t>
      </w:r>
      <w:r w:rsidRPr="00EF660D">
        <w:rPr>
          <w:b/>
        </w:rPr>
        <w:t>)</w:t>
      </w:r>
      <w:r>
        <w:rPr>
          <w:rFonts w:hint="eastAsia"/>
        </w:rPr>
        <w:t>[</w:t>
      </w:r>
      <w:r>
        <w:rPr>
          <w:rFonts w:hint="eastAsia"/>
        </w:rPr>
        <w:t>编写</w:t>
      </w:r>
      <w:r>
        <w:t>]</w:t>
      </w:r>
      <w:r w:rsidR="009E279B">
        <w:rPr>
          <w:rFonts w:hint="eastAsia"/>
        </w:rPr>
        <w:t>-&gt;</w:t>
      </w:r>
      <w:r w:rsidR="009E279B">
        <w:rPr>
          <w:rFonts w:hint="eastAsia"/>
        </w:rPr>
        <w:t>产品经理</w:t>
      </w:r>
      <w:r w:rsidR="009E279B">
        <w:rPr>
          <w:rFonts w:hint="eastAsia"/>
        </w:rPr>
        <w:t>+</w:t>
      </w:r>
      <w:r w:rsidR="009E279B">
        <w:rPr>
          <w:rFonts w:hint="eastAsia"/>
        </w:rPr>
        <w:t>项目经理</w:t>
      </w:r>
      <w:r w:rsidR="009E279B">
        <w:rPr>
          <w:rFonts w:hint="eastAsia"/>
        </w:rPr>
        <w:t>-</w:t>
      </w:r>
      <w:r w:rsidR="009E279B">
        <w:rPr>
          <w:rFonts w:hint="eastAsia"/>
        </w:rPr>
        <w:t>审核</w:t>
      </w:r>
    </w:p>
    <w:p w14:paraId="3E84B301" w14:textId="655E23ED" w:rsidR="009E279B" w:rsidRDefault="009E279B" w:rsidP="009E279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技术总监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详细设计</w:t>
      </w:r>
      <w:r>
        <w:rPr>
          <w:rFonts w:hint="eastAsia"/>
        </w:rPr>
        <w:t>[</w:t>
      </w:r>
      <w:r>
        <w:rPr>
          <w:rFonts w:hint="eastAsia"/>
        </w:rPr>
        <w:t>技术细节实现</w:t>
      </w:r>
      <w:r>
        <w:t>]</w:t>
      </w:r>
    </w:p>
    <w:p w14:paraId="679531B5" w14:textId="268F5008" w:rsidR="009E279B" w:rsidRDefault="009E279B" w:rsidP="009E279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项目经理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任务分配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开发组长</w:t>
      </w:r>
    </w:p>
    <w:p w14:paraId="62FE0BF6" w14:textId="2C702B4D" w:rsidR="009E279B" w:rsidRDefault="009E279B" w:rsidP="009E279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任务细化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开发人员</w:t>
      </w:r>
    </w:p>
    <w:p w14:paraId="7D75ADA2" w14:textId="6EECA45E" w:rsidR="00477F38" w:rsidRDefault="00477F38" w:rsidP="00746E4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工作经验【</w:t>
      </w:r>
      <w:r w:rsidR="00D41F8F">
        <w:rPr>
          <w:rFonts w:hint="eastAsia"/>
        </w:rPr>
        <w:t>技术经验、行业经验</w:t>
      </w:r>
      <w:r>
        <w:rPr>
          <w:rFonts w:hint="eastAsia"/>
        </w:rPr>
        <w:t>】</w:t>
      </w:r>
    </w:p>
    <w:p w14:paraId="076A985F" w14:textId="4017084B" w:rsidR="007F6EEB" w:rsidRPr="001E7EA1" w:rsidRDefault="007F6EEB" w:rsidP="007F6EEB">
      <w:pPr>
        <w:pStyle w:val="a3"/>
        <w:numPr>
          <w:ilvl w:val="3"/>
          <w:numId w:val="4"/>
        </w:numPr>
        <w:ind w:firstLineChars="0"/>
        <w:rPr>
          <w:b/>
        </w:rPr>
      </w:pPr>
      <w:r w:rsidRPr="001E7EA1">
        <w:rPr>
          <w:rFonts w:hint="eastAsia"/>
          <w:b/>
        </w:rPr>
        <w:t>技术经验：会哪些技术</w:t>
      </w:r>
      <w:r w:rsidRPr="001E7EA1">
        <w:rPr>
          <w:rFonts w:hint="eastAsia"/>
          <w:b/>
        </w:rPr>
        <w:t>[</w:t>
      </w:r>
      <w:r w:rsidRPr="00487074">
        <w:rPr>
          <w:rFonts w:hint="eastAsia"/>
          <w:b/>
          <w:color w:val="FF0000"/>
        </w:rPr>
        <w:t>广度、深度</w:t>
      </w:r>
      <w:r w:rsidRPr="001E7EA1">
        <w:rPr>
          <w:b/>
        </w:rPr>
        <w:t>]</w:t>
      </w:r>
      <w:r w:rsidR="00EA27E0" w:rsidRPr="001E7EA1">
        <w:rPr>
          <w:rFonts w:hint="eastAsia"/>
          <w:b/>
        </w:rPr>
        <w:t>、解决过的问题</w:t>
      </w:r>
    </w:p>
    <w:p w14:paraId="4EA60CA6" w14:textId="61242375" w:rsidR="00EA27E0" w:rsidRDefault="001D75B2" w:rsidP="007F6EE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行业经验：对现实生活中某个行业的业务的熟悉度</w:t>
      </w:r>
      <w:r w:rsidR="00F9074E">
        <w:rPr>
          <w:rFonts w:hint="eastAsia"/>
        </w:rPr>
        <w:t>[</w:t>
      </w:r>
      <w:r w:rsidR="00F9074E">
        <w:rPr>
          <w:rFonts w:hint="eastAsia"/>
        </w:rPr>
        <w:t>医疗、银行、通信</w:t>
      </w:r>
      <w:r w:rsidR="00F9074E">
        <w:rPr>
          <w:rFonts w:hint="eastAsia"/>
        </w:rPr>
        <w:t>.</w:t>
      </w:r>
      <w:r w:rsidR="00F9074E">
        <w:t>.]</w:t>
      </w:r>
    </w:p>
    <w:p w14:paraId="427135BE" w14:textId="3F9FE9E8" w:rsidR="009F1D79" w:rsidRDefault="009F1D79" w:rsidP="009F1D7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单元测试</w:t>
      </w:r>
      <w:r>
        <w:rPr>
          <w:rFonts w:hint="eastAsia"/>
        </w:rPr>
        <w:t>[</w:t>
      </w:r>
      <w:r>
        <w:rPr>
          <w:rFonts w:hint="eastAsia"/>
        </w:rPr>
        <w:t>开发人员操作</w:t>
      </w:r>
      <w:r>
        <w:t>]</w:t>
      </w:r>
    </w:p>
    <w:p w14:paraId="74DD37CE" w14:textId="39C204EB" w:rsidR="009F1D79" w:rsidRDefault="009F1D79" w:rsidP="009F1D79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开发完一个功能，测试功能的可用性和正确性</w:t>
      </w:r>
    </w:p>
    <w:p w14:paraId="6343746D" w14:textId="37B92C93" w:rsidR="000E0CDC" w:rsidRDefault="004B5A0F" w:rsidP="009F1D79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单元测试过程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附注在详细设计文档中</w:t>
      </w:r>
      <w:r>
        <w:rPr>
          <w:rFonts w:hint="eastAsia"/>
        </w:rPr>
        <w:t>[</w:t>
      </w:r>
      <w:r>
        <w:rPr>
          <w:rFonts w:hint="eastAsia"/>
        </w:rPr>
        <w:t>对应的</w:t>
      </w:r>
      <w:r w:rsidR="009050A3">
        <w:rPr>
          <w:rFonts w:hint="eastAsia"/>
        </w:rPr>
        <w:t>章节</w:t>
      </w:r>
      <w:r>
        <w:rPr>
          <w:rFonts w:hint="eastAsia"/>
        </w:rPr>
        <w:t>下</w:t>
      </w:r>
      <w: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BD1" w14:paraId="02B28A5E" w14:textId="77777777" w:rsidTr="00487BD1">
        <w:tc>
          <w:tcPr>
            <w:tcW w:w="8296" w:type="dxa"/>
          </w:tcPr>
          <w:p w14:paraId="56A6D581" w14:textId="77777777" w:rsidR="00487BD1" w:rsidRDefault="00487BD1" w:rsidP="00487BD1">
            <w:r>
              <w:rPr>
                <w:rFonts w:hint="eastAsia"/>
              </w:rPr>
              <w:t>n</w:t>
            </w:r>
            <w:r>
              <w:t>um1 = input(“enter number :”)</w:t>
            </w:r>
          </w:p>
          <w:p w14:paraId="22704C02" w14:textId="77777777" w:rsidR="00487BD1" w:rsidRDefault="00487BD1" w:rsidP="00487BD1">
            <w:r>
              <w:t>num2 = input(“enter number2:”)</w:t>
            </w:r>
          </w:p>
          <w:p w14:paraId="0682011F" w14:textId="77777777" w:rsidR="00487BD1" w:rsidRDefault="00487BD1" w:rsidP="00487BD1"/>
          <w:p w14:paraId="63B2412B" w14:textId="77777777" w:rsidR="00487BD1" w:rsidRDefault="00487BD1" w:rsidP="00487BD1">
            <w:r>
              <w:rPr>
                <w:rFonts w:hint="eastAsia"/>
              </w:rPr>
              <w:t>p</w:t>
            </w:r>
            <w:r>
              <w:t>rint(“please waiting, calculations</w:t>
            </w:r>
            <w:r>
              <w:rPr>
                <w:rFonts w:hint="eastAsia"/>
              </w:rPr>
              <w:t>.</w:t>
            </w:r>
            <w:r>
              <w:t>.”)</w:t>
            </w:r>
          </w:p>
          <w:p w14:paraId="3B312361" w14:textId="77777777" w:rsidR="00487BD1" w:rsidRDefault="00487BD1" w:rsidP="00487BD1">
            <w:r>
              <w:lastRenderedPageBreak/>
              <w:t>res = num1 + num2</w:t>
            </w:r>
          </w:p>
          <w:p w14:paraId="21317DC4" w14:textId="33911CEC" w:rsidR="00487BD1" w:rsidRPr="00487BD1" w:rsidRDefault="00487BD1" w:rsidP="00487BD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rint(res)</w:t>
            </w:r>
          </w:p>
        </w:tc>
      </w:tr>
      <w:tr w:rsidR="00487BD1" w14:paraId="36D1A9E5" w14:textId="77777777" w:rsidTr="00487BD1">
        <w:tc>
          <w:tcPr>
            <w:tcW w:w="8296" w:type="dxa"/>
          </w:tcPr>
          <w:p w14:paraId="1E288806" w14:textId="77777777" w:rsidR="00487BD1" w:rsidRDefault="00487BD1" w:rsidP="00487BD1">
            <w:r>
              <w:rPr>
                <w:rFonts w:hint="eastAsia"/>
              </w:rPr>
              <w:lastRenderedPageBreak/>
              <w:t>可用吗？</w:t>
            </w:r>
            <w:r w:rsidR="00741BBC">
              <w:rPr>
                <w:rFonts w:hint="eastAsia"/>
              </w:rPr>
              <w:t>是否会报错？</w:t>
            </w:r>
            <w:r w:rsidR="00797FEA">
              <w:rPr>
                <w:rFonts w:hint="eastAsia"/>
              </w:rPr>
              <w:t>~</w:t>
            </w:r>
            <w:r w:rsidR="00797FEA">
              <w:rPr>
                <w:rFonts w:hint="eastAsia"/>
              </w:rPr>
              <w:t>不会报错</w:t>
            </w:r>
          </w:p>
          <w:p w14:paraId="249D04E6" w14:textId="3B57E683" w:rsidR="000E0CDC" w:rsidRDefault="000E0CDC" w:rsidP="00487BD1">
            <w:pPr>
              <w:rPr>
                <w:rFonts w:hint="eastAsia"/>
              </w:rPr>
            </w:pPr>
            <w:r>
              <w:rPr>
                <w:rFonts w:hint="eastAsia"/>
              </w:rPr>
              <w:t>正确吗？业务上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不正确</w:t>
            </w:r>
          </w:p>
        </w:tc>
      </w:tr>
      <w:tr w:rsidR="000E0CDC" w14:paraId="786027F3" w14:textId="77777777" w:rsidTr="00487BD1">
        <w:tc>
          <w:tcPr>
            <w:tcW w:w="8296" w:type="dxa"/>
          </w:tcPr>
          <w:p w14:paraId="0B9BE0BE" w14:textId="77777777" w:rsidR="000E0CDC" w:rsidRDefault="000E0CDC" w:rsidP="00487BD1">
            <w:r>
              <w:rPr>
                <w:rFonts w:hint="eastAsia"/>
              </w:rPr>
              <w:t>1</w:t>
            </w:r>
          </w:p>
          <w:p w14:paraId="2C5B9A07" w14:textId="77777777" w:rsidR="000E0CDC" w:rsidRDefault="000E0CDC" w:rsidP="00487BD1">
            <w:r>
              <w:rPr>
                <w:rFonts w:hint="eastAsia"/>
              </w:rPr>
              <w:t>1</w:t>
            </w:r>
          </w:p>
          <w:p w14:paraId="5D2BE795" w14:textId="564F42C9" w:rsidR="000E0CDC" w:rsidRDefault="000E0CDC" w:rsidP="00487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24A821C4" w14:textId="731A2C1E" w:rsidR="009F1D79" w:rsidRDefault="009F1D79" w:rsidP="00487BD1"/>
    <w:p w14:paraId="696EA4E2" w14:textId="2ABB8C09" w:rsidR="00487BD1" w:rsidRDefault="002653CD" w:rsidP="002653C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详细测试文档【测试工程师】</w:t>
      </w:r>
    </w:p>
    <w:p w14:paraId="77F80E82" w14:textId="18F31862" w:rsidR="002653CD" w:rsidRDefault="002653CD" w:rsidP="002653C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测试的分类</w:t>
      </w:r>
    </w:p>
    <w:p w14:paraId="2E2708EA" w14:textId="199771C8" w:rsidR="0035329B" w:rsidRDefault="0035329B" w:rsidP="0035329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白盒测试</w:t>
      </w:r>
    </w:p>
    <w:p w14:paraId="40FB2767" w14:textId="0ED57646" w:rsidR="002653CD" w:rsidRDefault="002653CD" w:rsidP="0035329B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单元测试【开发人员、测试人员】</w:t>
      </w:r>
    </w:p>
    <w:p w14:paraId="086D5DB1" w14:textId="74B8E498" w:rsidR="007D50A0" w:rsidRDefault="007D50A0" w:rsidP="0035329B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集成测试【测试人员】</w:t>
      </w:r>
    </w:p>
    <w:p w14:paraId="7426877D" w14:textId="1E6E0690" w:rsidR="006B20B8" w:rsidRDefault="006B20B8" w:rsidP="0035329B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系统测试【测试人员】</w:t>
      </w:r>
    </w:p>
    <w:p w14:paraId="7DFE8080" w14:textId="11CBF08C" w:rsidR="0035329B" w:rsidRDefault="0035329B" w:rsidP="002653C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黑盒测试</w:t>
      </w:r>
    </w:p>
    <w:p w14:paraId="57D7F496" w14:textId="5FBB668D" w:rsidR="0035329B" w:rsidRDefault="0035329B" w:rsidP="0035329B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完全不熟悉代码、不熟悉底层操作的业务人员进行测试</w:t>
      </w:r>
    </w:p>
    <w:p w14:paraId="335A1B0C" w14:textId="7DBF1993" w:rsidR="00F508A9" w:rsidRPr="002653CD" w:rsidRDefault="00F508A9" w:rsidP="00F508A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提交系统备案</w:t>
      </w:r>
    </w:p>
    <w:p w14:paraId="413FC071" w14:textId="45C68764" w:rsidR="00487BD1" w:rsidRDefault="00487BD1" w:rsidP="00487BD1"/>
    <w:p w14:paraId="6C44E716" w14:textId="1AF8492D" w:rsidR="00487BD1" w:rsidRDefault="00431AD6" w:rsidP="00F508A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部署运维手册</w:t>
      </w:r>
    </w:p>
    <w:p w14:paraId="421C06A2" w14:textId="6342D2BD" w:rsidR="00431AD6" w:rsidRDefault="00431AD6" w:rsidP="00431A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开发人员</w:t>
      </w:r>
      <w:r>
        <w:rPr>
          <w:rFonts w:hint="eastAsia"/>
        </w:rPr>
        <w:t>+</w:t>
      </w:r>
      <w:r>
        <w:rPr>
          <w:rFonts w:hint="eastAsia"/>
        </w:rPr>
        <w:t>测试人员</w:t>
      </w:r>
    </w:p>
    <w:p w14:paraId="159B857D" w14:textId="75E934A7" w:rsidR="0005794A" w:rsidRDefault="0005794A" w:rsidP="00431AD6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软件使用说明书</w:t>
      </w:r>
    </w:p>
    <w:p w14:paraId="0FF5C413" w14:textId="37599ADD" w:rsidR="00487BD1" w:rsidRDefault="00016BC7" w:rsidP="00016B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软件交付</w:t>
      </w:r>
    </w:p>
    <w:p w14:paraId="0396D479" w14:textId="7D27FD48" w:rsidR="005E36DF" w:rsidRDefault="005E36DF" w:rsidP="00016B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软件运维</w:t>
      </w:r>
      <w:r w:rsidR="00BF560F">
        <w:rPr>
          <w:rFonts w:hint="eastAsia"/>
        </w:rPr>
        <w:t>阶段</w:t>
      </w:r>
    </w:p>
    <w:p w14:paraId="022CB2FD" w14:textId="43BBA984" w:rsidR="00BF560F" w:rsidRDefault="00BF560F" w:rsidP="00BF560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软件下线</w:t>
      </w:r>
    </w:p>
    <w:p w14:paraId="1162FB1C" w14:textId="382D512C" w:rsidR="00E701EE" w:rsidRDefault="00E701EE" w:rsidP="00E701EE"/>
    <w:p w14:paraId="3D8FCBB8" w14:textId="371996DE" w:rsidR="000B23CA" w:rsidRDefault="000B23CA" w:rsidP="00E701EE">
      <w:pPr>
        <w:rPr>
          <w:rFonts w:hint="eastAsia"/>
        </w:rPr>
      </w:pPr>
      <w:r>
        <w:rPr>
          <w:rFonts w:hint="eastAsia"/>
        </w:rPr>
        <w:t>1</w:t>
      </w:r>
      <w:r>
        <w:t>00%</w:t>
      </w:r>
    </w:p>
    <w:p w14:paraId="708884D7" w14:textId="02134EEF" w:rsidR="00374103" w:rsidRDefault="00374103" w:rsidP="00E701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0W</w:t>
      </w:r>
    </w:p>
    <w:p w14:paraId="1E49C0AD" w14:textId="67D1A3DF" w:rsidR="00E701EE" w:rsidRPr="000B23CA" w:rsidRDefault="00E701EE" w:rsidP="00E701EE">
      <w:pPr>
        <w:rPr>
          <w:rFonts w:hint="eastAsia"/>
          <w:sz w:val="18"/>
          <w:szCs w:val="18"/>
        </w:rPr>
      </w:pPr>
      <w:r w:rsidRPr="000B23CA">
        <w:rPr>
          <w:rFonts w:hint="eastAsia"/>
          <w:sz w:val="18"/>
          <w:szCs w:val="18"/>
        </w:rPr>
        <w:t>需求调研</w:t>
      </w:r>
      <w:r w:rsidRPr="000B23CA">
        <w:rPr>
          <w:rFonts w:hint="eastAsia"/>
          <w:sz w:val="18"/>
          <w:szCs w:val="18"/>
        </w:rPr>
        <w:t>-</w:t>
      </w:r>
      <w:r w:rsidRPr="000B23CA">
        <w:rPr>
          <w:sz w:val="18"/>
          <w:szCs w:val="18"/>
        </w:rPr>
        <w:t xml:space="preserve">&gt; </w:t>
      </w:r>
      <w:r w:rsidRPr="000B23CA">
        <w:rPr>
          <w:rFonts w:hint="eastAsia"/>
          <w:sz w:val="18"/>
          <w:szCs w:val="18"/>
        </w:rPr>
        <w:t>需求分析</w:t>
      </w:r>
      <w:r w:rsidRPr="000B23CA">
        <w:rPr>
          <w:rFonts w:hint="eastAsia"/>
          <w:sz w:val="18"/>
          <w:szCs w:val="18"/>
        </w:rPr>
        <w:t>-</w:t>
      </w:r>
      <w:r w:rsidRPr="000B23CA">
        <w:rPr>
          <w:sz w:val="18"/>
          <w:szCs w:val="18"/>
        </w:rPr>
        <w:t xml:space="preserve">&gt; </w:t>
      </w:r>
      <w:r w:rsidRPr="000B23CA">
        <w:rPr>
          <w:rFonts w:hint="eastAsia"/>
          <w:sz w:val="18"/>
          <w:szCs w:val="18"/>
        </w:rPr>
        <w:t>详细设计</w:t>
      </w:r>
      <w:r w:rsidRPr="000B23CA">
        <w:rPr>
          <w:rFonts w:hint="eastAsia"/>
          <w:sz w:val="18"/>
          <w:szCs w:val="18"/>
        </w:rPr>
        <w:t>-</w:t>
      </w:r>
      <w:r w:rsidRPr="000B23CA">
        <w:rPr>
          <w:sz w:val="18"/>
          <w:szCs w:val="18"/>
        </w:rPr>
        <w:t xml:space="preserve">&gt; </w:t>
      </w:r>
      <w:r w:rsidRPr="000B23CA">
        <w:rPr>
          <w:rFonts w:hint="eastAsia"/>
          <w:sz w:val="18"/>
          <w:szCs w:val="18"/>
        </w:rPr>
        <w:t>代码开发</w:t>
      </w:r>
      <w:r w:rsidRPr="000B23CA">
        <w:rPr>
          <w:rFonts w:hint="eastAsia"/>
          <w:sz w:val="18"/>
          <w:szCs w:val="18"/>
        </w:rPr>
        <w:t>-</w:t>
      </w:r>
      <w:r w:rsidRPr="000B23CA">
        <w:rPr>
          <w:sz w:val="18"/>
          <w:szCs w:val="18"/>
        </w:rPr>
        <w:t xml:space="preserve">&gt; </w:t>
      </w:r>
      <w:r w:rsidRPr="000B23CA">
        <w:rPr>
          <w:rFonts w:hint="eastAsia"/>
          <w:sz w:val="18"/>
          <w:szCs w:val="18"/>
        </w:rPr>
        <w:t>详细测试</w:t>
      </w:r>
      <w:r w:rsidRPr="000B23CA">
        <w:rPr>
          <w:rFonts w:hint="eastAsia"/>
          <w:sz w:val="18"/>
          <w:szCs w:val="18"/>
        </w:rPr>
        <w:t>-</w:t>
      </w:r>
      <w:r w:rsidRPr="000B23CA">
        <w:rPr>
          <w:sz w:val="18"/>
          <w:szCs w:val="18"/>
        </w:rPr>
        <w:t xml:space="preserve">&gt; </w:t>
      </w:r>
      <w:r w:rsidRPr="000B23CA">
        <w:rPr>
          <w:rFonts w:hint="eastAsia"/>
          <w:sz w:val="18"/>
          <w:szCs w:val="18"/>
        </w:rPr>
        <w:t>部署上线</w:t>
      </w:r>
      <w:r w:rsidRPr="000B23CA">
        <w:rPr>
          <w:rFonts w:hint="eastAsia"/>
          <w:sz w:val="18"/>
          <w:szCs w:val="18"/>
        </w:rPr>
        <w:t>-</w:t>
      </w:r>
      <w:r w:rsidRPr="000B23CA">
        <w:rPr>
          <w:sz w:val="18"/>
          <w:szCs w:val="18"/>
        </w:rPr>
        <w:t xml:space="preserve">&gt; </w:t>
      </w:r>
      <w:r w:rsidRPr="000B23CA">
        <w:rPr>
          <w:rFonts w:hint="eastAsia"/>
          <w:sz w:val="18"/>
          <w:szCs w:val="18"/>
        </w:rPr>
        <w:t>运维</w:t>
      </w:r>
      <w:r w:rsidR="000B23CA" w:rsidRPr="000B23CA">
        <w:rPr>
          <w:rFonts w:hint="eastAsia"/>
          <w:sz w:val="18"/>
          <w:szCs w:val="18"/>
        </w:rPr>
        <w:t>-</w:t>
      </w:r>
      <w:r w:rsidR="000B23CA" w:rsidRPr="000B23CA">
        <w:rPr>
          <w:sz w:val="18"/>
          <w:szCs w:val="18"/>
        </w:rPr>
        <w:t xml:space="preserve">&gt; </w:t>
      </w:r>
      <w:r w:rsidR="000B23CA" w:rsidRPr="000B23CA">
        <w:rPr>
          <w:rFonts w:hint="eastAsia"/>
          <w:sz w:val="18"/>
          <w:szCs w:val="18"/>
        </w:rPr>
        <w:t>下线</w:t>
      </w:r>
    </w:p>
    <w:p w14:paraId="77F14FD7" w14:textId="478EB349" w:rsidR="00487BD1" w:rsidRDefault="000B23CA" w:rsidP="00487BD1">
      <w:r>
        <w:rPr>
          <w:rFonts w:hint="eastAsia"/>
        </w:rPr>
        <w:t>[</w:t>
      </w:r>
      <w:r>
        <w:t xml:space="preserve">       30%     ] [ 15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][</w:t>
      </w:r>
      <w:r>
        <w:t xml:space="preserve">   </w:t>
      </w:r>
      <w:r>
        <w:rPr>
          <w:rFonts w:hint="eastAsia"/>
        </w:rPr>
        <w:t>%</w:t>
      </w:r>
      <w:r>
        <w:t>5  ] [ %5  ]          [ 45% ]</w:t>
      </w:r>
    </w:p>
    <w:p w14:paraId="4880E3A4" w14:textId="3416D206" w:rsidR="00374103" w:rsidRDefault="00374103" w:rsidP="00487BD1">
      <w:pPr>
        <w:rPr>
          <w:rFonts w:hint="eastAsia"/>
        </w:rPr>
      </w:pPr>
      <w:r>
        <w:rPr>
          <w:rFonts w:hint="eastAsia"/>
        </w:rPr>
        <w:t>[</w:t>
      </w:r>
      <w:r>
        <w:t xml:space="preserve">             2W                                        ][  8W     ]</w:t>
      </w:r>
    </w:p>
    <w:p w14:paraId="76DF192A" w14:textId="4A3121FF" w:rsidR="00487BD1" w:rsidRDefault="00487BD1" w:rsidP="00487BD1">
      <w:pPr>
        <w:pBdr>
          <w:bottom w:val="thinThickThinMediumGap" w:sz="18" w:space="1" w:color="auto"/>
        </w:pBdr>
      </w:pPr>
    </w:p>
    <w:p w14:paraId="27F4DB5B" w14:textId="778FFC92" w:rsidR="00126F54" w:rsidRDefault="00126F54" w:rsidP="00487BD1"/>
    <w:p w14:paraId="69D972AC" w14:textId="1502735F" w:rsidR="00126F54" w:rsidRDefault="00BD494F" w:rsidP="00BD494F">
      <w:pPr>
        <w:pStyle w:val="1"/>
        <w:numPr>
          <w:ilvl w:val="1"/>
          <w:numId w:val="2"/>
        </w:numPr>
      </w:pPr>
      <w:r>
        <w:rPr>
          <w:rFonts w:hint="eastAsia"/>
        </w:rPr>
        <w:t>主要内容</w:t>
      </w:r>
    </w:p>
    <w:p w14:paraId="6D043FFD" w14:textId="717637E3" w:rsidR="00BD494F" w:rsidRDefault="00BD494F" w:rsidP="00BD494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包和模块</w:t>
      </w:r>
    </w:p>
    <w:p w14:paraId="5F4AE9DD" w14:textId="4F1E0FD5" w:rsidR="00BD494F" w:rsidRDefault="00BD494F" w:rsidP="00BD49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包和模块的引入方式</w:t>
      </w:r>
    </w:p>
    <w:p w14:paraId="4F5230A6" w14:textId="3C9DC426" w:rsidR="00BD494F" w:rsidRDefault="00BD494F" w:rsidP="00BD49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绝对引入方式</w:t>
      </w:r>
    </w:p>
    <w:p w14:paraId="0B7ABB4D" w14:textId="21583BE0" w:rsidR="00BD494F" w:rsidRDefault="00BD494F" w:rsidP="00BD49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相对引入方式</w:t>
      </w:r>
    </w:p>
    <w:p w14:paraId="50FDCE13" w14:textId="01E84261" w:rsidR="00BD494F" w:rsidRDefault="00BD494F" w:rsidP="00BD49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包和模块的定义</w:t>
      </w:r>
    </w:p>
    <w:p w14:paraId="46473FC8" w14:textId="0DB3CE5B" w:rsidR="00BD494F" w:rsidRDefault="00BD494F" w:rsidP="00BD49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自定义包和模块</w:t>
      </w:r>
    </w:p>
    <w:p w14:paraId="46002916" w14:textId="363F728F" w:rsidR="00BD494F" w:rsidRDefault="00BD494F" w:rsidP="00BD494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包的发布</w:t>
      </w:r>
    </w:p>
    <w:p w14:paraId="3B1AA61A" w14:textId="5795A4EA" w:rsidR="00BD494F" w:rsidRDefault="00BD494F" w:rsidP="00BD494F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lastRenderedPageBreak/>
        <w:t>本地发布</w:t>
      </w:r>
    </w:p>
    <w:p w14:paraId="22E47D0D" w14:textId="155F862E" w:rsidR="00BD494F" w:rsidRDefault="00BD494F" w:rsidP="00BD494F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网络发布</w:t>
      </w:r>
    </w:p>
    <w:p w14:paraId="0CAB503B" w14:textId="14057D88" w:rsidR="009573A5" w:rsidRDefault="009573A5" w:rsidP="009573A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</w:t>
      </w:r>
    </w:p>
    <w:p w14:paraId="31AD7BA3" w14:textId="354DE8AD" w:rsidR="008D32E4" w:rsidRDefault="008D32E4" w:rsidP="008D32E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_</w:t>
      </w:r>
      <w:r>
        <w:t>_name__ == “__main__”</w:t>
      </w:r>
    </w:p>
    <w:p w14:paraId="08E3FD4F" w14:textId="1077BB13" w:rsidR="00DD5100" w:rsidRDefault="00DD5100" w:rsidP="00DD5100"/>
    <w:p w14:paraId="5C5091B5" w14:textId="2E362B7A" w:rsidR="00DD5100" w:rsidRDefault="00DD5100" w:rsidP="00DD5100">
      <w:pPr>
        <w:pStyle w:val="1"/>
        <w:numPr>
          <w:ilvl w:val="1"/>
          <w:numId w:val="2"/>
        </w:numPr>
      </w:pPr>
      <w:r>
        <w:rPr>
          <w:rFonts w:hint="eastAsia"/>
        </w:rPr>
        <w:t>课程内容</w:t>
      </w:r>
    </w:p>
    <w:p w14:paraId="6F2EBBD6" w14:textId="6EE8FCBF" w:rsidR="00DD5100" w:rsidRDefault="00DD5100" w:rsidP="00DD5100"/>
    <w:p w14:paraId="7B351CE6" w14:textId="1B819C0B" w:rsidR="00DD5100" w:rsidRDefault="00DD5100" w:rsidP="00DD51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包和模块</w:t>
      </w:r>
      <w:r>
        <w:rPr>
          <w:rFonts w:hint="eastAsia"/>
        </w:rPr>
        <w:t>-</w:t>
      </w:r>
      <w:r>
        <w:rPr>
          <w:rFonts w:hint="eastAsia"/>
        </w:rPr>
        <w:t>概述</w:t>
      </w:r>
      <w:r>
        <w:rPr>
          <w:rFonts w:hint="eastAsia"/>
        </w:rPr>
        <w:t>(</w:t>
      </w:r>
      <w:r>
        <w:t>Overview)</w:t>
      </w:r>
    </w:p>
    <w:p w14:paraId="564C09AB" w14:textId="3D19BCAE" w:rsidR="00171D3E" w:rsidRDefault="00171D3E" w:rsidP="00171D3E"/>
    <w:p w14:paraId="1F683C80" w14:textId="4C0A2DF7" w:rsidR="00DB1484" w:rsidRDefault="00DB1484" w:rsidP="00171D3E">
      <w:r>
        <w:rPr>
          <w:rFonts w:hint="eastAsia"/>
        </w:rPr>
        <w:t>一般情况下，一个成熟的、企业级的软件，代码量都会很多！</w:t>
      </w:r>
    </w:p>
    <w:p w14:paraId="3D923479" w14:textId="58E8350E" w:rsidR="00DB1484" w:rsidRDefault="00DB1484" w:rsidP="00171D3E">
      <w:r>
        <w:tab/>
      </w:r>
      <w:r>
        <w:rPr>
          <w:rFonts w:hint="eastAsia"/>
        </w:rPr>
        <w:t>一般情况下，都是由多人协同开发完成的！</w:t>
      </w:r>
    </w:p>
    <w:p w14:paraId="5F483E1D" w14:textId="6265C7AB" w:rsidR="00DB1484" w:rsidRDefault="00DB1484" w:rsidP="00171D3E">
      <w:r>
        <w:tab/>
      </w:r>
      <w:r>
        <w:tab/>
      </w:r>
      <w:r>
        <w:rPr>
          <w:rFonts w:hint="eastAsia"/>
        </w:rPr>
        <w:t>在一个项目中，就会存在大量的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文件，文件中包含大量的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</w:p>
    <w:p w14:paraId="75A9C568" w14:textId="0D072244" w:rsidR="00AD796B" w:rsidRDefault="00AD796B" w:rsidP="00171D3E"/>
    <w:p w14:paraId="65BA4B5D" w14:textId="3CF2F703" w:rsidR="00AD796B" w:rsidRPr="00A876CD" w:rsidRDefault="00C457B8" w:rsidP="00171D3E">
      <w:pPr>
        <w:rPr>
          <w:b/>
        </w:rPr>
      </w:pPr>
      <w:r w:rsidRPr="00A876CD">
        <w:rPr>
          <w:rFonts w:hint="eastAsia"/>
          <w:b/>
        </w:rPr>
        <w:t>问题：按照什么样的标准，划分不同的文件？</w:t>
      </w:r>
    </w:p>
    <w:p w14:paraId="4FFAFF89" w14:textId="001D5E97" w:rsidR="00C457B8" w:rsidRPr="00434B9B" w:rsidRDefault="00C457B8" w:rsidP="00171D3E">
      <w:pPr>
        <w:rPr>
          <w:b/>
        </w:rPr>
      </w:pPr>
      <w:r w:rsidRPr="00434B9B">
        <w:rPr>
          <w:b/>
        </w:rPr>
        <w:tab/>
      </w:r>
      <w:r w:rsidRPr="00434B9B">
        <w:rPr>
          <w:rFonts w:hint="eastAsia"/>
          <w:b/>
        </w:rPr>
        <w:t>按照什么样的标准，将不同的代码存放在同一个文件中？</w:t>
      </w:r>
    </w:p>
    <w:p w14:paraId="01C26535" w14:textId="2BB3972F" w:rsidR="002D7179" w:rsidRPr="00A876CD" w:rsidRDefault="002D7179" w:rsidP="00171D3E">
      <w:pPr>
        <w:rPr>
          <w:b/>
        </w:rPr>
      </w:pPr>
      <w:r w:rsidRPr="00A876CD">
        <w:rPr>
          <w:rFonts w:hint="eastAsia"/>
          <w:b/>
        </w:rPr>
        <w:t>飞机大战</w:t>
      </w:r>
    </w:p>
    <w:p w14:paraId="2B98F9F3" w14:textId="3C47D923" w:rsidR="002D7179" w:rsidRDefault="001D4F5A" w:rsidP="008227EA">
      <w:r>
        <w:tab/>
      </w:r>
      <w:r w:rsidR="008227EA">
        <w:rPr>
          <w:rFonts w:hint="eastAsia"/>
        </w:rPr>
        <w:t>当一个需求功能逐渐增加的时候，一个文件中的代码就会无限制增加</w:t>
      </w:r>
    </w:p>
    <w:p w14:paraId="2B61F2BA" w14:textId="2255FD8C" w:rsidR="008227EA" w:rsidRDefault="008227EA" w:rsidP="008227EA">
      <w:r>
        <w:tab/>
      </w:r>
      <w:r>
        <w:tab/>
      </w:r>
      <w:r>
        <w:rPr>
          <w:rFonts w:hint="eastAsia"/>
        </w:rPr>
        <w:t>要修改一行代码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直接影响了后面几十行</w:t>
      </w:r>
      <w:r>
        <w:rPr>
          <w:rFonts w:hint="eastAsia"/>
        </w:rPr>
        <w:t>~</w:t>
      </w:r>
      <w:r>
        <w:rPr>
          <w:rFonts w:hint="eastAsia"/>
        </w:rPr>
        <w:t>几百行代码的的正确性。</w:t>
      </w:r>
    </w:p>
    <w:p w14:paraId="57ECA904" w14:textId="4AC9A4DD" w:rsidR="00AF7736" w:rsidRDefault="00AF7736" w:rsidP="008227EA">
      <w:r>
        <w:tab/>
      </w:r>
      <w:r>
        <w:tab/>
      </w:r>
      <w:r>
        <w:rPr>
          <w:rFonts w:hint="eastAsia"/>
        </w:rPr>
        <w:t>要修改一个功能添加一行代码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找不到在什么位置应该添加</w:t>
      </w:r>
      <w:r>
        <w:rPr>
          <w:rFonts w:hint="eastAsia"/>
        </w:rPr>
        <w:t>[</w:t>
      </w:r>
      <w:r>
        <w:rPr>
          <w:rFonts w:hint="eastAsia"/>
        </w:rPr>
        <w:t>嵌套太多</w:t>
      </w:r>
      <w:r>
        <w:t>]</w:t>
      </w:r>
    </w:p>
    <w:p w14:paraId="34C6981D" w14:textId="41C672FE" w:rsidR="0025004A" w:rsidRDefault="0025004A" w:rsidP="008227EA"/>
    <w:p w14:paraId="753647AC" w14:textId="65CF17E0" w:rsidR="0025004A" w:rsidRDefault="0025004A" w:rsidP="008227EA">
      <w:r>
        <w:tab/>
      </w:r>
      <w:r>
        <w:tab/>
      </w:r>
      <w:r>
        <w:rPr>
          <w:rFonts w:hint="eastAsia"/>
        </w:rPr>
        <w:t>功能的扩展性太差</w:t>
      </w:r>
    </w:p>
    <w:p w14:paraId="54D3CB75" w14:textId="64D57AEA" w:rsidR="0025004A" w:rsidRDefault="0025004A" w:rsidP="008227EA">
      <w:r>
        <w:tab/>
      </w:r>
      <w:r>
        <w:tab/>
      </w:r>
      <w:r>
        <w:rPr>
          <w:rFonts w:hint="eastAsia"/>
        </w:rPr>
        <w:t>代码的维护性太差</w:t>
      </w:r>
    </w:p>
    <w:p w14:paraId="6CD93E58" w14:textId="61D12EF7" w:rsidR="00F342E4" w:rsidRDefault="00F342E4" w:rsidP="00F342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耦合性</w:t>
      </w:r>
      <w:r>
        <w:rPr>
          <w:rFonts w:hint="eastAsia"/>
        </w:rPr>
        <w:t xml:space="preserve"> </w:t>
      </w:r>
      <w:r>
        <w:rPr>
          <w:rFonts w:hint="eastAsia"/>
        </w:rPr>
        <w:t>太高</w:t>
      </w:r>
      <w:r>
        <w:rPr>
          <w:rFonts w:hint="eastAsia"/>
        </w:rPr>
        <w:t xml:space="preserve"> </w:t>
      </w:r>
      <w:r>
        <w:t xml:space="preserve">--&gt; </w:t>
      </w:r>
      <w:r>
        <w:rPr>
          <w:rFonts w:hint="eastAsia"/>
        </w:rPr>
        <w:t>解耦合</w:t>
      </w:r>
      <w:r>
        <w:t>:</w:t>
      </w:r>
      <w:r>
        <w:rPr>
          <w:rFonts w:hint="eastAsia"/>
        </w:rPr>
        <w:t>降低代码之间的耦合度</w:t>
      </w:r>
    </w:p>
    <w:p w14:paraId="3103AEC5" w14:textId="6EAD9CF2" w:rsidR="00F342E4" w:rsidRDefault="00F342E4" w:rsidP="00F342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耦合：依赖</w:t>
      </w:r>
    </w:p>
    <w:p w14:paraId="156AEBA0" w14:textId="5C74465C" w:rsidR="00491BEC" w:rsidRDefault="00491BEC" w:rsidP="00491BEC">
      <w:pPr>
        <w:ind w:left="420"/>
      </w:pPr>
      <w:r>
        <w:rPr>
          <w:rFonts w:hint="eastAsia"/>
        </w:rPr>
        <w:t>将不同功能的代码，存放在不同的文件中，让每个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文件中的代码较少</w:t>
      </w:r>
      <w:r w:rsidR="00851667">
        <w:rPr>
          <w:rFonts w:hint="eastAsia"/>
        </w:rPr>
        <w:t>，多个文件协同工作</w:t>
      </w:r>
    </w:p>
    <w:p w14:paraId="73BC0CD6" w14:textId="22B6EFBD" w:rsidR="00851667" w:rsidRDefault="00851667" w:rsidP="00491BEC">
      <w:pPr>
        <w:ind w:left="420"/>
      </w:pPr>
      <w:r>
        <w:tab/>
      </w:r>
      <w:r>
        <w:rPr>
          <w:rFonts w:hint="eastAsia"/>
        </w:rPr>
        <w:t>模块化开发：将不同功能的代码，按照功能要求划分到不同的文件中</w:t>
      </w:r>
    </w:p>
    <w:p w14:paraId="5F17E533" w14:textId="582DB20F" w:rsidR="00851667" w:rsidRDefault="00851667" w:rsidP="00491BEC">
      <w:pPr>
        <w:ind w:left="420"/>
      </w:pPr>
      <w:r>
        <w:tab/>
        <w:t>main.py</w:t>
      </w:r>
      <w:r>
        <w:rPr>
          <w:rFonts w:hint="eastAsia"/>
        </w:rPr>
        <w:t>：程序的入口，运行的</w:t>
      </w:r>
      <w:r w:rsidR="00A876CD">
        <w:rPr>
          <w:rFonts w:hint="eastAsia"/>
        </w:rPr>
        <w:t>地方</w:t>
      </w:r>
      <w:r w:rsidR="00A876CD">
        <w:rPr>
          <w:rFonts w:hint="eastAsia"/>
        </w:rPr>
        <w:t xml:space="preserve"> </w:t>
      </w:r>
      <w:r w:rsidR="00A876CD">
        <w:t xml:space="preserve"> python main.py</w:t>
      </w:r>
    </w:p>
    <w:p w14:paraId="6C14E095" w14:textId="6EE5ACDF" w:rsidR="00A876CD" w:rsidRDefault="00A876CD" w:rsidP="00A876CD">
      <w:pPr>
        <w:ind w:left="840"/>
      </w:pPr>
      <w:r>
        <w:rPr>
          <w:rFonts w:hint="eastAsia"/>
        </w:rPr>
        <w:t>utils</w:t>
      </w:r>
      <w:r>
        <w:t>.py</w:t>
      </w:r>
      <w:r>
        <w:rPr>
          <w:rFonts w:hint="eastAsia"/>
        </w:rPr>
        <w:t>：飞机大战工具文件，存放各种工具类函数，如事件函数、计时函数、计分函数等等</w:t>
      </w:r>
    </w:p>
    <w:p w14:paraId="7C25D35B" w14:textId="21D02522" w:rsidR="00A876CD" w:rsidRDefault="00A876CD" w:rsidP="00A876CD">
      <w:pPr>
        <w:ind w:left="840"/>
      </w:pPr>
      <w:r>
        <w:rPr>
          <w:rFonts w:hint="eastAsia"/>
        </w:rPr>
        <w:t>engine</w:t>
      </w:r>
      <w:r>
        <w:t>.py</w:t>
      </w:r>
      <w:r>
        <w:rPr>
          <w:rFonts w:hint="eastAsia"/>
        </w:rPr>
        <w:t>：飞机大战流程定义文件，这个文件中定义的游戏的启动、暂停、运行、异常处理等等函数</w:t>
      </w:r>
    </w:p>
    <w:p w14:paraId="01411101" w14:textId="43D8173E" w:rsidR="00A876CD" w:rsidRDefault="00A876CD" w:rsidP="00A876CD">
      <w:pPr>
        <w:ind w:left="420"/>
      </w:pPr>
      <w:r>
        <w:rPr>
          <w:rFonts w:hint="eastAsia"/>
        </w:rPr>
        <w:t>在同一个文件中，可能会存在大量代码，将不同功能的代码，封装成对应的变量、函数、类型或者方法，方便互相调用执行。</w:t>
      </w:r>
    </w:p>
    <w:p w14:paraId="75C6C9FE" w14:textId="664017A6" w:rsidR="00A876CD" w:rsidRDefault="00A876CD" w:rsidP="00A876CD">
      <w:pPr>
        <w:rPr>
          <w:rFonts w:hint="eastAsia"/>
        </w:rPr>
      </w:pPr>
      <w:r>
        <w:tab/>
      </w:r>
    </w:p>
    <w:p w14:paraId="41C786DB" w14:textId="54007A7E" w:rsidR="002D7179" w:rsidRDefault="002D7179" w:rsidP="00171D3E"/>
    <w:p w14:paraId="31680CDD" w14:textId="4A9976DD" w:rsidR="00A876CD" w:rsidRDefault="00434B9B" w:rsidP="00171D3E">
      <w:r>
        <w:rPr>
          <w:rFonts w:hint="eastAsia"/>
        </w:rPr>
        <w:t>原始代码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解耦合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函数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解耦合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多个文件</w:t>
      </w:r>
      <w:r>
        <w:rPr>
          <w:rFonts w:hint="eastAsia"/>
        </w:rPr>
        <w:t>[</w:t>
      </w:r>
      <w:r>
        <w:rPr>
          <w:rFonts w:hint="eastAsia"/>
        </w:rPr>
        <w:t>互相引入</w:t>
      </w:r>
      <w:r>
        <w:t>]</w:t>
      </w:r>
      <w:r w:rsidR="005C32D9">
        <w:t>(</w:t>
      </w:r>
      <w:r w:rsidR="005C32D9">
        <w:rPr>
          <w:rFonts w:hint="eastAsia"/>
        </w:rPr>
        <w:t>协同开发</w:t>
      </w:r>
      <w:r w:rsidR="005C32D9">
        <w:t>)</w:t>
      </w:r>
    </w:p>
    <w:p w14:paraId="74690B3B" w14:textId="770473A6" w:rsidR="005C32D9" w:rsidRDefault="00AB720A" w:rsidP="00171D3E">
      <w:pPr>
        <w:rPr>
          <w:rFonts w:hint="eastAsia"/>
        </w:rPr>
      </w:pPr>
      <w:r>
        <w:rPr>
          <w:rFonts w:hint="eastAsia"/>
        </w:rPr>
        <w:t>划分标准：</w:t>
      </w:r>
      <w:r w:rsidRPr="00AB720A">
        <w:rPr>
          <w:rFonts w:hint="eastAsia"/>
          <w:b/>
        </w:rPr>
        <w:t>功能</w:t>
      </w:r>
    </w:p>
    <w:p w14:paraId="5807436D" w14:textId="4BFC5EA4" w:rsidR="005C32D9" w:rsidRDefault="005C32D9" w:rsidP="00171D3E">
      <w:pPr>
        <w:pBdr>
          <w:bottom w:val="double" w:sz="6" w:space="1" w:color="auto"/>
        </w:pBdr>
      </w:pPr>
    </w:p>
    <w:p w14:paraId="7795853B" w14:textId="3E251980" w:rsidR="00AE31B9" w:rsidRDefault="00AE31B9" w:rsidP="00171D3E"/>
    <w:p w14:paraId="30502116" w14:textId="28DAAB1B" w:rsidR="00AE31B9" w:rsidRDefault="00AE31B9" w:rsidP="00AE31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中的包和模块</w:t>
      </w:r>
    </w:p>
    <w:p w14:paraId="67E2FBF4" w14:textId="319C4A8A" w:rsidR="00AE31B9" w:rsidRDefault="00AE31B9" w:rsidP="00AE31B9"/>
    <w:p w14:paraId="53E46DF1" w14:textId="29C8F0E4" w:rsidR="00AE31B9" w:rsidRDefault="00AE31B9" w:rsidP="00AE31B9">
      <w:r>
        <w:rPr>
          <w:rFonts w:hint="eastAsia"/>
        </w:rPr>
        <w:t>为了方便整理</w:t>
      </w:r>
      <w:r>
        <w:rPr>
          <w:rFonts w:hint="eastAsia"/>
        </w:rPr>
        <w:t>P</w:t>
      </w:r>
      <w:r>
        <w:t>YTHO</w:t>
      </w:r>
      <w:r>
        <w:rPr>
          <w:rFonts w:hint="eastAsia"/>
        </w:rPr>
        <w:t>N</w:t>
      </w:r>
      <w:r>
        <w:rPr>
          <w:rFonts w:hint="eastAsia"/>
        </w:rPr>
        <w:t>代码</w:t>
      </w:r>
    </w:p>
    <w:p w14:paraId="1CCE198C" w14:textId="326625C8" w:rsidR="009F32E1" w:rsidRDefault="009F32E1" w:rsidP="00AE31B9">
      <w:r>
        <w:tab/>
      </w:r>
      <w:r>
        <w:rPr>
          <w:rFonts w:hint="eastAsia"/>
        </w:rPr>
        <w:t>一个成熟的</w:t>
      </w:r>
      <w:r>
        <w:t>PYTHON</w:t>
      </w:r>
      <w:r>
        <w:rPr>
          <w:rFonts w:hint="eastAsia"/>
        </w:rPr>
        <w:t>项目中，存在多个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</w:t>
      </w:r>
    </w:p>
    <w:p w14:paraId="13C4454C" w14:textId="5447B11A" w:rsidR="00F2159F" w:rsidRDefault="00F2159F" w:rsidP="00AE31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多个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功能相似的</w:t>
      </w:r>
      <w:r>
        <w:rPr>
          <w:rFonts w:hint="eastAsia"/>
        </w:rPr>
        <w:t>-</w:t>
      </w:r>
      <w:r>
        <w:rPr>
          <w:rFonts w:hint="eastAsia"/>
        </w:rPr>
        <w:t>存放在一个文件夹中</w:t>
      </w:r>
    </w:p>
    <w:p w14:paraId="7AEA942C" w14:textId="1A6902E4" w:rsidR="009F32E1" w:rsidRDefault="009F32E1" w:rsidP="00AE31B9">
      <w:pPr>
        <w:rPr>
          <w:rFonts w:hint="eastAsia"/>
        </w:rPr>
      </w:pPr>
      <w:r>
        <w:tab/>
      </w:r>
      <w:r>
        <w:rPr>
          <w:rFonts w:hint="eastAsia"/>
        </w:rPr>
        <w:t>一个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文件中，会存在多行功能相关的代码</w:t>
      </w:r>
    </w:p>
    <w:p w14:paraId="43FB6468" w14:textId="1E47C86B" w:rsidR="005C32D9" w:rsidRDefault="005C32D9" w:rsidP="00171D3E"/>
    <w:p w14:paraId="42E07428" w14:textId="37D500B8" w:rsidR="005C32D9" w:rsidRDefault="005C32D9" w:rsidP="00171D3E"/>
    <w:p w14:paraId="018952B0" w14:textId="2A5B8713" w:rsidR="005C32D9" w:rsidRDefault="00A05A00" w:rsidP="00171D3E">
      <w:r>
        <w:tab/>
        <w:t>PYTHON</w:t>
      </w:r>
      <w:r>
        <w:rPr>
          <w:rFonts w:hint="eastAsia"/>
        </w:rPr>
        <w:t>中</w:t>
      </w:r>
      <w:r>
        <w:rPr>
          <w:rFonts w:hint="eastAsia"/>
        </w:rPr>
        <w:t>~</w:t>
      </w:r>
      <w:r>
        <w:rPr>
          <w:rFonts w:hint="eastAsia"/>
        </w:rPr>
        <w:t>存放多个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文件的文件夹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定义成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包</w:t>
      </w:r>
      <w:r>
        <w:rPr>
          <w:rFonts w:hint="eastAsia"/>
        </w:rPr>
        <w:t>{</w:t>
      </w:r>
      <w:r>
        <w:t>package}</w:t>
      </w:r>
    </w:p>
    <w:p w14:paraId="1459B115" w14:textId="25E1E973" w:rsidR="000409C0" w:rsidRDefault="000409C0" w:rsidP="00171D3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文件夹名称：就是包名称</w:t>
      </w:r>
    </w:p>
    <w:p w14:paraId="603714D4" w14:textId="379D5467" w:rsidR="00A05A00" w:rsidRDefault="00A05A00" w:rsidP="00171D3E">
      <w:pPr>
        <w:rPr>
          <w:rFonts w:hint="eastAsia"/>
        </w:rPr>
      </w:pPr>
      <w:r>
        <w:tab/>
        <w:t>PYTHON</w:t>
      </w:r>
      <w:r>
        <w:rPr>
          <w:rFonts w:hint="eastAsia"/>
        </w:rPr>
        <w:t>中的文件</w:t>
      </w:r>
      <w:r w:rsidR="006715A0">
        <w:rPr>
          <w:rFonts w:hint="eastAsia"/>
        </w:rPr>
        <w:t>~</w:t>
      </w:r>
      <w:r w:rsidR="006715A0">
        <w:t xml:space="preserve"> </w:t>
      </w:r>
      <w:r w:rsidR="006715A0">
        <w:rPr>
          <w:rFonts w:hint="eastAsia"/>
        </w:rPr>
        <w:t>文件</w:t>
      </w:r>
      <w:r w:rsidR="006715A0">
        <w:rPr>
          <w:rFonts w:hint="eastAsia"/>
        </w:rPr>
        <w:t xml:space="preserve"> </w:t>
      </w:r>
      <w:r w:rsidR="006715A0">
        <w:rPr>
          <w:rFonts w:hint="eastAsia"/>
        </w:rPr>
        <w:t>就是一个</w:t>
      </w:r>
      <w:r w:rsidR="006715A0">
        <w:rPr>
          <w:rFonts w:hint="eastAsia"/>
        </w:rPr>
        <w:t xml:space="preserve"> </w:t>
      </w:r>
      <w:r w:rsidR="006715A0">
        <w:rPr>
          <w:rFonts w:hint="eastAsia"/>
        </w:rPr>
        <w:t>模块</w:t>
      </w:r>
      <w:r w:rsidR="00AA1886">
        <w:rPr>
          <w:rFonts w:hint="eastAsia"/>
        </w:rPr>
        <w:t>{</w:t>
      </w:r>
      <w:r w:rsidR="00AA1886">
        <w:t>module}</w:t>
      </w:r>
    </w:p>
    <w:p w14:paraId="08178D39" w14:textId="1B606426" w:rsidR="005C32D9" w:rsidRDefault="000409C0" w:rsidP="00171D3E">
      <w:r>
        <w:tab/>
      </w:r>
      <w:r>
        <w:tab/>
      </w:r>
      <w:r>
        <w:rPr>
          <w:rFonts w:hint="eastAsia"/>
        </w:rPr>
        <w:t>文件名称：就是模块名称</w:t>
      </w:r>
    </w:p>
    <w:p w14:paraId="5BEEBB74" w14:textId="709A2D13" w:rsidR="001B3B82" w:rsidRDefault="001B3B82" w:rsidP="00171D3E"/>
    <w:p w14:paraId="65C02D3B" w14:textId="2BB82E08" w:rsidR="001B3B82" w:rsidRDefault="001B3B82" w:rsidP="00171D3E">
      <w:pPr>
        <w:pBdr>
          <w:bottom w:val="double" w:sz="6" w:space="1" w:color="auto"/>
        </w:pBdr>
      </w:pPr>
    </w:p>
    <w:p w14:paraId="12257551" w14:textId="77777777" w:rsidR="0087258A" w:rsidRDefault="0087258A" w:rsidP="00171D3E">
      <w:pPr>
        <w:rPr>
          <w:rFonts w:hint="eastAsia"/>
        </w:rPr>
      </w:pPr>
    </w:p>
    <w:p w14:paraId="0803AFED" w14:textId="052B8CDB" w:rsidR="001B3B82" w:rsidRDefault="001B3B82" w:rsidP="00171D3E">
      <w:r>
        <w:rPr>
          <w:rFonts w:hint="eastAsia"/>
        </w:rPr>
        <w:t>包的定义：</w:t>
      </w:r>
    </w:p>
    <w:p w14:paraId="72C75019" w14:textId="3B7EA424" w:rsidR="001B3B82" w:rsidRDefault="001B3B82" w:rsidP="00171D3E">
      <w:r>
        <w:tab/>
      </w:r>
      <w:r>
        <w:rPr>
          <w:rFonts w:hint="eastAsia"/>
        </w:rPr>
        <w:t>默认情况下，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</w:t>
      </w:r>
      <w:r>
        <w:rPr>
          <w:rFonts w:hint="eastAsia"/>
        </w:rPr>
        <w:t>~</w:t>
      </w:r>
      <w:r>
        <w:rPr>
          <w:rFonts w:hint="eastAsia"/>
        </w:rPr>
        <w:t>就是一个文件夹</w:t>
      </w:r>
    </w:p>
    <w:p w14:paraId="046BD0C0" w14:textId="5B2328E0" w:rsidR="001B3B82" w:rsidRDefault="001B3B82" w:rsidP="00171D3E">
      <w:r>
        <w:tab/>
      </w:r>
      <w:r>
        <w:tab/>
      </w:r>
      <w:r>
        <w:rPr>
          <w:rFonts w:hint="eastAsia"/>
        </w:rPr>
        <w:t>默认包</w:t>
      </w:r>
      <w:r>
        <w:rPr>
          <w:rFonts w:hint="eastAsia"/>
        </w:rPr>
        <w:t>~</w:t>
      </w:r>
      <w:r>
        <w:rPr>
          <w:rFonts w:hint="eastAsia"/>
        </w:rPr>
        <w:t>就是一个普通文件夹</w:t>
      </w:r>
      <w:r>
        <w:rPr>
          <w:rFonts w:hint="eastAsia"/>
        </w:rPr>
        <w:t>[</w:t>
      </w:r>
      <w:r>
        <w:rPr>
          <w:rFonts w:hint="eastAsia"/>
        </w:rPr>
        <w:t>使用较少</w:t>
      </w:r>
      <w:r>
        <w:t>]</w:t>
      </w:r>
    </w:p>
    <w:p w14:paraId="6EE3FB9A" w14:textId="5911E7C7" w:rsidR="00692966" w:rsidRDefault="00692966" w:rsidP="00171D3E">
      <w:r>
        <w:tab/>
      </w:r>
      <w:r>
        <w:tab/>
      </w:r>
      <w:r>
        <w:rPr>
          <w:rFonts w:hint="eastAsia"/>
        </w:rPr>
        <w:t>标准包</w:t>
      </w:r>
      <w:r>
        <w:rPr>
          <w:rFonts w:hint="eastAsia"/>
        </w:rPr>
        <w:t>~</w:t>
      </w:r>
      <w:r>
        <w:rPr>
          <w:rFonts w:hint="eastAsia"/>
        </w:rPr>
        <w:t>文件夹中有一个特殊的文件</w:t>
      </w:r>
      <w:r>
        <w:rPr>
          <w:rFonts w:hint="eastAsia"/>
        </w:rPr>
        <w:t>[</w:t>
      </w:r>
      <w:r>
        <w:rPr>
          <w:rFonts w:hint="eastAsia"/>
        </w:rPr>
        <w:t>包声明文件</w:t>
      </w:r>
      <w:r w:rsidR="00060F30">
        <w:rPr>
          <w:rFonts w:hint="eastAsia"/>
        </w:rPr>
        <w:t>：</w:t>
      </w:r>
      <w:r w:rsidR="00060F30">
        <w:rPr>
          <w:rFonts w:hint="eastAsia"/>
        </w:rPr>
        <w:t>_</w:t>
      </w:r>
      <w:r w:rsidR="00060F30">
        <w:t>_init__.py</w:t>
      </w:r>
      <w:r>
        <w:t>]</w:t>
      </w:r>
    </w:p>
    <w:p w14:paraId="1EF5B4CE" w14:textId="532611CF" w:rsidR="0087258A" w:rsidRDefault="0087258A" w:rsidP="00171D3E"/>
    <w:p w14:paraId="76861D45" w14:textId="205BC24E" w:rsidR="0087258A" w:rsidRDefault="0087258A" w:rsidP="00171D3E">
      <w:r>
        <w:rPr>
          <w:rFonts w:hint="eastAsia"/>
        </w:rPr>
        <w:t>模块的定义：</w:t>
      </w:r>
    </w:p>
    <w:p w14:paraId="7B39E84C" w14:textId="538609C4" w:rsidR="0087258A" w:rsidRDefault="0087258A" w:rsidP="00171D3E">
      <w:r>
        <w:tab/>
      </w:r>
      <w:r w:rsidRPr="00380272">
        <w:rPr>
          <w:rFonts w:hint="eastAsia"/>
          <w:b/>
        </w:rPr>
        <w:t>一个</w:t>
      </w:r>
      <w:r w:rsidRPr="00380272">
        <w:rPr>
          <w:rFonts w:hint="eastAsia"/>
          <w:b/>
        </w:rPr>
        <w:t>P</w:t>
      </w:r>
      <w:r w:rsidRPr="00380272">
        <w:rPr>
          <w:b/>
        </w:rPr>
        <w:t>YTHON</w:t>
      </w:r>
      <w:r w:rsidRPr="00380272">
        <w:rPr>
          <w:rFonts w:hint="eastAsia"/>
          <w:b/>
        </w:rPr>
        <w:t>模块</w:t>
      </w:r>
      <w:r>
        <w:rPr>
          <w:rFonts w:hint="eastAsia"/>
        </w:rPr>
        <w:t>，就是一个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源代码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6512BA92" w14:textId="1DD0B02E" w:rsidR="0087258A" w:rsidRDefault="0087258A" w:rsidP="00171D3E">
      <w:r>
        <w:tab/>
      </w:r>
      <w:r w:rsidRPr="00380272">
        <w:rPr>
          <w:b/>
        </w:rPr>
        <w:t>.py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源代码文件</w:t>
      </w:r>
    </w:p>
    <w:p w14:paraId="2F9877B9" w14:textId="73BB07CF" w:rsidR="0087258A" w:rsidRDefault="0087258A" w:rsidP="00171D3E">
      <w:r>
        <w:tab/>
        <w:t>.pyc python</w:t>
      </w:r>
      <w:r>
        <w:rPr>
          <w:rFonts w:hint="eastAsia"/>
        </w:rPr>
        <w:t>可执行二进制文件</w:t>
      </w:r>
    </w:p>
    <w:p w14:paraId="69278875" w14:textId="3655BA03" w:rsidR="00B248B8" w:rsidRDefault="00B248B8" w:rsidP="00171D3E"/>
    <w:p w14:paraId="11CDC6E1" w14:textId="43B32E19" w:rsidR="00B248B8" w:rsidRDefault="00B248B8" w:rsidP="00171D3E">
      <w:r>
        <w:rPr>
          <w:rFonts w:hint="eastAsia"/>
        </w:rPr>
        <w:t>模块和包的区别：</w:t>
      </w:r>
    </w:p>
    <w:p w14:paraId="4BFC561D" w14:textId="5AFC1975" w:rsidR="00B248B8" w:rsidRDefault="00B248B8" w:rsidP="00171D3E">
      <w:r>
        <w:tab/>
      </w:r>
      <w:r>
        <w:rPr>
          <w:rFonts w:hint="eastAsia"/>
        </w:rPr>
        <w:t>包：文件夹，可以包含多个文件</w:t>
      </w:r>
    </w:p>
    <w:p w14:paraId="14698A9A" w14:textId="509653AD" w:rsidR="00B248B8" w:rsidRDefault="00B248B8" w:rsidP="00171D3E">
      <w:r>
        <w:tab/>
      </w:r>
      <w:r>
        <w:rPr>
          <w:rFonts w:hint="eastAsia"/>
        </w:rPr>
        <w:t>模块：文件</w:t>
      </w:r>
      <w:r>
        <w:rPr>
          <w:rFonts w:hint="eastAsia"/>
        </w:rPr>
        <w:t>~</w:t>
      </w:r>
      <w:r>
        <w:rPr>
          <w:rFonts w:hint="eastAsia"/>
        </w:rPr>
        <w:t>可以包含变量、函数、类型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代码块</w:t>
      </w:r>
    </w:p>
    <w:p w14:paraId="3214FC13" w14:textId="6A1731C7" w:rsidR="00D773D0" w:rsidRDefault="00D773D0" w:rsidP="00171D3E">
      <w:pPr>
        <w:pBdr>
          <w:bottom w:val="thinThickThinMediumGap" w:sz="18" w:space="1" w:color="auto"/>
        </w:pBdr>
      </w:pPr>
    </w:p>
    <w:p w14:paraId="3AA7AA20" w14:textId="4D36527C" w:rsidR="00D773D0" w:rsidRDefault="00D773D0" w:rsidP="00171D3E"/>
    <w:p w14:paraId="3807361D" w14:textId="2051E6E0" w:rsidR="00D773D0" w:rsidRDefault="00D326BD" w:rsidP="00171D3E">
      <w:r>
        <w:rPr>
          <w:rFonts w:hint="eastAsia"/>
        </w:rPr>
        <w:t>两周周期</w:t>
      </w:r>
    </w:p>
    <w:p w14:paraId="0112DCAC" w14:textId="75B2F3AB" w:rsidR="00D326BD" w:rsidRDefault="00D326BD" w:rsidP="00171D3E">
      <w:r>
        <w:tab/>
        <w:t xml:space="preserve">1 </w:t>
      </w:r>
      <w:r>
        <w:rPr>
          <w:rFonts w:hint="eastAsia"/>
        </w:rPr>
        <w:t>包和模块</w:t>
      </w:r>
    </w:p>
    <w:p w14:paraId="6D3AE3B9" w14:textId="62B0F34A" w:rsidR="00D326BD" w:rsidRDefault="00D326BD" w:rsidP="00171D3E">
      <w:r>
        <w:tab/>
        <w:t>2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网络编程</w:t>
      </w:r>
    </w:p>
    <w:p w14:paraId="39725B5A" w14:textId="1916264D" w:rsidR="00D326BD" w:rsidRDefault="00D326BD" w:rsidP="00171D3E">
      <w:r>
        <w:tab/>
        <w:t>4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并发编程</w:t>
      </w:r>
    </w:p>
    <w:p w14:paraId="01C808C1" w14:textId="4916D859" w:rsidR="00D326BD" w:rsidRDefault="00D326BD" w:rsidP="00171D3E">
      <w:r>
        <w:tab/>
        <w:t>6</w:t>
      </w:r>
      <w:r>
        <w:rPr>
          <w:rFonts w:hint="eastAsia"/>
        </w:rPr>
        <w:t>~</w:t>
      </w:r>
      <w:r>
        <w:t xml:space="preserve">10 </w:t>
      </w:r>
      <w:r>
        <w:rPr>
          <w:rFonts w:hint="eastAsia"/>
        </w:rPr>
        <w:t>高级编程</w:t>
      </w:r>
      <w:r>
        <w:rPr>
          <w:rFonts w:hint="eastAsia"/>
        </w:rPr>
        <w:t>[</w:t>
      </w:r>
      <w:r>
        <w:rPr>
          <w:rFonts w:hint="eastAsia"/>
        </w:rPr>
        <w:t>函数高级、推导式、迭代器、生成器、装饰器、元类</w:t>
      </w:r>
      <w:r>
        <w:rPr>
          <w:rFonts w:hint="eastAsia"/>
        </w:rPr>
        <w:t>.</w:t>
      </w:r>
      <w:r>
        <w:t>..]</w:t>
      </w:r>
    </w:p>
    <w:p w14:paraId="0C7699CA" w14:textId="3CF68A7D" w:rsidR="00CF1FEF" w:rsidRDefault="00CF1FEF" w:rsidP="00171D3E"/>
    <w:p w14:paraId="592BA86A" w14:textId="0096EE20" w:rsidR="00CF1FEF" w:rsidRDefault="00CF1FEF" w:rsidP="00171D3E">
      <w:r>
        <w:rPr>
          <w:rFonts w:hint="eastAsia"/>
        </w:rPr>
        <w:t>包和模块</w:t>
      </w:r>
    </w:p>
    <w:p w14:paraId="3939F481" w14:textId="20E1A47A" w:rsidR="00CF1FEF" w:rsidRDefault="00CF1FEF" w:rsidP="00BB0483">
      <w:pPr>
        <w:ind w:left="420"/>
      </w:pPr>
      <w:r w:rsidRPr="00B547D6">
        <w:rPr>
          <w:rFonts w:hint="eastAsia"/>
          <w:b/>
        </w:rPr>
        <w:t>包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 w:rsidR="00BB0483">
        <w:rPr>
          <w:rFonts w:hint="eastAsia"/>
        </w:rPr>
        <w:t>一个文件夹，包含了一个包声明模块</w:t>
      </w:r>
      <w:r w:rsidR="00BB0483">
        <w:rPr>
          <w:rFonts w:hint="eastAsia"/>
        </w:rPr>
        <w:t>_</w:t>
      </w:r>
      <w:r w:rsidR="00BB0483">
        <w:t>_init__.py</w:t>
      </w:r>
      <w:r w:rsidR="00BB0483">
        <w:rPr>
          <w:rFonts w:hint="eastAsia"/>
        </w:rPr>
        <w:t>的文件夹，可以统一组织和管理多个</w:t>
      </w:r>
      <w:r w:rsidR="00BB0483">
        <w:rPr>
          <w:rFonts w:hint="eastAsia"/>
        </w:rPr>
        <w:t>p</w:t>
      </w:r>
      <w:r w:rsidR="00BB0483">
        <w:t>ython</w:t>
      </w:r>
      <w:r w:rsidR="00BB0483">
        <w:rPr>
          <w:rFonts w:hint="eastAsia"/>
        </w:rPr>
        <w:t>模块</w:t>
      </w:r>
    </w:p>
    <w:p w14:paraId="7C493E22" w14:textId="0BDD46C4" w:rsidR="00BB0483" w:rsidRDefault="00BB0483" w:rsidP="00171D3E">
      <w:r>
        <w:tab/>
      </w:r>
      <w:r w:rsidRPr="00B547D6">
        <w:rPr>
          <w:rFonts w:hint="eastAsia"/>
          <w:b/>
        </w:rPr>
        <w:t>模块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的一个源代码文件就是</w:t>
      </w:r>
      <w:r>
        <w:rPr>
          <w:rFonts w:hint="eastAsia"/>
        </w:rPr>
        <w:t>python</w:t>
      </w:r>
      <w:r>
        <w:rPr>
          <w:rFonts w:hint="eastAsia"/>
        </w:rPr>
        <w:t>模块，模块名称就是文件名称</w:t>
      </w:r>
    </w:p>
    <w:p w14:paraId="42F08BD8" w14:textId="5C98F2E4" w:rsidR="00BB0483" w:rsidRDefault="00BB0483" w:rsidP="00BB0483">
      <w:pPr>
        <w:ind w:left="420"/>
      </w:pPr>
      <w:r w:rsidRPr="00B547D6">
        <w:rPr>
          <w:rFonts w:hint="eastAsia"/>
          <w:b/>
        </w:rPr>
        <w:t>包和模块的区别</w:t>
      </w:r>
      <w:r>
        <w:rPr>
          <w:rFonts w:hint="eastAsia"/>
        </w:rPr>
        <w:t>：包是一个文件夹，可以包含多个文件</w:t>
      </w:r>
      <w:r>
        <w:rPr>
          <w:rFonts w:hint="eastAsia"/>
        </w:rPr>
        <w:t>/</w:t>
      </w:r>
      <w:r>
        <w:rPr>
          <w:rFonts w:hint="eastAsia"/>
        </w:rPr>
        <w:t>模块；模块是一个文件主要包含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代码块</w:t>
      </w:r>
      <w:r>
        <w:rPr>
          <w:rFonts w:hint="eastAsia"/>
        </w:rPr>
        <w:t>(</w:t>
      </w:r>
      <w:r>
        <w:rPr>
          <w:rFonts w:hint="eastAsia"/>
        </w:rPr>
        <w:t>变量、函数、类型、</w:t>
      </w:r>
      <w:r>
        <w:rPr>
          <w:rFonts w:hint="eastAsia"/>
        </w:rPr>
        <w:t>.</w:t>
      </w:r>
      <w:r>
        <w:t>...)</w:t>
      </w:r>
    </w:p>
    <w:p w14:paraId="72AAF003" w14:textId="19F70525" w:rsidR="008E59EF" w:rsidRDefault="008E59EF" w:rsidP="00BB0483">
      <w:pPr>
        <w:ind w:left="420"/>
      </w:pPr>
      <w:r w:rsidRPr="00B547D6">
        <w:rPr>
          <w:rFonts w:hint="eastAsia"/>
          <w:b/>
        </w:rPr>
        <w:t>为什么要有包和模块</w:t>
      </w:r>
      <w:r>
        <w:rPr>
          <w:rFonts w:hint="eastAsia"/>
        </w:rPr>
        <w:t>：解耦合</w:t>
      </w:r>
      <w:r>
        <w:rPr>
          <w:rFonts w:hint="eastAsia"/>
        </w:rPr>
        <w:t>~</w:t>
      </w:r>
      <w:r>
        <w:rPr>
          <w:rFonts w:hint="eastAsia"/>
        </w:rPr>
        <w:t>通过多个文件协同操作，通过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关键字可以导入模块之外的其他模块，达到代码的文件级别的重复使用。</w:t>
      </w:r>
    </w:p>
    <w:p w14:paraId="348D23C7" w14:textId="1AD987F6" w:rsidR="008E59EF" w:rsidRDefault="008E59EF" w:rsidP="00BB0483">
      <w:pPr>
        <w:ind w:left="420"/>
        <w:rPr>
          <w:rFonts w:hint="eastAsia"/>
        </w:rPr>
      </w:pPr>
      <w:r w:rsidRPr="00B547D6">
        <w:rPr>
          <w:rFonts w:hint="eastAsia"/>
          <w:b/>
        </w:rPr>
        <w:t>解耦合</w:t>
      </w:r>
      <w:r>
        <w:rPr>
          <w:rFonts w:hint="eastAsia"/>
        </w:rPr>
        <w:t>目标：提高项目功能的扩展性、代码的可维护性。</w:t>
      </w:r>
    </w:p>
    <w:p w14:paraId="29ACF0AA" w14:textId="529CDC93" w:rsidR="008E59EF" w:rsidRDefault="008E59EF" w:rsidP="00365B7F"/>
    <w:p w14:paraId="66C6DD59" w14:textId="23A89440" w:rsidR="00365B7F" w:rsidRDefault="00365B7F" w:rsidP="00365B7F">
      <w:r>
        <w:rPr>
          <w:rFonts w:hint="eastAsia"/>
        </w:rPr>
        <w:t>包和模块的引入</w:t>
      </w:r>
    </w:p>
    <w:p w14:paraId="5EF995EB" w14:textId="5275CA09" w:rsidR="00365B7F" w:rsidRDefault="00365B7F" w:rsidP="00365B7F">
      <w:r>
        <w:tab/>
      </w:r>
      <w:r>
        <w:rPr>
          <w:rFonts w:hint="eastAsia"/>
        </w:rPr>
        <w:t>主要通过引入的方式，完成多个模块之间互相协同开发的目标</w:t>
      </w:r>
    </w:p>
    <w:p w14:paraId="0BD498C9" w14:textId="104993F5" w:rsidR="00365B7F" w:rsidRDefault="00365B7F" w:rsidP="00365B7F">
      <w:r>
        <w:tab/>
      </w:r>
      <w:r>
        <w:rPr>
          <w:rFonts w:hint="eastAsia"/>
        </w:rPr>
        <w:t>重点</w:t>
      </w:r>
      <w:r>
        <w:rPr>
          <w:rFonts w:hint="eastAsia"/>
        </w:rPr>
        <w:t>/</w:t>
      </w:r>
      <w:r>
        <w:rPr>
          <w:rFonts w:hint="eastAsia"/>
        </w:rPr>
        <w:t>核心：引入</w:t>
      </w:r>
      <w:r>
        <w:rPr>
          <w:rFonts w:hint="eastAsia"/>
        </w:rPr>
        <w:t>[</w:t>
      </w:r>
      <w:r>
        <w:t>import]</w:t>
      </w:r>
    </w:p>
    <w:p w14:paraId="71BDE02A" w14:textId="6733E82A" w:rsidR="00365B7F" w:rsidRDefault="00365B7F" w:rsidP="00365B7F">
      <w:r>
        <w:tab/>
      </w:r>
    </w:p>
    <w:p w14:paraId="4D5E927C" w14:textId="0F91A9B4" w:rsidR="00365B7F" w:rsidRDefault="00365B7F" w:rsidP="00365B7F">
      <w:r>
        <w:tab/>
      </w:r>
      <w:r>
        <w:rPr>
          <w:rFonts w:hint="eastAsia"/>
        </w:rPr>
        <w:t>相对引入</w:t>
      </w:r>
      <w:r>
        <w:rPr>
          <w:rFonts w:hint="eastAsia"/>
        </w:rPr>
        <w:t>[</w:t>
      </w:r>
      <w:r>
        <w:rPr>
          <w:rFonts w:hint="eastAsia"/>
        </w:rPr>
        <w:t>包含了相对路径</w:t>
      </w:r>
      <w:r>
        <w:rPr>
          <w:rFonts w:hint="eastAsia"/>
        </w:rPr>
        <w:t>(</w:t>
      </w:r>
      <w:r>
        <w:t>./..)]</w:t>
      </w:r>
    </w:p>
    <w:p w14:paraId="62280E1E" w14:textId="3C31AFB8" w:rsidR="00B84580" w:rsidRDefault="00B84580" w:rsidP="00365B7F">
      <w:r>
        <w:tab/>
      </w:r>
      <w:r>
        <w:tab/>
        <w:t xml:space="preserve">. : </w:t>
      </w:r>
      <w:r>
        <w:rPr>
          <w:rFonts w:hint="eastAsia"/>
        </w:rPr>
        <w:t>表示当前文件夹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14:paraId="592EE7DB" w14:textId="1E497B3B" w:rsidR="00B84580" w:rsidRPr="00B84580" w:rsidRDefault="00B84580" w:rsidP="00365B7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.</w:t>
      </w:r>
      <w:r>
        <w:t xml:space="preserve">. : </w:t>
      </w:r>
      <w:r>
        <w:rPr>
          <w:rFonts w:hint="eastAsia"/>
        </w:rPr>
        <w:t>表示上一级文件夹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14:paraId="7537BB76" w14:textId="6CE9112A" w:rsidR="00365B7F" w:rsidRDefault="00365B7F" w:rsidP="00365B7F">
      <w:r>
        <w:tab/>
      </w:r>
      <w:r>
        <w:rPr>
          <w:rFonts w:hint="eastAsia"/>
        </w:rPr>
        <w:t>绝对引入</w:t>
      </w:r>
    </w:p>
    <w:p w14:paraId="444466ED" w14:textId="76657D80" w:rsidR="008C24DD" w:rsidRDefault="008C24DD" w:rsidP="00365B7F">
      <w:r>
        <w:tab/>
      </w:r>
      <w:r>
        <w:tab/>
      </w:r>
      <w:r>
        <w:rPr>
          <w:rFonts w:hint="eastAsia"/>
        </w:rPr>
        <w:t>针对包</w:t>
      </w:r>
      <w:r>
        <w:rPr>
          <w:rFonts w:hint="eastAsia"/>
        </w:rPr>
        <w:t>/</w:t>
      </w:r>
      <w:r>
        <w:rPr>
          <w:rFonts w:hint="eastAsia"/>
        </w:rPr>
        <w:t>项目，从根路径直接导入的方式</w:t>
      </w:r>
    </w:p>
    <w:p w14:paraId="2E8C9C33" w14:textId="63511E60" w:rsidR="004B1E38" w:rsidRDefault="004B1E38" w:rsidP="00365B7F"/>
    <w:p w14:paraId="3A073E83" w14:textId="7903AE3E" w:rsidR="004B1E38" w:rsidRDefault="004B1E38" w:rsidP="00365B7F">
      <w:r>
        <w:rPr>
          <w:rFonts w:hint="eastAsia"/>
        </w:rPr>
        <w:t>代码还原：通过代码的方式，熟悉引入的操作</w:t>
      </w:r>
    </w:p>
    <w:p w14:paraId="1D406C46" w14:textId="70799542" w:rsidR="004B1E38" w:rsidRDefault="004B1E38" w:rsidP="00365B7F">
      <w:pPr>
        <w:rPr>
          <w:rFonts w:hint="eastAsia"/>
        </w:rPr>
      </w:pPr>
      <w:r>
        <w:tab/>
      </w:r>
      <w:r>
        <w:rPr>
          <w:rFonts w:hint="eastAsia"/>
        </w:rPr>
        <w:t>引入模块的操作：</w:t>
      </w:r>
      <w:r>
        <w:rPr>
          <w:rFonts w:hint="eastAsia"/>
        </w:rPr>
        <w:t>[</w:t>
      </w:r>
      <w:r>
        <w:rPr>
          <w:rFonts w:hint="eastAsia"/>
        </w:rPr>
        <w:t>相对引入</w:t>
      </w:r>
      <w:r>
        <w:rPr>
          <w:rFonts w:hint="eastAsia"/>
        </w:rPr>
        <w:t>|</w:t>
      </w:r>
      <w:r>
        <w:rPr>
          <w:rFonts w:hint="eastAsia"/>
        </w:rPr>
        <w:t>绝对引入</w:t>
      </w:r>
      <w:r>
        <w:t>]</w:t>
      </w:r>
    </w:p>
    <w:p w14:paraId="1A3B65B8" w14:textId="3B8951C1" w:rsidR="008E59EF" w:rsidRDefault="008E59EF" w:rsidP="00BB0483">
      <w:pPr>
        <w:ind w:left="420"/>
      </w:pPr>
    </w:p>
    <w:p w14:paraId="1E122624" w14:textId="20ABAEC9" w:rsidR="00664924" w:rsidRDefault="00664924" w:rsidP="00BB0483">
      <w:pPr>
        <w:ind w:left="420"/>
      </w:pPr>
      <w:r>
        <w:rPr>
          <w:rFonts w:hint="eastAsia"/>
        </w:rPr>
        <w:t>import</w:t>
      </w:r>
      <w:r>
        <w:t xml:space="preserve"> utils</w:t>
      </w:r>
      <w:r w:rsidR="00315EFF">
        <w:t>[</w:t>
      </w:r>
      <w:r w:rsidR="00315EFF">
        <w:rPr>
          <w:rFonts w:hint="eastAsia"/>
        </w:rPr>
        <w:t>当前引入的模块可以</w:t>
      </w:r>
      <w:r w:rsidR="00315EFF" w:rsidRPr="00BA57E4">
        <w:rPr>
          <w:rFonts w:hint="eastAsia"/>
          <w:b/>
        </w:rPr>
        <w:t>独立</w:t>
      </w:r>
      <w:r w:rsidR="00D56DB3" w:rsidRPr="00BA57E4">
        <w:rPr>
          <w:rFonts w:hint="eastAsia"/>
          <w:b/>
        </w:rPr>
        <w:t>运行</w:t>
      </w:r>
      <w:r w:rsidR="00315EFF">
        <w:t>]</w:t>
      </w:r>
    </w:p>
    <w:p w14:paraId="755D098B" w14:textId="591FFCD7" w:rsidR="00D56DB3" w:rsidRDefault="00D56DB3" w:rsidP="00B853C7">
      <w:pPr>
        <w:ind w:left="840"/>
      </w:pPr>
      <w:r>
        <w:rPr>
          <w:rFonts w:hint="eastAsia"/>
        </w:rPr>
        <w:t>从</w:t>
      </w:r>
      <w:r>
        <w:rPr>
          <w:rFonts w:hint="eastAsia"/>
        </w:rPr>
        <w:t>.</w:t>
      </w:r>
      <w:r>
        <w:t xml:space="preserve">site-packages/ </w:t>
      </w:r>
      <w:r w:rsidR="00B853C7">
        <w:t xml:space="preserve">PYTHONPATH </w:t>
      </w:r>
      <w:r w:rsidR="00B853C7">
        <w:rPr>
          <w:rFonts w:hint="eastAsia"/>
        </w:rPr>
        <w:t>sys</w:t>
      </w:r>
      <w:r w:rsidR="00B853C7">
        <w:t xml:space="preserve">.path </w:t>
      </w:r>
      <w:r w:rsidR="00B853C7" w:rsidRPr="00B853C7">
        <w:rPr>
          <w:rFonts w:hint="eastAsia"/>
          <w:b/>
        </w:rPr>
        <w:t>当前路径下</w:t>
      </w:r>
      <w:r w:rsidR="00B853C7">
        <w:rPr>
          <w:rFonts w:hint="eastAsia"/>
        </w:rPr>
        <w:t xml:space="preserve"> </w:t>
      </w:r>
      <w:r w:rsidR="00B853C7">
        <w:rPr>
          <w:rFonts w:hint="eastAsia"/>
        </w:rPr>
        <w:t>查询是否有</w:t>
      </w:r>
      <w:r w:rsidR="00B853C7">
        <w:rPr>
          <w:rFonts w:hint="eastAsia"/>
        </w:rPr>
        <w:t>u</w:t>
      </w:r>
      <w:r w:rsidR="00B853C7">
        <w:t>tils</w:t>
      </w:r>
      <w:r w:rsidR="00B853C7">
        <w:rPr>
          <w:rFonts w:hint="eastAsia"/>
        </w:rPr>
        <w:t>模块</w:t>
      </w:r>
    </w:p>
    <w:p w14:paraId="3B339D58" w14:textId="113AE0FF" w:rsidR="00B853C7" w:rsidRDefault="00B853C7" w:rsidP="00B853C7">
      <w:pPr>
        <w:ind w:left="840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pycharm</w:t>
      </w:r>
      <w:r>
        <w:rPr>
          <w:rFonts w:hint="eastAsia"/>
        </w:rPr>
        <w:t>开发工具</w:t>
      </w:r>
      <w:r>
        <w:rPr>
          <w:rFonts w:hint="eastAsia"/>
        </w:rPr>
        <w:t>~</w:t>
      </w:r>
      <w:r>
        <w:rPr>
          <w:rFonts w:hint="eastAsia"/>
        </w:rPr>
        <w:t>不会针对当前路径进行自动搜索，可能会出现误报错的现象</w:t>
      </w:r>
      <w:r w:rsidR="008F4273">
        <w:rPr>
          <w:rFonts w:hint="eastAsia"/>
        </w:rPr>
        <w:t>，只需要标记</w:t>
      </w:r>
      <w:r w:rsidR="008F4273">
        <w:rPr>
          <w:rFonts w:hint="eastAsia"/>
        </w:rPr>
        <w:t>{</w:t>
      </w:r>
      <w:r w:rsidR="008F4273">
        <w:t>Mark Directory as -&gt; Sources Root}</w:t>
      </w:r>
      <w:r w:rsidR="008F4273">
        <w:rPr>
          <w:rFonts w:hint="eastAsia"/>
        </w:rPr>
        <w:t>即可。</w:t>
      </w:r>
    </w:p>
    <w:p w14:paraId="690D37FA" w14:textId="60856620" w:rsidR="00664924" w:rsidRDefault="00664924" w:rsidP="00BB0483">
      <w:pPr>
        <w:ind w:left="420"/>
        <w:rPr>
          <w:rFonts w:hint="eastAsia"/>
        </w:rPr>
      </w:pPr>
      <w:r>
        <w:rPr>
          <w:rFonts w:hint="eastAsia"/>
        </w:rPr>
        <w:t>f</w:t>
      </w:r>
      <w:r>
        <w:t>rom . import utils</w:t>
      </w:r>
    </w:p>
    <w:p w14:paraId="42B05B2C" w14:textId="5F806FCB" w:rsidR="008E59EF" w:rsidRDefault="008571B8" w:rsidP="00B938BB">
      <w:pPr>
        <w:ind w:left="840"/>
        <w:rPr>
          <w:rFonts w:hint="eastAsia"/>
        </w:rPr>
      </w:pPr>
      <w:r>
        <w:rPr>
          <w:rFonts w:hint="eastAsia"/>
        </w:rPr>
        <w:t>从</w:t>
      </w:r>
      <w:r w:rsidRPr="00B938BB">
        <w:rPr>
          <w:rFonts w:hint="eastAsia"/>
          <w:b/>
        </w:rPr>
        <w:t>当前</w:t>
      </w:r>
      <w:r>
        <w:rPr>
          <w:rFonts w:hint="eastAsia"/>
        </w:rPr>
        <w:t>路径下，查询指定的模块</w:t>
      </w:r>
      <w:r w:rsidR="00B938BB">
        <w:rPr>
          <w:rFonts w:hint="eastAsia"/>
        </w:rPr>
        <w:t>[</w:t>
      </w:r>
      <w:r w:rsidR="00B938BB">
        <w:rPr>
          <w:rFonts w:hint="eastAsia"/>
        </w:rPr>
        <w:t>相对于谁是当前路径</w:t>
      </w:r>
      <w:r w:rsidR="00B938BB">
        <w:rPr>
          <w:rFonts w:hint="eastAsia"/>
        </w:rPr>
        <w:t>~</w:t>
      </w:r>
      <w:r w:rsidR="00B938BB">
        <w:rPr>
          <w:rFonts w:hint="eastAsia"/>
        </w:rPr>
        <w:t>一般情况下都是相对于父级文件夹</w:t>
      </w:r>
      <w:r w:rsidR="00B938BB">
        <w:t>]</w:t>
      </w:r>
    </w:p>
    <w:p w14:paraId="4A861ADB" w14:textId="37BF6943" w:rsidR="008E59EF" w:rsidRDefault="008E59EF" w:rsidP="00BB0483">
      <w:pPr>
        <w:ind w:left="420"/>
      </w:pPr>
    </w:p>
    <w:p w14:paraId="4535F061" w14:textId="33F8D7A6" w:rsidR="00C93040" w:rsidRDefault="00C93040" w:rsidP="00BB0483">
      <w:pPr>
        <w:ind w:left="420"/>
      </w:pPr>
      <w:r>
        <w:rPr>
          <w:rFonts w:hint="eastAsia"/>
        </w:rPr>
        <w:t>引入包的操作：【相对引入</w:t>
      </w:r>
      <w:r>
        <w:rPr>
          <w:rFonts w:hint="eastAsia"/>
        </w:rPr>
        <w:t>|</w:t>
      </w:r>
      <w:r>
        <w:rPr>
          <w:rFonts w:hint="eastAsia"/>
        </w:rPr>
        <w:t>绝对引入】</w:t>
      </w:r>
    </w:p>
    <w:p w14:paraId="6C75C4A8" w14:textId="16A5565B" w:rsidR="00EA04B5" w:rsidRDefault="00EA04B5" w:rsidP="00BB0483">
      <w:pPr>
        <w:ind w:left="420"/>
      </w:pPr>
      <w:r>
        <w:tab/>
      </w:r>
      <w:r w:rsidR="00BE501F">
        <w:rPr>
          <w:rFonts w:hint="eastAsia"/>
        </w:rPr>
        <w:t>相对引入：更多的使用在公司内部项目开发时，当前模块只在当前项目中使用。</w:t>
      </w:r>
    </w:p>
    <w:p w14:paraId="6C12D886" w14:textId="2A098564" w:rsidR="00BE501F" w:rsidRDefault="00BE501F" w:rsidP="00BB0483">
      <w:pPr>
        <w:ind w:left="420"/>
      </w:pPr>
    </w:p>
    <w:p w14:paraId="4A4F18C8" w14:textId="12802C44" w:rsidR="00BE501F" w:rsidRDefault="00BE501F" w:rsidP="00BB0483">
      <w:pPr>
        <w:ind w:left="420"/>
      </w:pPr>
      <w:r>
        <w:tab/>
      </w:r>
      <w:r>
        <w:rPr>
          <w:rFonts w:hint="eastAsia"/>
        </w:rPr>
        <w:t>绝对引入：更多的使用在工具</w:t>
      </w:r>
      <w:r>
        <w:rPr>
          <w:rFonts w:hint="eastAsia"/>
        </w:rPr>
        <w:t>/</w:t>
      </w:r>
      <w:r>
        <w:rPr>
          <w:rFonts w:hint="eastAsia"/>
        </w:rPr>
        <w:t>公共模块开发时，他们要被多个不同的项目使用</w:t>
      </w:r>
      <w:r w:rsidR="00E230AA">
        <w:rPr>
          <w:rFonts w:hint="eastAsia"/>
        </w:rPr>
        <w:t>。</w:t>
      </w:r>
    </w:p>
    <w:p w14:paraId="5A2EF768" w14:textId="56D62E4A" w:rsidR="00E230AA" w:rsidRDefault="00E230AA" w:rsidP="00BB0483">
      <w:pPr>
        <w:ind w:left="420"/>
      </w:pPr>
    </w:p>
    <w:p w14:paraId="71BAC118" w14:textId="76EBFCC2" w:rsidR="00E230AA" w:rsidRDefault="00E230AA" w:rsidP="00BB0483">
      <w:pPr>
        <w:ind w:left="420"/>
      </w:pPr>
      <w:r>
        <w:tab/>
      </w:r>
      <w:r w:rsidR="001F178A">
        <w:rPr>
          <w:rFonts w:hint="eastAsia"/>
        </w:rPr>
        <w:t>包是一个文件夹</w:t>
      </w:r>
      <w:r w:rsidR="001F178A">
        <w:rPr>
          <w:rFonts w:hint="eastAsia"/>
        </w:rPr>
        <w:t>~</w:t>
      </w:r>
      <w:r w:rsidR="001F178A">
        <w:t xml:space="preserve"> </w:t>
      </w:r>
      <w:r w:rsidR="001F178A">
        <w:rPr>
          <w:rFonts w:hint="eastAsia"/>
        </w:rPr>
        <w:t>引入包</w:t>
      </w:r>
      <w:r w:rsidR="001F178A">
        <w:rPr>
          <w:rFonts w:hint="eastAsia"/>
        </w:rPr>
        <w:t>-</w:t>
      </w:r>
      <w:r w:rsidR="001F178A">
        <w:t xml:space="preserve">-&gt; </w:t>
      </w:r>
      <w:r w:rsidR="001F178A">
        <w:rPr>
          <w:rFonts w:hint="eastAsia"/>
        </w:rPr>
        <w:t>相当于</w:t>
      </w:r>
      <w:r w:rsidR="001F178A">
        <w:rPr>
          <w:rFonts w:hint="eastAsia"/>
        </w:rPr>
        <w:t xml:space="preserve"> </w:t>
      </w:r>
      <w:r w:rsidR="001F178A">
        <w:rPr>
          <w:rFonts w:hint="eastAsia"/>
        </w:rPr>
        <w:t>引入包中的</w:t>
      </w:r>
      <w:r w:rsidR="001F178A">
        <w:rPr>
          <w:rFonts w:hint="eastAsia"/>
        </w:rPr>
        <w:t>_</w:t>
      </w:r>
      <w:r w:rsidR="001F178A">
        <w:t>_init__.py</w:t>
      </w:r>
      <w:r w:rsidR="001F178A">
        <w:rPr>
          <w:rFonts w:hint="eastAsia"/>
        </w:rPr>
        <w:t>模块</w:t>
      </w:r>
    </w:p>
    <w:p w14:paraId="564C9829" w14:textId="26575424" w:rsidR="00B848B8" w:rsidRDefault="00B848B8" w:rsidP="00BB0483">
      <w:pPr>
        <w:ind w:left="420"/>
      </w:pPr>
      <w:r>
        <w:tab/>
      </w:r>
      <w:r>
        <w:rPr>
          <w:rFonts w:hint="eastAsia"/>
        </w:rPr>
        <w:t>im</w:t>
      </w:r>
      <w:r>
        <w:t>port modules --&gt; import modules.__init__</w:t>
      </w:r>
    </w:p>
    <w:p w14:paraId="7F43BA86" w14:textId="64579187" w:rsidR="0023250A" w:rsidRDefault="0023250A" w:rsidP="00BB0483">
      <w:pPr>
        <w:ind w:left="420"/>
      </w:pPr>
    </w:p>
    <w:p w14:paraId="0E76C2C9" w14:textId="5DDFC58A" w:rsidR="0023250A" w:rsidRDefault="0023250A" w:rsidP="00BB0483">
      <w:pPr>
        <w:ind w:left="420"/>
      </w:pPr>
      <w:r>
        <w:tab/>
      </w:r>
      <w:r>
        <w:rPr>
          <w:rFonts w:hint="eastAsia"/>
        </w:rPr>
        <w:t>包的通配符的操作</w:t>
      </w:r>
    </w:p>
    <w:p w14:paraId="6CAA2BC7" w14:textId="3F151936" w:rsidR="0023250A" w:rsidRDefault="0023250A" w:rsidP="00BB0483">
      <w:pPr>
        <w:ind w:left="420"/>
      </w:pPr>
      <w:r>
        <w:tab/>
      </w:r>
      <w:r>
        <w:tab/>
      </w:r>
      <w:r>
        <w:rPr>
          <w:rFonts w:hint="eastAsia"/>
        </w:rPr>
        <w:t>就是操作包的</w:t>
      </w:r>
      <w:r>
        <w:rPr>
          <w:rFonts w:hint="eastAsia"/>
        </w:rPr>
        <w:t>_</w:t>
      </w:r>
      <w:r>
        <w:t>_init__.py</w:t>
      </w:r>
      <w:r>
        <w:rPr>
          <w:rFonts w:hint="eastAsia"/>
        </w:rPr>
        <w:t>包声明文件</w:t>
      </w:r>
    </w:p>
    <w:p w14:paraId="27750675" w14:textId="6DF6DB52" w:rsidR="00806FC9" w:rsidRDefault="00806FC9" w:rsidP="00BB0483">
      <w:pPr>
        <w:pBdr>
          <w:bottom w:val="single" w:sz="6" w:space="1" w:color="auto"/>
        </w:pBdr>
        <w:ind w:left="420"/>
      </w:pPr>
    </w:p>
    <w:p w14:paraId="72533F07" w14:textId="7EA5E0C2" w:rsidR="00F06D96" w:rsidRDefault="00F06D96" w:rsidP="00BB0483">
      <w:pPr>
        <w:ind w:left="420"/>
      </w:pPr>
    </w:p>
    <w:p w14:paraId="3CAC5E00" w14:textId="4FC81638" w:rsidR="00F06D96" w:rsidRDefault="00F06D96" w:rsidP="008A371F">
      <w:r>
        <w:rPr>
          <w:rFonts w:hint="eastAsia"/>
        </w:rPr>
        <w:t>可以安全的第三方模块</w:t>
      </w:r>
    </w:p>
    <w:p w14:paraId="318DF6EB" w14:textId="2DE6D8EE" w:rsidR="008A371F" w:rsidRDefault="00F06D96" w:rsidP="008A371F">
      <w:pPr>
        <w:ind w:left="420"/>
      </w:pPr>
      <w:r>
        <w:rPr>
          <w:rFonts w:hint="eastAsia"/>
        </w:rPr>
        <w:t>pymysql-&gt;</w:t>
      </w:r>
      <w:r>
        <w:rPr>
          <w:rFonts w:hint="eastAsia"/>
        </w:rPr>
        <w:t>第三方模块</w:t>
      </w:r>
      <w:r w:rsidR="008A371F">
        <w:rPr>
          <w:rFonts w:hint="eastAsia"/>
        </w:rPr>
        <w:t>-&gt;</w:t>
      </w:r>
      <w:r w:rsidR="008A371F">
        <w:rPr>
          <w:rFonts w:hint="eastAsia"/>
        </w:rPr>
        <w:t>提供两种安装方式</w:t>
      </w:r>
    </w:p>
    <w:p w14:paraId="0C1CEAC5" w14:textId="52C525A5" w:rsidR="008A371F" w:rsidRDefault="008A371F" w:rsidP="008A37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ip install pymysql</w:t>
      </w:r>
    </w:p>
    <w:p w14:paraId="70420860" w14:textId="33ADDED1" w:rsidR="008A371F" w:rsidRDefault="008A371F" w:rsidP="008A37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</w:t>
      </w:r>
      <w:r>
        <w:t>ymysql</w:t>
      </w:r>
      <w:r>
        <w:rPr>
          <w:rFonts w:hint="eastAsia"/>
        </w:rPr>
        <w:t>压缩包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解压</w:t>
      </w:r>
      <w:r>
        <w:rPr>
          <w:rFonts w:hint="eastAsia"/>
        </w:rPr>
        <w:t>-</w:t>
      </w:r>
      <w:r>
        <w:t>&gt; python setup.py install</w:t>
      </w:r>
    </w:p>
    <w:p w14:paraId="3049D37D" w14:textId="514C856C" w:rsidR="00F322BF" w:rsidRDefault="00F322BF" w:rsidP="008A37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ip: package index python</w:t>
      </w:r>
    </w:p>
    <w:p w14:paraId="7FA761CA" w14:textId="57218769" w:rsidR="00F322BF" w:rsidRDefault="00F322BF" w:rsidP="008A37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ip: python install package</w:t>
      </w:r>
    </w:p>
    <w:p w14:paraId="1A5D5D6E" w14:textId="77777777" w:rsidR="00160300" w:rsidRPr="0086319B" w:rsidRDefault="00160300" w:rsidP="008A371F">
      <w:pPr>
        <w:pStyle w:val="a3"/>
        <w:numPr>
          <w:ilvl w:val="0"/>
          <w:numId w:val="9"/>
        </w:numPr>
        <w:ind w:firstLineChars="0"/>
        <w:rPr>
          <w:b/>
        </w:rPr>
      </w:pPr>
      <w:r w:rsidRPr="0086319B">
        <w:rPr>
          <w:rFonts w:hint="eastAsia"/>
          <w:b/>
        </w:rPr>
        <w:t>p</w:t>
      </w:r>
      <w:r w:rsidRPr="0086319B">
        <w:rPr>
          <w:b/>
        </w:rPr>
        <w:t xml:space="preserve">ip install &lt;module_name&gt; </w:t>
      </w:r>
      <w:r w:rsidRPr="0086319B">
        <w:rPr>
          <w:rFonts w:hint="eastAsia"/>
          <w:b/>
        </w:rPr>
        <w:t>安装一个第三方模块</w:t>
      </w:r>
    </w:p>
    <w:p w14:paraId="35C54513" w14:textId="2D469FC8" w:rsidR="000D3545" w:rsidRPr="000D3545" w:rsidRDefault="00160300" w:rsidP="000D3545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86319B">
        <w:rPr>
          <w:b/>
        </w:rPr>
        <w:t xml:space="preserve">pip uninstall &lt;module_name&gt; </w:t>
      </w:r>
      <w:r w:rsidR="00B61889">
        <w:rPr>
          <w:rFonts w:hint="eastAsia"/>
          <w:b/>
        </w:rPr>
        <w:t>卸载</w:t>
      </w:r>
      <w:r w:rsidRPr="0086319B">
        <w:rPr>
          <w:rFonts w:hint="eastAsia"/>
          <w:b/>
        </w:rPr>
        <w:t>一个第三方模块</w:t>
      </w:r>
      <w:r w:rsidR="000D3545">
        <w:rPr>
          <w:rFonts w:hint="eastAsia"/>
          <w:b/>
        </w:rPr>
        <w:t xml:space="preserve"> </w:t>
      </w:r>
    </w:p>
    <w:p w14:paraId="031B4FB3" w14:textId="096C7A73" w:rsidR="00160300" w:rsidRDefault="00160300" w:rsidP="008A371F">
      <w:pPr>
        <w:pStyle w:val="a3"/>
        <w:numPr>
          <w:ilvl w:val="0"/>
          <w:numId w:val="9"/>
        </w:numPr>
        <w:ind w:firstLineChars="0"/>
        <w:rPr>
          <w:b/>
        </w:rPr>
      </w:pPr>
      <w:r w:rsidRPr="0086319B">
        <w:rPr>
          <w:b/>
        </w:rPr>
        <w:t xml:space="preserve">pip list </w:t>
      </w:r>
      <w:r w:rsidRPr="0086319B">
        <w:rPr>
          <w:rFonts w:hint="eastAsia"/>
          <w:b/>
        </w:rPr>
        <w:t>查看当前解释器中安装的所有第三方模块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545" w14:paraId="689F833B" w14:textId="77777777" w:rsidTr="000D3545">
        <w:tc>
          <w:tcPr>
            <w:tcW w:w="8296" w:type="dxa"/>
          </w:tcPr>
          <w:p w14:paraId="73503F76" w14:textId="41BF6778" w:rsidR="000D3545" w:rsidRDefault="000D3545" w:rsidP="000D354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通过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ip uninstall </w:t>
            </w:r>
            <w:r>
              <w:rPr>
                <w:rFonts w:hint="eastAsia"/>
                <w:b/>
              </w:rPr>
              <w:t>卸载一个模块，一般情况下通过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ip install</w:t>
            </w:r>
            <w:r>
              <w:rPr>
                <w:rFonts w:hint="eastAsia"/>
                <w:b/>
              </w:rPr>
              <w:t>安装的模块肯定能卸载成功。但是通过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ython setup.py install </w:t>
            </w:r>
            <w:r>
              <w:rPr>
                <w:rFonts w:hint="eastAsia"/>
                <w:b/>
              </w:rPr>
              <w:t>这样安装的模块有可能卸载失败</w:t>
            </w:r>
            <w:r>
              <w:rPr>
                <w:rFonts w:hint="eastAsia"/>
                <w:b/>
              </w:rPr>
              <w:t>~</w:t>
            </w:r>
            <w:r w:rsidR="00517EB1">
              <w:rPr>
                <w:rFonts w:hint="eastAsia"/>
                <w:b/>
              </w:rPr>
              <w:t>手工进入</w:t>
            </w:r>
            <w:r w:rsidR="00517EB1">
              <w:rPr>
                <w:rFonts w:hint="eastAsia"/>
                <w:b/>
              </w:rPr>
              <w:t>s</w:t>
            </w:r>
            <w:r w:rsidR="00517EB1">
              <w:rPr>
                <w:b/>
              </w:rPr>
              <w:t>ite-packages/</w:t>
            </w:r>
            <w:r w:rsidR="00517EB1">
              <w:rPr>
                <w:rFonts w:hint="eastAsia"/>
                <w:b/>
              </w:rPr>
              <w:t>文件夹中，直接删除要卸载模块对应的文件夹即可。</w:t>
            </w:r>
          </w:p>
        </w:tc>
      </w:tr>
    </w:tbl>
    <w:p w14:paraId="21A2497F" w14:textId="77777777" w:rsidR="000D3545" w:rsidRPr="000D3545" w:rsidRDefault="000D3545" w:rsidP="000D3545">
      <w:pPr>
        <w:rPr>
          <w:rFonts w:hint="eastAsia"/>
          <w:b/>
        </w:rPr>
      </w:pPr>
    </w:p>
    <w:p w14:paraId="3D6A940B" w14:textId="77777777" w:rsidR="00160300" w:rsidRDefault="00160300" w:rsidP="00160300"/>
    <w:p w14:paraId="38DF5974" w14:textId="2310EA7F" w:rsidR="00160300" w:rsidRDefault="008508C9" w:rsidP="00160300">
      <w:r>
        <w:rPr>
          <w:rFonts w:hint="eastAsia"/>
        </w:rPr>
        <w:t>其他第三方模块，团队开发完成之后，提供了两种安装方式</w:t>
      </w:r>
    </w:p>
    <w:p w14:paraId="5B00BDFC" w14:textId="5B45D2C9" w:rsidR="008508C9" w:rsidRDefault="008508C9" w:rsidP="008508C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离线安装包</w:t>
      </w:r>
    </w:p>
    <w:p w14:paraId="20B44BB4" w14:textId="048FB40D" w:rsidR="008508C9" w:rsidRDefault="008508C9" w:rsidP="008508C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t</w:t>
      </w:r>
      <w:r>
        <w:t>ar.gz</w:t>
      </w:r>
      <w:r>
        <w:rPr>
          <w:rFonts w:hint="eastAsia"/>
        </w:rPr>
        <w:t>压缩包，解压之后执行</w:t>
      </w:r>
      <w:r>
        <w:rPr>
          <w:rFonts w:hint="eastAsia"/>
        </w:rPr>
        <w:t>p</w:t>
      </w:r>
      <w:r>
        <w:t>ython setup.py install</w:t>
      </w:r>
      <w:r>
        <w:rPr>
          <w:rFonts w:hint="eastAsia"/>
        </w:rPr>
        <w:t>安装</w:t>
      </w:r>
    </w:p>
    <w:p w14:paraId="1FB1ACE9" w14:textId="17FAFA51" w:rsidR="008508C9" w:rsidRDefault="008508C9" w:rsidP="008508C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在线安装</w:t>
      </w:r>
    </w:p>
    <w:p w14:paraId="1261B39F" w14:textId="536FF3FD" w:rsidR="008508C9" w:rsidRDefault="008508C9" w:rsidP="008508C9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ip install &lt;module_name&gt;</w:t>
      </w:r>
    </w:p>
    <w:p w14:paraId="63BA0D99" w14:textId="08F01970" w:rsidR="00160300" w:rsidRDefault="00160300" w:rsidP="00160300"/>
    <w:p w14:paraId="7E0CA012" w14:textId="03881A75" w:rsidR="008508C9" w:rsidRDefault="008508C9" w:rsidP="00160300">
      <w:r>
        <w:rPr>
          <w:rFonts w:hint="eastAsia"/>
        </w:rPr>
        <w:t>我们自定义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程序包，同样也可以发布使用上面两种方式，完成异地多人协同开发</w:t>
      </w:r>
    </w:p>
    <w:p w14:paraId="176BA2D1" w14:textId="1BC2284E" w:rsidR="0094172B" w:rsidRDefault="0094172B" w:rsidP="00160300">
      <w:r>
        <w:tab/>
      </w:r>
      <w:r>
        <w:rPr>
          <w:rFonts w:hint="eastAsia"/>
        </w:rPr>
        <w:t>image</w:t>
      </w:r>
      <w:r>
        <w:t>_validation</w:t>
      </w:r>
      <w:r w:rsidR="00702493">
        <w:t xml:space="preserve">/ </w:t>
      </w:r>
      <w:r w:rsidR="00702493">
        <w:rPr>
          <w:rFonts w:hint="eastAsia"/>
        </w:rPr>
        <w:t>提交到网络上，让其他人共同参与开发</w:t>
      </w:r>
    </w:p>
    <w:p w14:paraId="0290EA8B" w14:textId="7F4B8FAF" w:rsidR="00F061BB" w:rsidRDefault="00F061BB" w:rsidP="00160300">
      <w:r>
        <w:tab/>
      </w:r>
      <w:r>
        <w:tab/>
      </w:r>
      <w:r>
        <w:rPr>
          <w:rFonts w:hint="eastAsia"/>
        </w:rPr>
        <w:t>提供两种安装方式</w:t>
      </w:r>
    </w:p>
    <w:p w14:paraId="10D4322D" w14:textId="5FF6EB55" w:rsidR="00F061BB" w:rsidRPr="00643050" w:rsidRDefault="00F061BB" w:rsidP="00160300">
      <w:pPr>
        <w:rPr>
          <w:b/>
        </w:rPr>
      </w:pPr>
      <w:r w:rsidRPr="00643050">
        <w:rPr>
          <w:b/>
        </w:rPr>
        <w:tab/>
      </w:r>
      <w:r w:rsidRPr="00643050">
        <w:rPr>
          <w:b/>
        </w:rPr>
        <w:tab/>
      </w:r>
      <w:r w:rsidRPr="00643050">
        <w:rPr>
          <w:b/>
        </w:rPr>
        <w:tab/>
      </w:r>
      <w:r w:rsidRPr="00643050">
        <w:rPr>
          <w:rFonts w:hint="eastAsia"/>
          <w:b/>
        </w:rPr>
        <w:t>离线安装包：可以访问对应的网站，下载离线安装包</w:t>
      </w:r>
      <w:r w:rsidRPr="00643050">
        <w:rPr>
          <w:rFonts w:hint="eastAsia"/>
          <w:b/>
        </w:rPr>
        <w:t>t</w:t>
      </w:r>
      <w:r w:rsidRPr="00643050">
        <w:rPr>
          <w:b/>
        </w:rPr>
        <w:t>ar.gz</w:t>
      </w:r>
    </w:p>
    <w:p w14:paraId="1EAEFC8A" w14:textId="0FF711EC" w:rsidR="00F061BB" w:rsidRPr="00643050" w:rsidRDefault="00F061BB" w:rsidP="00160300">
      <w:pPr>
        <w:rPr>
          <w:rFonts w:hint="eastAsia"/>
          <w:b/>
        </w:rPr>
      </w:pPr>
      <w:r w:rsidRPr="00643050">
        <w:rPr>
          <w:b/>
        </w:rPr>
        <w:tab/>
      </w:r>
      <w:r w:rsidRPr="00643050">
        <w:rPr>
          <w:b/>
        </w:rPr>
        <w:tab/>
      </w:r>
      <w:r w:rsidRPr="00643050">
        <w:rPr>
          <w:b/>
        </w:rPr>
        <w:tab/>
      </w:r>
      <w:r w:rsidRPr="00643050">
        <w:rPr>
          <w:rFonts w:hint="eastAsia"/>
          <w:b/>
        </w:rPr>
        <w:t>在线安装：</w:t>
      </w:r>
      <w:r w:rsidRPr="00643050">
        <w:rPr>
          <w:rFonts w:hint="eastAsia"/>
          <w:b/>
        </w:rPr>
        <w:t>p</w:t>
      </w:r>
      <w:r w:rsidRPr="00643050">
        <w:rPr>
          <w:b/>
        </w:rPr>
        <w:t>ip install image_validation</w:t>
      </w:r>
    </w:p>
    <w:p w14:paraId="3C54AD6D" w14:textId="78A43B79" w:rsidR="00160300" w:rsidRDefault="00160300" w:rsidP="00160300">
      <w:pPr>
        <w:pBdr>
          <w:bottom w:val="thinThickThinMediumGap" w:sz="18" w:space="1" w:color="auto"/>
        </w:pBdr>
      </w:pPr>
      <w:r>
        <w:t xml:space="preserve"> </w:t>
      </w:r>
      <w:r w:rsidR="00424D26">
        <w:br/>
      </w:r>
    </w:p>
    <w:p w14:paraId="6ADE2DCB" w14:textId="688FB4FD" w:rsidR="00424D26" w:rsidRDefault="00424D26" w:rsidP="00160300"/>
    <w:p w14:paraId="6C1F2BA5" w14:textId="7BD4E1F5" w:rsidR="00424D26" w:rsidRDefault="00424D26" w:rsidP="00160300">
      <w:r>
        <w:rPr>
          <w:rFonts w:hint="eastAsia"/>
        </w:rPr>
        <w:t>自定义包的网络发布</w:t>
      </w:r>
    </w:p>
    <w:p w14:paraId="30ED7495" w14:textId="209E4648" w:rsidR="00424D26" w:rsidRDefault="00424D26" w:rsidP="00160300"/>
    <w:p w14:paraId="72FAFCF0" w14:textId="57190545" w:rsidR="00424D26" w:rsidRDefault="00424D26" w:rsidP="00424D2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网络发布的目标地址：</w:t>
      </w:r>
      <w:hyperlink r:id="rId5" w:history="1">
        <w:r w:rsidRPr="00750D4D">
          <w:rPr>
            <w:rStyle w:val="a5"/>
          </w:rPr>
          <w:t>https://pypi.org/</w:t>
        </w:r>
      </w:hyperlink>
    </w:p>
    <w:p w14:paraId="6CB7A7E5" w14:textId="4FDF8965" w:rsidR="00424D26" w:rsidRDefault="00C34540" w:rsidP="00424D26">
      <w:pPr>
        <w:pStyle w:val="a3"/>
        <w:numPr>
          <w:ilvl w:val="1"/>
          <w:numId w:val="11"/>
        </w:numPr>
        <w:ind w:firstLineChars="0"/>
      </w:pPr>
      <w:r>
        <w:t>pypi.org-&gt; python package index . orgnization</w:t>
      </w:r>
    </w:p>
    <w:p w14:paraId="4DA6D037" w14:textId="12348EE1" w:rsidR="00FC29F5" w:rsidRDefault="00FC29F5" w:rsidP="00FC29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注册一个账号</w:t>
      </w:r>
      <w:r w:rsidR="00E43257">
        <w:rPr>
          <w:rFonts w:hint="eastAsia"/>
        </w:rPr>
        <w:t>[</w:t>
      </w:r>
      <w:r w:rsidR="00E43257">
        <w:rPr>
          <w:rFonts w:hint="eastAsia"/>
        </w:rPr>
        <w:t>导航栏</w:t>
      </w:r>
      <w:r w:rsidR="00E43257">
        <w:rPr>
          <w:rFonts w:hint="eastAsia"/>
        </w:rPr>
        <w:t>l</w:t>
      </w:r>
      <w:r w:rsidR="00E43257">
        <w:t>ogin</w:t>
      </w:r>
      <w:r w:rsidR="00E43257">
        <w:rPr>
          <w:rFonts w:hint="eastAsia"/>
        </w:rPr>
        <w:t>登录</w:t>
      </w:r>
      <w:r w:rsidR="00E43257">
        <w:t>/register</w:t>
      </w:r>
      <w:r w:rsidR="00E43257">
        <w:rPr>
          <w:rFonts w:hint="eastAsia"/>
        </w:rPr>
        <w:t>注册</w:t>
      </w:r>
      <w:r w:rsidR="00E43257">
        <w:t>]</w:t>
      </w:r>
    </w:p>
    <w:p w14:paraId="055A0C02" w14:textId="03D8ECDD" w:rsidR="00F0757A" w:rsidRDefault="00235A24" w:rsidP="00F0757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注册</w:t>
      </w:r>
    </w:p>
    <w:p w14:paraId="340384EC" w14:textId="3A40467A" w:rsidR="00235A24" w:rsidRDefault="00235A24" w:rsidP="00F0757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登录邮箱激活</w:t>
      </w:r>
    </w:p>
    <w:p w14:paraId="4EDC8811" w14:textId="753EA111" w:rsidR="00235A24" w:rsidRDefault="00235A24" w:rsidP="00F0757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登录账号，登录网站，查看项目</w:t>
      </w:r>
    </w:p>
    <w:p w14:paraId="7EB6119E" w14:textId="526BE518" w:rsidR="00235A24" w:rsidRDefault="00235A24" w:rsidP="00235A2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本地安装</w:t>
      </w:r>
      <w:r>
        <w:rPr>
          <w:rFonts w:hint="eastAsia"/>
        </w:rPr>
        <w:t>t</w:t>
      </w:r>
      <w:r>
        <w:t xml:space="preserve">wine </w:t>
      </w:r>
      <w:r>
        <w:rPr>
          <w:rFonts w:hint="eastAsia"/>
        </w:rPr>
        <w:t>项目上传使用的模块</w:t>
      </w:r>
    </w:p>
    <w:p w14:paraId="1040B10C" w14:textId="150A284A" w:rsidR="00235A24" w:rsidRDefault="00235A24" w:rsidP="00235A2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本地打包自己开发的程序包</w:t>
      </w:r>
    </w:p>
    <w:p w14:paraId="41B84ADE" w14:textId="0FC71EC7" w:rsidR="00235A24" w:rsidRDefault="00235A24" w:rsidP="00235A2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t>wine uplaod **.tar.gz</w:t>
      </w:r>
      <w:r>
        <w:rPr>
          <w:rFonts w:hint="eastAsia"/>
        </w:rPr>
        <w:t>上传自己的项目</w:t>
      </w:r>
    </w:p>
    <w:p w14:paraId="64F470DD" w14:textId="52C56A08" w:rsidR="00235A24" w:rsidRDefault="00235A24" w:rsidP="00235A2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其他开发人员，可以通过离线包</w:t>
      </w:r>
      <w:r>
        <w:rPr>
          <w:rFonts w:hint="eastAsia"/>
        </w:rPr>
        <w:t>/p</w:t>
      </w:r>
      <w:r>
        <w:t>ip</w:t>
      </w:r>
      <w:r>
        <w:rPr>
          <w:rFonts w:hint="eastAsia"/>
        </w:rPr>
        <w:t>安装你上传的项目</w:t>
      </w:r>
    </w:p>
    <w:p w14:paraId="7A81A79E" w14:textId="6FDB0AEA" w:rsidR="00235A24" w:rsidRDefault="00235A24" w:rsidP="00235A24">
      <w:pPr>
        <w:pBdr>
          <w:bottom w:val="thinThickThinMediumGap" w:sz="18" w:space="1" w:color="auto"/>
        </w:pBdr>
      </w:pPr>
    </w:p>
    <w:p w14:paraId="739CEC66" w14:textId="6625F60B" w:rsidR="00235A24" w:rsidRDefault="00235A24" w:rsidP="00235A24"/>
    <w:p w14:paraId="58E94CBA" w14:textId="53312AFE" w:rsidR="00235A24" w:rsidRDefault="00235A24" w:rsidP="00235A24"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14:paraId="204B2C7D" w14:textId="791B4454" w:rsidR="00235A24" w:rsidRDefault="00235A24" w:rsidP="00235A24">
      <w:r>
        <w:rPr>
          <w:rFonts w:hint="eastAsia"/>
        </w:rPr>
        <w:t>p</w:t>
      </w:r>
      <w:r>
        <w:t>ackage  &amp; modules</w:t>
      </w:r>
    </w:p>
    <w:p w14:paraId="26193644" w14:textId="304389F9" w:rsidR="00235A24" w:rsidRDefault="00235A24" w:rsidP="00235A24"/>
    <w:p w14:paraId="2A10E2EF" w14:textId="47A0A8DE" w:rsidR="00235A24" w:rsidRDefault="00235A24" w:rsidP="00235A24">
      <w:r>
        <w:rPr>
          <w:rFonts w:hint="eastAsia"/>
        </w:rPr>
        <w:t>包：文件夹，可以包含很多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</w:t>
      </w:r>
    </w:p>
    <w:p w14:paraId="797B189F" w14:textId="6F3109AB" w:rsidR="00235A24" w:rsidRDefault="00235A24" w:rsidP="00235A24">
      <w:r>
        <w:tab/>
      </w:r>
      <w:r>
        <w:rPr>
          <w:rFonts w:hint="eastAsia"/>
        </w:rPr>
        <w:t>标准包中，一定要存在一个包声明文件：</w:t>
      </w:r>
      <w:r>
        <w:rPr>
          <w:rFonts w:hint="eastAsia"/>
        </w:rPr>
        <w:t>_</w:t>
      </w:r>
      <w:r>
        <w:t xml:space="preserve">_init__.py </w:t>
      </w:r>
      <w:r>
        <w:rPr>
          <w:rFonts w:hint="eastAsia"/>
        </w:rPr>
        <w:t>代表了包本身</w:t>
      </w:r>
    </w:p>
    <w:p w14:paraId="474CD6DD" w14:textId="69DBABEF" w:rsidR="00235A24" w:rsidRDefault="00235A24" w:rsidP="00235A24"/>
    <w:p w14:paraId="2B5FCCE3" w14:textId="4B6F6EFA" w:rsidR="00235A24" w:rsidRDefault="00235A24" w:rsidP="00235A24">
      <w:r>
        <w:rPr>
          <w:rFonts w:hint="eastAsia"/>
        </w:rPr>
        <w:t>模块：</w:t>
      </w:r>
      <w:r>
        <w:rPr>
          <w:rFonts w:hint="eastAsia"/>
        </w:rPr>
        <w:t>python</w:t>
      </w:r>
      <w:r>
        <w:rPr>
          <w:rFonts w:hint="eastAsia"/>
        </w:rPr>
        <w:t>文件，文件名称就是模块名称</w:t>
      </w:r>
    </w:p>
    <w:p w14:paraId="0D015ABE" w14:textId="31495C63" w:rsidR="00235A24" w:rsidRDefault="00235A24" w:rsidP="00235A24">
      <w:r>
        <w:tab/>
      </w:r>
      <w:r>
        <w:rPr>
          <w:rFonts w:hint="eastAsia"/>
        </w:rPr>
        <w:t>文件中可以包含变量、函数、类型等等各种代码</w:t>
      </w:r>
    </w:p>
    <w:p w14:paraId="666A1894" w14:textId="0F3DE512" w:rsidR="00235A24" w:rsidRDefault="00235A24" w:rsidP="00235A24"/>
    <w:p w14:paraId="5489AE51" w14:textId="372C0C32" w:rsidR="00235A24" w:rsidRDefault="00235A24" w:rsidP="00235A24">
      <w:r>
        <w:rPr>
          <w:rFonts w:hint="eastAsia"/>
        </w:rPr>
        <w:t>包和模块：代码的重复使用，降低耦合</w:t>
      </w:r>
    </w:p>
    <w:p w14:paraId="2FDCA65E" w14:textId="65B85654" w:rsidR="00235A24" w:rsidRDefault="00235A24" w:rsidP="00235A24">
      <w:pPr>
        <w:ind w:left="420"/>
        <w:rPr>
          <w:rFonts w:hint="eastAsia"/>
        </w:rPr>
      </w:pPr>
      <w:r>
        <w:rPr>
          <w:rFonts w:hint="eastAsia"/>
        </w:rPr>
        <w:lastRenderedPageBreak/>
        <w:t>不同的包</w:t>
      </w:r>
      <w:r>
        <w:rPr>
          <w:rFonts w:hint="eastAsia"/>
        </w:rPr>
        <w:t>/</w:t>
      </w:r>
      <w:r>
        <w:rPr>
          <w:rFonts w:hint="eastAsia"/>
        </w:rPr>
        <w:t>模块，可以被其他模块通过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方式引入使用，提高了代码功能的扩展性和代码的可维护性</w:t>
      </w:r>
    </w:p>
    <w:p w14:paraId="01E0B704" w14:textId="6BD4C7D4" w:rsidR="00235A24" w:rsidRDefault="00235A24" w:rsidP="00235A24"/>
    <w:p w14:paraId="5D02FEC2" w14:textId="621A2EB3" w:rsidR="00235A24" w:rsidRDefault="00235A24" w:rsidP="00235A24">
      <w:r>
        <w:rPr>
          <w:rFonts w:hint="eastAsia"/>
        </w:rPr>
        <w:t>i</w:t>
      </w:r>
      <w:r>
        <w:t>mport</w:t>
      </w:r>
      <w:r>
        <w:rPr>
          <w:rFonts w:hint="eastAsia"/>
        </w:rPr>
        <w:t>引入：相对引入</w:t>
      </w:r>
      <w:r>
        <w:rPr>
          <w:rFonts w:hint="eastAsia"/>
        </w:rPr>
        <w:t>|</w:t>
      </w:r>
      <w:r>
        <w:rPr>
          <w:rFonts w:hint="eastAsia"/>
        </w:rPr>
        <w:t>绝对引入</w:t>
      </w:r>
    </w:p>
    <w:p w14:paraId="217E832A" w14:textId="6FFF94A6" w:rsidR="00235A24" w:rsidRDefault="00235A24" w:rsidP="00235A24">
      <w:r>
        <w:tab/>
      </w:r>
      <w:r>
        <w:rPr>
          <w:rFonts w:hint="eastAsia"/>
        </w:rPr>
        <w:t>区别：相对引入使用了相对路径</w:t>
      </w:r>
      <w:r>
        <w:rPr>
          <w:rFonts w:hint="eastAsia"/>
        </w:rPr>
        <w:t>[.</w:t>
      </w:r>
      <w:r>
        <w:t>|..]</w:t>
      </w:r>
    </w:p>
    <w:p w14:paraId="3AF698F8" w14:textId="2FF6262A" w:rsidR="00235A24" w:rsidRDefault="00235A24" w:rsidP="00235A24">
      <w:r>
        <w:tab/>
      </w:r>
    </w:p>
    <w:p w14:paraId="1122E756" w14:textId="728060AB" w:rsidR="00A803ED" w:rsidRDefault="00A803ED" w:rsidP="00235A24">
      <w:pPr>
        <w:rPr>
          <w:rFonts w:hint="eastAsia"/>
        </w:rPr>
      </w:pPr>
      <w:r>
        <w:tab/>
      </w:r>
      <w:r>
        <w:rPr>
          <w:rFonts w:hint="eastAsia"/>
        </w:rPr>
        <w:t>两种引入方式：</w:t>
      </w:r>
    </w:p>
    <w:p w14:paraId="4F082CCE" w14:textId="25FD0E0F" w:rsidR="00235A24" w:rsidRDefault="00235A24" w:rsidP="00235A24">
      <w:r>
        <w:tab/>
      </w:r>
      <w:r>
        <w:rPr>
          <w:rFonts w:hint="eastAsia"/>
        </w:rPr>
        <w:t>模块的相对引入和绝对引入</w:t>
      </w:r>
    </w:p>
    <w:p w14:paraId="78110D7E" w14:textId="3F1245A0" w:rsidR="00235A24" w:rsidRDefault="00235A24" w:rsidP="00235A24">
      <w:r>
        <w:tab/>
      </w:r>
      <w:r>
        <w:rPr>
          <w:rFonts w:hint="eastAsia"/>
        </w:rPr>
        <w:t>包的相对引入和绝对引入</w:t>
      </w:r>
    </w:p>
    <w:p w14:paraId="3B05EBC8" w14:textId="59C015BD" w:rsidR="007C06A9" w:rsidRDefault="007C06A9" w:rsidP="00235A24"/>
    <w:p w14:paraId="390EDEBC" w14:textId="503F85A0" w:rsidR="00A803ED" w:rsidRDefault="00A803ED" w:rsidP="00235A24">
      <w:pPr>
        <w:rPr>
          <w:rFonts w:hint="eastAsia"/>
        </w:rPr>
      </w:pPr>
      <w:r>
        <w:tab/>
      </w:r>
      <w:r>
        <w:rPr>
          <w:rFonts w:hint="eastAsia"/>
        </w:rPr>
        <w:t>两个使用场景：</w:t>
      </w:r>
    </w:p>
    <w:p w14:paraId="61D051DB" w14:textId="0C5A6CD9" w:rsidR="007C06A9" w:rsidRDefault="007C06A9" w:rsidP="00235A24">
      <w:r>
        <w:tab/>
      </w:r>
      <w:r>
        <w:rPr>
          <w:rFonts w:hint="eastAsia"/>
        </w:rPr>
        <w:t>内部项目开发</w:t>
      </w:r>
      <w:r w:rsidR="00A461BC">
        <w:rPr>
          <w:rFonts w:hint="eastAsia"/>
        </w:rPr>
        <w:t>：当前包只能被一个项目调用使用</w:t>
      </w:r>
    </w:p>
    <w:p w14:paraId="31D4DB5E" w14:textId="5D63DC68" w:rsidR="007C06A9" w:rsidRPr="00235A24" w:rsidRDefault="007C06A9" w:rsidP="00235A24">
      <w:pPr>
        <w:rPr>
          <w:rFonts w:hint="eastAsia"/>
        </w:rPr>
      </w:pPr>
      <w:r>
        <w:tab/>
      </w:r>
      <w:r>
        <w:rPr>
          <w:rFonts w:hint="eastAsia"/>
        </w:rPr>
        <w:t>公共模块开发</w:t>
      </w:r>
      <w:r w:rsidR="00A461BC">
        <w:rPr>
          <w:rFonts w:hint="eastAsia"/>
        </w:rPr>
        <w:t>：当前包可能会被多个项目调用使用</w:t>
      </w:r>
    </w:p>
    <w:p w14:paraId="5050D8B9" w14:textId="4209675F" w:rsidR="00235A24" w:rsidRDefault="00235A24" w:rsidP="00235A24"/>
    <w:p w14:paraId="7DCF8D09" w14:textId="26E27120" w:rsidR="00A803ED" w:rsidRDefault="00A803ED" w:rsidP="00235A24">
      <w:r>
        <w:tab/>
      </w:r>
      <w:r>
        <w:rPr>
          <w:rFonts w:hint="eastAsia"/>
        </w:rPr>
        <w:t>总结：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from .. import</w:t>
      </w:r>
      <w:r>
        <w:rPr>
          <w:rFonts w:hint="eastAsia"/>
        </w:rPr>
        <w:t>引入的区别</w:t>
      </w:r>
    </w:p>
    <w:p w14:paraId="581AB217" w14:textId="132EF18D" w:rsidR="00D02236" w:rsidRDefault="00D02236" w:rsidP="00235A24"/>
    <w:p w14:paraId="0AF575DC" w14:textId="2465298E" w:rsidR="00D02236" w:rsidRDefault="00D02236" w:rsidP="00235A24">
      <w:r w:rsidRPr="00D02236">
        <w:rPr>
          <w:rFonts w:hint="eastAsia"/>
          <w:b/>
        </w:rPr>
        <w:t>自定义包</w:t>
      </w:r>
      <w:r>
        <w:rPr>
          <w:rFonts w:hint="eastAsia"/>
        </w:rPr>
        <w:t>和模块</w:t>
      </w:r>
    </w:p>
    <w:p w14:paraId="57F7EC46" w14:textId="00D42AB5" w:rsidR="00D02236" w:rsidRDefault="00D02236" w:rsidP="00235A24">
      <w:r>
        <w:tab/>
      </w:r>
      <w:r w:rsidR="00404A5E">
        <w:rPr>
          <w:rFonts w:hint="eastAsia"/>
        </w:rPr>
        <w:t>自定义包</w:t>
      </w:r>
      <w:r w:rsidR="00404A5E">
        <w:rPr>
          <w:rFonts w:hint="eastAsia"/>
        </w:rPr>
        <w:t>/</w:t>
      </w:r>
      <w:r w:rsidR="00404A5E">
        <w:rPr>
          <w:rFonts w:hint="eastAsia"/>
        </w:rPr>
        <w:t>模块操作步骤</w:t>
      </w:r>
    </w:p>
    <w:p w14:paraId="667722A4" w14:textId="4D41DD17" w:rsidR="00404A5E" w:rsidRDefault="00404A5E" w:rsidP="00235A24">
      <w:r>
        <w:tab/>
      </w:r>
    </w:p>
    <w:p w14:paraId="72CB9E42" w14:textId="2C4E33B9" w:rsidR="00404A5E" w:rsidRDefault="00404A5E" w:rsidP="00235A24">
      <w:r>
        <w:tab/>
      </w:r>
      <w:r>
        <w:rPr>
          <w:rFonts w:hint="eastAsia"/>
        </w:rPr>
        <w:t>自定义包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标准化构建</w:t>
      </w:r>
      <w:r>
        <w:rPr>
          <w:rFonts w:hint="eastAsia"/>
        </w:rPr>
        <w:t xml:space="preserve"> </w:t>
      </w:r>
      <w:r>
        <w:t xml:space="preserve"> python setup.py build</w:t>
      </w:r>
    </w:p>
    <w:p w14:paraId="4F231CBE" w14:textId="0F79C05D" w:rsidR="00404A5E" w:rsidRDefault="00404A5E" w:rsidP="00235A24">
      <w:r>
        <w:tab/>
      </w:r>
    </w:p>
    <w:p w14:paraId="4CD56522" w14:textId="69C35D54" w:rsidR="00404A5E" w:rsidRDefault="00404A5E" w:rsidP="00235A24">
      <w:r>
        <w:tab/>
      </w:r>
      <w:r>
        <w:rPr>
          <w:rFonts w:hint="eastAsia"/>
        </w:rPr>
        <w:t>自定义包的打包</w:t>
      </w:r>
      <w:r>
        <w:tab/>
      </w:r>
      <w:r>
        <w:tab/>
        <w:t>python setup.py sdist</w:t>
      </w:r>
    </w:p>
    <w:p w14:paraId="06E0578E" w14:textId="678B959C" w:rsidR="00404A5E" w:rsidRDefault="00404A5E" w:rsidP="00235A24"/>
    <w:p w14:paraId="70F77642" w14:textId="03DFD5E2" w:rsidR="00404A5E" w:rsidRDefault="00404A5E" w:rsidP="00235A24">
      <w:r>
        <w:tab/>
      </w:r>
      <w:r>
        <w:rPr>
          <w:rFonts w:hint="eastAsia"/>
        </w:rPr>
        <w:t>自定义包的网络发布</w:t>
      </w:r>
      <w:r>
        <w:rPr>
          <w:rFonts w:hint="eastAsia"/>
        </w:rPr>
        <w:t xml:space="preserve"> </w:t>
      </w:r>
      <w:r>
        <w:t xml:space="preserve"> twine uplaod sdist/*.gz</w:t>
      </w:r>
    </w:p>
    <w:p w14:paraId="3D1CE864" w14:textId="77777777" w:rsidR="00404A5E" w:rsidRDefault="00404A5E" w:rsidP="00235A24">
      <w:pPr>
        <w:rPr>
          <w:rFonts w:hint="eastAsia"/>
        </w:rPr>
      </w:pPr>
    </w:p>
    <w:p w14:paraId="4489C8C5" w14:textId="74E8156A" w:rsidR="00404A5E" w:rsidRDefault="00404A5E" w:rsidP="00235A24">
      <w:pPr>
        <w:pBdr>
          <w:bottom w:val="thinThickThinMediumGap" w:sz="18" w:space="1" w:color="auto"/>
        </w:pBdr>
        <w:rPr>
          <w:rFonts w:hint="eastAsia"/>
        </w:rPr>
      </w:pPr>
      <w:r>
        <w:tab/>
      </w:r>
    </w:p>
    <w:p w14:paraId="65A49FCF" w14:textId="7793BE5C" w:rsidR="00591C5D" w:rsidRDefault="00591C5D" w:rsidP="00235A24"/>
    <w:p w14:paraId="79FABA6B" w14:textId="120D99CD" w:rsidR="00591C5D" w:rsidRDefault="00591C5D" w:rsidP="00235A24">
      <w:r>
        <w:rPr>
          <w:rFonts w:hint="eastAsia"/>
        </w:rPr>
        <w:t>扩展内容：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</w:t>
      </w:r>
    </w:p>
    <w:p w14:paraId="2ED20572" w14:textId="7038841B" w:rsidR="00591C5D" w:rsidRDefault="00591C5D" w:rsidP="00235A24">
      <w:r>
        <w:tab/>
      </w:r>
    </w:p>
    <w:p w14:paraId="4330E483" w14:textId="33A7E196" w:rsidR="00591C5D" w:rsidRDefault="00591C5D" w:rsidP="00235A24">
      <w:r>
        <w:tab/>
      </w:r>
      <w:r>
        <w:rPr>
          <w:rFonts w:hint="eastAsia"/>
        </w:rPr>
        <w:t>对比其他语言，其他语言都有一个特殊的程序运行入口：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函数</w:t>
      </w:r>
    </w:p>
    <w:p w14:paraId="4A85F7EE" w14:textId="10854765" w:rsidR="00591C5D" w:rsidRDefault="00591C5D" w:rsidP="00235A24"/>
    <w:p w14:paraId="6410B0AD" w14:textId="43DAF3A8" w:rsidR="00591C5D" w:rsidRDefault="00591C5D" w:rsidP="00235A24">
      <w:r>
        <w:tab/>
      </w:r>
      <w:r>
        <w:rPr>
          <w:rFonts w:hint="eastAsia"/>
        </w:rPr>
        <w:t>python</w:t>
      </w:r>
      <w:r>
        <w:rPr>
          <w:rFonts w:hint="eastAsia"/>
        </w:rPr>
        <w:t>中的最小执行单元：代码块</w:t>
      </w:r>
      <w:r>
        <w:rPr>
          <w:rFonts w:hint="eastAsia"/>
        </w:rPr>
        <w:t>~</w:t>
      </w:r>
      <w:r>
        <w:rPr>
          <w:rFonts w:hint="eastAsia"/>
        </w:rPr>
        <w:t>不存在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函数</w:t>
      </w:r>
    </w:p>
    <w:p w14:paraId="41C23D50" w14:textId="53B6F244" w:rsidR="006C0ADF" w:rsidRDefault="006C0ADF" w:rsidP="00235A24"/>
    <w:p w14:paraId="2C78EA21" w14:textId="577890C5" w:rsidR="006C0ADF" w:rsidRDefault="006C0ADF" w:rsidP="00235A24">
      <w:r>
        <w:tab/>
      </w:r>
      <w:r>
        <w:rPr>
          <w:rFonts w:hint="eastAsia"/>
        </w:rPr>
        <w:t>为了程序的完善性</w:t>
      </w:r>
      <w:r>
        <w:rPr>
          <w:rFonts w:hint="eastAsia"/>
        </w:rPr>
        <w:t>~</w:t>
      </w:r>
      <w:r>
        <w:rPr>
          <w:rFonts w:hint="eastAsia"/>
        </w:rPr>
        <w:t>模拟了一个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方法的操作</w:t>
      </w:r>
    </w:p>
    <w:p w14:paraId="4756AA9C" w14:textId="25BB0810" w:rsidR="00C26F8E" w:rsidRDefault="00C26F8E" w:rsidP="00235A24">
      <w:r>
        <w:tab/>
      </w:r>
      <w:r>
        <w:tab/>
      </w:r>
      <w:r>
        <w:rPr>
          <w:rFonts w:hint="eastAsia"/>
        </w:rPr>
        <w:t>python</w:t>
      </w:r>
      <w:r>
        <w:rPr>
          <w:rFonts w:hint="eastAsia"/>
        </w:rPr>
        <w:t>文件——</w:t>
      </w:r>
      <w:r>
        <w:rPr>
          <w:rFonts w:hint="eastAsia"/>
        </w:rPr>
        <w:t>&gt;python</w:t>
      </w:r>
      <w:r>
        <w:rPr>
          <w:rFonts w:hint="eastAsia"/>
        </w:rPr>
        <w:t>模块</w:t>
      </w:r>
      <w:r w:rsidR="001904CD">
        <w:rPr>
          <w:rFonts w:hint="eastAsia"/>
        </w:rPr>
        <w:t>-</w:t>
      </w:r>
      <w:r w:rsidR="001904CD">
        <w:t xml:space="preserve">&gt; </w:t>
      </w:r>
      <w:r w:rsidR="001904CD">
        <w:rPr>
          <w:rFonts w:hint="eastAsia"/>
        </w:rPr>
        <w:t>模块名称</w:t>
      </w:r>
      <w:r w:rsidR="001904CD">
        <w:rPr>
          <w:rFonts w:hint="eastAsia"/>
        </w:rPr>
        <w:t>_</w:t>
      </w:r>
      <w:r w:rsidR="001904CD">
        <w:t>_name__</w:t>
      </w:r>
    </w:p>
    <w:p w14:paraId="13311E83" w14:textId="186B4BC0" w:rsidR="00356890" w:rsidRDefault="00356890" w:rsidP="00235A24">
      <w:r>
        <w:tab/>
      </w:r>
      <w:r>
        <w:tab/>
      </w:r>
      <w:r>
        <w:rPr>
          <w:rFonts w:hint="eastAsia"/>
        </w:rPr>
        <w:t>默认情况下，模块的名称</w:t>
      </w:r>
      <w:r>
        <w:rPr>
          <w:rFonts w:hint="eastAsia"/>
        </w:rPr>
        <w:t>_</w:t>
      </w:r>
      <w:r>
        <w:t>_name__</w:t>
      </w:r>
      <w:r>
        <w:rPr>
          <w:rFonts w:hint="eastAsia"/>
        </w:rPr>
        <w:t>就是文件的名称</w:t>
      </w:r>
    </w:p>
    <w:p w14:paraId="6836FC42" w14:textId="77777777" w:rsidR="00356890" w:rsidRDefault="00356890" w:rsidP="00235A24">
      <w:r>
        <w:tab/>
      </w:r>
      <w:r>
        <w:tab/>
      </w:r>
      <w:r>
        <w:rPr>
          <w:rFonts w:hint="eastAsia"/>
        </w:rPr>
        <w:t>如果当前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文件是执行文件</w:t>
      </w:r>
      <w:r>
        <w:rPr>
          <w:rFonts w:hint="eastAsia"/>
        </w:rPr>
        <w:t>[</w:t>
      </w:r>
      <w:r>
        <w:t>python xxx.py]</w:t>
      </w:r>
    </w:p>
    <w:p w14:paraId="6745D5D2" w14:textId="1E3B68FA" w:rsidR="00356890" w:rsidRDefault="00356890" w:rsidP="00356890">
      <w:pPr>
        <w:ind w:left="840" w:firstLine="420"/>
        <w:rPr>
          <w:rFonts w:hint="eastAsia"/>
        </w:rPr>
      </w:pPr>
      <w:r>
        <w:t>-&gt; __name__  = “__main__”</w:t>
      </w:r>
    </w:p>
    <w:p w14:paraId="39C17751" w14:textId="343A1902" w:rsidR="00235A24" w:rsidRDefault="00D451BB" w:rsidP="00235A24">
      <w:r>
        <w:tab/>
      </w:r>
    </w:p>
    <w:p w14:paraId="33DE2C5B" w14:textId="0E81D24B" w:rsidR="004451F7" w:rsidRDefault="004451F7" w:rsidP="00235A24">
      <w:r>
        <w:tab/>
      </w:r>
      <w:r>
        <w:rPr>
          <w:rFonts w:hint="eastAsia"/>
        </w:rPr>
        <w:t>每个</w:t>
      </w:r>
      <w:r>
        <w:rPr>
          <w:rFonts w:hint="eastAsia"/>
        </w:rPr>
        <w:t>Python</w:t>
      </w:r>
      <w:r>
        <w:rPr>
          <w:rFonts w:hint="eastAsia"/>
        </w:rPr>
        <w:t>模块，都有一个魔法属性</w:t>
      </w:r>
      <w:r>
        <w:rPr>
          <w:rFonts w:hint="eastAsia"/>
        </w:rPr>
        <w:t>_</w:t>
      </w:r>
      <w:r>
        <w:t>_name__</w:t>
      </w:r>
      <w:r>
        <w:rPr>
          <w:rFonts w:hint="eastAsia"/>
        </w:rPr>
        <w:t>，指代当前模块的名称</w:t>
      </w:r>
    </w:p>
    <w:p w14:paraId="256D52A0" w14:textId="6E07939F" w:rsidR="00FB699E" w:rsidRDefault="00FB699E" w:rsidP="00235A24"/>
    <w:p w14:paraId="33B73040" w14:textId="47238C89" w:rsidR="00FB699E" w:rsidRDefault="00FB699E" w:rsidP="00235A24">
      <w:r>
        <w:rPr>
          <w:rFonts w:hint="eastAsia"/>
        </w:rPr>
        <w:t>因为存在这样的问题：一个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模块，被其他模块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引入时，会默认执行被引入模块中的所有代码</w:t>
      </w:r>
      <w:r>
        <w:rPr>
          <w:rFonts w:hint="eastAsia"/>
        </w:rPr>
        <w:t>[</w:t>
      </w:r>
      <w:r>
        <w:rPr>
          <w:rFonts w:hint="eastAsia"/>
        </w:rPr>
        <w:t>可能会误执行测试代码造成问题！</w:t>
      </w:r>
      <w:r>
        <w:t>]</w:t>
      </w:r>
    </w:p>
    <w:p w14:paraId="39D3336B" w14:textId="5678B425" w:rsidR="00945901" w:rsidRDefault="00945901" w:rsidP="00235A24"/>
    <w:p w14:paraId="6FA3D4BE" w14:textId="3BEE04A6" w:rsidR="00945901" w:rsidRDefault="00945901" w:rsidP="00235A24">
      <w:r>
        <w:rPr>
          <w:rFonts w:hint="eastAsia"/>
        </w:rPr>
        <w:lastRenderedPageBreak/>
        <w:t>为了保证被引入模块的测试代码不至于在</w:t>
      </w:r>
      <w:r>
        <w:t>import</w:t>
      </w:r>
      <w:r>
        <w:rPr>
          <w:rFonts w:hint="eastAsia"/>
        </w:rPr>
        <w:t>时执行导致错误，一般情况下，每个模块中的测试执行代码，都需要包含在一个选择判断中</w:t>
      </w:r>
      <w:r>
        <w:rPr>
          <w:rFonts w:hint="eastAsia"/>
        </w:rPr>
        <w:t>[</w:t>
      </w:r>
      <w:r>
        <w:t>main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t>]</w:t>
      </w:r>
    </w:p>
    <w:p w14:paraId="353517D1" w14:textId="77777777" w:rsidR="00945901" w:rsidRDefault="00945901" w:rsidP="00235A24">
      <w:pPr>
        <w:rPr>
          <w:rFonts w:hint="eastAsia"/>
        </w:rPr>
      </w:pPr>
    </w:p>
    <w:p w14:paraId="5DEF9101" w14:textId="31D12AF9" w:rsidR="00945901" w:rsidRDefault="00945901" w:rsidP="00235A24">
      <w:r>
        <w:rPr>
          <w:rFonts w:hint="eastAsia"/>
        </w:rPr>
        <w:t>i</w:t>
      </w:r>
      <w:r>
        <w:t>f __name__ == “__main__”:</w:t>
      </w:r>
    </w:p>
    <w:p w14:paraId="406A50DF" w14:textId="7D40D9BC" w:rsidR="00945901" w:rsidRDefault="00945901" w:rsidP="00235A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当前模块作为运行模块</w:t>
      </w:r>
      <w:r>
        <w:rPr>
          <w:rFonts w:hint="eastAsia"/>
        </w:rPr>
        <w:t xml:space="preserve"> </w:t>
      </w:r>
      <w:r>
        <w:rPr>
          <w:rFonts w:hint="eastAsia"/>
        </w:rPr>
        <w:t>要执行的代码</w:t>
      </w:r>
    </w:p>
    <w:p w14:paraId="3CA28E2C" w14:textId="0AC1DC74" w:rsidR="00FB699E" w:rsidRDefault="00945901" w:rsidP="0094590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测试代码</w:t>
      </w:r>
    </w:p>
    <w:p w14:paraId="4A32FBFF" w14:textId="0532E24D" w:rsidR="00945901" w:rsidRDefault="00945901" w:rsidP="0094590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程序入口</w:t>
      </w:r>
    </w:p>
    <w:p w14:paraId="73973F8E" w14:textId="79F0932D" w:rsidR="003226E0" w:rsidRDefault="003226E0" w:rsidP="00235A24">
      <w:pPr>
        <w:rPr>
          <w:rFonts w:hint="eastAsia"/>
        </w:rPr>
      </w:pPr>
    </w:p>
    <w:p w14:paraId="28D0F76C" w14:textId="7BEF86C9" w:rsidR="00FB699E" w:rsidRDefault="003226E0" w:rsidP="00235A24">
      <w:r>
        <w:rPr>
          <w:rFonts w:hint="eastAsia"/>
        </w:rPr>
        <w:t>面试题：能简单说说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方法吗？</w:t>
      </w:r>
    </w:p>
    <w:p w14:paraId="5E8D0803" w14:textId="6DEBA619" w:rsidR="00FB699E" w:rsidRDefault="003226E0" w:rsidP="003226E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中没有所谓的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14:paraId="044FFD07" w14:textId="607548EC" w:rsidR="003226E0" w:rsidRDefault="003226E0" w:rsidP="003226E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中为了保证测试代码的正确性和程序入口的唯一性，通过选择结构模拟了一个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方法</w:t>
      </w:r>
      <w:r w:rsidR="004D7059">
        <w:rPr>
          <w:rFonts w:hint="eastAsia"/>
        </w:rPr>
        <w:t>，主要是通过</w:t>
      </w:r>
      <w:r w:rsidR="004D7059">
        <w:rPr>
          <w:rFonts w:hint="eastAsia"/>
        </w:rPr>
        <w:t>python</w:t>
      </w:r>
      <w:r w:rsidR="004D7059">
        <w:rPr>
          <w:rFonts w:hint="eastAsia"/>
        </w:rPr>
        <w:t>模块的魔法属性</w:t>
      </w:r>
      <w:r w:rsidR="004D7059">
        <w:rPr>
          <w:rFonts w:hint="eastAsia"/>
        </w:rPr>
        <w:t>_</w:t>
      </w:r>
      <w:r w:rsidR="004D7059">
        <w:t>_name__</w:t>
      </w:r>
      <w:r w:rsidR="004D7059">
        <w:rPr>
          <w:rFonts w:hint="eastAsia"/>
        </w:rPr>
        <w:t>也就是当前模块的名称属性进行操作的，默认情况下名称属性就是当前文件模块的名称，但是如果作为运行模块的话该名称属性的值就会是</w:t>
      </w:r>
      <w:r w:rsidR="004D7059">
        <w:rPr>
          <w:rFonts w:hint="eastAsia"/>
        </w:rPr>
        <w:t>_</w:t>
      </w:r>
      <w:r w:rsidR="004D7059">
        <w:t>_main__</w:t>
      </w:r>
      <w:r w:rsidR="004D7059">
        <w:rPr>
          <w:rFonts w:hint="eastAsia"/>
        </w:rPr>
        <w:t>，所以通过</w:t>
      </w:r>
      <w:r w:rsidR="004D7059">
        <w:rPr>
          <w:rFonts w:hint="eastAsia"/>
        </w:rPr>
        <w:t>_</w:t>
      </w:r>
      <w:r w:rsidR="004D7059">
        <w:t>_name__</w:t>
      </w:r>
      <w:r w:rsidR="004D7059">
        <w:rPr>
          <w:rFonts w:hint="eastAsia"/>
        </w:rPr>
        <w:t>是否是</w:t>
      </w:r>
      <w:r w:rsidR="004D7059">
        <w:rPr>
          <w:rFonts w:hint="eastAsia"/>
        </w:rPr>
        <w:t>_</w:t>
      </w:r>
      <w:r w:rsidR="004D7059">
        <w:t>_main__</w:t>
      </w:r>
      <w:r w:rsidR="004D7059">
        <w:rPr>
          <w:rFonts w:hint="eastAsia"/>
        </w:rPr>
        <w:t>的判断完成了</w:t>
      </w:r>
      <w:r w:rsidR="004D7059">
        <w:rPr>
          <w:rFonts w:hint="eastAsia"/>
        </w:rPr>
        <w:t>main</w:t>
      </w:r>
      <w:r w:rsidR="004D7059">
        <w:rPr>
          <w:rFonts w:hint="eastAsia"/>
        </w:rPr>
        <w:t>函数的模拟</w:t>
      </w:r>
    </w:p>
    <w:p w14:paraId="0E7B7BC0" w14:textId="188EE001" w:rsidR="004850F0" w:rsidRDefault="004850F0" w:rsidP="003226E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扩展加分：一般情况下我们在开发时，这个模拟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方法中，会有两个作用，第一个作用用来编写测试代码；第二作用用来规范程序入口。</w:t>
      </w:r>
      <w:bookmarkStart w:id="0" w:name="_GoBack"/>
      <w:bookmarkEnd w:id="0"/>
    </w:p>
    <w:p w14:paraId="40B8E90A" w14:textId="10D1072B" w:rsidR="00FB699E" w:rsidRDefault="00FB699E" w:rsidP="00235A24"/>
    <w:p w14:paraId="3E0CAAA1" w14:textId="77777777" w:rsidR="00FB699E" w:rsidRPr="008E59EF" w:rsidRDefault="00FB699E" w:rsidP="00235A24">
      <w:pPr>
        <w:rPr>
          <w:rFonts w:hint="eastAsia"/>
        </w:rPr>
      </w:pPr>
    </w:p>
    <w:sectPr w:rsidR="00FB699E" w:rsidRPr="008E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405"/>
    <w:multiLevelType w:val="hybridMultilevel"/>
    <w:tmpl w:val="3D5E94AC"/>
    <w:lvl w:ilvl="0" w:tplc="0FB8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D7650"/>
    <w:multiLevelType w:val="hybridMultilevel"/>
    <w:tmpl w:val="8F08BB36"/>
    <w:lvl w:ilvl="0" w:tplc="F048B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5E2324"/>
    <w:multiLevelType w:val="hybridMultilevel"/>
    <w:tmpl w:val="D886351A"/>
    <w:lvl w:ilvl="0" w:tplc="B184AC6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AB2D66"/>
    <w:multiLevelType w:val="hybridMultilevel"/>
    <w:tmpl w:val="AA6C7382"/>
    <w:lvl w:ilvl="0" w:tplc="0092261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615F4B"/>
    <w:multiLevelType w:val="hybridMultilevel"/>
    <w:tmpl w:val="9E70B0FE"/>
    <w:lvl w:ilvl="0" w:tplc="C0CCC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933FCA"/>
    <w:multiLevelType w:val="hybridMultilevel"/>
    <w:tmpl w:val="3E5EE65E"/>
    <w:lvl w:ilvl="0" w:tplc="C2E21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047814"/>
    <w:multiLevelType w:val="hybridMultilevel"/>
    <w:tmpl w:val="92F0A52A"/>
    <w:lvl w:ilvl="0" w:tplc="EA428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3B54FC"/>
    <w:multiLevelType w:val="hybridMultilevel"/>
    <w:tmpl w:val="0E3EAAF8"/>
    <w:lvl w:ilvl="0" w:tplc="2BB641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E3211F2">
      <w:start w:val="1"/>
      <w:numFmt w:val="japaneseCounting"/>
      <w:lvlText w:val="%2、"/>
      <w:lvlJc w:val="left"/>
      <w:pPr>
        <w:ind w:left="1710" w:hanging="870"/>
      </w:pPr>
      <w:rPr>
        <w:rFonts w:hint="default"/>
      </w:rPr>
    </w:lvl>
    <w:lvl w:ilvl="2" w:tplc="5A8031CA">
      <w:start w:val="1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AE2958"/>
    <w:multiLevelType w:val="hybridMultilevel"/>
    <w:tmpl w:val="927878D0"/>
    <w:lvl w:ilvl="0" w:tplc="B7969F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83C4450"/>
    <w:multiLevelType w:val="hybridMultilevel"/>
    <w:tmpl w:val="8E6C5180"/>
    <w:lvl w:ilvl="0" w:tplc="8FB80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ED26A0"/>
    <w:multiLevelType w:val="hybridMultilevel"/>
    <w:tmpl w:val="A132A4D4"/>
    <w:lvl w:ilvl="0" w:tplc="E88CF6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F4D8D"/>
    <w:multiLevelType w:val="hybridMultilevel"/>
    <w:tmpl w:val="099282EC"/>
    <w:lvl w:ilvl="0" w:tplc="F4981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2076FC"/>
    <w:multiLevelType w:val="hybridMultilevel"/>
    <w:tmpl w:val="6D9A37B8"/>
    <w:lvl w:ilvl="0" w:tplc="C09C9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89"/>
    <w:rsid w:val="00016940"/>
    <w:rsid w:val="00016BC7"/>
    <w:rsid w:val="000409C0"/>
    <w:rsid w:val="0005794A"/>
    <w:rsid w:val="00060F30"/>
    <w:rsid w:val="000B23CA"/>
    <w:rsid w:val="000D3545"/>
    <w:rsid w:val="000E0CDC"/>
    <w:rsid w:val="00105ADA"/>
    <w:rsid w:val="00126F54"/>
    <w:rsid w:val="00160300"/>
    <w:rsid w:val="00171D3E"/>
    <w:rsid w:val="001904CD"/>
    <w:rsid w:val="001940C7"/>
    <w:rsid w:val="001B353E"/>
    <w:rsid w:val="001B3B82"/>
    <w:rsid w:val="001D4F5A"/>
    <w:rsid w:val="001D75B2"/>
    <w:rsid w:val="001E3EBD"/>
    <w:rsid w:val="001E7EA1"/>
    <w:rsid w:val="001F178A"/>
    <w:rsid w:val="001F4A4C"/>
    <w:rsid w:val="0023250A"/>
    <w:rsid w:val="00235A24"/>
    <w:rsid w:val="0025004A"/>
    <w:rsid w:val="00257CBC"/>
    <w:rsid w:val="002653CD"/>
    <w:rsid w:val="00272B67"/>
    <w:rsid w:val="002B3135"/>
    <w:rsid w:val="002D7179"/>
    <w:rsid w:val="002E40E2"/>
    <w:rsid w:val="00315EFF"/>
    <w:rsid w:val="003226E0"/>
    <w:rsid w:val="0035329B"/>
    <w:rsid w:val="00356890"/>
    <w:rsid w:val="00365B7F"/>
    <w:rsid w:val="00365C8D"/>
    <w:rsid w:val="00374103"/>
    <w:rsid w:val="00380272"/>
    <w:rsid w:val="003A1002"/>
    <w:rsid w:val="003A2386"/>
    <w:rsid w:val="003A4618"/>
    <w:rsid w:val="003B4177"/>
    <w:rsid w:val="003B5DEE"/>
    <w:rsid w:val="003E1985"/>
    <w:rsid w:val="003F6F70"/>
    <w:rsid w:val="00404A5E"/>
    <w:rsid w:val="00406EFA"/>
    <w:rsid w:val="00424D26"/>
    <w:rsid w:val="00431AD6"/>
    <w:rsid w:val="00434B9B"/>
    <w:rsid w:val="004451F7"/>
    <w:rsid w:val="00450F38"/>
    <w:rsid w:val="00477F38"/>
    <w:rsid w:val="004850F0"/>
    <w:rsid w:val="00487074"/>
    <w:rsid w:val="00487BD1"/>
    <w:rsid w:val="00491BEC"/>
    <w:rsid w:val="00495881"/>
    <w:rsid w:val="004B1E38"/>
    <w:rsid w:val="004B5A0F"/>
    <w:rsid w:val="004D7059"/>
    <w:rsid w:val="00517EB1"/>
    <w:rsid w:val="00591C5D"/>
    <w:rsid w:val="005C32D9"/>
    <w:rsid w:val="005E36DF"/>
    <w:rsid w:val="005F1F3F"/>
    <w:rsid w:val="00643050"/>
    <w:rsid w:val="0066355D"/>
    <w:rsid w:val="00664924"/>
    <w:rsid w:val="006715A0"/>
    <w:rsid w:val="00692966"/>
    <w:rsid w:val="006B20B8"/>
    <w:rsid w:val="006C0ADF"/>
    <w:rsid w:val="006C63C1"/>
    <w:rsid w:val="006F17F2"/>
    <w:rsid w:val="00702493"/>
    <w:rsid w:val="007240DC"/>
    <w:rsid w:val="00737228"/>
    <w:rsid w:val="00741BBC"/>
    <w:rsid w:val="00746E48"/>
    <w:rsid w:val="00797FEA"/>
    <w:rsid w:val="007A3DCE"/>
    <w:rsid w:val="007C06A9"/>
    <w:rsid w:val="007D50A0"/>
    <w:rsid w:val="007F6EEB"/>
    <w:rsid w:val="00806FC9"/>
    <w:rsid w:val="008163CA"/>
    <w:rsid w:val="008227EA"/>
    <w:rsid w:val="00823434"/>
    <w:rsid w:val="008508C9"/>
    <w:rsid w:val="00851667"/>
    <w:rsid w:val="008571B8"/>
    <w:rsid w:val="0086319B"/>
    <w:rsid w:val="0087258A"/>
    <w:rsid w:val="008A371F"/>
    <w:rsid w:val="008C24DD"/>
    <w:rsid w:val="008D32E4"/>
    <w:rsid w:val="008D5189"/>
    <w:rsid w:val="008E59EF"/>
    <w:rsid w:val="008F4273"/>
    <w:rsid w:val="009050A3"/>
    <w:rsid w:val="0094172B"/>
    <w:rsid w:val="00945901"/>
    <w:rsid w:val="009573A5"/>
    <w:rsid w:val="00984A4F"/>
    <w:rsid w:val="009E279B"/>
    <w:rsid w:val="009F1D79"/>
    <w:rsid w:val="009F32E1"/>
    <w:rsid w:val="00A05A00"/>
    <w:rsid w:val="00A21D90"/>
    <w:rsid w:val="00A461BC"/>
    <w:rsid w:val="00A768FA"/>
    <w:rsid w:val="00A803ED"/>
    <w:rsid w:val="00A876CD"/>
    <w:rsid w:val="00AA1886"/>
    <w:rsid w:val="00AB720A"/>
    <w:rsid w:val="00AD796B"/>
    <w:rsid w:val="00AE31B9"/>
    <w:rsid w:val="00AF7736"/>
    <w:rsid w:val="00B248B8"/>
    <w:rsid w:val="00B547D6"/>
    <w:rsid w:val="00B61889"/>
    <w:rsid w:val="00B84580"/>
    <w:rsid w:val="00B848B8"/>
    <w:rsid w:val="00B853C7"/>
    <w:rsid w:val="00B938BB"/>
    <w:rsid w:val="00BA57E4"/>
    <w:rsid w:val="00BB0483"/>
    <w:rsid w:val="00BD494F"/>
    <w:rsid w:val="00BE501F"/>
    <w:rsid w:val="00BF560F"/>
    <w:rsid w:val="00C13E16"/>
    <w:rsid w:val="00C26F8E"/>
    <w:rsid w:val="00C34540"/>
    <w:rsid w:val="00C36918"/>
    <w:rsid w:val="00C457B8"/>
    <w:rsid w:val="00C57D2C"/>
    <w:rsid w:val="00C915E1"/>
    <w:rsid w:val="00C91966"/>
    <w:rsid w:val="00C93040"/>
    <w:rsid w:val="00C9512E"/>
    <w:rsid w:val="00CB029A"/>
    <w:rsid w:val="00CF1FEF"/>
    <w:rsid w:val="00D02236"/>
    <w:rsid w:val="00D326BD"/>
    <w:rsid w:val="00D41F8F"/>
    <w:rsid w:val="00D451BB"/>
    <w:rsid w:val="00D56DB3"/>
    <w:rsid w:val="00D75789"/>
    <w:rsid w:val="00D773D0"/>
    <w:rsid w:val="00DB1484"/>
    <w:rsid w:val="00DC5229"/>
    <w:rsid w:val="00DD5100"/>
    <w:rsid w:val="00E230AA"/>
    <w:rsid w:val="00E35F04"/>
    <w:rsid w:val="00E43257"/>
    <w:rsid w:val="00E701EE"/>
    <w:rsid w:val="00EA04B5"/>
    <w:rsid w:val="00EA27E0"/>
    <w:rsid w:val="00EC306E"/>
    <w:rsid w:val="00EF660D"/>
    <w:rsid w:val="00F02097"/>
    <w:rsid w:val="00F061BB"/>
    <w:rsid w:val="00F06D96"/>
    <w:rsid w:val="00F0757A"/>
    <w:rsid w:val="00F12CB8"/>
    <w:rsid w:val="00F2159F"/>
    <w:rsid w:val="00F30401"/>
    <w:rsid w:val="00F322BF"/>
    <w:rsid w:val="00F342E4"/>
    <w:rsid w:val="00F508A9"/>
    <w:rsid w:val="00F559F6"/>
    <w:rsid w:val="00F9074E"/>
    <w:rsid w:val="00FB28B2"/>
    <w:rsid w:val="00FB699E"/>
    <w:rsid w:val="00FC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E1C8"/>
  <w15:chartTrackingRefBased/>
  <w15:docId w15:val="{DE0227A7-60EB-4D61-AF9F-CE2162B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53E"/>
    <w:pPr>
      <w:widowControl w:val="0"/>
      <w:jc w:val="both"/>
    </w:pPr>
    <w:rPr>
      <w:rFonts w:ascii="Source Code Pro" w:hAnsi="Source Code Pro"/>
    </w:rPr>
  </w:style>
  <w:style w:type="paragraph" w:styleId="1">
    <w:name w:val="heading 1"/>
    <w:basedOn w:val="a"/>
    <w:next w:val="a"/>
    <w:link w:val="10"/>
    <w:uiPriority w:val="9"/>
    <w:qFormat/>
    <w:rsid w:val="001E3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FA"/>
    <w:pPr>
      <w:ind w:firstLineChars="200" w:firstLine="420"/>
    </w:pPr>
  </w:style>
  <w:style w:type="table" w:styleId="a4">
    <w:name w:val="Table Grid"/>
    <w:basedOn w:val="a1"/>
    <w:uiPriority w:val="39"/>
    <w:rsid w:val="0048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3EBD"/>
    <w:rPr>
      <w:rFonts w:ascii="Source Code Pro" w:hAnsi="Source Code Pro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24D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文斌</dc:creator>
  <cp:keywords/>
  <dc:description/>
  <cp:lastModifiedBy>牟 文斌</cp:lastModifiedBy>
  <cp:revision>171</cp:revision>
  <dcterms:created xsi:type="dcterms:W3CDTF">2018-10-08T00:55:00Z</dcterms:created>
  <dcterms:modified xsi:type="dcterms:W3CDTF">2018-10-08T09:47:00Z</dcterms:modified>
</cp:coreProperties>
</file>