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A015" w14:textId="4B692945" w:rsidR="001C518C" w:rsidRDefault="00062A11" w:rsidP="00015EE2">
      <w:pPr>
        <w:pStyle w:val="1"/>
      </w:pPr>
      <w:r>
        <w:rPr>
          <w:rFonts w:hint="eastAsia"/>
        </w:rPr>
        <w:t>随堂笔记</w:t>
      </w:r>
      <w:r>
        <w:rPr>
          <w:rFonts w:hint="eastAsia"/>
        </w:rPr>
        <w:t>-</w:t>
      </w:r>
      <w:r>
        <w:rPr>
          <w:rFonts w:hint="eastAsia"/>
        </w:rPr>
        <w:t>正则表达式</w:t>
      </w:r>
    </w:p>
    <w:p w14:paraId="1C610ECA" w14:textId="719837FC" w:rsidR="00015EE2" w:rsidRDefault="001067EE" w:rsidP="001067EE">
      <w:pPr>
        <w:pStyle w:val="1"/>
        <w:numPr>
          <w:ilvl w:val="0"/>
          <w:numId w:val="1"/>
        </w:numPr>
      </w:pPr>
      <w:r>
        <w:rPr>
          <w:rFonts w:hint="eastAsia"/>
        </w:rPr>
        <w:t>主要内容</w:t>
      </w:r>
    </w:p>
    <w:p w14:paraId="77A8B4A1" w14:textId="4553F16A" w:rsidR="001067EE" w:rsidRDefault="001067EE" w:rsidP="00106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正则表达式</w:t>
      </w:r>
    </w:p>
    <w:p w14:paraId="406144C7" w14:textId="050C9B14" w:rsidR="00B12ECA" w:rsidRDefault="00B12ECA" w:rsidP="00106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扩展：爬虫入门</w:t>
      </w:r>
    </w:p>
    <w:p w14:paraId="4FA612AD" w14:textId="4C7B36B5" w:rsidR="00EC0932" w:rsidRDefault="00EC0932" w:rsidP="00EC0932"/>
    <w:p w14:paraId="2DEE9C9D" w14:textId="1529CBC0" w:rsidR="00EC0932" w:rsidRDefault="00855A33" w:rsidP="00855A33">
      <w:pPr>
        <w:pStyle w:val="1"/>
        <w:numPr>
          <w:ilvl w:val="0"/>
          <w:numId w:val="1"/>
        </w:numPr>
      </w:pPr>
      <w:r>
        <w:rPr>
          <w:rFonts w:hint="eastAsia"/>
        </w:rPr>
        <w:t>课程内容</w:t>
      </w:r>
    </w:p>
    <w:p w14:paraId="7F7A3992" w14:textId="0817BCB6" w:rsidR="00855A33" w:rsidRDefault="00855A33" w:rsidP="00855A33">
      <w:pPr>
        <w:pStyle w:val="2"/>
        <w:numPr>
          <w:ilvl w:val="1"/>
          <w:numId w:val="1"/>
        </w:numPr>
      </w:pPr>
      <w:r>
        <w:rPr>
          <w:rFonts w:hint="eastAsia"/>
        </w:rPr>
        <w:t>需求案例</w:t>
      </w:r>
    </w:p>
    <w:p w14:paraId="11AF4752" w14:textId="6F879C5E" w:rsidR="00855A33" w:rsidRDefault="001A6CDE" w:rsidP="00855A33">
      <w:r>
        <w:rPr>
          <w:rFonts w:hint="eastAsia"/>
        </w:rPr>
        <w:t>开发了一个项目，项目中需要用户对象</w:t>
      </w:r>
      <w:r>
        <w:rPr>
          <w:rFonts w:hint="eastAsia"/>
        </w:rPr>
        <w:t>[</w:t>
      </w:r>
      <w:r>
        <w:rPr>
          <w:rFonts w:hint="eastAsia"/>
        </w:rPr>
        <w:t>昵称、姓名、账号、密码、邮箱、手机</w:t>
      </w:r>
      <w:r>
        <w:rPr>
          <w:rFonts w:hint="eastAsia"/>
        </w:rPr>
        <w:t>.</w:t>
      </w:r>
      <w:r>
        <w:t>.]</w:t>
      </w:r>
    </w:p>
    <w:p w14:paraId="223921EB" w14:textId="7220F2EC" w:rsidR="001A6CDE" w:rsidRDefault="001A6CDE" w:rsidP="00855A33">
      <w:r>
        <w:tab/>
      </w:r>
      <w:r>
        <w:rPr>
          <w:rFonts w:hint="eastAsia"/>
        </w:rPr>
        <w:t>我们需要用户可以通过</w:t>
      </w:r>
      <w:r w:rsidRPr="00060CF0">
        <w:rPr>
          <w:rFonts w:hint="eastAsia"/>
          <w:b/>
        </w:rPr>
        <w:t>昵称</w:t>
      </w:r>
      <w:r w:rsidRPr="00060CF0">
        <w:rPr>
          <w:rFonts w:hint="eastAsia"/>
          <w:b/>
        </w:rPr>
        <w:t>/</w:t>
      </w:r>
      <w:r w:rsidRPr="00060CF0">
        <w:rPr>
          <w:rFonts w:hint="eastAsia"/>
          <w:b/>
        </w:rPr>
        <w:t>邮箱</w:t>
      </w:r>
      <w:r w:rsidRPr="00060CF0">
        <w:rPr>
          <w:rFonts w:hint="eastAsia"/>
          <w:b/>
        </w:rPr>
        <w:t>/</w:t>
      </w:r>
      <w:r w:rsidRPr="00060CF0">
        <w:rPr>
          <w:rFonts w:hint="eastAsia"/>
          <w:b/>
        </w:rPr>
        <w:t>账号</w:t>
      </w:r>
      <w:r w:rsidRPr="00060CF0">
        <w:rPr>
          <w:rFonts w:hint="eastAsia"/>
          <w:b/>
        </w:rPr>
        <w:t>/</w:t>
      </w:r>
      <w:r w:rsidRPr="00060CF0">
        <w:rPr>
          <w:rFonts w:hint="eastAsia"/>
          <w:b/>
        </w:rPr>
        <w:t>手机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密码都能登录系统。</w:t>
      </w:r>
    </w:p>
    <w:p w14:paraId="751443AA" w14:textId="2574D250" w:rsidR="007302BE" w:rsidRDefault="007302BE" w:rsidP="00855A33"/>
    <w:p w14:paraId="0DB4FCCA" w14:textId="434B6BF1" w:rsidR="007302BE" w:rsidRDefault="007302BE" w:rsidP="00855A33">
      <w:r>
        <w:rPr>
          <w:rFonts w:hint="eastAsia"/>
        </w:rPr>
        <w:t>需求：</w:t>
      </w:r>
      <w:r w:rsidRPr="00603151">
        <w:rPr>
          <w:rFonts w:hint="eastAsia"/>
          <w:b/>
        </w:rPr>
        <w:t>验证用户输入的是手机号码</w:t>
      </w:r>
      <w:r w:rsidRPr="00603151">
        <w:rPr>
          <w:rFonts w:hint="eastAsia"/>
          <w:b/>
        </w:rPr>
        <w:t>[</w:t>
      </w:r>
      <w:r w:rsidRPr="00603151">
        <w:rPr>
          <w:b/>
        </w:rPr>
        <w:t>158</w:t>
      </w:r>
      <w:r w:rsidRPr="00603151">
        <w:rPr>
          <w:rFonts w:hint="eastAsia"/>
          <w:b/>
        </w:rPr>
        <w:t>|</w:t>
      </w:r>
      <w:r w:rsidRPr="00603151">
        <w:rPr>
          <w:b/>
        </w:rPr>
        <w:t>156</w:t>
      </w:r>
      <w:r w:rsidRPr="00603151">
        <w:rPr>
          <w:rFonts w:hint="eastAsia"/>
          <w:b/>
        </w:rPr>
        <w:t>|</w:t>
      </w:r>
      <w:r w:rsidRPr="00603151">
        <w:rPr>
          <w:b/>
        </w:rPr>
        <w:t>188]</w:t>
      </w:r>
      <w:r w:rsidRPr="00603151">
        <w:rPr>
          <w:rFonts w:hint="eastAsia"/>
          <w:b/>
        </w:rPr>
        <w:t>开头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47C" w14:paraId="72AA16FD" w14:textId="77777777" w:rsidTr="0079547C">
        <w:tc>
          <w:tcPr>
            <w:tcW w:w="8296" w:type="dxa"/>
          </w:tcPr>
          <w:p w14:paraId="1BD26CF1" w14:textId="7CA4475F" w:rsidR="0079547C" w:rsidRDefault="0079547C" w:rsidP="00855A33">
            <w:pPr>
              <w:rPr>
                <w:rFonts w:hint="eastAsia"/>
              </w:rPr>
            </w:pPr>
            <w:r>
              <w:rPr>
                <w:rFonts w:hint="eastAsia"/>
              </w:rPr>
              <w:t>代码开发：</w:t>
            </w:r>
          </w:p>
        </w:tc>
      </w:tr>
      <w:tr w:rsidR="0079547C" w14:paraId="4FDB554C" w14:textId="77777777" w:rsidTr="0079547C">
        <w:tc>
          <w:tcPr>
            <w:tcW w:w="8296" w:type="dxa"/>
          </w:tcPr>
          <w:p w14:paraId="6EF9B42A" w14:textId="02BC5EC5" w:rsidR="0079547C" w:rsidRDefault="0079547C" w:rsidP="00855A33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：用户可能输入长度不合法的手机号码</w:t>
            </w:r>
            <w:r w:rsidR="0011129B">
              <w:rPr>
                <w:rFonts w:hint="eastAsia"/>
              </w:rPr>
              <w:t xml:space="preserve"> </w:t>
            </w:r>
            <w:r w:rsidR="0011129B">
              <w:t>1568288082270</w:t>
            </w:r>
          </w:p>
          <w:p w14:paraId="197CDFC6" w14:textId="2E22C4A7" w:rsidR="003B7C02" w:rsidRDefault="00CD6301" w:rsidP="00855A33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：用户可能输入非数字的手机号码</w:t>
            </w:r>
            <w:r w:rsidR="0011129B">
              <w:rPr>
                <w:rFonts w:hint="eastAsia"/>
              </w:rPr>
              <w:t xml:space="preserve"> </w:t>
            </w:r>
            <w:r w:rsidR="0011129B">
              <w:t>1568280827o</w:t>
            </w:r>
          </w:p>
          <w:p w14:paraId="1BD4DAD1" w14:textId="5A4090B7" w:rsidR="0011129B" w:rsidRDefault="0011129B" w:rsidP="00855A33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：用户的操作，无规则的！</w:t>
            </w:r>
          </w:p>
        </w:tc>
      </w:tr>
      <w:tr w:rsidR="00D6393B" w14:paraId="2826CEF9" w14:textId="77777777" w:rsidTr="0079547C">
        <w:tc>
          <w:tcPr>
            <w:tcW w:w="8296" w:type="dxa"/>
          </w:tcPr>
          <w:p w14:paraId="3D497CE9" w14:textId="77777777" w:rsidR="00D6393B" w:rsidRDefault="00D6393B" w:rsidP="00855A33">
            <w:r>
              <w:rPr>
                <w:rFonts w:hint="eastAsia"/>
              </w:rPr>
              <w:t>代码设计：用户输入的只能是字符串</w:t>
            </w:r>
          </w:p>
          <w:p w14:paraId="54458307" w14:textId="77777777" w:rsidR="00BC3213" w:rsidRDefault="00BC3213" w:rsidP="00855A33">
            <w:r>
              <w:rPr>
                <w:rFonts w:hint="eastAsia"/>
              </w:rPr>
              <w:t>目标：判断用户输入的字符串，是否以</w:t>
            </w:r>
            <w:r>
              <w:rPr>
                <w:rFonts w:hint="eastAsia"/>
              </w:rPr>
              <w:t>1</w:t>
            </w:r>
            <w:r>
              <w:t>56</w:t>
            </w:r>
            <w:r>
              <w:rPr>
                <w:rFonts w:hint="eastAsia"/>
              </w:rPr>
              <w:t>|</w:t>
            </w:r>
            <w:r>
              <w:t>158</w:t>
            </w:r>
            <w:r>
              <w:rPr>
                <w:rFonts w:hint="eastAsia"/>
              </w:rPr>
              <w:t>|</w:t>
            </w:r>
            <w:r>
              <w:t>188</w:t>
            </w:r>
            <w:r>
              <w:rPr>
                <w:rFonts w:hint="eastAsia"/>
              </w:rPr>
              <w:t>开头的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位数字</w:t>
            </w:r>
          </w:p>
          <w:p w14:paraId="3A790473" w14:textId="77777777" w:rsidR="007C32E1" w:rsidRDefault="007C32E1" w:rsidP="00855A3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是：合法，可用</w:t>
            </w:r>
          </w:p>
          <w:p w14:paraId="17DF2D16" w14:textId="77777777" w:rsidR="007C32E1" w:rsidRDefault="007C32E1" w:rsidP="00855A3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否：不合法</w:t>
            </w:r>
            <w:r w:rsidR="00A22492">
              <w:rPr>
                <w:rFonts w:hint="eastAsia"/>
              </w:rPr>
              <w:t>，非法账号</w:t>
            </w:r>
          </w:p>
          <w:p w14:paraId="1E3D13A1" w14:textId="1E257671" w:rsidR="000D3497" w:rsidRPr="00BC3213" w:rsidRDefault="000D3497" w:rsidP="00855A33">
            <w:pPr>
              <w:rPr>
                <w:rFonts w:hint="eastAsia"/>
              </w:rPr>
            </w:pPr>
            <w:r>
              <w:rPr>
                <w:rFonts w:hint="eastAsia"/>
              </w:rPr>
              <w:t>核心：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长度</w:t>
            </w:r>
            <w:r>
              <w:t>]-&gt;[</w:t>
            </w:r>
            <w:r>
              <w:rPr>
                <w:rFonts w:hint="eastAsia"/>
              </w:rPr>
              <w:t>开头</w:t>
            </w:r>
            <w:r>
              <w:t>]-&gt;[</w:t>
            </w:r>
            <w:r>
              <w:rPr>
                <w:rFonts w:hint="eastAsia"/>
              </w:rPr>
              <w:t>数字</w:t>
            </w:r>
            <w:r>
              <w:t>]</w:t>
            </w:r>
          </w:p>
        </w:tc>
      </w:tr>
    </w:tbl>
    <w:p w14:paraId="3F78CF7F" w14:textId="2EB3C3EB" w:rsidR="000C34A4" w:rsidRDefault="00387E0D" w:rsidP="00387E0D">
      <w:pPr>
        <w:pStyle w:val="2"/>
        <w:numPr>
          <w:ilvl w:val="1"/>
          <w:numId w:val="1"/>
        </w:numPr>
      </w:pPr>
      <w:r>
        <w:rPr>
          <w:rFonts w:hint="eastAsia"/>
        </w:rPr>
        <w:t>正则表达式</w:t>
      </w:r>
      <w:r>
        <w:rPr>
          <w:rFonts w:hint="eastAsia"/>
        </w:rPr>
        <w:t>-</w:t>
      </w:r>
      <w:r>
        <w:t>what</w:t>
      </w:r>
    </w:p>
    <w:p w14:paraId="416FE211" w14:textId="68B6928F" w:rsidR="00387E0D" w:rsidRDefault="00387E0D" w:rsidP="00387E0D">
      <w:r>
        <w:rPr>
          <w:rFonts w:hint="eastAsia"/>
        </w:rPr>
        <w:t>什么是正则表达式</w:t>
      </w:r>
    </w:p>
    <w:p w14:paraId="3F21590F" w14:textId="17E6B9B5" w:rsidR="00387E0D" w:rsidRDefault="00387E0D" w:rsidP="00387E0D">
      <w:r>
        <w:tab/>
      </w:r>
      <w:r>
        <w:rPr>
          <w:rFonts w:hint="eastAsia"/>
        </w:rPr>
        <w:t>正则表达式，主要是通过定义正确的规则从目标字符串中</w:t>
      </w:r>
      <w:r>
        <w:rPr>
          <w:rFonts w:hint="eastAsia"/>
        </w:rPr>
        <w:t>(</w:t>
      </w:r>
      <w:r>
        <w:rPr>
          <w:rFonts w:hint="eastAsia"/>
        </w:rPr>
        <w:t>非常高效的</w:t>
      </w:r>
      <w:r>
        <w:t>)</w:t>
      </w:r>
      <w:r>
        <w:rPr>
          <w:rFonts w:hint="eastAsia"/>
        </w:rPr>
        <w:t>匹配符合规则的数据</w:t>
      </w:r>
      <w:r w:rsidR="00D55B05">
        <w:rPr>
          <w:rFonts w:hint="eastAsia"/>
        </w:rPr>
        <w:t>；正则表达式是一个独立的基础，</w:t>
      </w:r>
      <w:r w:rsidR="00D55B05">
        <w:rPr>
          <w:rFonts w:hint="eastAsia"/>
        </w:rPr>
        <w:t>p</w:t>
      </w:r>
      <w:r w:rsidR="00D55B05">
        <w:t>ython</w:t>
      </w:r>
      <w:r w:rsidR="00D55B05">
        <w:rPr>
          <w:rFonts w:hint="eastAsia"/>
        </w:rPr>
        <w:t>语言支持正则操作。</w:t>
      </w:r>
    </w:p>
    <w:p w14:paraId="096F1233" w14:textId="0519DFE9" w:rsidR="007138A7" w:rsidRDefault="007138A7" w:rsidP="00387E0D"/>
    <w:p w14:paraId="4CAF95A8" w14:textId="733AE604" w:rsidR="007138A7" w:rsidRDefault="007138A7" w:rsidP="00387E0D">
      <w:r>
        <w:rPr>
          <w:rFonts w:hint="eastAsia"/>
        </w:rPr>
        <w:t>正则表达式的重点</w:t>
      </w:r>
    </w:p>
    <w:p w14:paraId="35971CA4" w14:textId="48A0AAC9" w:rsidR="007138A7" w:rsidRDefault="007138A7" w:rsidP="00387E0D">
      <w:pPr>
        <w:rPr>
          <w:b/>
        </w:rPr>
      </w:pPr>
      <w:r>
        <w:tab/>
      </w:r>
      <w:r>
        <w:rPr>
          <w:rFonts w:hint="eastAsia"/>
        </w:rPr>
        <w:t>高效率的处理</w:t>
      </w:r>
      <w:r>
        <w:rPr>
          <w:rFonts w:hint="eastAsia"/>
        </w:rPr>
        <w:t>(</w:t>
      </w:r>
      <w:r>
        <w:rPr>
          <w:rFonts w:hint="eastAsia"/>
        </w:rPr>
        <w:t>查询、匹配、替换</w:t>
      </w:r>
      <w:r>
        <w:t>)</w:t>
      </w:r>
      <w:r w:rsidRPr="007138A7">
        <w:rPr>
          <w:rFonts w:hint="eastAsia"/>
          <w:b/>
        </w:rPr>
        <w:t>字符串</w:t>
      </w:r>
    </w:p>
    <w:p w14:paraId="63B284D4" w14:textId="77777777" w:rsidR="00CC4B28" w:rsidRPr="00CD4ED5" w:rsidRDefault="00CC4B28" w:rsidP="00387E0D">
      <w:pPr>
        <w:rPr>
          <w:rFonts w:hint="eastAsia"/>
        </w:rPr>
      </w:pPr>
    </w:p>
    <w:p w14:paraId="72C21ECE" w14:textId="77777777" w:rsidR="00710E09" w:rsidRDefault="00CC4B28" w:rsidP="00CC4B28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lastRenderedPageBreak/>
        <w:t>正则表达式</w:t>
      </w:r>
      <w:r>
        <w:rPr>
          <w:rFonts w:hint="eastAsia"/>
          <w:b w:val="0"/>
        </w:rPr>
        <w:t>-why</w:t>
      </w:r>
    </w:p>
    <w:p w14:paraId="6FA1FAC0" w14:textId="220C46FA" w:rsidR="007138A7" w:rsidRDefault="004429B6" w:rsidP="00165FD3">
      <w:r>
        <w:rPr>
          <w:rFonts w:hint="eastAsia"/>
        </w:rPr>
        <w:t>正则表达式的由来</w:t>
      </w:r>
    </w:p>
    <w:p w14:paraId="4C0BAC14" w14:textId="35D419FE" w:rsidR="004429B6" w:rsidRDefault="004429B6" w:rsidP="00165FD3">
      <w:pPr>
        <w:rPr>
          <w:rFonts w:hint="eastAsia"/>
        </w:rPr>
      </w:pPr>
      <w:r>
        <w:tab/>
      </w:r>
      <w:r>
        <w:rPr>
          <w:rFonts w:hint="eastAsia"/>
        </w:rPr>
        <w:t>显示生活中，什么样的一种存在是操作最为频繁的？</w:t>
      </w:r>
    </w:p>
    <w:p w14:paraId="611F0ED4" w14:textId="7F88C3C3" w:rsidR="004429B6" w:rsidRDefault="004429B6" w:rsidP="00165FD3"/>
    <w:p w14:paraId="3CCB0D7F" w14:textId="33861AB1" w:rsidR="004429B6" w:rsidRDefault="004429B6" w:rsidP="00165FD3">
      <w:r>
        <w:rPr>
          <w:rFonts w:hint="eastAsia"/>
        </w:rPr>
        <w:t>为什么要用正则表达式</w:t>
      </w:r>
    </w:p>
    <w:p w14:paraId="3ABACE65" w14:textId="4F5B84CB" w:rsidR="00B7614B" w:rsidRDefault="00B7614B" w:rsidP="00165FD3">
      <w:r>
        <w:tab/>
      </w:r>
      <w:r w:rsidR="007B4321">
        <w:rPr>
          <w:rFonts w:hint="eastAsia"/>
        </w:rPr>
        <w:t>就是为了更加高效的处理程序中出现最频繁的字符串数据的</w:t>
      </w:r>
    </w:p>
    <w:p w14:paraId="111A11F6" w14:textId="77777777" w:rsidR="00ED5DB9" w:rsidRDefault="00ED5DB9" w:rsidP="00165FD3">
      <w:pPr>
        <w:rPr>
          <w:rFonts w:hint="eastAsia"/>
        </w:rPr>
      </w:pPr>
    </w:p>
    <w:p w14:paraId="043537C4" w14:textId="76701F44" w:rsidR="007138A7" w:rsidRDefault="00ED5DB9" w:rsidP="00ED5DB9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t>正则表达式</w:t>
      </w:r>
      <w:r>
        <w:rPr>
          <w:rFonts w:hint="eastAsia"/>
          <w:b w:val="0"/>
        </w:rPr>
        <w:t>-</w:t>
      </w:r>
      <w:r>
        <w:rPr>
          <w:b w:val="0"/>
        </w:rPr>
        <w:t>how</w:t>
      </w:r>
    </w:p>
    <w:p w14:paraId="5D5A081A" w14:textId="64EB3B10" w:rsidR="00E439C9" w:rsidRDefault="00E439C9" w:rsidP="008A63AF">
      <w:r>
        <w:rPr>
          <w:rFonts w:hint="eastAsia"/>
        </w:rPr>
        <w:t>正则表达式</w:t>
      </w:r>
      <w:r w:rsidR="00735220">
        <w:rPr>
          <w:rFonts w:hint="eastAsia"/>
        </w:rPr>
        <w:t>-</w:t>
      </w:r>
      <w:r w:rsidR="00735220">
        <w:rPr>
          <w:rFonts w:hint="eastAsia"/>
        </w:rPr>
        <w:t>语法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E19" w14:paraId="173E6388" w14:textId="77777777" w:rsidTr="00D64E19">
        <w:tc>
          <w:tcPr>
            <w:tcW w:w="8296" w:type="dxa"/>
          </w:tcPr>
          <w:p w14:paraId="3280EE30" w14:textId="5E22D3CF" w:rsidR="00D64E19" w:rsidRPr="00D64E19" w:rsidRDefault="00D64E19" w:rsidP="00D64E19">
            <w:pPr>
              <w:rPr>
                <w:rFonts w:hint="eastAsia"/>
                <w:color w:val="000000"/>
              </w:rPr>
            </w:pPr>
            <w:r w:rsidRPr="00D64E19">
              <w:t>python</w:t>
            </w:r>
            <w:r w:rsidRPr="00D64E19">
              <w:rPr>
                <w:rFonts w:hint="eastAsia"/>
              </w:rPr>
              <w:t>中</w:t>
            </w:r>
            <w:r w:rsidRPr="00D64E19">
              <w:t>re</w:t>
            </w:r>
            <w:r w:rsidRPr="00D64E19">
              <w:rPr>
                <w:rFonts w:hint="eastAsia"/>
              </w:rPr>
              <w:t>模块，主要用来进行正则表达式的操作</w:t>
            </w:r>
            <w:r w:rsidRPr="00D64E19">
              <w:br/>
              <w:t xml:space="preserve">1. </w:t>
            </w:r>
            <w:r w:rsidRPr="00D64E19">
              <w:rPr>
                <w:rFonts w:hint="eastAsia"/>
              </w:rPr>
              <w:t>定义正则表达式</w:t>
            </w:r>
            <w:r w:rsidRPr="00D64E19">
              <w:rPr>
                <w:rFonts w:hint="eastAsia"/>
              </w:rPr>
              <w:t xml:space="preserve"> </w:t>
            </w:r>
            <w:r w:rsidRPr="00D64E19">
              <w:rPr>
                <w:rFonts w:hint="eastAsia"/>
              </w:rPr>
              <w:t>【普通字符串】</w:t>
            </w:r>
            <w:r w:rsidRPr="00D64E19">
              <w:br/>
              <w:t xml:space="preserve">2. </w:t>
            </w:r>
            <w:r w:rsidRPr="00D64E19">
              <w:rPr>
                <w:rFonts w:hint="eastAsia"/>
              </w:rPr>
              <w:t>从目标字符串中提取数据</w:t>
            </w:r>
            <w:r w:rsidRPr="00D64E19">
              <w:rPr>
                <w:rFonts w:hint="eastAsia"/>
              </w:rPr>
              <w:t xml:space="preserve"> </w:t>
            </w:r>
            <w:r w:rsidRPr="00D64E19">
              <w:rPr>
                <w:rFonts w:hint="eastAsia"/>
              </w:rPr>
              <w:t>【正则规则】</w:t>
            </w:r>
            <w:r w:rsidRPr="00D64E19">
              <w:rPr>
                <w:rFonts w:hint="eastAsia"/>
              </w:rPr>
              <w:br/>
            </w:r>
            <w:r w:rsidRPr="00D64E19">
              <w:rPr>
                <w:rFonts w:hint="eastAsia"/>
              </w:rPr>
              <w:br/>
            </w:r>
            <w:r w:rsidRPr="00D64E19">
              <w:rPr>
                <w:rFonts w:hint="eastAsia"/>
              </w:rPr>
              <w:t>正则规则：语法</w:t>
            </w:r>
            <w:r w:rsidRPr="00D64E19">
              <w:br/>
              <w:t xml:space="preserve">1) </w:t>
            </w:r>
            <w:r w:rsidRPr="00D64E19">
              <w:rPr>
                <w:rFonts w:hint="eastAsia"/>
              </w:rPr>
              <w:t>普通字符：也是正则表达式的一种字符，匹配当前字符本身</w:t>
            </w:r>
            <w:r w:rsidRPr="00D64E19">
              <w:br/>
            </w:r>
            <w:r w:rsidRPr="00D64E19">
              <w:br/>
              <w:t>2) ^:</w:t>
            </w:r>
            <w:r w:rsidRPr="00D64E19">
              <w:rPr>
                <w:rFonts w:hint="eastAsia"/>
              </w:rPr>
              <w:t>表示匹配字符串的开头位置</w:t>
            </w:r>
            <w:r w:rsidRPr="00D64E19">
              <w:br/>
            </w:r>
            <w:r w:rsidRPr="00D64E19">
              <w:br/>
              <w:t>3) $:</w:t>
            </w:r>
            <w:r w:rsidRPr="00D64E19">
              <w:rPr>
                <w:rFonts w:hint="eastAsia"/>
              </w:rPr>
              <w:t>表示匹配字符串的结束的位置</w:t>
            </w:r>
            <w:r w:rsidRPr="00D64E19">
              <w:br/>
            </w:r>
            <w:r w:rsidRPr="00D64E19">
              <w:br/>
              <w:t>4) .:</w:t>
            </w:r>
            <w:r w:rsidRPr="00D64E19">
              <w:rPr>
                <w:rFonts w:hint="eastAsia"/>
              </w:rPr>
              <w:t>表示匹配任意一个字符</w:t>
            </w:r>
            <w:r w:rsidRPr="00D64E19">
              <w:t>[</w:t>
            </w:r>
            <w:r w:rsidRPr="00D64E19">
              <w:rPr>
                <w:rFonts w:hint="eastAsia"/>
              </w:rPr>
              <w:t>换行、制表符</w:t>
            </w:r>
            <w:r w:rsidRPr="00D64E19">
              <w:t>..</w:t>
            </w:r>
            <w:r w:rsidRPr="00D64E19">
              <w:rPr>
                <w:rFonts w:hint="eastAsia"/>
              </w:rPr>
              <w:t>除外</w:t>
            </w:r>
            <w:r w:rsidRPr="00D64E19">
              <w:t>..]</w:t>
            </w:r>
            <w:r w:rsidRPr="00D64E19">
              <w:br/>
            </w:r>
            <w:r w:rsidRPr="00D64E19">
              <w:br/>
              <w:t>5) *:</w:t>
            </w:r>
            <w:r w:rsidRPr="00D64E19">
              <w:rPr>
                <w:rFonts w:hint="eastAsia"/>
              </w:rPr>
              <w:t>表示匹配任意一个字符出现了</w:t>
            </w:r>
            <w:r w:rsidRPr="00D64E19">
              <w:t>0</w:t>
            </w:r>
            <w:r w:rsidRPr="00D64E19">
              <w:rPr>
                <w:rFonts w:hint="eastAsia"/>
              </w:rPr>
              <w:t>次</w:t>
            </w:r>
            <w:r w:rsidRPr="00D64E19">
              <w:t>~n</w:t>
            </w:r>
            <w:r w:rsidRPr="00D64E19">
              <w:rPr>
                <w:rFonts w:hint="eastAsia"/>
              </w:rPr>
              <w:t>次</w:t>
            </w:r>
            <w:r w:rsidRPr="00D64E19">
              <w:br/>
            </w:r>
            <w:r w:rsidRPr="00D64E19">
              <w:br/>
              <w:t>6) +:</w:t>
            </w:r>
            <w:r w:rsidRPr="00D64E19">
              <w:rPr>
                <w:rFonts w:hint="eastAsia"/>
              </w:rPr>
              <w:t>表示匹配任意一个字符出现</w:t>
            </w:r>
            <w:r w:rsidRPr="00D64E19">
              <w:t>1</w:t>
            </w:r>
            <w:r w:rsidRPr="00D64E19">
              <w:rPr>
                <w:rFonts w:hint="eastAsia"/>
              </w:rPr>
              <w:t>次</w:t>
            </w:r>
            <w:r w:rsidRPr="00D64E19">
              <w:t>~n</w:t>
            </w:r>
            <w:r w:rsidRPr="00D64E19">
              <w:rPr>
                <w:rFonts w:hint="eastAsia"/>
              </w:rPr>
              <w:t>次</w:t>
            </w:r>
            <w:r w:rsidRPr="00D64E19">
              <w:br/>
            </w:r>
            <w:r w:rsidRPr="00D64E19">
              <w:br/>
              <w:t>7) ?:</w:t>
            </w:r>
            <w:r w:rsidRPr="00D64E19">
              <w:rPr>
                <w:rFonts w:hint="eastAsia"/>
              </w:rPr>
              <w:t>表示匹配一个字符出现了</w:t>
            </w:r>
            <w:r w:rsidRPr="00D64E19">
              <w:t>0</w:t>
            </w:r>
            <w:r w:rsidRPr="00D64E19">
              <w:rPr>
                <w:rFonts w:hint="eastAsia"/>
              </w:rPr>
              <w:t>次</w:t>
            </w:r>
            <w:r w:rsidRPr="00D64E19">
              <w:t>~1</w:t>
            </w:r>
            <w:r w:rsidRPr="00D64E19">
              <w:rPr>
                <w:rFonts w:hint="eastAsia"/>
              </w:rPr>
              <w:t>次</w:t>
            </w:r>
            <w:r w:rsidRPr="00D64E19">
              <w:br/>
            </w:r>
            <w:r w:rsidRPr="00D64E19">
              <w:br/>
              <w:t>8) {m}:</w:t>
            </w:r>
            <w:r w:rsidRPr="00D64E19">
              <w:rPr>
                <w:rFonts w:hint="eastAsia"/>
              </w:rPr>
              <w:t>表示匹配一个字符出现了</w:t>
            </w:r>
            <w:r w:rsidRPr="00D64E19">
              <w:t>m</w:t>
            </w:r>
            <w:r w:rsidRPr="00D64E19">
              <w:rPr>
                <w:rFonts w:hint="eastAsia"/>
              </w:rPr>
              <w:t>次</w:t>
            </w:r>
            <w:r w:rsidRPr="00D64E19">
              <w:br/>
              <w:t xml:space="preserve">    {m,n}:</w:t>
            </w:r>
            <w:r w:rsidRPr="00D64E19">
              <w:rPr>
                <w:rFonts w:hint="eastAsia"/>
              </w:rPr>
              <w:t>表示匹配一个字符至少出现</w:t>
            </w:r>
            <w:r w:rsidRPr="00D64E19">
              <w:t>m</w:t>
            </w:r>
            <w:r w:rsidRPr="00D64E19">
              <w:rPr>
                <w:rFonts w:hint="eastAsia"/>
              </w:rPr>
              <w:t>次最多出现</w:t>
            </w:r>
            <w:r w:rsidRPr="00D64E19">
              <w:t>n</w:t>
            </w:r>
            <w:r w:rsidRPr="00D64E19">
              <w:rPr>
                <w:rFonts w:hint="eastAsia"/>
              </w:rPr>
              <w:t>次</w:t>
            </w:r>
            <w:r w:rsidRPr="00D64E19">
              <w:br/>
              <w:t xml:space="preserve">    {m,}:</w:t>
            </w:r>
            <w:r w:rsidRPr="00D64E19">
              <w:rPr>
                <w:rFonts w:hint="eastAsia"/>
              </w:rPr>
              <w:t>表示匹配任意一个字符至少出现</w:t>
            </w:r>
            <w:r w:rsidRPr="00D64E19">
              <w:t>m</w:t>
            </w:r>
            <w:r w:rsidRPr="00D64E19">
              <w:rPr>
                <w:rFonts w:hint="eastAsia"/>
              </w:rPr>
              <w:t>次</w:t>
            </w:r>
            <w:r w:rsidRPr="00D64E19">
              <w:br/>
              <w:t xml:space="preserve">    {,n}:</w:t>
            </w:r>
            <w:r w:rsidRPr="00D64E19">
              <w:rPr>
                <w:rFonts w:hint="eastAsia"/>
              </w:rPr>
              <w:t>表示匹配任意一个字符最多出现</w:t>
            </w:r>
            <w:r w:rsidRPr="00D64E19">
              <w:t>n</w:t>
            </w:r>
            <w:r w:rsidRPr="00D64E19">
              <w:rPr>
                <w:rFonts w:hint="eastAsia"/>
              </w:rPr>
              <w:t>次</w:t>
            </w:r>
            <w:r w:rsidRPr="00D64E19">
              <w:br/>
              <w:t xml:space="preserve">    </w:t>
            </w:r>
            <w:r w:rsidRPr="00D64E19">
              <w:br/>
              <w:t>9) [0-9]:</w:t>
            </w:r>
            <w:r w:rsidRPr="00D64E19">
              <w:rPr>
                <w:rFonts w:hint="eastAsia"/>
              </w:rPr>
              <w:t>表示匹配任意一个</w:t>
            </w:r>
            <w:r w:rsidRPr="00D64E19">
              <w:t>0~9</w:t>
            </w:r>
            <w:r w:rsidRPr="00D64E19">
              <w:rPr>
                <w:rFonts w:hint="eastAsia"/>
              </w:rPr>
              <w:t>之间的数字</w:t>
            </w:r>
            <w:r w:rsidRPr="00D64E19">
              <w:br/>
              <w:t xml:space="preserve">    [a-z]:</w:t>
            </w:r>
            <w:r w:rsidRPr="00D64E19">
              <w:rPr>
                <w:rFonts w:hint="eastAsia"/>
              </w:rPr>
              <w:t>表示匹配任意一个小写字母</w:t>
            </w:r>
            <w:r w:rsidRPr="00D64E19">
              <w:br/>
              <w:t xml:space="preserve">    [A-Z]:</w:t>
            </w:r>
            <w:r w:rsidRPr="00D64E19">
              <w:rPr>
                <w:rFonts w:hint="eastAsia"/>
              </w:rPr>
              <w:t>表示匹配任意一个大写字母</w:t>
            </w:r>
            <w:r w:rsidRPr="00D64E19">
              <w:br/>
              <w:t xml:space="preserve">    </w:t>
            </w:r>
            <w:r w:rsidRPr="00D64E19">
              <w:br/>
              <w:t xml:space="preserve">    [0-3]:</w:t>
            </w:r>
            <w:r w:rsidRPr="00D64E19">
              <w:rPr>
                <w:rFonts w:hint="eastAsia"/>
              </w:rPr>
              <w:t>表示匹配任意一个</w:t>
            </w:r>
            <w:r w:rsidRPr="00D64E19">
              <w:t>0~3</w:t>
            </w:r>
            <w:r w:rsidRPr="00D64E19">
              <w:rPr>
                <w:rFonts w:hint="eastAsia"/>
              </w:rPr>
              <w:t>的数字</w:t>
            </w:r>
            <w:r w:rsidRPr="00D64E19">
              <w:br/>
              <w:t xml:space="preserve">    [a-zA-Z]:</w:t>
            </w:r>
            <w:r w:rsidRPr="00D64E19">
              <w:rPr>
                <w:rFonts w:hint="eastAsia"/>
              </w:rPr>
              <w:t>表示匹配任意一个字母</w:t>
            </w:r>
            <w:r w:rsidRPr="00D64E19">
              <w:br/>
              <w:t xml:space="preserve">    [abc]:</w:t>
            </w:r>
            <w:r w:rsidRPr="00D64E19">
              <w:rPr>
                <w:rFonts w:hint="eastAsia"/>
              </w:rPr>
              <w:t>表示匹配</w:t>
            </w:r>
            <w:r w:rsidRPr="00D64E19">
              <w:t>a</w:t>
            </w:r>
            <w:r w:rsidRPr="00D64E19">
              <w:rPr>
                <w:rFonts w:hint="eastAsia"/>
              </w:rPr>
              <w:t>或者</w:t>
            </w:r>
            <w:r w:rsidRPr="00D64E19">
              <w:t>b</w:t>
            </w:r>
            <w:r w:rsidRPr="00D64E19">
              <w:rPr>
                <w:rFonts w:hint="eastAsia"/>
              </w:rPr>
              <w:t>或者</w:t>
            </w:r>
            <w:r w:rsidRPr="00D64E19">
              <w:t>c</w:t>
            </w:r>
            <w:r w:rsidRPr="00D64E19">
              <w:br/>
            </w:r>
            <w:r w:rsidRPr="00D64E19">
              <w:lastRenderedPageBreak/>
              <w:t xml:space="preserve">    [^a-z]:</w:t>
            </w:r>
            <w:r w:rsidRPr="00D64E19">
              <w:rPr>
                <w:rFonts w:hint="eastAsia"/>
              </w:rPr>
              <w:t>尖角符号出现在方括号中，表示取反：匹配非小写字母的字符</w:t>
            </w:r>
            <w:r w:rsidRPr="00D64E19">
              <w:br/>
              <w:t xml:space="preserve">    </w:t>
            </w:r>
            <w:r w:rsidRPr="00D64E19">
              <w:br/>
              <w:t xml:space="preserve">    [0-120]:</w:t>
            </w:r>
            <w:r w:rsidRPr="00D64E19">
              <w:rPr>
                <w:rFonts w:hint="eastAsia"/>
              </w:rPr>
              <w:t>表示匹配</w:t>
            </w:r>
            <w:r w:rsidRPr="00D64E19">
              <w:t xml:space="preserve">0~1 </w:t>
            </w:r>
            <w:r w:rsidRPr="00D64E19">
              <w:rPr>
                <w:rFonts w:hint="eastAsia"/>
              </w:rPr>
              <w:t>或者</w:t>
            </w:r>
            <w:r w:rsidRPr="00D64E19">
              <w:t xml:space="preserve">2 </w:t>
            </w:r>
            <w:r w:rsidRPr="00D64E19">
              <w:rPr>
                <w:rFonts w:hint="eastAsia"/>
              </w:rPr>
              <w:t>或者</w:t>
            </w:r>
            <w:r w:rsidRPr="00D64E19">
              <w:t>0--</w:t>
            </w:r>
            <w:r w:rsidRPr="00D64E19">
              <w:rPr>
                <w:rFonts w:hint="eastAsia"/>
              </w:rPr>
              <w:t>不能操作数字范围，如果要判断数字范围请使用比较运算符</w:t>
            </w:r>
            <w:r w:rsidRPr="00D64E19">
              <w:br/>
            </w:r>
            <w:r w:rsidRPr="00D64E19">
              <w:br/>
              <w:t>10) ()</w:t>
            </w:r>
            <w:r w:rsidRPr="00D64E19">
              <w:rPr>
                <w:rFonts w:hint="eastAsia"/>
              </w:rPr>
              <w:t>表示分组，将一组数据单独区分出来</w:t>
            </w:r>
            <w:r w:rsidRPr="00D64E19">
              <w:br/>
              <w:t xml:space="preserve">    (abc)</w:t>
            </w:r>
            <w:r w:rsidRPr="00D64E19">
              <w:rPr>
                <w:rFonts w:hint="eastAsia"/>
              </w:rPr>
              <w:t>：表示匹配</w:t>
            </w:r>
            <w:r w:rsidRPr="00D64E19">
              <w:t>abc</w:t>
            </w:r>
            <w:r w:rsidRPr="00D64E19">
              <w:rPr>
                <w:rFonts w:hint="eastAsia"/>
              </w:rPr>
              <w:t>字符，并且单独存放为一组</w:t>
            </w:r>
            <w:r w:rsidRPr="00D64E19">
              <w:rPr>
                <w:rFonts w:hint="eastAsia"/>
              </w:rPr>
              <w:br/>
            </w:r>
            <w:r w:rsidRPr="00D64E19">
              <w:rPr>
                <w:rFonts w:hint="eastAsia"/>
              </w:rPr>
              <w:br/>
            </w:r>
            <w:r w:rsidRPr="00D64E19">
              <w:rPr>
                <w:rFonts w:hint="eastAsia"/>
              </w:rPr>
              <w:t>为了更加方便的操作正则表达式，出现了一些特殊符号，用于简化正则表达式的操作</w:t>
            </w:r>
            <w:r w:rsidRPr="00D64E19">
              <w:br/>
              <w:t xml:space="preserve">11) \d: </w:t>
            </w:r>
            <w:r w:rsidRPr="00D64E19">
              <w:rPr>
                <w:rFonts w:hint="eastAsia"/>
              </w:rPr>
              <w:t>和</w:t>
            </w:r>
            <w:r w:rsidRPr="00D64E19">
              <w:t>[0-9]</w:t>
            </w:r>
            <w:r w:rsidRPr="00D64E19">
              <w:rPr>
                <w:rFonts w:hint="eastAsia"/>
              </w:rPr>
              <w:t>相同的意义</w:t>
            </w:r>
            <w:r w:rsidRPr="00D64E19">
              <w:t>,</w:t>
            </w:r>
            <w:r w:rsidRPr="00D64E19">
              <w:rPr>
                <w:rFonts w:hint="eastAsia"/>
              </w:rPr>
              <w:t>匹配任意一个数字</w:t>
            </w:r>
            <w:r w:rsidRPr="00D64E19">
              <w:rPr>
                <w:rFonts w:hint="eastAsia"/>
              </w:rPr>
              <w:br/>
              <w:t xml:space="preserve">    </w:t>
            </w:r>
            <w:r w:rsidRPr="00D64E19">
              <w:t xml:space="preserve">\D: </w:t>
            </w:r>
            <w:r w:rsidRPr="00D64E19">
              <w:rPr>
                <w:rFonts w:hint="eastAsia"/>
              </w:rPr>
              <w:t>和</w:t>
            </w:r>
            <w:r w:rsidRPr="00D64E19">
              <w:t>[^0-9]</w:t>
            </w:r>
            <w:r w:rsidRPr="00D64E19">
              <w:rPr>
                <w:rFonts w:hint="eastAsia"/>
              </w:rPr>
              <w:t>相同的意义，匹配任意一个非数字</w:t>
            </w:r>
            <w:r w:rsidRPr="00D64E19">
              <w:br/>
              <w:t xml:space="preserve">    </w:t>
            </w:r>
            <w:r w:rsidRPr="00D64E19">
              <w:br/>
              <w:t xml:space="preserve">12) \s: </w:t>
            </w:r>
            <w:r w:rsidRPr="00D64E19">
              <w:rPr>
                <w:rFonts w:hint="eastAsia"/>
              </w:rPr>
              <w:t>匹配任意一个空白字符</w:t>
            </w:r>
            <w:r w:rsidRPr="00D64E19">
              <w:rPr>
                <w:rFonts w:hint="eastAsia"/>
              </w:rPr>
              <w:br/>
              <w:t xml:space="preserve">    </w:t>
            </w:r>
            <w:r w:rsidRPr="00D64E19">
              <w:t xml:space="preserve">\S: </w:t>
            </w:r>
            <w:r w:rsidRPr="00D64E19">
              <w:rPr>
                <w:rFonts w:hint="eastAsia"/>
              </w:rPr>
              <w:t>匹配任意一个非空白字符</w:t>
            </w:r>
            <w:r w:rsidRPr="00D64E19">
              <w:br/>
            </w:r>
            <w:r w:rsidRPr="00D64E19">
              <w:br/>
              <w:t xml:space="preserve">13) </w:t>
            </w:r>
            <w:r w:rsidRPr="00D64E19">
              <w:rPr>
                <w:color w:val="000080"/>
              </w:rPr>
              <w:t>\b</w:t>
            </w:r>
            <w:r w:rsidRPr="00D64E19">
              <w:t xml:space="preserve">: </w:t>
            </w:r>
            <w:r w:rsidRPr="00D64E19">
              <w:rPr>
                <w:rFonts w:hint="eastAsia"/>
              </w:rPr>
              <w:t>匹配任意一个单词边界</w:t>
            </w:r>
            <w:r w:rsidRPr="00D64E19">
              <w:br/>
            </w:r>
            <w:r w:rsidRPr="00D64E19">
              <w:br/>
              <w:t xml:space="preserve">14) \w: </w:t>
            </w:r>
            <w:r w:rsidRPr="00D64E19">
              <w:rPr>
                <w:rFonts w:hint="eastAsia"/>
              </w:rPr>
              <w:t>匹配任意一个数字、字母或者下划线，和</w:t>
            </w:r>
            <w:r w:rsidRPr="00D64E19">
              <w:t>[a-zA-Z0-9_]</w:t>
            </w:r>
            <w:r w:rsidRPr="00D64E19">
              <w:rPr>
                <w:rFonts w:hint="eastAsia"/>
              </w:rPr>
              <w:t>相同的意义</w:t>
            </w:r>
            <w:r w:rsidRPr="00D64E19">
              <w:br/>
              <w:t xml:space="preserve">    </w:t>
            </w:r>
            <w:r w:rsidRPr="00D64E19">
              <w:br/>
              <w:t>15) \</w:t>
            </w:r>
            <w:r w:rsidRPr="00D64E19">
              <w:rPr>
                <w:rFonts w:hint="eastAsia"/>
              </w:rPr>
              <w:t>：转义字符</w:t>
            </w:r>
            <w:r w:rsidRPr="00D64E19">
              <w:br/>
              <w:t xml:space="preserve">    . -&gt; </w:t>
            </w:r>
            <w:r w:rsidRPr="00D64E19">
              <w:rPr>
                <w:rFonts w:hint="eastAsia"/>
              </w:rPr>
              <w:t>匹配</w:t>
            </w:r>
            <w:r w:rsidRPr="00D64E19">
              <w:t xml:space="preserve">-&gt; \. </w:t>
            </w:r>
            <w:r w:rsidRPr="00D64E19">
              <w:rPr>
                <w:rFonts w:hint="eastAsia"/>
              </w:rPr>
              <w:t>匹配一个普通的字符</w:t>
            </w:r>
            <w:r w:rsidRPr="00D64E19">
              <w:t>.</w:t>
            </w:r>
          </w:p>
        </w:tc>
      </w:tr>
    </w:tbl>
    <w:p w14:paraId="2F45BD90" w14:textId="77777777" w:rsidR="00D5684F" w:rsidRPr="008A63AF" w:rsidRDefault="00D5684F" w:rsidP="008A63AF">
      <w:pPr>
        <w:rPr>
          <w:rFonts w:hint="eastAsia"/>
        </w:rPr>
      </w:pPr>
    </w:p>
    <w:p w14:paraId="20A3B39A" w14:textId="26005957" w:rsidR="00AF0648" w:rsidRPr="00AF0648" w:rsidRDefault="008A63AF" w:rsidP="008A63A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-</w:t>
      </w:r>
      <w:r>
        <w:t>where</w:t>
      </w:r>
    </w:p>
    <w:p w14:paraId="55EF3B5E" w14:textId="55C5716B" w:rsidR="007138A7" w:rsidRDefault="007138A7" w:rsidP="00387E0D">
      <w:pPr>
        <w:rPr>
          <w:b/>
        </w:rPr>
      </w:pPr>
    </w:p>
    <w:p w14:paraId="129D01C5" w14:textId="55BFEDF6" w:rsidR="007138A7" w:rsidRDefault="007138A7" w:rsidP="00387E0D">
      <w:pPr>
        <w:rPr>
          <w:b/>
        </w:rPr>
      </w:pPr>
    </w:p>
    <w:p w14:paraId="3F18C80B" w14:textId="7F77054E" w:rsidR="00DF0200" w:rsidRDefault="00DF0200" w:rsidP="00DF0200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t>爬虫</w:t>
      </w:r>
    </w:p>
    <w:p w14:paraId="141379E6" w14:textId="4DA72E46" w:rsidR="00DF0200" w:rsidRDefault="00DF0200" w:rsidP="00DF0200">
      <w:r>
        <w:rPr>
          <w:rFonts w:hint="eastAsia"/>
        </w:rPr>
        <w:t>python</w:t>
      </w:r>
      <w:r>
        <w:t>2.x[</w:t>
      </w:r>
      <w:r>
        <w:rPr>
          <w:rFonts w:hint="eastAsia"/>
        </w:rPr>
        <w:t>使用较多</w:t>
      </w:r>
      <w:r>
        <w:t>]</w:t>
      </w:r>
    </w:p>
    <w:p w14:paraId="7DCE81DF" w14:textId="215CC49B" w:rsidR="00DF0200" w:rsidRDefault="00A33D2A" w:rsidP="00DF0200">
      <w:r>
        <w:tab/>
      </w:r>
      <w:r>
        <w:rPr>
          <w:rFonts w:hint="eastAsia"/>
        </w:rPr>
        <w:t>url</w:t>
      </w:r>
      <w:r>
        <w:t>lib2[</w:t>
      </w:r>
      <w:r>
        <w:rPr>
          <w:rFonts w:hint="eastAsia"/>
        </w:rPr>
        <w:t>爬虫基础模块</w:t>
      </w:r>
      <w:r>
        <w:t>]</w:t>
      </w:r>
    </w:p>
    <w:p w14:paraId="252510D6" w14:textId="1F18CA7A" w:rsidR="00A33D2A" w:rsidRDefault="00A33D2A" w:rsidP="00DF0200">
      <w:pPr>
        <w:rPr>
          <w:rFonts w:hint="eastAsia"/>
        </w:rPr>
      </w:pPr>
      <w:r>
        <w:tab/>
        <w:t>requests[</w:t>
      </w:r>
      <w:r>
        <w:rPr>
          <w:rFonts w:hint="eastAsia"/>
        </w:rPr>
        <w:t>爬虫基础模块</w:t>
      </w:r>
      <w:r w:rsidR="008B1F99">
        <w:rPr>
          <w:rFonts w:hint="eastAsia"/>
        </w:rPr>
        <w:t>-</w:t>
      </w:r>
      <w:r w:rsidR="008B1F99">
        <w:rPr>
          <w:rFonts w:hint="eastAsia"/>
        </w:rPr>
        <w:t>第三方模块</w:t>
      </w:r>
      <w:r w:rsidR="00B5442A">
        <w:rPr>
          <w:rFonts w:hint="eastAsia"/>
        </w:rPr>
        <w:t>-</w:t>
      </w:r>
      <w:r w:rsidR="00B5442A">
        <w:rPr>
          <w:rFonts w:hint="eastAsia"/>
        </w:rPr>
        <w:t>生产</w:t>
      </w:r>
      <w:r>
        <w:t>]</w:t>
      </w:r>
    </w:p>
    <w:p w14:paraId="58A1C9D5" w14:textId="51C8D24F" w:rsidR="00DF0200" w:rsidRDefault="00DF0200" w:rsidP="00DF0200"/>
    <w:p w14:paraId="20390A0D" w14:textId="2EFC8B92" w:rsidR="00DF0200" w:rsidRDefault="00DF0200" w:rsidP="00DF0200">
      <w:r>
        <w:rPr>
          <w:rFonts w:hint="eastAsia"/>
        </w:rPr>
        <w:t>p</w:t>
      </w:r>
      <w:r>
        <w:t>ython3.x[</w:t>
      </w:r>
      <w:r>
        <w:rPr>
          <w:rFonts w:hint="eastAsia"/>
        </w:rPr>
        <w:t>主流</w:t>
      </w:r>
      <w:r>
        <w:t>]</w:t>
      </w:r>
    </w:p>
    <w:p w14:paraId="29832340" w14:textId="6D12D06E" w:rsidR="008B1F99" w:rsidRDefault="008B1F99" w:rsidP="00DF0200">
      <w:r>
        <w:tab/>
        <w:t>urllib[</w:t>
      </w:r>
      <w:r>
        <w:rPr>
          <w:rFonts w:hint="eastAsia"/>
        </w:rPr>
        <w:t>爬虫基础模块</w:t>
      </w:r>
      <w:r>
        <w:t>]</w:t>
      </w:r>
    </w:p>
    <w:p w14:paraId="05D2EC9F" w14:textId="151C5BED" w:rsidR="008B1F99" w:rsidRDefault="008B1F99" w:rsidP="00DF0200">
      <w:r>
        <w:tab/>
        <w:t>requests[</w:t>
      </w:r>
      <w:r>
        <w:rPr>
          <w:rFonts w:hint="eastAsia"/>
        </w:rPr>
        <w:t>爬虫基础模块</w:t>
      </w:r>
      <w:r>
        <w:rPr>
          <w:rFonts w:hint="eastAsia"/>
        </w:rPr>
        <w:t>-</w:t>
      </w:r>
      <w:r>
        <w:rPr>
          <w:rFonts w:hint="eastAsia"/>
        </w:rPr>
        <w:t>第三方模块</w:t>
      </w:r>
      <w:r w:rsidR="00B5442A">
        <w:rPr>
          <w:rFonts w:hint="eastAsia"/>
        </w:rPr>
        <w:t>-</w:t>
      </w:r>
      <w:r w:rsidR="00B5442A">
        <w:rPr>
          <w:rFonts w:hint="eastAsia"/>
        </w:rPr>
        <w:t>生产</w:t>
      </w:r>
      <w:r>
        <w:t>]</w:t>
      </w:r>
    </w:p>
    <w:p w14:paraId="7BFF5003" w14:textId="0CAD76C8" w:rsidR="00B5442A" w:rsidRDefault="00B5442A" w:rsidP="00DF0200"/>
    <w:p w14:paraId="75B29B83" w14:textId="177051A7" w:rsidR="00B5442A" w:rsidRDefault="00B5442A" w:rsidP="00DF0200">
      <w:r>
        <w:rPr>
          <w:rFonts w:hint="eastAsia"/>
        </w:rPr>
        <w:t>scrapy</w:t>
      </w:r>
      <w:r>
        <w:rPr>
          <w:rFonts w:hint="eastAsia"/>
        </w:rPr>
        <w:t>爬虫框架</w:t>
      </w:r>
      <w:r w:rsidR="00AB2BE7">
        <w:rPr>
          <w:rFonts w:hint="eastAsia"/>
        </w:rPr>
        <w:t xml:space="preserve"> </w:t>
      </w:r>
      <w:r w:rsidR="00AB2BE7">
        <w:t xml:space="preserve">– </w:t>
      </w:r>
      <w:r w:rsidR="00AB2BE7">
        <w:rPr>
          <w:rFonts w:hint="eastAsia"/>
        </w:rPr>
        <w:t>scr</w:t>
      </w:r>
      <w:r w:rsidR="00AB2BE7">
        <w:t xml:space="preserve">apyd </w:t>
      </w:r>
      <w:r w:rsidR="00AB2BE7">
        <w:rPr>
          <w:rFonts w:hint="eastAsia"/>
        </w:rPr>
        <w:t>部署爬虫程序</w:t>
      </w:r>
      <w:r w:rsidR="00AB2BE7">
        <w:rPr>
          <w:rFonts w:hint="eastAsia"/>
        </w:rPr>
        <w:t xml:space="preserve"> </w:t>
      </w:r>
      <w:r w:rsidR="00AB2BE7">
        <w:t xml:space="preserve">– gerapy </w:t>
      </w:r>
      <w:r w:rsidR="00AB2BE7">
        <w:rPr>
          <w:rFonts w:hint="eastAsia"/>
        </w:rPr>
        <w:t>图形化界面操作爬虫</w:t>
      </w:r>
    </w:p>
    <w:p w14:paraId="1978112F" w14:textId="1BE56EDC" w:rsidR="00B5442A" w:rsidRDefault="00B5442A" w:rsidP="00DF0200">
      <w:r>
        <w:rPr>
          <w:rFonts w:hint="eastAsia"/>
        </w:rPr>
        <w:t>s</w:t>
      </w:r>
      <w:r>
        <w:t>crapy-redis</w:t>
      </w:r>
      <w:r>
        <w:rPr>
          <w:rFonts w:hint="eastAsia"/>
        </w:rPr>
        <w:t>爬虫分布式框架</w:t>
      </w:r>
    </w:p>
    <w:p w14:paraId="4BDAA6A4" w14:textId="3CD4FAC2" w:rsidR="00B5442A" w:rsidRDefault="00B5442A" w:rsidP="00DF0200">
      <w:r>
        <w:rPr>
          <w:rFonts w:hint="eastAsia"/>
        </w:rPr>
        <w:t>c</w:t>
      </w:r>
      <w:r>
        <w:t xml:space="preserve">elery </w:t>
      </w:r>
      <w:r>
        <w:rPr>
          <w:rFonts w:hint="eastAsia"/>
        </w:rPr>
        <w:t>+</w:t>
      </w:r>
      <w:r>
        <w:t xml:space="preserve"> rabbitMQ</w:t>
      </w:r>
      <w:r>
        <w:rPr>
          <w:rFonts w:hint="eastAsia"/>
        </w:rPr>
        <w:t>分布式爬虫框架</w:t>
      </w:r>
    </w:p>
    <w:p w14:paraId="51A4AFC7" w14:textId="35F85430" w:rsidR="00173449" w:rsidRDefault="00173449" w:rsidP="00DF0200"/>
    <w:p w14:paraId="1523103F" w14:textId="24EB8950" w:rsidR="00173449" w:rsidRDefault="00173449" w:rsidP="00DF0200">
      <w:r>
        <w:rPr>
          <w:rFonts w:hint="eastAsia"/>
        </w:rPr>
        <w:t>---</w:t>
      </w:r>
    </w:p>
    <w:p w14:paraId="7929A103" w14:textId="4A570F66" w:rsidR="00173449" w:rsidRDefault="00173449" w:rsidP="00DF0200">
      <w:r>
        <w:rPr>
          <w:rFonts w:hint="eastAsia"/>
        </w:rPr>
        <w:lastRenderedPageBreak/>
        <w:t>url</w:t>
      </w:r>
      <w:r>
        <w:t>lib:</w:t>
      </w:r>
      <w:r>
        <w:rPr>
          <w:rFonts w:hint="eastAsia"/>
        </w:rPr>
        <w:t>操作网络资源的一个内建标准模块</w:t>
      </w:r>
    </w:p>
    <w:p w14:paraId="08F69CB7" w14:textId="6EC26A03" w:rsidR="00483AB4" w:rsidRPr="00DF0200" w:rsidRDefault="00483AB4" w:rsidP="00DF0200">
      <w:pPr>
        <w:rPr>
          <w:rFonts w:hint="eastAsia"/>
        </w:rPr>
      </w:pPr>
      <w:r>
        <w:rPr>
          <w:rFonts w:hint="eastAsia"/>
        </w:rPr>
        <w:t>url</w:t>
      </w:r>
      <w:r>
        <w:t xml:space="preserve">lib.request </w:t>
      </w:r>
      <w:r>
        <w:rPr>
          <w:rFonts w:hint="eastAsia"/>
        </w:rPr>
        <w:t>模块，包含在</w:t>
      </w:r>
      <w:r>
        <w:rPr>
          <w:rFonts w:hint="eastAsia"/>
        </w:rPr>
        <w:t>u</w:t>
      </w:r>
      <w:r>
        <w:t>rllib</w:t>
      </w:r>
      <w:r>
        <w:rPr>
          <w:rFonts w:hint="eastAsia"/>
        </w:rPr>
        <w:t>模块中的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模块，用于操作网络请求</w:t>
      </w:r>
      <w:bookmarkStart w:id="0" w:name="_GoBack"/>
      <w:bookmarkEnd w:id="0"/>
    </w:p>
    <w:sectPr w:rsidR="00483AB4" w:rsidRPr="00DF0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B7F0C"/>
    <w:multiLevelType w:val="hybridMultilevel"/>
    <w:tmpl w:val="CC7894D8"/>
    <w:lvl w:ilvl="0" w:tplc="A93CD27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7A5DEF"/>
    <w:multiLevelType w:val="multilevel"/>
    <w:tmpl w:val="516E6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B7"/>
    <w:rsid w:val="00015EE2"/>
    <w:rsid w:val="00060CF0"/>
    <w:rsid w:val="00062A11"/>
    <w:rsid w:val="000C34A4"/>
    <w:rsid w:val="000D3497"/>
    <w:rsid w:val="001067EE"/>
    <w:rsid w:val="0011129B"/>
    <w:rsid w:val="00165FD3"/>
    <w:rsid w:val="00173449"/>
    <w:rsid w:val="001A6CDE"/>
    <w:rsid w:val="001C518C"/>
    <w:rsid w:val="003662DE"/>
    <w:rsid w:val="00387E0D"/>
    <w:rsid w:val="003B7C02"/>
    <w:rsid w:val="004429B6"/>
    <w:rsid w:val="00483AB4"/>
    <w:rsid w:val="005A3C90"/>
    <w:rsid w:val="00603151"/>
    <w:rsid w:val="006C43A4"/>
    <w:rsid w:val="00710E09"/>
    <w:rsid w:val="007138A7"/>
    <w:rsid w:val="007302BE"/>
    <w:rsid w:val="00735220"/>
    <w:rsid w:val="0079547C"/>
    <w:rsid w:val="007B4321"/>
    <w:rsid w:val="007C32E1"/>
    <w:rsid w:val="00855A33"/>
    <w:rsid w:val="008A63AF"/>
    <w:rsid w:val="008B1F99"/>
    <w:rsid w:val="00A22492"/>
    <w:rsid w:val="00A33D2A"/>
    <w:rsid w:val="00AB2BE7"/>
    <w:rsid w:val="00AF0648"/>
    <w:rsid w:val="00B0173A"/>
    <w:rsid w:val="00B12ECA"/>
    <w:rsid w:val="00B5442A"/>
    <w:rsid w:val="00B7614B"/>
    <w:rsid w:val="00BC3213"/>
    <w:rsid w:val="00BE0FE6"/>
    <w:rsid w:val="00CC4B28"/>
    <w:rsid w:val="00CD4ED5"/>
    <w:rsid w:val="00CD6301"/>
    <w:rsid w:val="00D1162C"/>
    <w:rsid w:val="00D55B05"/>
    <w:rsid w:val="00D5684F"/>
    <w:rsid w:val="00D6393B"/>
    <w:rsid w:val="00D64E19"/>
    <w:rsid w:val="00DF0200"/>
    <w:rsid w:val="00E439C9"/>
    <w:rsid w:val="00EC0932"/>
    <w:rsid w:val="00EC2EDF"/>
    <w:rsid w:val="00ED5DB9"/>
    <w:rsid w:val="00FD6A08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89CA"/>
  <w15:chartTrackingRefBased/>
  <w15:docId w15:val="{4CAF32E9-30A2-4B05-B47E-01B0B94E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FE6"/>
    <w:pPr>
      <w:widowControl w:val="0"/>
      <w:jc w:val="both"/>
    </w:pPr>
    <w:rPr>
      <w:rFonts w:ascii="Source Code Pro" w:hAnsi="Source Code Pro"/>
    </w:rPr>
  </w:style>
  <w:style w:type="paragraph" w:styleId="1">
    <w:name w:val="heading 1"/>
    <w:basedOn w:val="a"/>
    <w:next w:val="a"/>
    <w:link w:val="10"/>
    <w:autoRedefine/>
    <w:uiPriority w:val="9"/>
    <w:qFormat/>
    <w:rsid w:val="00BE0FE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0FE6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E0FE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FE6"/>
    <w:rPr>
      <w:rFonts w:ascii="Source Code Pro" w:hAnsi="Source Code Pro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E0FE6"/>
    <w:rPr>
      <w:rFonts w:ascii="Source Code Pro" w:eastAsiaTheme="majorEastAsia" w:hAnsi="Source Code Pro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E0FE6"/>
    <w:rPr>
      <w:rFonts w:ascii="Source Code Pro" w:hAnsi="Source Code Pro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1067EE"/>
    <w:pPr>
      <w:ind w:firstLineChars="200" w:firstLine="420"/>
    </w:pPr>
  </w:style>
  <w:style w:type="table" w:styleId="a4">
    <w:name w:val="Table Grid"/>
    <w:basedOn w:val="a1"/>
    <w:uiPriority w:val="39"/>
    <w:rsid w:val="00795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64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4E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文斌</dc:creator>
  <cp:keywords/>
  <dc:description/>
  <cp:lastModifiedBy>牟 文斌</cp:lastModifiedBy>
  <cp:revision>49</cp:revision>
  <dcterms:created xsi:type="dcterms:W3CDTF">2018-10-18T01:24:00Z</dcterms:created>
  <dcterms:modified xsi:type="dcterms:W3CDTF">2018-10-18T07:38:00Z</dcterms:modified>
</cp:coreProperties>
</file>