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88C" w:rsidRPr="000E6097" w:rsidRDefault="000E6097" w:rsidP="000E6097">
      <w:pPr>
        <w:ind w:left="48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097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:rsidR="000E6097" w:rsidRDefault="000E6097" w:rsidP="000E609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технического департамента</w:t>
      </w:r>
    </w:p>
    <w:p w:rsidR="000E6097" w:rsidRDefault="000E6097" w:rsidP="000E609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АО «Завод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С.М.Кирова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E6097" w:rsidRDefault="000E6097" w:rsidP="000E609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Левченко С.Н.</w:t>
      </w:r>
    </w:p>
    <w:p w:rsidR="000E6097" w:rsidRDefault="000E6097" w:rsidP="000E609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 ____ 2021</w:t>
      </w:r>
    </w:p>
    <w:p w:rsidR="000E6097" w:rsidRDefault="000E6097" w:rsidP="000E60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22FEA" w:rsidRDefault="00F22FEA" w:rsidP="000E60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E6097" w:rsidRPr="000E6097" w:rsidRDefault="000E6097" w:rsidP="000E60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097">
        <w:rPr>
          <w:rFonts w:ascii="Times New Roman" w:hAnsi="Times New Roman" w:cs="Times New Roman"/>
          <w:b/>
          <w:sz w:val="28"/>
          <w:szCs w:val="28"/>
        </w:rPr>
        <w:t>Протокол</w:t>
      </w:r>
    </w:p>
    <w:p w:rsidR="000E6097" w:rsidRDefault="000E6097" w:rsidP="000E60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E6097" w:rsidRDefault="000E6097" w:rsidP="000E60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артикуляционных измерений радиоканала образованного двумя экспериментальными макетами радиостанций, в лабораторных условиях.</w:t>
      </w:r>
    </w:p>
    <w:p w:rsidR="000E6097" w:rsidRDefault="000E6097" w:rsidP="000E60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6097" w:rsidRDefault="000E6097" w:rsidP="003427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097">
        <w:rPr>
          <w:rFonts w:ascii="Times New Roman" w:hAnsi="Times New Roman" w:cs="Times New Roman"/>
          <w:b/>
          <w:sz w:val="28"/>
          <w:szCs w:val="28"/>
        </w:rPr>
        <w:t>1. Объект измерений</w:t>
      </w:r>
    </w:p>
    <w:p w:rsidR="000E6097" w:rsidRPr="000E6097" w:rsidRDefault="000E6097" w:rsidP="000E60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6097" w:rsidRDefault="000E6097" w:rsidP="00F22FE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Радиолиния, образованная двумя экспериментальными макетами радиостанций, подключенных к </w:t>
      </w:r>
      <w:r w:rsidR="00F22FEA">
        <w:rPr>
          <w:rFonts w:ascii="Times New Roman" w:hAnsi="Times New Roman" w:cs="Times New Roman"/>
          <w:sz w:val="28"/>
          <w:szCs w:val="28"/>
        </w:rPr>
        <w:t>микротелефонной трубке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39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392A" w:rsidRDefault="00B8392A" w:rsidP="003427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92A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 xml:space="preserve"> Цель измерений</w:t>
      </w:r>
    </w:p>
    <w:p w:rsidR="00B8392A" w:rsidRDefault="00B8392A" w:rsidP="00F22FE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разборчивость речи</w:t>
      </w:r>
      <w:r w:rsidR="003427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переданной в радиолинии с установленными параметрами выходной мощности, модуляции,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семплирования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 </w:t>
      </w:r>
      <w:r w:rsidR="00CA20F7">
        <w:rPr>
          <w:rFonts w:ascii="Times New Roman" w:hAnsi="Times New Roman" w:cs="Times New Roman"/>
          <w:sz w:val="28"/>
          <w:szCs w:val="28"/>
        </w:rPr>
        <w:t>значений</w:t>
      </w:r>
      <w:r>
        <w:rPr>
          <w:rFonts w:ascii="Times New Roman" w:hAnsi="Times New Roman" w:cs="Times New Roman"/>
          <w:sz w:val="28"/>
          <w:szCs w:val="28"/>
        </w:rPr>
        <w:t xml:space="preserve"> конфигурации БИС радиоканала и вокодера</w:t>
      </w:r>
      <w:r w:rsidR="003427CC">
        <w:rPr>
          <w:rFonts w:ascii="Times New Roman" w:hAnsi="Times New Roman" w:cs="Times New Roman"/>
          <w:sz w:val="28"/>
          <w:szCs w:val="28"/>
        </w:rPr>
        <w:t>:</w:t>
      </w:r>
    </w:p>
    <w:p w:rsidR="00B8392A" w:rsidRDefault="00B83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CA2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конфигурация для диапазона 1 (Раздел 3 Таблица 5</w:t>
      </w:r>
      <w:r w:rsidR="003427CC">
        <w:rPr>
          <w:rFonts w:ascii="Times New Roman" w:hAnsi="Times New Roman" w:cs="Times New Roman"/>
          <w:sz w:val="28"/>
          <w:szCs w:val="28"/>
        </w:rPr>
        <w:t>);</w:t>
      </w:r>
    </w:p>
    <w:p w:rsidR="00B8392A" w:rsidRDefault="00B83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CA2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конфигурация для диапазона 2 (Раздел 3 Таблица 5)</w:t>
      </w:r>
      <w:r w:rsidR="003427CC">
        <w:rPr>
          <w:rFonts w:ascii="Times New Roman" w:hAnsi="Times New Roman" w:cs="Times New Roman"/>
          <w:sz w:val="28"/>
          <w:szCs w:val="28"/>
        </w:rPr>
        <w:t>.</w:t>
      </w:r>
    </w:p>
    <w:p w:rsidR="003427CC" w:rsidRDefault="003427CC" w:rsidP="00F22FE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427CC">
        <w:rPr>
          <w:rFonts w:ascii="Times New Roman" w:hAnsi="Times New Roman" w:cs="Times New Roman"/>
          <w:sz w:val="28"/>
          <w:szCs w:val="28"/>
        </w:rPr>
        <w:t xml:space="preserve">Формат пакета в режиме голосовой связи </w:t>
      </w:r>
      <w:r>
        <w:rPr>
          <w:rFonts w:ascii="Times New Roman" w:hAnsi="Times New Roman" w:cs="Times New Roman"/>
          <w:sz w:val="28"/>
          <w:szCs w:val="28"/>
        </w:rPr>
        <w:t xml:space="preserve">соответствовал </w:t>
      </w:r>
      <w:proofErr w:type="gramStart"/>
      <w:r w:rsidRPr="003427CC">
        <w:rPr>
          <w:rFonts w:ascii="Times New Roman" w:hAnsi="Times New Roman" w:cs="Times New Roman"/>
          <w:sz w:val="28"/>
          <w:szCs w:val="28"/>
        </w:rPr>
        <w:t>приведен</w:t>
      </w:r>
      <w:r>
        <w:rPr>
          <w:rFonts w:ascii="Times New Roman" w:hAnsi="Times New Roman" w:cs="Times New Roman"/>
          <w:sz w:val="28"/>
          <w:szCs w:val="28"/>
        </w:rPr>
        <w:t>ному</w:t>
      </w:r>
      <w:proofErr w:type="gramEnd"/>
      <w:r w:rsidRPr="003427CC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Разделе 3 </w:t>
      </w:r>
      <w:r w:rsidRPr="003427CC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427CC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27CC" w:rsidRPr="003427CC" w:rsidRDefault="003427CC" w:rsidP="003427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27CC">
        <w:rPr>
          <w:rFonts w:ascii="Times New Roman" w:hAnsi="Times New Roman" w:cs="Times New Roman"/>
          <w:b/>
          <w:sz w:val="28"/>
          <w:szCs w:val="28"/>
        </w:rPr>
        <w:t>3. Условия ми методы измерений</w:t>
      </w:r>
    </w:p>
    <w:p w:rsidR="003427CC" w:rsidRDefault="003427CC" w:rsidP="00F22FE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7CC">
        <w:rPr>
          <w:rFonts w:ascii="Times New Roman" w:hAnsi="Times New Roman" w:cs="Times New Roman"/>
          <w:sz w:val="28"/>
          <w:szCs w:val="28"/>
        </w:rPr>
        <w:t xml:space="preserve">Измерение разборчивости речи производилось </w:t>
      </w:r>
      <w:r w:rsidR="00F22FEA">
        <w:rPr>
          <w:rFonts w:ascii="Times New Roman" w:hAnsi="Times New Roman" w:cs="Times New Roman"/>
          <w:sz w:val="28"/>
          <w:szCs w:val="28"/>
        </w:rPr>
        <w:t>в нормальных условиях лабораторн</w:t>
      </w:r>
      <w:r w:rsidR="00E10CCA">
        <w:rPr>
          <w:rFonts w:ascii="Times New Roman" w:hAnsi="Times New Roman" w:cs="Times New Roman"/>
          <w:sz w:val="28"/>
          <w:szCs w:val="28"/>
        </w:rPr>
        <w:t>ых</w:t>
      </w:r>
      <w:r w:rsidR="00F22FEA">
        <w:rPr>
          <w:rFonts w:ascii="Times New Roman" w:hAnsi="Times New Roman" w:cs="Times New Roman"/>
          <w:sz w:val="28"/>
          <w:szCs w:val="28"/>
        </w:rPr>
        <w:t xml:space="preserve"> стенд</w:t>
      </w:r>
      <w:r w:rsidR="00E10CCA">
        <w:rPr>
          <w:rFonts w:ascii="Times New Roman" w:hAnsi="Times New Roman" w:cs="Times New Roman"/>
          <w:sz w:val="28"/>
          <w:szCs w:val="28"/>
        </w:rPr>
        <w:t>ов</w:t>
      </w:r>
      <w:r w:rsidR="00F22FEA">
        <w:rPr>
          <w:rFonts w:ascii="Times New Roman" w:hAnsi="Times New Roman" w:cs="Times New Roman"/>
          <w:sz w:val="28"/>
          <w:szCs w:val="28"/>
        </w:rPr>
        <w:t xml:space="preserve">, </w:t>
      </w:r>
      <w:r w:rsidR="00E10CCA">
        <w:rPr>
          <w:rFonts w:ascii="Times New Roman" w:hAnsi="Times New Roman" w:cs="Times New Roman"/>
          <w:sz w:val="28"/>
          <w:szCs w:val="28"/>
        </w:rPr>
        <w:t xml:space="preserve">в раздельных помещениях, </w:t>
      </w:r>
      <w:r w:rsidR="00F22FEA">
        <w:rPr>
          <w:rFonts w:ascii="Times New Roman" w:hAnsi="Times New Roman" w:cs="Times New Roman"/>
          <w:sz w:val="28"/>
          <w:szCs w:val="28"/>
        </w:rPr>
        <w:t xml:space="preserve">без звукоизоляции и посторонних источников шума, </w:t>
      </w:r>
      <w:r w:rsidRPr="003427CC">
        <w:rPr>
          <w:rFonts w:ascii="Times New Roman" w:hAnsi="Times New Roman" w:cs="Times New Roman"/>
          <w:sz w:val="28"/>
          <w:szCs w:val="28"/>
        </w:rPr>
        <w:t xml:space="preserve">по таблицам звукосочетании и методике ГОСТ  16600—72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7CC">
        <w:rPr>
          <w:rFonts w:ascii="Times New Roman" w:hAnsi="Times New Roman" w:cs="Times New Roman"/>
          <w:sz w:val="28"/>
          <w:szCs w:val="28"/>
        </w:rPr>
        <w:t xml:space="preserve">«Передача </w:t>
      </w:r>
      <w:proofErr w:type="gramStart"/>
      <w:r w:rsidRPr="003427CC">
        <w:rPr>
          <w:rFonts w:ascii="Times New Roman" w:hAnsi="Times New Roman" w:cs="Times New Roman"/>
          <w:sz w:val="28"/>
          <w:szCs w:val="28"/>
        </w:rPr>
        <w:t>речи</w:t>
      </w:r>
      <w:proofErr w:type="gramEnd"/>
      <w:r w:rsidRPr="003427CC">
        <w:rPr>
          <w:rFonts w:ascii="Times New Roman" w:hAnsi="Times New Roman" w:cs="Times New Roman"/>
          <w:sz w:val="28"/>
          <w:szCs w:val="28"/>
        </w:rPr>
        <w:t xml:space="preserve"> но трактам радиотелефонной связи. Требования к разборчивости речи и методы артикуляционных измерений»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7CC">
        <w:rPr>
          <w:rFonts w:ascii="Times New Roman" w:hAnsi="Times New Roman" w:cs="Times New Roman"/>
          <w:sz w:val="28"/>
          <w:szCs w:val="28"/>
        </w:rPr>
        <w:t xml:space="preserve">артикуляционной бригадой в составе одного диктора и </w:t>
      </w:r>
      <w:r>
        <w:rPr>
          <w:rFonts w:ascii="Times New Roman" w:hAnsi="Times New Roman" w:cs="Times New Roman"/>
          <w:sz w:val="28"/>
          <w:szCs w:val="28"/>
        </w:rPr>
        <w:t>одного слушающего</w:t>
      </w:r>
      <w:r w:rsidRPr="003427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7CC">
        <w:rPr>
          <w:rFonts w:ascii="Times New Roman" w:hAnsi="Times New Roman" w:cs="Times New Roman"/>
          <w:sz w:val="28"/>
          <w:szCs w:val="28"/>
        </w:rPr>
        <w:t>В качестве электроакустических преобразователей использовались</w:t>
      </w:r>
      <w:r>
        <w:rPr>
          <w:rFonts w:ascii="Times New Roman" w:hAnsi="Times New Roman" w:cs="Times New Roman"/>
          <w:sz w:val="28"/>
          <w:szCs w:val="28"/>
        </w:rPr>
        <w:t xml:space="preserve">  микрофон</w:t>
      </w:r>
      <w:r w:rsidRPr="00342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динамический излучатель </w:t>
      </w:r>
      <w:r w:rsidR="00F22FEA">
        <w:rPr>
          <w:rFonts w:ascii="Times New Roman" w:hAnsi="Times New Roman" w:cs="Times New Roman"/>
          <w:sz w:val="28"/>
          <w:szCs w:val="28"/>
        </w:rPr>
        <w:t xml:space="preserve"> микротелефонной трубки Н-250</w:t>
      </w:r>
      <w:r w:rsidRPr="003427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2FEA" w:rsidRPr="00F22FEA" w:rsidRDefault="00F22FEA" w:rsidP="00F22F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2FEA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3427CC" w:rsidRPr="00F22FEA">
        <w:rPr>
          <w:rFonts w:ascii="Times New Roman" w:hAnsi="Times New Roman" w:cs="Times New Roman"/>
          <w:b/>
          <w:sz w:val="28"/>
          <w:szCs w:val="28"/>
        </w:rPr>
        <w:t xml:space="preserve"> Результаты измерений</w:t>
      </w:r>
    </w:p>
    <w:p w:rsidR="003427CC" w:rsidRDefault="003427CC" w:rsidP="00F22FE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427CC">
        <w:rPr>
          <w:rFonts w:ascii="Times New Roman" w:hAnsi="Times New Roman" w:cs="Times New Roman"/>
          <w:sz w:val="28"/>
          <w:szCs w:val="28"/>
        </w:rPr>
        <w:t xml:space="preserve">Результаты измерений разборчивости речи  при передаче с </w:t>
      </w:r>
      <w:r w:rsidR="00F22FEA">
        <w:rPr>
          <w:rFonts w:ascii="Times New Roman" w:hAnsi="Times New Roman" w:cs="Times New Roman"/>
          <w:sz w:val="28"/>
          <w:szCs w:val="28"/>
        </w:rPr>
        <w:t>одного комплекта макета радиостанции на другой</w:t>
      </w:r>
      <w:r w:rsidRPr="003427CC">
        <w:rPr>
          <w:rFonts w:ascii="Times New Roman" w:hAnsi="Times New Roman" w:cs="Times New Roman"/>
          <w:sz w:val="28"/>
          <w:szCs w:val="28"/>
        </w:rPr>
        <w:t xml:space="preserve"> </w:t>
      </w:r>
      <w:r w:rsidR="00333D66">
        <w:rPr>
          <w:rFonts w:ascii="Times New Roman" w:hAnsi="Times New Roman" w:cs="Times New Roman"/>
          <w:sz w:val="28"/>
          <w:szCs w:val="28"/>
        </w:rPr>
        <w:t xml:space="preserve">комплект </w:t>
      </w:r>
      <w:r w:rsidRPr="003427CC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333D66" w:rsidRPr="003427CC">
        <w:rPr>
          <w:rFonts w:ascii="Times New Roman" w:hAnsi="Times New Roman" w:cs="Times New Roman"/>
          <w:sz w:val="28"/>
          <w:szCs w:val="28"/>
        </w:rPr>
        <w:t>микрот</w:t>
      </w:r>
      <w:r w:rsidR="00333D66">
        <w:rPr>
          <w:rFonts w:ascii="Times New Roman" w:hAnsi="Times New Roman" w:cs="Times New Roman"/>
          <w:sz w:val="28"/>
          <w:szCs w:val="28"/>
        </w:rPr>
        <w:t>е</w:t>
      </w:r>
      <w:r w:rsidR="00333D66" w:rsidRPr="003427CC">
        <w:rPr>
          <w:rFonts w:ascii="Times New Roman" w:hAnsi="Times New Roman" w:cs="Times New Roman"/>
          <w:sz w:val="28"/>
          <w:szCs w:val="28"/>
        </w:rPr>
        <w:t xml:space="preserve">лефонной </w:t>
      </w:r>
      <w:r w:rsidRPr="003427CC">
        <w:rPr>
          <w:rFonts w:ascii="Times New Roman" w:hAnsi="Times New Roman" w:cs="Times New Roman"/>
          <w:sz w:val="28"/>
          <w:szCs w:val="28"/>
        </w:rPr>
        <w:t>трубки</w:t>
      </w:r>
      <w:r w:rsidR="00333D66">
        <w:rPr>
          <w:rFonts w:ascii="Times New Roman" w:hAnsi="Times New Roman" w:cs="Times New Roman"/>
          <w:sz w:val="28"/>
          <w:szCs w:val="28"/>
        </w:rPr>
        <w:t xml:space="preserve">  </w:t>
      </w:r>
      <w:r w:rsidR="00F22FEA">
        <w:rPr>
          <w:rFonts w:ascii="Times New Roman" w:hAnsi="Times New Roman" w:cs="Times New Roman"/>
          <w:sz w:val="28"/>
          <w:szCs w:val="28"/>
        </w:rPr>
        <w:t>Н-250</w:t>
      </w:r>
      <w:r w:rsidRPr="003427CC">
        <w:rPr>
          <w:rFonts w:ascii="Times New Roman" w:hAnsi="Times New Roman" w:cs="Times New Roman"/>
          <w:sz w:val="28"/>
          <w:szCs w:val="28"/>
        </w:rPr>
        <w:t xml:space="preserve"> </w:t>
      </w:r>
      <w:r w:rsidR="00333D66">
        <w:rPr>
          <w:rFonts w:ascii="Times New Roman" w:hAnsi="Times New Roman" w:cs="Times New Roman"/>
          <w:sz w:val="28"/>
          <w:szCs w:val="28"/>
        </w:rPr>
        <w:t xml:space="preserve"> </w:t>
      </w:r>
      <w:r w:rsidRPr="003427CC">
        <w:rPr>
          <w:rFonts w:ascii="Times New Roman" w:hAnsi="Times New Roman" w:cs="Times New Roman"/>
          <w:sz w:val="28"/>
          <w:szCs w:val="28"/>
        </w:rPr>
        <w:t xml:space="preserve">приведены в </w:t>
      </w:r>
      <w:r w:rsidR="00F22FEA">
        <w:rPr>
          <w:rFonts w:ascii="Times New Roman" w:hAnsi="Times New Roman" w:cs="Times New Roman"/>
          <w:sz w:val="28"/>
          <w:szCs w:val="28"/>
        </w:rPr>
        <w:t>Т</w:t>
      </w:r>
      <w:r w:rsidRPr="003427CC">
        <w:rPr>
          <w:rFonts w:ascii="Times New Roman" w:hAnsi="Times New Roman" w:cs="Times New Roman"/>
          <w:sz w:val="28"/>
          <w:szCs w:val="28"/>
        </w:rPr>
        <w:t>аблице</w:t>
      </w:r>
      <w:r w:rsidR="00F22FE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942"/>
        <w:gridCol w:w="1010"/>
        <w:gridCol w:w="1010"/>
        <w:gridCol w:w="1010"/>
        <w:gridCol w:w="1010"/>
        <w:gridCol w:w="1010"/>
        <w:gridCol w:w="1010"/>
      </w:tblGrid>
      <w:tr w:rsidR="00333D66" w:rsidTr="00333D66">
        <w:tc>
          <w:tcPr>
            <w:tcW w:w="1569" w:type="dxa"/>
            <w:vMerge w:val="restart"/>
          </w:tcPr>
          <w:p w:rsidR="00333D66" w:rsidRPr="00563204" w:rsidRDefault="00333D66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04">
              <w:rPr>
                <w:rFonts w:ascii="Times New Roman" w:hAnsi="Times New Roman" w:cs="Times New Roman"/>
                <w:sz w:val="24"/>
                <w:szCs w:val="24"/>
              </w:rPr>
              <w:t>Фамилии операторов</w:t>
            </w:r>
          </w:p>
        </w:tc>
        <w:tc>
          <w:tcPr>
            <w:tcW w:w="1942" w:type="dxa"/>
            <w:vMerge w:val="restart"/>
          </w:tcPr>
          <w:p w:rsidR="00333D66" w:rsidRPr="00563204" w:rsidRDefault="00333D66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204">
              <w:rPr>
                <w:rFonts w:ascii="Times New Roman" w:hAnsi="Times New Roman" w:cs="Times New Roman"/>
                <w:sz w:val="24"/>
                <w:szCs w:val="24"/>
              </w:rPr>
              <w:t>Вариант конфигурации</w:t>
            </w:r>
          </w:p>
        </w:tc>
        <w:tc>
          <w:tcPr>
            <w:tcW w:w="4040" w:type="dxa"/>
            <w:gridSpan w:val="4"/>
          </w:tcPr>
          <w:p w:rsidR="00333D66" w:rsidRPr="00563204" w:rsidRDefault="00333D66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204">
              <w:rPr>
                <w:rFonts w:ascii="Times New Roman" w:hAnsi="Times New Roman" w:cs="Times New Roman"/>
                <w:sz w:val="24"/>
                <w:szCs w:val="24"/>
              </w:rPr>
              <w:t>Номера таблиц</w:t>
            </w:r>
          </w:p>
        </w:tc>
        <w:tc>
          <w:tcPr>
            <w:tcW w:w="1010" w:type="dxa"/>
            <w:vMerge w:val="restart"/>
            <w:vAlign w:val="center"/>
          </w:tcPr>
          <w:p w:rsidR="00333D66" w:rsidRPr="00563204" w:rsidRDefault="00333D66" w:rsidP="0033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63204">
              <w:rPr>
                <w:rFonts w:ascii="Times New Roman" w:hAnsi="Times New Roman" w:cs="Times New Roman"/>
                <w:sz w:val="24"/>
                <w:szCs w:val="24"/>
              </w:rPr>
              <w:t>ср</w:t>
            </w:r>
          </w:p>
        </w:tc>
        <w:tc>
          <w:tcPr>
            <w:tcW w:w="1010" w:type="dxa"/>
            <w:vMerge w:val="restart"/>
            <w:vAlign w:val="center"/>
          </w:tcPr>
          <w:p w:rsidR="00333D66" w:rsidRPr="00563204" w:rsidRDefault="00333D66" w:rsidP="0033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204"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proofErr w:type="gramStart"/>
            <w:r w:rsidRPr="0056320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</w:p>
        </w:tc>
      </w:tr>
      <w:tr w:rsidR="00333D66" w:rsidTr="00563204">
        <w:tc>
          <w:tcPr>
            <w:tcW w:w="1569" w:type="dxa"/>
            <w:vMerge/>
          </w:tcPr>
          <w:p w:rsidR="00333D66" w:rsidRPr="00563204" w:rsidRDefault="00333D66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Merge/>
          </w:tcPr>
          <w:p w:rsidR="00333D66" w:rsidRPr="00563204" w:rsidRDefault="00333D66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333D66" w:rsidRPr="00563204" w:rsidRDefault="00333D66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20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10" w:type="dxa"/>
          </w:tcPr>
          <w:p w:rsidR="00333D66" w:rsidRPr="00563204" w:rsidRDefault="00333D66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20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10" w:type="dxa"/>
          </w:tcPr>
          <w:p w:rsidR="00333D66" w:rsidRPr="00563204" w:rsidRDefault="00333D66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20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10" w:type="dxa"/>
          </w:tcPr>
          <w:p w:rsidR="00333D66" w:rsidRPr="00563204" w:rsidRDefault="00333D66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20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10" w:type="dxa"/>
            <w:vMerge/>
          </w:tcPr>
          <w:p w:rsidR="00333D66" w:rsidRPr="00563204" w:rsidRDefault="00333D66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</w:tcPr>
          <w:p w:rsidR="00333D66" w:rsidRPr="00563204" w:rsidRDefault="00333D66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66" w:rsidTr="00563204">
        <w:tc>
          <w:tcPr>
            <w:tcW w:w="1569" w:type="dxa"/>
            <w:vMerge/>
          </w:tcPr>
          <w:p w:rsidR="00333D66" w:rsidRPr="00563204" w:rsidRDefault="00333D66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Merge/>
          </w:tcPr>
          <w:p w:rsidR="00333D66" w:rsidRPr="00563204" w:rsidRDefault="00333D66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  <w:gridSpan w:val="4"/>
          </w:tcPr>
          <w:p w:rsidR="00333D66" w:rsidRPr="00563204" w:rsidRDefault="00333D66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6320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010" w:type="dxa"/>
            <w:vMerge/>
          </w:tcPr>
          <w:p w:rsidR="00333D66" w:rsidRPr="00563204" w:rsidRDefault="00333D66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</w:tcPr>
          <w:p w:rsidR="00333D66" w:rsidRPr="00563204" w:rsidRDefault="00333D66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E69" w:rsidTr="002E5E69">
        <w:tc>
          <w:tcPr>
            <w:tcW w:w="1569" w:type="dxa"/>
          </w:tcPr>
          <w:p w:rsidR="002E5E69" w:rsidRPr="00563204" w:rsidRDefault="002E5E69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Костырев</w:t>
            </w:r>
            <w:proofErr w:type="spellEnd"/>
          </w:p>
        </w:tc>
        <w:tc>
          <w:tcPr>
            <w:tcW w:w="1942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</w:p>
        </w:tc>
        <w:tc>
          <w:tcPr>
            <w:tcW w:w="1010" w:type="dxa"/>
          </w:tcPr>
          <w:p w:rsidR="002E5E69" w:rsidRPr="00563204" w:rsidRDefault="002E5E69" w:rsidP="0033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010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010" w:type="dxa"/>
          </w:tcPr>
          <w:p w:rsidR="002E5E69" w:rsidRPr="00563204" w:rsidRDefault="002E5E69" w:rsidP="0033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10" w:type="dxa"/>
          </w:tcPr>
          <w:p w:rsidR="002E5E69" w:rsidRPr="00563204" w:rsidRDefault="002E5E69" w:rsidP="0033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10" w:type="dxa"/>
            <w:vMerge w:val="restart"/>
            <w:vAlign w:val="center"/>
          </w:tcPr>
          <w:p w:rsidR="002E5E69" w:rsidRPr="00563204" w:rsidRDefault="002E5E69" w:rsidP="0033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90.63</w:t>
            </w:r>
          </w:p>
        </w:tc>
        <w:tc>
          <w:tcPr>
            <w:tcW w:w="1010" w:type="dxa"/>
            <w:vMerge w:val="restart"/>
            <w:vAlign w:val="center"/>
          </w:tcPr>
          <w:p w:rsidR="002E5E69" w:rsidRPr="00563204" w:rsidRDefault="002E5E69" w:rsidP="002E5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4,43</w:t>
            </w:r>
          </w:p>
        </w:tc>
      </w:tr>
      <w:tr w:rsidR="002E5E69" w:rsidTr="00563204">
        <w:tc>
          <w:tcPr>
            <w:tcW w:w="1569" w:type="dxa"/>
          </w:tcPr>
          <w:p w:rsidR="002E5E69" w:rsidRPr="00563204" w:rsidRDefault="002E5E69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Карманов</w:t>
            </w:r>
          </w:p>
        </w:tc>
        <w:tc>
          <w:tcPr>
            <w:tcW w:w="1942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</w:t>
            </w:r>
          </w:p>
        </w:tc>
        <w:tc>
          <w:tcPr>
            <w:tcW w:w="1010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010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010" w:type="dxa"/>
          </w:tcPr>
          <w:p w:rsidR="002E5E69" w:rsidRPr="00563204" w:rsidRDefault="002E5E69" w:rsidP="0033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10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010" w:type="dxa"/>
            <w:vMerge/>
          </w:tcPr>
          <w:p w:rsidR="002E5E69" w:rsidRPr="00563204" w:rsidRDefault="002E5E69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</w:tcPr>
          <w:p w:rsidR="002E5E69" w:rsidRPr="00563204" w:rsidRDefault="002E5E69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E69" w:rsidTr="00563204">
        <w:tc>
          <w:tcPr>
            <w:tcW w:w="1569" w:type="dxa"/>
          </w:tcPr>
          <w:p w:rsidR="002E5E69" w:rsidRPr="00563204" w:rsidRDefault="002E5E69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Решетар</w:t>
            </w:r>
            <w:proofErr w:type="spellEnd"/>
          </w:p>
        </w:tc>
        <w:tc>
          <w:tcPr>
            <w:tcW w:w="1942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</w:p>
        </w:tc>
        <w:tc>
          <w:tcPr>
            <w:tcW w:w="1010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10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10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010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10" w:type="dxa"/>
            <w:vMerge/>
          </w:tcPr>
          <w:p w:rsidR="002E5E69" w:rsidRPr="00563204" w:rsidRDefault="002E5E69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</w:tcPr>
          <w:p w:rsidR="002E5E69" w:rsidRPr="00563204" w:rsidRDefault="002E5E69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E69" w:rsidTr="00563204">
        <w:tc>
          <w:tcPr>
            <w:tcW w:w="1569" w:type="dxa"/>
          </w:tcPr>
          <w:p w:rsidR="002E5E69" w:rsidRPr="00563204" w:rsidRDefault="002E5E69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Костырев</w:t>
            </w:r>
            <w:proofErr w:type="spellEnd"/>
          </w:p>
        </w:tc>
        <w:tc>
          <w:tcPr>
            <w:tcW w:w="1942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</w:t>
            </w:r>
          </w:p>
        </w:tc>
        <w:tc>
          <w:tcPr>
            <w:tcW w:w="1010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010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010" w:type="dxa"/>
          </w:tcPr>
          <w:p w:rsidR="002E5E69" w:rsidRPr="00563204" w:rsidRDefault="002E5E69" w:rsidP="00563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10" w:type="dxa"/>
          </w:tcPr>
          <w:p w:rsidR="002E5E69" w:rsidRPr="00563204" w:rsidRDefault="002E5E69" w:rsidP="0033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10" w:type="dxa"/>
            <w:vMerge/>
          </w:tcPr>
          <w:p w:rsidR="002E5E69" w:rsidRPr="00563204" w:rsidRDefault="002E5E69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</w:tcPr>
          <w:p w:rsidR="002E5E69" w:rsidRPr="00563204" w:rsidRDefault="002E5E69" w:rsidP="00F22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3204" w:rsidRDefault="00563204" w:rsidP="00F22FEA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F22FEA" w:rsidRDefault="002E5E69" w:rsidP="00F22FEA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Расчет.  </w:t>
      </w:r>
      <w:r w:rsidRPr="005632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63204">
        <w:rPr>
          <w:rFonts w:ascii="Times New Roman" w:hAnsi="Times New Roman" w:cs="Times New Roman"/>
          <w:sz w:val="24"/>
          <w:szCs w:val="24"/>
        </w:rPr>
        <w:t>ср</w:t>
      </w:r>
      <w:r>
        <w:rPr>
          <w:rFonts w:ascii="Times New Roman" w:hAnsi="Times New Roman" w:cs="Times New Roman"/>
          <w:sz w:val="24"/>
          <w:szCs w:val="24"/>
        </w:rPr>
        <w:t xml:space="preserve">=90.63 </w:t>
      </w:r>
      <w:proofErr w:type="spellStart"/>
      <w:r w:rsidRPr="00563204">
        <w:rPr>
          <w:rFonts w:ascii="Times New Roman" w:hAnsi="Times New Roman" w:cs="Times New Roman"/>
          <w:sz w:val="28"/>
          <w:szCs w:val="28"/>
        </w:rPr>
        <w:t>φ</w:t>
      </w:r>
      <w:r w:rsidRPr="00563204">
        <w:rPr>
          <w:rFonts w:ascii="Times New Roman" w:hAnsi="Times New Roman" w:cs="Times New Roman"/>
          <w:sz w:val="24"/>
          <w:szCs w:val="24"/>
        </w:rPr>
        <w:t>р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4.43 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16 </w:t>
      </w:r>
    </w:p>
    <w:p w:rsidR="002E5E69" w:rsidRDefault="002E5E69" w:rsidP="00F22FE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таблице 2 настоящего стандарта находим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</w:t>
      </w:r>
      <w:proofErr w:type="spellEnd"/>
      <w:r>
        <w:rPr>
          <w:rFonts w:ascii="Times New Roman" w:hAnsi="Times New Roman" w:cs="Times New Roman"/>
          <w:sz w:val="28"/>
          <w:szCs w:val="28"/>
        </w:rPr>
        <w:t>= 0.44</w:t>
      </w:r>
    </w:p>
    <w:p w:rsidR="002E5E69" w:rsidRDefault="002E5E69" w:rsidP="00F22FE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граница разборчивости равна </w:t>
      </w:r>
    </w:p>
    <w:p w:rsidR="002E5E69" w:rsidRDefault="002E5E69" w:rsidP="00F22FE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н= 90.63</w:t>
      </w:r>
      <w:r w:rsidR="00CA2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CA2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4.43*0,44=88.68</w:t>
      </w:r>
      <w:r w:rsidR="009E0FAB">
        <w:rPr>
          <w:rFonts w:ascii="Times New Roman" w:hAnsi="Times New Roman" w:cs="Times New Roman"/>
          <w:sz w:val="28"/>
          <w:szCs w:val="28"/>
        </w:rPr>
        <w:t>%</w:t>
      </w:r>
    </w:p>
    <w:p w:rsidR="009E0FAB" w:rsidRDefault="009E0FAB" w:rsidP="00F22FE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н=88.68 % </w:t>
      </w:r>
      <w:proofErr w:type="gramStart"/>
      <w:r w:rsidRPr="009E0FAB">
        <w:rPr>
          <w:rFonts w:ascii="Times New Roman" w:hAnsi="Times New Roman" w:cs="Times New Roman"/>
          <w:sz w:val="28"/>
          <w:szCs w:val="28"/>
        </w:rPr>
        <w:t xml:space="preserve">&gt;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=85%</w:t>
      </w:r>
    </w:p>
    <w:p w:rsidR="009E0FAB" w:rsidRDefault="009E0FAB" w:rsidP="00E10CC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Вывод.  Разборчивость речи </w:t>
      </w:r>
      <w:r w:rsidRPr="003427CC">
        <w:rPr>
          <w:rFonts w:ascii="Times New Roman" w:hAnsi="Times New Roman" w:cs="Times New Roman"/>
          <w:sz w:val="28"/>
          <w:szCs w:val="28"/>
        </w:rPr>
        <w:t xml:space="preserve">при передаче с </w:t>
      </w:r>
      <w:r>
        <w:rPr>
          <w:rFonts w:ascii="Times New Roman" w:hAnsi="Times New Roman" w:cs="Times New Roman"/>
          <w:sz w:val="28"/>
          <w:szCs w:val="28"/>
        </w:rPr>
        <w:t>одного комплекта макета радиостанции на другой</w:t>
      </w:r>
      <w:r w:rsidRPr="00342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комплект </w:t>
      </w:r>
      <w:r w:rsidRPr="003427CC">
        <w:rPr>
          <w:rFonts w:ascii="Times New Roman" w:hAnsi="Times New Roman" w:cs="Times New Roman"/>
          <w:sz w:val="28"/>
          <w:szCs w:val="28"/>
        </w:rPr>
        <w:t>с использованием микрот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427CC">
        <w:rPr>
          <w:rFonts w:ascii="Times New Roman" w:hAnsi="Times New Roman" w:cs="Times New Roman"/>
          <w:sz w:val="28"/>
          <w:szCs w:val="28"/>
        </w:rPr>
        <w:t>лефонной трубки</w:t>
      </w:r>
      <w:r>
        <w:rPr>
          <w:rFonts w:ascii="Times New Roman" w:hAnsi="Times New Roman" w:cs="Times New Roman"/>
          <w:sz w:val="28"/>
          <w:szCs w:val="28"/>
        </w:rPr>
        <w:t xml:space="preserve">  Н-250 соответствует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классу качества разборчивости речи (понимание передаваемой речи без затруднений).</w:t>
      </w:r>
    </w:p>
    <w:p w:rsidR="009E0FAB" w:rsidRDefault="009E0FAB" w:rsidP="00F22FE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Костырев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9E0FAB" w:rsidRDefault="009E0FAB" w:rsidP="00F22FE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Карманов А.А.</w:t>
      </w:r>
    </w:p>
    <w:p w:rsidR="009E0FAB" w:rsidRDefault="009E0FAB" w:rsidP="00F22FE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Решетар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</w:p>
    <w:p w:rsidR="009E0FAB" w:rsidRPr="009E0FAB" w:rsidRDefault="009E0FAB" w:rsidP="00F22FE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Проверяющий оператор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80B63">
        <w:rPr>
          <w:rFonts w:ascii="Times New Roman" w:hAnsi="Times New Roman" w:cs="Times New Roman"/>
          <w:sz w:val="28"/>
          <w:szCs w:val="28"/>
        </w:rPr>
        <w:t>Поротиков</w:t>
      </w:r>
      <w:proofErr w:type="spellEnd"/>
      <w:r w:rsidR="00280B63">
        <w:rPr>
          <w:rFonts w:ascii="Times New Roman" w:hAnsi="Times New Roman" w:cs="Times New Roman"/>
          <w:sz w:val="28"/>
          <w:szCs w:val="28"/>
        </w:rPr>
        <w:t xml:space="preserve"> А.В.</w:t>
      </w:r>
      <w:bookmarkStart w:id="0" w:name="_GoBack"/>
      <w:bookmarkEnd w:id="0"/>
    </w:p>
    <w:p w:rsidR="00B8392A" w:rsidRPr="00B8392A" w:rsidRDefault="00B8392A">
      <w:pPr>
        <w:rPr>
          <w:rFonts w:ascii="Times New Roman" w:hAnsi="Times New Roman" w:cs="Times New Roman"/>
          <w:sz w:val="28"/>
          <w:szCs w:val="28"/>
        </w:rPr>
      </w:pPr>
    </w:p>
    <w:sectPr w:rsidR="00B8392A" w:rsidRPr="00B8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097"/>
    <w:rsid w:val="000009C7"/>
    <w:rsid w:val="00004137"/>
    <w:rsid w:val="000132AE"/>
    <w:rsid w:val="0002179A"/>
    <w:rsid w:val="00021A51"/>
    <w:rsid w:val="000261D3"/>
    <w:rsid w:val="00050F53"/>
    <w:rsid w:val="000562EB"/>
    <w:rsid w:val="00076127"/>
    <w:rsid w:val="000951B7"/>
    <w:rsid w:val="00097A63"/>
    <w:rsid w:val="000A3C66"/>
    <w:rsid w:val="000A4F16"/>
    <w:rsid w:val="000A7021"/>
    <w:rsid w:val="000B247B"/>
    <w:rsid w:val="000B2492"/>
    <w:rsid w:val="000C18F0"/>
    <w:rsid w:val="000D0B02"/>
    <w:rsid w:val="000D5E7A"/>
    <w:rsid w:val="000E3F7E"/>
    <w:rsid w:val="000E6097"/>
    <w:rsid w:val="000E70F7"/>
    <w:rsid w:val="000F57E2"/>
    <w:rsid w:val="000F69C1"/>
    <w:rsid w:val="00104ADF"/>
    <w:rsid w:val="001133E3"/>
    <w:rsid w:val="0012708C"/>
    <w:rsid w:val="0012770B"/>
    <w:rsid w:val="00137BA7"/>
    <w:rsid w:val="00140AB9"/>
    <w:rsid w:val="00152904"/>
    <w:rsid w:val="0016289D"/>
    <w:rsid w:val="00166EFF"/>
    <w:rsid w:val="0017395B"/>
    <w:rsid w:val="00180D2C"/>
    <w:rsid w:val="00184BB0"/>
    <w:rsid w:val="001B1377"/>
    <w:rsid w:val="001B5A67"/>
    <w:rsid w:val="001B7D13"/>
    <w:rsid w:val="001C61E4"/>
    <w:rsid w:val="001C7897"/>
    <w:rsid w:val="001D02C5"/>
    <w:rsid w:val="001D2730"/>
    <w:rsid w:val="001E0A7D"/>
    <w:rsid w:val="00212A96"/>
    <w:rsid w:val="00234B4A"/>
    <w:rsid w:val="00250F63"/>
    <w:rsid w:val="00264EF6"/>
    <w:rsid w:val="002675DC"/>
    <w:rsid w:val="002705AA"/>
    <w:rsid w:val="00274A5F"/>
    <w:rsid w:val="00280B63"/>
    <w:rsid w:val="00281534"/>
    <w:rsid w:val="00283978"/>
    <w:rsid w:val="00290D03"/>
    <w:rsid w:val="00290D35"/>
    <w:rsid w:val="002918E3"/>
    <w:rsid w:val="0029737A"/>
    <w:rsid w:val="002A176D"/>
    <w:rsid w:val="002A2D33"/>
    <w:rsid w:val="002A3D05"/>
    <w:rsid w:val="002A3F82"/>
    <w:rsid w:val="002A599A"/>
    <w:rsid w:val="002C00FB"/>
    <w:rsid w:val="002C35B0"/>
    <w:rsid w:val="002D1D49"/>
    <w:rsid w:val="002E5E69"/>
    <w:rsid w:val="002F0C16"/>
    <w:rsid w:val="002F71C3"/>
    <w:rsid w:val="0030081A"/>
    <w:rsid w:val="0030175A"/>
    <w:rsid w:val="00302954"/>
    <w:rsid w:val="00307AF4"/>
    <w:rsid w:val="00311965"/>
    <w:rsid w:val="00311FD2"/>
    <w:rsid w:val="00322BE9"/>
    <w:rsid w:val="003243C2"/>
    <w:rsid w:val="003306DC"/>
    <w:rsid w:val="00333D66"/>
    <w:rsid w:val="00337549"/>
    <w:rsid w:val="003427CC"/>
    <w:rsid w:val="00342EAF"/>
    <w:rsid w:val="003446EB"/>
    <w:rsid w:val="003472AF"/>
    <w:rsid w:val="00351B14"/>
    <w:rsid w:val="003526D1"/>
    <w:rsid w:val="00361AC1"/>
    <w:rsid w:val="00363EF4"/>
    <w:rsid w:val="00371FF8"/>
    <w:rsid w:val="00395906"/>
    <w:rsid w:val="003A18B0"/>
    <w:rsid w:val="003A2CA1"/>
    <w:rsid w:val="003B34EF"/>
    <w:rsid w:val="003C100F"/>
    <w:rsid w:val="003C5FF7"/>
    <w:rsid w:val="003D0723"/>
    <w:rsid w:val="003D4883"/>
    <w:rsid w:val="003E4560"/>
    <w:rsid w:val="0040017D"/>
    <w:rsid w:val="00415BFC"/>
    <w:rsid w:val="004215A7"/>
    <w:rsid w:val="004232BC"/>
    <w:rsid w:val="0043304F"/>
    <w:rsid w:val="0043321F"/>
    <w:rsid w:val="00437665"/>
    <w:rsid w:val="00441FAA"/>
    <w:rsid w:val="004423E6"/>
    <w:rsid w:val="004424F1"/>
    <w:rsid w:val="0044388C"/>
    <w:rsid w:val="0044558A"/>
    <w:rsid w:val="004467AD"/>
    <w:rsid w:val="00452A1A"/>
    <w:rsid w:val="00461838"/>
    <w:rsid w:val="004706A7"/>
    <w:rsid w:val="00471E8A"/>
    <w:rsid w:val="00475B73"/>
    <w:rsid w:val="00490F40"/>
    <w:rsid w:val="00496098"/>
    <w:rsid w:val="004A0B85"/>
    <w:rsid w:val="004A385E"/>
    <w:rsid w:val="004A5383"/>
    <w:rsid w:val="004B64DE"/>
    <w:rsid w:val="004B6BEA"/>
    <w:rsid w:val="004D7B20"/>
    <w:rsid w:val="004E7A6D"/>
    <w:rsid w:val="00516648"/>
    <w:rsid w:val="005413C2"/>
    <w:rsid w:val="00546DF3"/>
    <w:rsid w:val="00555EF0"/>
    <w:rsid w:val="00563204"/>
    <w:rsid w:val="00564D1D"/>
    <w:rsid w:val="00566A80"/>
    <w:rsid w:val="005677E2"/>
    <w:rsid w:val="00577CDE"/>
    <w:rsid w:val="005B6ACD"/>
    <w:rsid w:val="005B770D"/>
    <w:rsid w:val="005D4235"/>
    <w:rsid w:val="005F24ED"/>
    <w:rsid w:val="006054EA"/>
    <w:rsid w:val="00615342"/>
    <w:rsid w:val="00615F3A"/>
    <w:rsid w:val="00616716"/>
    <w:rsid w:val="00626798"/>
    <w:rsid w:val="00633690"/>
    <w:rsid w:val="00635C2D"/>
    <w:rsid w:val="00637B31"/>
    <w:rsid w:val="0064122B"/>
    <w:rsid w:val="006423B2"/>
    <w:rsid w:val="00644D38"/>
    <w:rsid w:val="0064755E"/>
    <w:rsid w:val="00656BEE"/>
    <w:rsid w:val="00665AE8"/>
    <w:rsid w:val="00687D67"/>
    <w:rsid w:val="00697048"/>
    <w:rsid w:val="00697778"/>
    <w:rsid w:val="00697F89"/>
    <w:rsid w:val="006A0115"/>
    <w:rsid w:val="006B3379"/>
    <w:rsid w:val="006B50F5"/>
    <w:rsid w:val="006C6897"/>
    <w:rsid w:val="006E03C0"/>
    <w:rsid w:val="006E4B66"/>
    <w:rsid w:val="006F0EBB"/>
    <w:rsid w:val="00716620"/>
    <w:rsid w:val="007245A3"/>
    <w:rsid w:val="00724A2A"/>
    <w:rsid w:val="00730DD8"/>
    <w:rsid w:val="00733654"/>
    <w:rsid w:val="00736AC0"/>
    <w:rsid w:val="00737AF6"/>
    <w:rsid w:val="0074415B"/>
    <w:rsid w:val="007600FB"/>
    <w:rsid w:val="00767127"/>
    <w:rsid w:val="007722B8"/>
    <w:rsid w:val="00777A65"/>
    <w:rsid w:val="0079082A"/>
    <w:rsid w:val="007B388E"/>
    <w:rsid w:val="007C1F4E"/>
    <w:rsid w:val="007C2C93"/>
    <w:rsid w:val="007C4CFA"/>
    <w:rsid w:val="007C5AFF"/>
    <w:rsid w:val="007D2377"/>
    <w:rsid w:val="007E0CDC"/>
    <w:rsid w:val="007E6E14"/>
    <w:rsid w:val="007F222D"/>
    <w:rsid w:val="00805A57"/>
    <w:rsid w:val="00806E3E"/>
    <w:rsid w:val="0081153E"/>
    <w:rsid w:val="0081711B"/>
    <w:rsid w:val="008259FC"/>
    <w:rsid w:val="008329EB"/>
    <w:rsid w:val="00835FE6"/>
    <w:rsid w:val="00840D74"/>
    <w:rsid w:val="00872615"/>
    <w:rsid w:val="00881710"/>
    <w:rsid w:val="00891FAF"/>
    <w:rsid w:val="00894586"/>
    <w:rsid w:val="00895202"/>
    <w:rsid w:val="008A664E"/>
    <w:rsid w:val="008D3CE3"/>
    <w:rsid w:val="008E246A"/>
    <w:rsid w:val="008E5CA1"/>
    <w:rsid w:val="008F1398"/>
    <w:rsid w:val="008F3F25"/>
    <w:rsid w:val="008F4891"/>
    <w:rsid w:val="009233D3"/>
    <w:rsid w:val="009261E1"/>
    <w:rsid w:val="00927787"/>
    <w:rsid w:val="0094197F"/>
    <w:rsid w:val="00941A18"/>
    <w:rsid w:val="009448CE"/>
    <w:rsid w:val="00944D35"/>
    <w:rsid w:val="00957BF6"/>
    <w:rsid w:val="009647F4"/>
    <w:rsid w:val="00971157"/>
    <w:rsid w:val="00972887"/>
    <w:rsid w:val="009854B5"/>
    <w:rsid w:val="00994FC1"/>
    <w:rsid w:val="009952B0"/>
    <w:rsid w:val="00995431"/>
    <w:rsid w:val="00995F7D"/>
    <w:rsid w:val="009B3C05"/>
    <w:rsid w:val="009C7908"/>
    <w:rsid w:val="009D0997"/>
    <w:rsid w:val="009D6D9C"/>
    <w:rsid w:val="009E0FAB"/>
    <w:rsid w:val="009E6EFD"/>
    <w:rsid w:val="00A047AE"/>
    <w:rsid w:val="00A05CFA"/>
    <w:rsid w:val="00A062EC"/>
    <w:rsid w:val="00A4629D"/>
    <w:rsid w:val="00A46BCA"/>
    <w:rsid w:val="00A53A31"/>
    <w:rsid w:val="00A630B4"/>
    <w:rsid w:val="00A6712B"/>
    <w:rsid w:val="00A67ED7"/>
    <w:rsid w:val="00A71FD3"/>
    <w:rsid w:val="00A74815"/>
    <w:rsid w:val="00A765B3"/>
    <w:rsid w:val="00A873F9"/>
    <w:rsid w:val="00A91E80"/>
    <w:rsid w:val="00A92985"/>
    <w:rsid w:val="00A92E32"/>
    <w:rsid w:val="00AA208C"/>
    <w:rsid w:val="00AB0D91"/>
    <w:rsid w:val="00AD5CF2"/>
    <w:rsid w:val="00AE09C7"/>
    <w:rsid w:val="00AF338B"/>
    <w:rsid w:val="00AF4B29"/>
    <w:rsid w:val="00B008FB"/>
    <w:rsid w:val="00B113D1"/>
    <w:rsid w:val="00B2332F"/>
    <w:rsid w:val="00B23476"/>
    <w:rsid w:val="00B3531B"/>
    <w:rsid w:val="00B709A0"/>
    <w:rsid w:val="00B7557D"/>
    <w:rsid w:val="00B77F6C"/>
    <w:rsid w:val="00B81E92"/>
    <w:rsid w:val="00B829A9"/>
    <w:rsid w:val="00B8392A"/>
    <w:rsid w:val="00B94D33"/>
    <w:rsid w:val="00BB0C1C"/>
    <w:rsid w:val="00BC50C9"/>
    <w:rsid w:val="00BD51B9"/>
    <w:rsid w:val="00BF3362"/>
    <w:rsid w:val="00C02DE8"/>
    <w:rsid w:val="00C25F97"/>
    <w:rsid w:val="00C422AF"/>
    <w:rsid w:val="00C46ABA"/>
    <w:rsid w:val="00C52105"/>
    <w:rsid w:val="00C53FF6"/>
    <w:rsid w:val="00C6146A"/>
    <w:rsid w:val="00C6675E"/>
    <w:rsid w:val="00C712F6"/>
    <w:rsid w:val="00C86918"/>
    <w:rsid w:val="00C8693F"/>
    <w:rsid w:val="00C949A5"/>
    <w:rsid w:val="00C9623F"/>
    <w:rsid w:val="00CA20F7"/>
    <w:rsid w:val="00CA64E6"/>
    <w:rsid w:val="00CA6CBC"/>
    <w:rsid w:val="00CB0E3C"/>
    <w:rsid w:val="00CB2A87"/>
    <w:rsid w:val="00CB300B"/>
    <w:rsid w:val="00CB54D8"/>
    <w:rsid w:val="00CC03F7"/>
    <w:rsid w:val="00CC24EE"/>
    <w:rsid w:val="00CC7D77"/>
    <w:rsid w:val="00CD5B54"/>
    <w:rsid w:val="00CE1D4E"/>
    <w:rsid w:val="00CE565A"/>
    <w:rsid w:val="00CF1F07"/>
    <w:rsid w:val="00CF2045"/>
    <w:rsid w:val="00CF2BEE"/>
    <w:rsid w:val="00D032E6"/>
    <w:rsid w:val="00D068E5"/>
    <w:rsid w:val="00D16255"/>
    <w:rsid w:val="00D1668B"/>
    <w:rsid w:val="00D16B19"/>
    <w:rsid w:val="00D26AC7"/>
    <w:rsid w:val="00D26F20"/>
    <w:rsid w:val="00D318C6"/>
    <w:rsid w:val="00D3227F"/>
    <w:rsid w:val="00D33793"/>
    <w:rsid w:val="00D411FE"/>
    <w:rsid w:val="00D461EF"/>
    <w:rsid w:val="00D47706"/>
    <w:rsid w:val="00D606DA"/>
    <w:rsid w:val="00D63F62"/>
    <w:rsid w:val="00D66A1D"/>
    <w:rsid w:val="00D74AD6"/>
    <w:rsid w:val="00D91D87"/>
    <w:rsid w:val="00D932E1"/>
    <w:rsid w:val="00DA15B0"/>
    <w:rsid w:val="00DA1E13"/>
    <w:rsid w:val="00DA2FA3"/>
    <w:rsid w:val="00DA4B44"/>
    <w:rsid w:val="00DB4BF8"/>
    <w:rsid w:val="00DC4111"/>
    <w:rsid w:val="00DC5940"/>
    <w:rsid w:val="00DD05B1"/>
    <w:rsid w:val="00DE15B3"/>
    <w:rsid w:val="00DE4B52"/>
    <w:rsid w:val="00DF11AE"/>
    <w:rsid w:val="00DF5572"/>
    <w:rsid w:val="00E0210E"/>
    <w:rsid w:val="00E02143"/>
    <w:rsid w:val="00E10CCA"/>
    <w:rsid w:val="00E11C8E"/>
    <w:rsid w:val="00E124D8"/>
    <w:rsid w:val="00E14FBB"/>
    <w:rsid w:val="00E26820"/>
    <w:rsid w:val="00E30BD2"/>
    <w:rsid w:val="00E41B5A"/>
    <w:rsid w:val="00E4632B"/>
    <w:rsid w:val="00E46F47"/>
    <w:rsid w:val="00E51C93"/>
    <w:rsid w:val="00E528AF"/>
    <w:rsid w:val="00E6752B"/>
    <w:rsid w:val="00E6754D"/>
    <w:rsid w:val="00E76D88"/>
    <w:rsid w:val="00E80EE6"/>
    <w:rsid w:val="00E86237"/>
    <w:rsid w:val="00E907B7"/>
    <w:rsid w:val="00E91783"/>
    <w:rsid w:val="00E938D0"/>
    <w:rsid w:val="00EA0CB5"/>
    <w:rsid w:val="00EA3AED"/>
    <w:rsid w:val="00EA6984"/>
    <w:rsid w:val="00EB2245"/>
    <w:rsid w:val="00EB5432"/>
    <w:rsid w:val="00EB7522"/>
    <w:rsid w:val="00EC44E3"/>
    <w:rsid w:val="00ED65DC"/>
    <w:rsid w:val="00EF0EC4"/>
    <w:rsid w:val="00F0736A"/>
    <w:rsid w:val="00F1480E"/>
    <w:rsid w:val="00F16073"/>
    <w:rsid w:val="00F22904"/>
    <w:rsid w:val="00F22FEA"/>
    <w:rsid w:val="00F41AFE"/>
    <w:rsid w:val="00F543B8"/>
    <w:rsid w:val="00F56D53"/>
    <w:rsid w:val="00F645B0"/>
    <w:rsid w:val="00F7297E"/>
    <w:rsid w:val="00F94978"/>
    <w:rsid w:val="00F9525B"/>
    <w:rsid w:val="00F966EB"/>
    <w:rsid w:val="00F97F62"/>
    <w:rsid w:val="00FA3F15"/>
    <w:rsid w:val="00FB0E09"/>
    <w:rsid w:val="00FB254D"/>
    <w:rsid w:val="00FC34ED"/>
    <w:rsid w:val="00FC3712"/>
    <w:rsid w:val="00FC5756"/>
    <w:rsid w:val="00FD5C4D"/>
    <w:rsid w:val="00FE00E4"/>
    <w:rsid w:val="00FE2A58"/>
    <w:rsid w:val="00F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3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3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PorotikovAV</dc:creator>
  <cp:lastModifiedBy>PorotikovAV</cp:lastModifiedBy>
  <cp:revision>5</cp:revision>
  <cp:lastPrinted>2021-03-10T05:47:00Z</cp:lastPrinted>
  <dcterms:created xsi:type="dcterms:W3CDTF">2021-02-16T04:16:00Z</dcterms:created>
  <dcterms:modified xsi:type="dcterms:W3CDTF">2021-03-10T05:48:00Z</dcterms:modified>
</cp:coreProperties>
</file>