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67E" w:rsidRPr="006C1A33" w:rsidRDefault="004E167E" w:rsidP="004E167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C1A33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7727B4" w:rsidRDefault="007727B4" w:rsidP="004E1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Pr="007727B4">
        <w:rPr>
          <w:rFonts w:ascii="Times New Roman" w:hAnsi="Times New Roman" w:cs="Times New Roman"/>
          <w:sz w:val="28"/>
          <w:szCs w:val="28"/>
        </w:rPr>
        <w:t>Антонюк, Л. Я. Эффективность радиосвязи и метод ее оценки / Л. Я. Антонюк, В. В. Игнатов. – Санкт-Петербург</w:t>
      </w:r>
      <w:proofErr w:type="gramStart"/>
      <w:r w:rsidRPr="007727B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727B4">
        <w:rPr>
          <w:rFonts w:ascii="Times New Roman" w:hAnsi="Times New Roman" w:cs="Times New Roman"/>
          <w:sz w:val="28"/>
          <w:szCs w:val="28"/>
        </w:rPr>
        <w:t xml:space="preserve"> ВОЛКАС, 1994. – 138 с.</w:t>
      </w:r>
    </w:p>
    <w:p w:rsidR="006C1A33" w:rsidRDefault="00C15642" w:rsidP="004E167E">
      <w:pPr>
        <w:rPr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 xml:space="preserve">1.2. Обзор технологии </w:t>
      </w:r>
      <w:proofErr w:type="spellStart"/>
      <w:r w:rsidRPr="007727B4">
        <w:rPr>
          <w:rFonts w:ascii="Times New Roman" w:hAnsi="Times New Roman" w:cs="Times New Roman"/>
          <w:sz w:val="28"/>
          <w:szCs w:val="28"/>
          <w:lang w:val="en-US"/>
        </w:rPr>
        <w:t>LoRa</w:t>
      </w:r>
      <w:proofErr w:type="spellEnd"/>
      <w:r w:rsidRPr="007727B4">
        <w:rPr>
          <w:rFonts w:ascii="Times New Roman" w:hAnsi="Times New Roman" w:cs="Times New Roman"/>
          <w:sz w:val="28"/>
          <w:szCs w:val="28"/>
        </w:rPr>
        <w:t xml:space="preserve">.  Журнал </w:t>
      </w:r>
      <w:r w:rsidR="006C1A33">
        <w:rPr>
          <w:rFonts w:ascii="Times New Roman" w:hAnsi="Times New Roman" w:cs="Times New Roman"/>
          <w:sz w:val="28"/>
          <w:szCs w:val="28"/>
        </w:rPr>
        <w:t xml:space="preserve">К.С. </w:t>
      </w:r>
      <w:proofErr w:type="spellStart"/>
      <w:r w:rsidR="006C1A33" w:rsidRPr="006C1A33">
        <w:rPr>
          <w:rFonts w:ascii="Times New Roman" w:hAnsi="Times New Roman" w:cs="Times New Roman"/>
          <w:sz w:val="28"/>
          <w:szCs w:val="28"/>
        </w:rPr>
        <w:t>Верхулевский</w:t>
      </w:r>
      <w:proofErr w:type="spellEnd"/>
      <w:r w:rsidR="006C1A33">
        <w:rPr>
          <w:rFonts w:ascii="Times New Roman" w:hAnsi="Times New Roman" w:cs="Times New Roman"/>
          <w:sz w:val="28"/>
          <w:szCs w:val="28"/>
        </w:rPr>
        <w:t xml:space="preserve"> Журнал </w:t>
      </w:r>
      <w:r w:rsidR="007727B4">
        <w:rPr>
          <w:rFonts w:ascii="Times New Roman" w:hAnsi="Times New Roman" w:cs="Times New Roman"/>
          <w:sz w:val="28"/>
          <w:szCs w:val="28"/>
        </w:rPr>
        <w:t>«Т</w:t>
      </w:r>
      <w:r w:rsidRPr="007727B4">
        <w:rPr>
          <w:rFonts w:ascii="Times New Roman" w:hAnsi="Times New Roman" w:cs="Times New Roman"/>
          <w:sz w:val="28"/>
          <w:szCs w:val="28"/>
        </w:rPr>
        <w:t>ехнологии связи</w:t>
      </w:r>
      <w:r w:rsidR="007727B4">
        <w:rPr>
          <w:rFonts w:ascii="Times New Roman" w:hAnsi="Times New Roman" w:cs="Times New Roman"/>
          <w:sz w:val="28"/>
          <w:szCs w:val="28"/>
        </w:rPr>
        <w:t>»</w:t>
      </w:r>
      <w:r w:rsidR="00736C08">
        <w:rPr>
          <w:rFonts w:ascii="Times New Roman" w:hAnsi="Times New Roman" w:cs="Times New Roman"/>
          <w:sz w:val="28"/>
          <w:szCs w:val="28"/>
        </w:rPr>
        <w:t xml:space="preserve"> 1/2016</w:t>
      </w:r>
      <w:r w:rsid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736C08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6C1A33" w:rsidRPr="00720242">
          <w:rPr>
            <w:rStyle w:val="a3"/>
            <w:rFonts w:ascii="Times New Roman" w:hAnsi="Times New Roman" w:cs="Times New Roman"/>
            <w:sz w:val="28"/>
            <w:szCs w:val="28"/>
          </w:rPr>
          <w:t>https://wireless-e.ru/</w:t>
        </w:r>
      </w:hyperlink>
    </w:p>
    <w:p w:rsidR="004E167E" w:rsidRPr="007727B4" w:rsidRDefault="00C15642" w:rsidP="004E167E">
      <w:pPr>
        <w:rPr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237AF4" w:rsidRPr="007727B4">
        <w:rPr>
          <w:rFonts w:ascii="Times New Roman" w:hAnsi="Times New Roman" w:cs="Times New Roman"/>
          <w:sz w:val="28"/>
          <w:szCs w:val="28"/>
        </w:rPr>
        <w:t>1.</w:t>
      </w:r>
      <w:r w:rsidR="004E167E" w:rsidRPr="007727B4">
        <w:rPr>
          <w:rFonts w:ascii="Times New Roman" w:hAnsi="Times New Roman" w:cs="Times New Roman"/>
          <w:sz w:val="28"/>
          <w:szCs w:val="28"/>
        </w:rPr>
        <w:t>3</w:t>
      </w:r>
      <w:r w:rsidR="00AF6C0D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Оценка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условий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осуществления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радиосвязи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на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радиолиниях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различной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протяженности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с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учетом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особенностей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распространения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радиоволн / В. С. Лазоренко, В. В. Сергеев, А. М. Кокорин. – Орёл</w:t>
      </w:r>
      <w:proofErr w:type="gramStart"/>
      <w:r w:rsidR="004E167E" w:rsidRPr="007727B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Академия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ФСО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России, 2011. – 172 с.</w:t>
      </w:r>
    </w:p>
    <w:p w:rsidR="004E167E" w:rsidRPr="007727B4" w:rsidRDefault="00237AF4" w:rsidP="004E167E">
      <w:pPr>
        <w:rPr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>1.4</w:t>
      </w:r>
      <w:r w:rsidR="004E167E" w:rsidRPr="007727B4">
        <w:rPr>
          <w:rFonts w:ascii="Times New Roman" w:hAnsi="Times New Roman" w:cs="Times New Roman"/>
          <w:sz w:val="28"/>
          <w:szCs w:val="28"/>
        </w:rPr>
        <w:tab/>
        <w:t>Антенно-фидерные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устройства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и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распространение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 xml:space="preserve">радиоволн    / Г. А. Ерохин, О. В. Чернышев, Н. Д. Козырев, В. Г. </w:t>
      </w:r>
      <w:proofErr w:type="spellStart"/>
      <w:r w:rsidR="004E167E" w:rsidRPr="007727B4">
        <w:rPr>
          <w:rFonts w:ascii="Times New Roman" w:hAnsi="Times New Roman" w:cs="Times New Roman"/>
          <w:sz w:val="28"/>
          <w:szCs w:val="28"/>
        </w:rPr>
        <w:t>Кочержинский</w:t>
      </w:r>
      <w:proofErr w:type="spellEnd"/>
      <w:proofErr w:type="gramStart"/>
      <w:r w:rsidR="004E167E" w:rsidRPr="007727B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4E167E" w:rsidRPr="00772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167E" w:rsidRPr="007727B4">
        <w:rPr>
          <w:rFonts w:ascii="Times New Roman" w:hAnsi="Times New Roman" w:cs="Times New Roman"/>
          <w:sz w:val="28"/>
          <w:szCs w:val="28"/>
        </w:rPr>
        <w:t>подред</w:t>
      </w:r>
      <w:proofErr w:type="spellEnd"/>
      <w:r w:rsidR="004E167E" w:rsidRPr="007727B4">
        <w:rPr>
          <w:rFonts w:ascii="Times New Roman" w:hAnsi="Times New Roman" w:cs="Times New Roman"/>
          <w:sz w:val="28"/>
          <w:szCs w:val="28"/>
        </w:rPr>
        <w:t>.  Г. А. Ерохина. – Москва</w:t>
      </w:r>
      <w:proofErr w:type="gramStart"/>
      <w:r w:rsidR="004E167E" w:rsidRPr="007727B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E167E" w:rsidRPr="007727B4">
        <w:rPr>
          <w:rFonts w:ascii="Times New Roman" w:hAnsi="Times New Roman" w:cs="Times New Roman"/>
          <w:sz w:val="28"/>
          <w:szCs w:val="28"/>
        </w:rPr>
        <w:t xml:space="preserve"> Горячая</w:t>
      </w:r>
      <w:r w:rsidR="00603128"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4E167E" w:rsidRPr="007727B4">
        <w:rPr>
          <w:rFonts w:ascii="Times New Roman" w:hAnsi="Times New Roman" w:cs="Times New Roman"/>
          <w:sz w:val="28"/>
          <w:szCs w:val="28"/>
        </w:rPr>
        <w:t>линия – Телеком, 2007. – 491 с.</w:t>
      </w:r>
    </w:p>
    <w:p w:rsidR="00AF6C0D" w:rsidRPr="007727B4" w:rsidRDefault="00237AF4" w:rsidP="004E167E">
      <w:pPr>
        <w:rPr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>1.</w:t>
      </w:r>
      <w:r w:rsidR="00AF6C0D" w:rsidRPr="007727B4">
        <w:rPr>
          <w:rFonts w:ascii="Times New Roman" w:hAnsi="Times New Roman" w:cs="Times New Roman"/>
          <w:sz w:val="28"/>
          <w:szCs w:val="28"/>
        </w:rPr>
        <w:t xml:space="preserve">5. Принятие оптимальных решений при проектировании сетей датчиков </w:t>
      </w:r>
      <w:proofErr w:type="spellStart"/>
      <w:r w:rsidR="00AF6C0D" w:rsidRPr="007727B4">
        <w:rPr>
          <w:rFonts w:ascii="Times New Roman" w:hAnsi="Times New Roman" w:cs="Times New Roman"/>
          <w:sz w:val="28"/>
          <w:szCs w:val="28"/>
        </w:rPr>
        <w:t>Шмидбауэр</w:t>
      </w:r>
      <w:proofErr w:type="spellEnd"/>
      <w:r w:rsidR="00AF6C0D" w:rsidRPr="007727B4">
        <w:rPr>
          <w:rFonts w:ascii="Times New Roman" w:hAnsi="Times New Roman" w:cs="Times New Roman"/>
          <w:sz w:val="28"/>
          <w:szCs w:val="28"/>
        </w:rPr>
        <w:t xml:space="preserve"> Харди (</w:t>
      </w:r>
      <w:proofErr w:type="spellStart"/>
      <w:r w:rsidR="00AF6C0D" w:rsidRPr="007727B4">
        <w:rPr>
          <w:rFonts w:ascii="Times New Roman" w:hAnsi="Times New Roman" w:cs="Times New Roman"/>
          <w:sz w:val="28"/>
          <w:szCs w:val="28"/>
        </w:rPr>
        <w:t>Hardy</w:t>
      </w:r>
      <w:proofErr w:type="spellEnd"/>
      <w:r w:rsidR="00AF6C0D" w:rsidRPr="00772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6C0D" w:rsidRPr="007727B4">
        <w:rPr>
          <w:rFonts w:ascii="Times New Roman" w:hAnsi="Times New Roman" w:cs="Times New Roman"/>
          <w:sz w:val="28"/>
          <w:szCs w:val="28"/>
        </w:rPr>
        <w:t>Schmidbauer</w:t>
      </w:r>
      <w:proofErr w:type="spellEnd"/>
      <w:r w:rsidR="00AF6C0D" w:rsidRPr="007727B4">
        <w:rPr>
          <w:rFonts w:ascii="Times New Roman" w:hAnsi="Times New Roman" w:cs="Times New Roman"/>
          <w:sz w:val="28"/>
          <w:szCs w:val="28"/>
        </w:rPr>
        <w:t xml:space="preserve">) Журнал «Беспроводные технологии» </w:t>
      </w:r>
      <w:r w:rsidR="006C1A33">
        <w:rPr>
          <w:rFonts w:ascii="Times New Roman" w:hAnsi="Times New Roman" w:cs="Times New Roman"/>
          <w:sz w:val="28"/>
          <w:szCs w:val="28"/>
        </w:rPr>
        <w:t xml:space="preserve">4/2013 </w:t>
      </w:r>
      <w:r w:rsidR="00AF6C0D" w:rsidRPr="007727B4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6C1A33" w:rsidRPr="00720242">
          <w:rPr>
            <w:rStyle w:val="a3"/>
            <w:rFonts w:ascii="Times New Roman" w:hAnsi="Times New Roman" w:cs="Times New Roman"/>
            <w:sz w:val="28"/>
            <w:szCs w:val="28"/>
          </w:rPr>
          <w:t>https://wireless-e.ru//</w:t>
        </w:r>
      </w:hyperlink>
    </w:p>
    <w:p w:rsidR="00396FD0" w:rsidRPr="007727B4" w:rsidRDefault="00237AF4" w:rsidP="00736C08">
      <w:pPr>
        <w:rPr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>1.</w:t>
      </w:r>
      <w:r w:rsidR="00396FD0" w:rsidRPr="007727B4">
        <w:rPr>
          <w:rFonts w:ascii="Times New Roman" w:hAnsi="Times New Roman" w:cs="Times New Roman"/>
          <w:sz w:val="28"/>
          <w:szCs w:val="28"/>
        </w:rPr>
        <w:t xml:space="preserve">6.  </w:t>
      </w:r>
      <w:r w:rsidR="00736C08" w:rsidRPr="00736C08">
        <w:rPr>
          <w:rFonts w:ascii="Times New Roman" w:hAnsi="Times New Roman" w:cs="Times New Roman"/>
          <w:sz w:val="28"/>
          <w:szCs w:val="28"/>
        </w:rPr>
        <w:t xml:space="preserve">Антенно-фидерные  устройства  и  распространение  радиоволн /Г. А. Ерохин, О. В. Чернышев, Н. Д. Козырев, В. Г. </w:t>
      </w:r>
      <w:proofErr w:type="spellStart"/>
      <w:r w:rsidR="00736C08" w:rsidRPr="00736C08">
        <w:rPr>
          <w:rFonts w:ascii="Times New Roman" w:hAnsi="Times New Roman" w:cs="Times New Roman"/>
          <w:sz w:val="28"/>
          <w:szCs w:val="28"/>
        </w:rPr>
        <w:t>Кочержинский</w:t>
      </w:r>
      <w:proofErr w:type="spellEnd"/>
      <w:proofErr w:type="gramStart"/>
      <w:r w:rsidR="00736C08" w:rsidRPr="00736C08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736C08" w:rsidRPr="00736C08">
        <w:rPr>
          <w:rFonts w:ascii="Times New Roman" w:hAnsi="Times New Roman" w:cs="Times New Roman"/>
          <w:sz w:val="28"/>
          <w:szCs w:val="28"/>
        </w:rPr>
        <w:t xml:space="preserve"> под ред.  Г.А. Ерохина. – Москва</w:t>
      </w:r>
      <w:proofErr w:type="gramStart"/>
      <w:r w:rsidR="00736C08" w:rsidRPr="00736C0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36C08" w:rsidRPr="00736C08">
        <w:rPr>
          <w:rFonts w:ascii="Times New Roman" w:hAnsi="Times New Roman" w:cs="Times New Roman"/>
          <w:sz w:val="28"/>
          <w:szCs w:val="28"/>
        </w:rPr>
        <w:t xml:space="preserve"> Горячая линия – Телеком, 2007. – 491 с.</w:t>
      </w:r>
    </w:p>
    <w:p w:rsidR="00D61389" w:rsidRPr="007727B4" w:rsidRDefault="00237AF4" w:rsidP="004E167E">
      <w:pPr>
        <w:rPr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>1.</w:t>
      </w:r>
      <w:r w:rsidR="00D61389" w:rsidRPr="007727B4">
        <w:rPr>
          <w:rFonts w:ascii="Times New Roman" w:hAnsi="Times New Roman" w:cs="Times New Roman"/>
          <w:sz w:val="28"/>
          <w:szCs w:val="28"/>
        </w:rPr>
        <w:t xml:space="preserve">7. </w:t>
      </w:r>
      <w:r w:rsidRPr="007727B4">
        <w:rPr>
          <w:rFonts w:ascii="Times New Roman" w:hAnsi="Times New Roman" w:cs="Times New Roman"/>
          <w:sz w:val="28"/>
          <w:szCs w:val="28"/>
        </w:rPr>
        <w:t xml:space="preserve"> </w:t>
      </w:r>
      <w:r w:rsidR="00D61389" w:rsidRPr="007727B4">
        <w:rPr>
          <w:rFonts w:ascii="Times New Roman" w:hAnsi="Times New Roman" w:cs="Times New Roman"/>
          <w:sz w:val="28"/>
          <w:szCs w:val="28"/>
        </w:rPr>
        <w:t xml:space="preserve">Стандарты Беспроводной связи диапазона ISM. </w:t>
      </w:r>
      <w:proofErr w:type="spellStart"/>
      <w:r w:rsidR="00D61389" w:rsidRPr="007727B4">
        <w:rPr>
          <w:rFonts w:ascii="Times New Roman" w:hAnsi="Times New Roman" w:cs="Times New Roman"/>
          <w:sz w:val="28"/>
          <w:szCs w:val="28"/>
        </w:rPr>
        <w:t>Д.Петров</w:t>
      </w:r>
      <w:proofErr w:type="spellEnd"/>
      <w:r w:rsidR="00D61389" w:rsidRPr="007727B4">
        <w:rPr>
          <w:rFonts w:ascii="Times New Roman" w:hAnsi="Times New Roman" w:cs="Times New Roman"/>
          <w:sz w:val="28"/>
          <w:szCs w:val="28"/>
        </w:rPr>
        <w:t xml:space="preserve"> журнал «Беспроводные технологии»  www.elcomdesign.ru</w:t>
      </w:r>
    </w:p>
    <w:p w:rsidR="00801FBF" w:rsidRPr="007727B4" w:rsidRDefault="00801FBF" w:rsidP="00801FBF">
      <w:pPr>
        <w:rPr>
          <w:rFonts w:ascii="Times New Roman" w:hAnsi="Times New Roman" w:cs="Times New Roman"/>
          <w:b/>
          <w:sz w:val="28"/>
          <w:szCs w:val="28"/>
        </w:rPr>
      </w:pPr>
    </w:p>
    <w:p w:rsidR="00801FBF" w:rsidRPr="007727B4" w:rsidRDefault="00C51E8C" w:rsidP="00801FBF">
      <w:pPr>
        <w:rPr>
          <w:rFonts w:ascii="Times New Roman" w:hAnsi="Times New Roman" w:cs="Times New Roman"/>
          <w:b/>
          <w:sz w:val="28"/>
          <w:szCs w:val="28"/>
        </w:rPr>
      </w:pPr>
      <w:r w:rsidRPr="007727B4">
        <w:rPr>
          <w:rFonts w:ascii="Times New Roman" w:hAnsi="Times New Roman" w:cs="Times New Roman"/>
          <w:b/>
          <w:sz w:val="28"/>
          <w:szCs w:val="28"/>
        </w:rPr>
        <w:t>Электронные ресурсы</w:t>
      </w:r>
    </w:p>
    <w:p w:rsidR="00801FBF" w:rsidRPr="007727B4" w:rsidRDefault="00130A08" w:rsidP="006E6761">
      <w:pPr>
        <w:rPr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>2.</w:t>
      </w:r>
      <w:r w:rsidR="006E6761" w:rsidRPr="007727B4">
        <w:rPr>
          <w:rFonts w:ascii="Times New Roman" w:hAnsi="Times New Roman" w:cs="Times New Roman"/>
          <w:sz w:val="28"/>
          <w:szCs w:val="28"/>
        </w:rPr>
        <w:t xml:space="preserve">1.  </w:t>
      </w:r>
      <w:hyperlink r:id="rId8" w:history="1">
        <w:r w:rsidR="00801FBF" w:rsidRPr="007727B4">
          <w:rPr>
            <w:rStyle w:val="a3"/>
            <w:rFonts w:ascii="Times New Roman" w:hAnsi="Times New Roman" w:cs="Times New Roman"/>
            <w:sz w:val="28"/>
            <w:szCs w:val="28"/>
          </w:rPr>
          <w:t>www.aselsan.com.tr</w:t>
        </w:r>
      </w:hyperlink>
    </w:p>
    <w:p w:rsidR="00801FBF" w:rsidRPr="007727B4" w:rsidRDefault="00130A08" w:rsidP="00801FBF">
      <w:pPr>
        <w:rPr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>2.</w:t>
      </w:r>
      <w:r w:rsidR="006E6761" w:rsidRPr="007727B4">
        <w:rPr>
          <w:rFonts w:ascii="Times New Roman" w:hAnsi="Times New Roman" w:cs="Times New Roman"/>
          <w:sz w:val="28"/>
          <w:szCs w:val="28"/>
        </w:rPr>
        <w:t xml:space="preserve">2.  </w:t>
      </w:r>
      <w:hyperlink r:id="rId9" w:history="1">
        <w:r w:rsidR="00801FBF" w:rsidRPr="007727B4">
          <w:rPr>
            <w:rStyle w:val="a3"/>
            <w:rFonts w:ascii="Times New Roman" w:hAnsi="Times New Roman" w:cs="Times New Roman"/>
            <w:sz w:val="28"/>
            <w:szCs w:val="28"/>
          </w:rPr>
          <w:t>www.dicom.cz/en/product/296-personal-role-radio</w:t>
        </w:r>
      </w:hyperlink>
    </w:p>
    <w:p w:rsidR="00801FBF" w:rsidRPr="007727B4" w:rsidRDefault="00130A08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>2.</w:t>
      </w:r>
      <w:r w:rsidR="00801FBF" w:rsidRPr="007727B4">
        <w:rPr>
          <w:rFonts w:ascii="Times New Roman" w:hAnsi="Times New Roman" w:cs="Times New Roman"/>
          <w:sz w:val="28"/>
          <w:szCs w:val="28"/>
        </w:rPr>
        <w:t>3</w:t>
      </w:r>
      <w:r w:rsidR="006E6761" w:rsidRPr="007727B4">
        <w:rPr>
          <w:rFonts w:ascii="Times New Roman" w:hAnsi="Times New Roman" w:cs="Times New Roman"/>
          <w:sz w:val="28"/>
          <w:szCs w:val="28"/>
        </w:rPr>
        <w:t>.</w:t>
      </w:r>
      <w:r w:rsidR="00801FBF" w:rsidRPr="007727B4">
        <w:rPr>
          <w:rFonts w:ascii="Times New Roman" w:hAnsi="Times New Roman" w:cs="Times New Roman"/>
          <w:sz w:val="28"/>
          <w:szCs w:val="28"/>
        </w:rPr>
        <w:t xml:space="preserve">   </w:t>
      </w:r>
      <w:hyperlink r:id="rId10" w:history="1">
        <w:r w:rsidR="00801FBF" w:rsidRPr="007727B4">
          <w:rPr>
            <w:rStyle w:val="a3"/>
            <w:rFonts w:ascii="Times New Roman" w:hAnsi="Times New Roman" w:cs="Times New Roman"/>
            <w:sz w:val="28"/>
            <w:szCs w:val="28"/>
          </w:rPr>
          <w:t>http://www.eid.pt/cat/245/tactical_radio_systems</w:t>
        </w:r>
      </w:hyperlink>
    </w:p>
    <w:p w:rsidR="00801FBF" w:rsidRPr="007727B4" w:rsidRDefault="00130A08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>2.</w:t>
      </w:r>
      <w:r w:rsidR="00801FBF" w:rsidRPr="007727B4">
        <w:rPr>
          <w:rFonts w:ascii="Times New Roman" w:hAnsi="Times New Roman" w:cs="Times New Roman"/>
          <w:sz w:val="28"/>
          <w:szCs w:val="28"/>
        </w:rPr>
        <w:t xml:space="preserve">4. </w:t>
      </w:r>
      <w:hyperlink r:id="rId11" w:history="1">
        <w:r w:rsidR="00801FBF" w:rsidRPr="007727B4">
          <w:rPr>
            <w:rStyle w:val="a3"/>
            <w:rFonts w:ascii="Times New Roman" w:hAnsi="Times New Roman" w:cs="Times New Roman"/>
            <w:sz w:val="28"/>
            <w:szCs w:val="28"/>
          </w:rPr>
          <w:t>https://elbitsystems.com/products/c4i-systems/</w:t>
        </w:r>
      </w:hyperlink>
    </w:p>
    <w:p w:rsidR="002D25FF" w:rsidRPr="007727B4" w:rsidRDefault="00130A08" w:rsidP="00801FBF">
      <w:pPr>
        <w:rPr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>2.</w:t>
      </w:r>
      <w:r w:rsidR="002D25FF" w:rsidRPr="007727B4">
        <w:rPr>
          <w:rFonts w:ascii="Times New Roman" w:hAnsi="Times New Roman" w:cs="Times New Roman"/>
          <w:sz w:val="28"/>
          <w:szCs w:val="28"/>
        </w:rPr>
        <w:t xml:space="preserve">5.  </w:t>
      </w:r>
      <w:hyperlink r:id="rId12" w:history="1">
        <w:r w:rsidR="002D25FF" w:rsidRPr="007727B4">
          <w:rPr>
            <w:rStyle w:val="a3"/>
            <w:rFonts w:ascii="Times New Roman" w:hAnsi="Times New Roman" w:cs="Times New Roman"/>
            <w:sz w:val="28"/>
            <w:szCs w:val="28"/>
          </w:rPr>
          <w:t>https://www.l3harris.com/</w:t>
        </w:r>
      </w:hyperlink>
    </w:p>
    <w:p w:rsidR="002D25FF" w:rsidRPr="007727B4" w:rsidRDefault="00130A08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Fonts w:ascii="Times New Roman" w:hAnsi="Times New Roman" w:cs="Times New Roman"/>
          <w:sz w:val="28"/>
          <w:szCs w:val="28"/>
        </w:rPr>
        <w:t>2.</w:t>
      </w:r>
      <w:r w:rsidR="006E6761" w:rsidRPr="007727B4">
        <w:rPr>
          <w:rFonts w:ascii="Times New Roman" w:hAnsi="Times New Roman" w:cs="Times New Roman"/>
          <w:sz w:val="28"/>
          <w:szCs w:val="28"/>
        </w:rPr>
        <w:t xml:space="preserve">6.  </w:t>
      </w:r>
      <w:hyperlink r:id="rId13" w:history="1">
        <w:r w:rsidR="006E6761" w:rsidRPr="007727B4">
          <w:rPr>
            <w:rStyle w:val="a3"/>
            <w:rFonts w:ascii="Times New Roman" w:hAnsi="Times New Roman" w:cs="Times New Roman"/>
            <w:sz w:val="28"/>
            <w:szCs w:val="28"/>
          </w:rPr>
          <w:t>https://www.thalesgroup.com</w:t>
        </w:r>
      </w:hyperlink>
    </w:p>
    <w:p w:rsidR="00191D1A" w:rsidRPr="007727B4" w:rsidRDefault="00130A08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2.</w:t>
      </w:r>
      <w:r w:rsidR="00191D1A" w:rsidRPr="007727B4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7.</w:t>
      </w:r>
      <w:r w:rsidR="00191D1A" w:rsidRPr="007727B4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91D1A" w:rsidRPr="007727B4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191D1A" w:rsidRPr="007727B4">
          <w:rPr>
            <w:rStyle w:val="a3"/>
            <w:rFonts w:ascii="Times New Roman" w:hAnsi="Times New Roman" w:cs="Times New Roman"/>
            <w:sz w:val="28"/>
            <w:szCs w:val="28"/>
          </w:rPr>
          <w:t>https://www.kongsberg.com/kda/</w:t>
        </w:r>
      </w:hyperlink>
    </w:p>
    <w:p w:rsidR="001510B0" w:rsidRPr="007727B4" w:rsidRDefault="00130A08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Style w:val="a3"/>
          <w:rFonts w:ascii="Times New Roman" w:hAnsi="Times New Roman" w:cs="Times New Roman"/>
          <w:sz w:val="28"/>
          <w:szCs w:val="28"/>
        </w:rPr>
        <w:lastRenderedPageBreak/>
        <w:t>2.</w:t>
      </w:r>
      <w:r w:rsidR="001510B0" w:rsidRPr="007727B4">
        <w:rPr>
          <w:rStyle w:val="a3"/>
          <w:rFonts w:ascii="Times New Roman" w:hAnsi="Times New Roman" w:cs="Times New Roman"/>
          <w:sz w:val="28"/>
          <w:szCs w:val="28"/>
        </w:rPr>
        <w:t xml:space="preserve">8. </w:t>
      </w:r>
      <w:hyperlink r:id="rId15" w:history="1">
        <w:r w:rsidR="005E7B6C" w:rsidRPr="007727B4">
          <w:rPr>
            <w:rStyle w:val="a3"/>
            <w:rFonts w:ascii="Times New Roman" w:hAnsi="Times New Roman" w:cs="Times New Roman"/>
            <w:sz w:val="28"/>
            <w:szCs w:val="28"/>
          </w:rPr>
          <w:t>https://www.radmor.com.pl/products/military</w:t>
        </w:r>
      </w:hyperlink>
    </w:p>
    <w:p w:rsidR="005E7B6C" w:rsidRPr="007727B4" w:rsidRDefault="00130A08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Style w:val="a3"/>
          <w:rFonts w:ascii="Times New Roman" w:hAnsi="Times New Roman" w:cs="Times New Roman"/>
          <w:sz w:val="28"/>
          <w:szCs w:val="28"/>
        </w:rPr>
        <w:t>2.</w:t>
      </w:r>
      <w:r w:rsidR="005E7B6C" w:rsidRPr="007727B4">
        <w:rPr>
          <w:rStyle w:val="a3"/>
          <w:rFonts w:ascii="Times New Roman" w:hAnsi="Times New Roman" w:cs="Times New Roman"/>
          <w:sz w:val="28"/>
          <w:szCs w:val="28"/>
        </w:rPr>
        <w:t xml:space="preserve">9. </w:t>
      </w:r>
      <w:hyperlink r:id="rId16" w:history="1"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http://www.sozvezdie.su</w:t>
        </w:r>
      </w:hyperlink>
    </w:p>
    <w:p w:rsidR="00130A08" w:rsidRPr="007727B4" w:rsidRDefault="00130A08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Style w:val="a3"/>
          <w:rFonts w:ascii="Times New Roman" w:hAnsi="Times New Roman" w:cs="Times New Roman"/>
          <w:sz w:val="28"/>
          <w:szCs w:val="28"/>
        </w:rPr>
        <w:t xml:space="preserve">2.10.  </w:t>
      </w:r>
      <w:hyperlink r:id="rId17" w:history="1"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.3</w:t>
        </w:r>
        <w:proofErr w:type="spellStart"/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gpp</w:t>
        </w:r>
        <w:proofErr w:type="spellEnd"/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7727B4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</w:p>
    <w:p w:rsidR="00130A08" w:rsidRPr="007727B4" w:rsidRDefault="00130A08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Style w:val="a3"/>
          <w:rFonts w:ascii="Times New Roman" w:hAnsi="Times New Roman" w:cs="Times New Roman"/>
          <w:sz w:val="28"/>
          <w:szCs w:val="28"/>
        </w:rPr>
        <w:t xml:space="preserve">2.11 </w:t>
      </w:r>
      <w:hyperlink r:id="rId18" w:history="1">
        <w:r w:rsidR="004F5BC7" w:rsidRPr="007727B4">
          <w:rPr>
            <w:rStyle w:val="a3"/>
            <w:rFonts w:ascii="Times New Roman" w:hAnsi="Times New Roman" w:cs="Times New Roman"/>
            <w:sz w:val="28"/>
            <w:szCs w:val="28"/>
          </w:rPr>
          <w:t>https://lora-alliance.org/</w:t>
        </w:r>
      </w:hyperlink>
    </w:p>
    <w:p w:rsidR="004F5BC7" w:rsidRPr="007727B4" w:rsidRDefault="004F5BC7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Style w:val="a3"/>
          <w:rFonts w:ascii="Times New Roman" w:hAnsi="Times New Roman" w:cs="Times New Roman"/>
          <w:sz w:val="28"/>
          <w:szCs w:val="28"/>
        </w:rPr>
        <w:t xml:space="preserve">2.12  </w:t>
      </w:r>
      <w:hyperlink r:id="rId19" w:history="1"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sigfoxrussia</w:t>
        </w:r>
        <w:proofErr w:type="spellEnd"/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sigfoxtechnology</w:t>
        </w:r>
        <w:proofErr w:type="spellEnd"/>
      </w:hyperlink>
    </w:p>
    <w:p w:rsidR="004F5BC7" w:rsidRPr="007727B4" w:rsidRDefault="004F5BC7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Style w:val="a3"/>
          <w:rFonts w:ascii="Times New Roman" w:hAnsi="Times New Roman" w:cs="Times New Roman"/>
          <w:sz w:val="28"/>
          <w:szCs w:val="28"/>
        </w:rPr>
        <w:t xml:space="preserve">2.13 </w:t>
      </w:r>
      <w:hyperlink r:id="rId20" w:history="1">
        <w:r w:rsidR="008719FE" w:rsidRPr="007727B4">
          <w:rPr>
            <w:rStyle w:val="a3"/>
            <w:rFonts w:ascii="Times New Roman" w:hAnsi="Times New Roman" w:cs="Times New Roman"/>
            <w:sz w:val="28"/>
            <w:szCs w:val="28"/>
          </w:rPr>
          <w:t>https://www.ingenu.com/</w:t>
        </w:r>
      </w:hyperlink>
    </w:p>
    <w:p w:rsidR="008719FE" w:rsidRPr="007727B4" w:rsidRDefault="008719FE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Style w:val="a3"/>
          <w:rFonts w:ascii="Times New Roman" w:hAnsi="Times New Roman" w:cs="Times New Roman"/>
          <w:sz w:val="28"/>
          <w:szCs w:val="28"/>
        </w:rPr>
        <w:t xml:space="preserve">2.14 </w:t>
      </w:r>
      <w:hyperlink r:id="rId21" w:history="1"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ubiik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685DB1" w:rsidRPr="007727B4" w:rsidRDefault="00685DB1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Style w:val="a3"/>
          <w:rFonts w:ascii="Times New Roman" w:hAnsi="Times New Roman" w:cs="Times New Roman"/>
          <w:sz w:val="28"/>
          <w:szCs w:val="28"/>
        </w:rPr>
        <w:t xml:space="preserve">2.15  </w:t>
      </w:r>
      <w:hyperlink r:id="rId22" w:history="1"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https://www.analog.com/</w:t>
        </w:r>
      </w:hyperlink>
    </w:p>
    <w:p w:rsidR="00826A1D" w:rsidRPr="007727B4" w:rsidRDefault="00826A1D" w:rsidP="00801FBF">
      <w:pPr>
        <w:rPr>
          <w:rStyle w:val="a3"/>
          <w:rFonts w:ascii="Times New Roman" w:hAnsi="Times New Roman" w:cs="Times New Roman"/>
          <w:sz w:val="28"/>
          <w:szCs w:val="28"/>
        </w:rPr>
      </w:pPr>
      <w:r w:rsidRPr="007727B4">
        <w:rPr>
          <w:rStyle w:val="a3"/>
          <w:rFonts w:ascii="Times New Roman" w:hAnsi="Times New Roman" w:cs="Times New Roman"/>
          <w:sz w:val="28"/>
          <w:szCs w:val="28"/>
        </w:rPr>
        <w:t xml:space="preserve">2.16 </w:t>
      </w:r>
      <w:hyperlink r:id="rId23" w:history="1"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semtech</w:t>
        </w:r>
        <w:proofErr w:type="spellEnd"/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7727B4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bookmarkEnd w:id="0"/>
    </w:p>
    <w:sectPr w:rsidR="00826A1D" w:rsidRPr="007727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C149A"/>
    <w:multiLevelType w:val="hybridMultilevel"/>
    <w:tmpl w:val="AD925EAE"/>
    <w:lvl w:ilvl="0" w:tplc="233405E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F60DA"/>
    <w:multiLevelType w:val="hybridMultilevel"/>
    <w:tmpl w:val="3250B84A"/>
    <w:lvl w:ilvl="0" w:tplc="9D0AF6E4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7E"/>
    <w:rsid w:val="000009C7"/>
    <w:rsid w:val="000132AE"/>
    <w:rsid w:val="0002179A"/>
    <w:rsid w:val="00021A51"/>
    <w:rsid w:val="000261D3"/>
    <w:rsid w:val="00050F53"/>
    <w:rsid w:val="000562EB"/>
    <w:rsid w:val="00076127"/>
    <w:rsid w:val="00097A63"/>
    <w:rsid w:val="000A3C66"/>
    <w:rsid w:val="000A4F16"/>
    <w:rsid w:val="000A7021"/>
    <w:rsid w:val="000B247B"/>
    <w:rsid w:val="000B2492"/>
    <w:rsid w:val="000C18F0"/>
    <w:rsid w:val="000D0B02"/>
    <w:rsid w:val="000D5E7A"/>
    <w:rsid w:val="000E3F7E"/>
    <w:rsid w:val="000E70F7"/>
    <w:rsid w:val="000E7A63"/>
    <w:rsid w:val="000F57E2"/>
    <w:rsid w:val="000F69C1"/>
    <w:rsid w:val="00104ADF"/>
    <w:rsid w:val="001133E3"/>
    <w:rsid w:val="0012708C"/>
    <w:rsid w:val="0012770B"/>
    <w:rsid w:val="00130A08"/>
    <w:rsid w:val="00137BA7"/>
    <w:rsid w:val="00140AB9"/>
    <w:rsid w:val="001510B0"/>
    <w:rsid w:val="00152904"/>
    <w:rsid w:val="0016289D"/>
    <w:rsid w:val="00166EFF"/>
    <w:rsid w:val="0017395B"/>
    <w:rsid w:val="00180D2C"/>
    <w:rsid w:val="00184BB0"/>
    <w:rsid w:val="00191D1A"/>
    <w:rsid w:val="001B5A67"/>
    <w:rsid w:val="001B7D13"/>
    <w:rsid w:val="001C61E4"/>
    <w:rsid w:val="001C7897"/>
    <w:rsid w:val="001D02C5"/>
    <w:rsid w:val="001D2730"/>
    <w:rsid w:val="001E0A7D"/>
    <w:rsid w:val="00212A96"/>
    <w:rsid w:val="00234B4A"/>
    <w:rsid w:val="00237AF4"/>
    <w:rsid w:val="00250F63"/>
    <w:rsid w:val="00264EF6"/>
    <w:rsid w:val="002675DC"/>
    <w:rsid w:val="002705AA"/>
    <w:rsid w:val="00274A5F"/>
    <w:rsid w:val="00281534"/>
    <w:rsid w:val="00283978"/>
    <w:rsid w:val="00290D03"/>
    <w:rsid w:val="00290D35"/>
    <w:rsid w:val="0029737A"/>
    <w:rsid w:val="002A2D33"/>
    <w:rsid w:val="002A3D05"/>
    <w:rsid w:val="002A3F82"/>
    <w:rsid w:val="002A599A"/>
    <w:rsid w:val="002B2681"/>
    <w:rsid w:val="002C00FB"/>
    <w:rsid w:val="002C35B0"/>
    <w:rsid w:val="002D25FF"/>
    <w:rsid w:val="002F0C16"/>
    <w:rsid w:val="002F71C3"/>
    <w:rsid w:val="0030081A"/>
    <w:rsid w:val="0030175A"/>
    <w:rsid w:val="00302954"/>
    <w:rsid w:val="00307AF4"/>
    <w:rsid w:val="00311965"/>
    <w:rsid w:val="00311FD2"/>
    <w:rsid w:val="00322BE9"/>
    <w:rsid w:val="003243C2"/>
    <w:rsid w:val="003306DC"/>
    <w:rsid w:val="00337549"/>
    <w:rsid w:val="00342EAF"/>
    <w:rsid w:val="003446EB"/>
    <w:rsid w:val="003472AF"/>
    <w:rsid w:val="00351B14"/>
    <w:rsid w:val="003526D1"/>
    <w:rsid w:val="00361AC1"/>
    <w:rsid w:val="00363EF4"/>
    <w:rsid w:val="00371FF8"/>
    <w:rsid w:val="00395906"/>
    <w:rsid w:val="00396FD0"/>
    <w:rsid w:val="003A2CA1"/>
    <w:rsid w:val="003B34EF"/>
    <w:rsid w:val="003C100F"/>
    <w:rsid w:val="003D0723"/>
    <w:rsid w:val="003D4883"/>
    <w:rsid w:val="003E4560"/>
    <w:rsid w:val="0040017D"/>
    <w:rsid w:val="00415BFC"/>
    <w:rsid w:val="004215A7"/>
    <w:rsid w:val="004232BC"/>
    <w:rsid w:val="0043304F"/>
    <w:rsid w:val="0043321F"/>
    <w:rsid w:val="00437665"/>
    <w:rsid w:val="00441FAA"/>
    <w:rsid w:val="004423E6"/>
    <w:rsid w:val="004424F1"/>
    <w:rsid w:val="0044388C"/>
    <w:rsid w:val="0044558A"/>
    <w:rsid w:val="004467AD"/>
    <w:rsid w:val="00452A1A"/>
    <w:rsid w:val="00461838"/>
    <w:rsid w:val="004706A7"/>
    <w:rsid w:val="00471E8A"/>
    <w:rsid w:val="00475B73"/>
    <w:rsid w:val="00490F40"/>
    <w:rsid w:val="00496098"/>
    <w:rsid w:val="004A0B85"/>
    <w:rsid w:val="004A385E"/>
    <w:rsid w:val="004A5383"/>
    <w:rsid w:val="004B64DE"/>
    <w:rsid w:val="004D7B20"/>
    <w:rsid w:val="004E167E"/>
    <w:rsid w:val="004E7A6D"/>
    <w:rsid w:val="004F5BC7"/>
    <w:rsid w:val="00516648"/>
    <w:rsid w:val="005413C2"/>
    <w:rsid w:val="00546DF3"/>
    <w:rsid w:val="00564D1D"/>
    <w:rsid w:val="00566A80"/>
    <w:rsid w:val="005677E2"/>
    <w:rsid w:val="00577CDE"/>
    <w:rsid w:val="005B6ACD"/>
    <w:rsid w:val="005B770D"/>
    <w:rsid w:val="005D4235"/>
    <w:rsid w:val="005E7B6C"/>
    <w:rsid w:val="00603128"/>
    <w:rsid w:val="006054EA"/>
    <w:rsid w:val="00615342"/>
    <w:rsid w:val="00615F3A"/>
    <w:rsid w:val="00616716"/>
    <w:rsid w:val="00626798"/>
    <w:rsid w:val="00633690"/>
    <w:rsid w:val="00635C2D"/>
    <w:rsid w:val="00637B31"/>
    <w:rsid w:val="0064122B"/>
    <w:rsid w:val="00644D38"/>
    <w:rsid w:val="0064755E"/>
    <w:rsid w:val="00656BEE"/>
    <w:rsid w:val="00665AE8"/>
    <w:rsid w:val="00685DB1"/>
    <w:rsid w:val="00687D67"/>
    <w:rsid w:val="00697048"/>
    <w:rsid w:val="00697778"/>
    <w:rsid w:val="00697F89"/>
    <w:rsid w:val="006A0115"/>
    <w:rsid w:val="006B3379"/>
    <w:rsid w:val="006B50F5"/>
    <w:rsid w:val="006C1A33"/>
    <w:rsid w:val="006C6897"/>
    <w:rsid w:val="006E03C0"/>
    <w:rsid w:val="006E4B66"/>
    <w:rsid w:val="006E6761"/>
    <w:rsid w:val="006F0EBB"/>
    <w:rsid w:val="00716620"/>
    <w:rsid w:val="00724A2A"/>
    <w:rsid w:val="00730DD8"/>
    <w:rsid w:val="00733654"/>
    <w:rsid w:val="00736AC0"/>
    <w:rsid w:val="00736C08"/>
    <w:rsid w:val="00737AF6"/>
    <w:rsid w:val="0074415B"/>
    <w:rsid w:val="007600FB"/>
    <w:rsid w:val="00767127"/>
    <w:rsid w:val="007722B8"/>
    <w:rsid w:val="007727B4"/>
    <w:rsid w:val="00777A65"/>
    <w:rsid w:val="0079082A"/>
    <w:rsid w:val="007B388E"/>
    <w:rsid w:val="007C1F4E"/>
    <w:rsid w:val="007C2C93"/>
    <w:rsid w:val="007C4CFA"/>
    <w:rsid w:val="007C5AFF"/>
    <w:rsid w:val="007D2377"/>
    <w:rsid w:val="007E0CDC"/>
    <w:rsid w:val="007E6E14"/>
    <w:rsid w:val="007F222D"/>
    <w:rsid w:val="00801FBF"/>
    <w:rsid w:val="00805A57"/>
    <w:rsid w:val="0081153E"/>
    <w:rsid w:val="0081711B"/>
    <w:rsid w:val="008259FC"/>
    <w:rsid w:val="00826A1D"/>
    <w:rsid w:val="008329EB"/>
    <w:rsid w:val="00835FE6"/>
    <w:rsid w:val="008719FE"/>
    <w:rsid w:val="00872615"/>
    <w:rsid w:val="00881710"/>
    <w:rsid w:val="00891FAF"/>
    <w:rsid w:val="00894586"/>
    <w:rsid w:val="00895202"/>
    <w:rsid w:val="008D3CE3"/>
    <w:rsid w:val="008E246A"/>
    <w:rsid w:val="008E5CA1"/>
    <w:rsid w:val="008F1398"/>
    <w:rsid w:val="008F4891"/>
    <w:rsid w:val="009233D3"/>
    <w:rsid w:val="009261E1"/>
    <w:rsid w:val="0094197F"/>
    <w:rsid w:val="00941A18"/>
    <w:rsid w:val="009448CE"/>
    <w:rsid w:val="00944D35"/>
    <w:rsid w:val="00957BF6"/>
    <w:rsid w:val="009647F4"/>
    <w:rsid w:val="00972887"/>
    <w:rsid w:val="009854B5"/>
    <w:rsid w:val="0099170C"/>
    <w:rsid w:val="00994FC1"/>
    <w:rsid w:val="009952B0"/>
    <w:rsid w:val="00995431"/>
    <w:rsid w:val="00995F7D"/>
    <w:rsid w:val="009B0468"/>
    <w:rsid w:val="009B3C05"/>
    <w:rsid w:val="009C7908"/>
    <w:rsid w:val="009D0997"/>
    <w:rsid w:val="009D6D9C"/>
    <w:rsid w:val="009E6EFD"/>
    <w:rsid w:val="00A047AE"/>
    <w:rsid w:val="00A05CFA"/>
    <w:rsid w:val="00A062EC"/>
    <w:rsid w:val="00A4629D"/>
    <w:rsid w:val="00A46BCA"/>
    <w:rsid w:val="00A53A31"/>
    <w:rsid w:val="00A630B4"/>
    <w:rsid w:val="00A6712B"/>
    <w:rsid w:val="00A67ED7"/>
    <w:rsid w:val="00A71FD3"/>
    <w:rsid w:val="00A74815"/>
    <w:rsid w:val="00A765B3"/>
    <w:rsid w:val="00A873F9"/>
    <w:rsid w:val="00A91E80"/>
    <w:rsid w:val="00A92985"/>
    <w:rsid w:val="00AA208C"/>
    <w:rsid w:val="00AB0D91"/>
    <w:rsid w:val="00AD5CF2"/>
    <w:rsid w:val="00AE09C7"/>
    <w:rsid w:val="00AF338B"/>
    <w:rsid w:val="00AF4B29"/>
    <w:rsid w:val="00AF6C0D"/>
    <w:rsid w:val="00B008FB"/>
    <w:rsid w:val="00B113D1"/>
    <w:rsid w:val="00B2332F"/>
    <w:rsid w:val="00B23476"/>
    <w:rsid w:val="00B3531B"/>
    <w:rsid w:val="00B7557D"/>
    <w:rsid w:val="00B77F6C"/>
    <w:rsid w:val="00B829A9"/>
    <w:rsid w:val="00B94D33"/>
    <w:rsid w:val="00BB0C1C"/>
    <w:rsid w:val="00BC50C9"/>
    <w:rsid w:val="00BD51B9"/>
    <w:rsid w:val="00BF3362"/>
    <w:rsid w:val="00C15642"/>
    <w:rsid w:val="00C25F97"/>
    <w:rsid w:val="00C422AF"/>
    <w:rsid w:val="00C46ABA"/>
    <w:rsid w:val="00C51E8C"/>
    <w:rsid w:val="00C52105"/>
    <w:rsid w:val="00C53FF6"/>
    <w:rsid w:val="00C6146A"/>
    <w:rsid w:val="00C6675E"/>
    <w:rsid w:val="00C712F6"/>
    <w:rsid w:val="00C8693F"/>
    <w:rsid w:val="00C949A5"/>
    <w:rsid w:val="00C9623F"/>
    <w:rsid w:val="00CA64E6"/>
    <w:rsid w:val="00CA6CBC"/>
    <w:rsid w:val="00CB0E3C"/>
    <w:rsid w:val="00CB2A87"/>
    <w:rsid w:val="00CB300B"/>
    <w:rsid w:val="00CB54D8"/>
    <w:rsid w:val="00CC03F7"/>
    <w:rsid w:val="00CC24EE"/>
    <w:rsid w:val="00CC7D77"/>
    <w:rsid w:val="00CD5B54"/>
    <w:rsid w:val="00CE1D4E"/>
    <w:rsid w:val="00CE565A"/>
    <w:rsid w:val="00CF1F07"/>
    <w:rsid w:val="00CF2045"/>
    <w:rsid w:val="00CF2BEE"/>
    <w:rsid w:val="00D032E6"/>
    <w:rsid w:val="00D068E5"/>
    <w:rsid w:val="00D16255"/>
    <w:rsid w:val="00D1668B"/>
    <w:rsid w:val="00D16B19"/>
    <w:rsid w:val="00D26AC7"/>
    <w:rsid w:val="00D26F20"/>
    <w:rsid w:val="00D3227F"/>
    <w:rsid w:val="00D411FE"/>
    <w:rsid w:val="00D461EF"/>
    <w:rsid w:val="00D606DA"/>
    <w:rsid w:val="00D61389"/>
    <w:rsid w:val="00D66A1D"/>
    <w:rsid w:val="00D74AD6"/>
    <w:rsid w:val="00D91D87"/>
    <w:rsid w:val="00D932E1"/>
    <w:rsid w:val="00DA15B0"/>
    <w:rsid w:val="00DA1E13"/>
    <w:rsid w:val="00DA4B44"/>
    <w:rsid w:val="00DC4111"/>
    <w:rsid w:val="00DC5940"/>
    <w:rsid w:val="00DD05B1"/>
    <w:rsid w:val="00DE15B3"/>
    <w:rsid w:val="00DF11AE"/>
    <w:rsid w:val="00DF5572"/>
    <w:rsid w:val="00E0210E"/>
    <w:rsid w:val="00E02143"/>
    <w:rsid w:val="00E124D8"/>
    <w:rsid w:val="00E14FBB"/>
    <w:rsid w:val="00E26820"/>
    <w:rsid w:val="00E30BD2"/>
    <w:rsid w:val="00E41B5A"/>
    <w:rsid w:val="00E4632B"/>
    <w:rsid w:val="00E46F47"/>
    <w:rsid w:val="00E51C93"/>
    <w:rsid w:val="00E528AF"/>
    <w:rsid w:val="00E6752B"/>
    <w:rsid w:val="00E6754D"/>
    <w:rsid w:val="00E76D88"/>
    <w:rsid w:val="00E80EE6"/>
    <w:rsid w:val="00E938D0"/>
    <w:rsid w:val="00EA0CB5"/>
    <w:rsid w:val="00EA3AED"/>
    <w:rsid w:val="00EA6984"/>
    <w:rsid w:val="00EB2245"/>
    <w:rsid w:val="00EB5432"/>
    <w:rsid w:val="00EB7522"/>
    <w:rsid w:val="00EC44E3"/>
    <w:rsid w:val="00ED65DC"/>
    <w:rsid w:val="00EF0EC4"/>
    <w:rsid w:val="00F0736A"/>
    <w:rsid w:val="00F1480E"/>
    <w:rsid w:val="00F16073"/>
    <w:rsid w:val="00F22904"/>
    <w:rsid w:val="00F41AFE"/>
    <w:rsid w:val="00F56D53"/>
    <w:rsid w:val="00F645B0"/>
    <w:rsid w:val="00F7297E"/>
    <w:rsid w:val="00F94978"/>
    <w:rsid w:val="00F9525B"/>
    <w:rsid w:val="00F966EB"/>
    <w:rsid w:val="00F97F62"/>
    <w:rsid w:val="00FA3F15"/>
    <w:rsid w:val="00FB0E09"/>
    <w:rsid w:val="00FB254D"/>
    <w:rsid w:val="00FC34ED"/>
    <w:rsid w:val="00FC3712"/>
    <w:rsid w:val="00FC5756"/>
    <w:rsid w:val="00FD5C4D"/>
    <w:rsid w:val="00FE00E4"/>
    <w:rsid w:val="00FE2A58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01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6F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01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elsan.com.tr" TargetMode="External"/><Relationship Id="rId13" Type="http://schemas.openxmlformats.org/officeDocument/2006/relationships/hyperlink" Target="https://www.thalesgroup.com" TargetMode="External"/><Relationship Id="rId18" Type="http://schemas.openxmlformats.org/officeDocument/2006/relationships/hyperlink" Target="https://lora-alliance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ubiik.com/" TargetMode="External"/><Relationship Id="rId7" Type="http://schemas.openxmlformats.org/officeDocument/2006/relationships/hyperlink" Target="https://wireless-e.ru//" TargetMode="External"/><Relationship Id="rId12" Type="http://schemas.openxmlformats.org/officeDocument/2006/relationships/hyperlink" Target="https://www.l3harris.com/" TargetMode="External"/><Relationship Id="rId17" Type="http://schemas.openxmlformats.org/officeDocument/2006/relationships/hyperlink" Target="https://www.3gpp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sozvezdie.su" TargetMode="External"/><Relationship Id="rId20" Type="http://schemas.openxmlformats.org/officeDocument/2006/relationships/hyperlink" Target="https://www.ingenu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reless-e.ru/" TargetMode="External"/><Relationship Id="rId11" Type="http://schemas.openxmlformats.org/officeDocument/2006/relationships/hyperlink" Target="https://elbitsystems.com/products/c4i-system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radmor.com.pl/products/military" TargetMode="External"/><Relationship Id="rId23" Type="http://schemas.openxmlformats.org/officeDocument/2006/relationships/hyperlink" Target="https://www.semtech.com/" TargetMode="External"/><Relationship Id="rId10" Type="http://schemas.openxmlformats.org/officeDocument/2006/relationships/hyperlink" Target="http://www.eid.pt/cat/245/tactical_radio_systems" TargetMode="External"/><Relationship Id="rId19" Type="http://schemas.openxmlformats.org/officeDocument/2006/relationships/hyperlink" Target="https://sigfoxrussia.com/sigfoxtechnolog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com.cz/en/product/296-personal-role-radio" TargetMode="External"/><Relationship Id="rId14" Type="http://schemas.openxmlformats.org/officeDocument/2006/relationships/hyperlink" Target="https://www.kongsberg.com/kda/" TargetMode="External"/><Relationship Id="rId22" Type="http://schemas.openxmlformats.org/officeDocument/2006/relationships/hyperlink" Target="https://www.analog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PorotikovAV</dc:creator>
  <cp:lastModifiedBy>PorotikovAV</cp:lastModifiedBy>
  <cp:revision>17</cp:revision>
  <dcterms:created xsi:type="dcterms:W3CDTF">2021-01-18T04:11:00Z</dcterms:created>
  <dcterms:modified xsi:type="dcterms:W3CDTF">2021-02-12T04:22:00Z</dcterms:modified>
</cp:coreProperties>
</file>