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29" w:rsidRPr="003C5E29" w:rsidRDefault="007D661E" w:rsidP="003C5E29">
      <w:pPr>
        <w:pStyle w:val="a8"/>
      </w:pPr>
      <w:bookmarkStart w:id="0" w:name="_Hlk127452861"/>
      <w:r w:rsidRPr="007D661E">
        <w:rPr>
          <w:b/>
        </w:rPr>
        <w:t>Задание</w:t>
      </w:r>
      <w:r w:rsidR="003C5E29">
        <w:rPr>
          <w:b/>
        </w:rPr>
        <w:t>:</w:t>
      </w:r>
      <w:r w:rsidRPr="007D661E">
        <w:rPr>
          <w:b/>
        </w:rPr>
        <w:t xml:space="preserve"> </w:t>
      </w:r>
      <w:r w:rsidR="00B16474">
        <w:rPr>
          <w:b/>
        </w:rPr>
        <w:t>н</w:t>
      </w:r>
      <w:r w:rsidR="003C5E29" w:rsidRPr="003C5E29">
        <w:rPr>
          <w:b/>
        </w:rPr>
        <w:t>айдите и исправьте ошибки в сочетаемости слов.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Побывав в театре, я часто стала думать, способна ли я на такие поступки, </w:t>
      </w:r>
      <w:r w:rsidR="003734D8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делают герои спектакля.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Хорошими результатами мы не блестим. 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Задача, которая была поставлена перед нами, была достигнута. 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Воздух чистый, солнце греет ярче, дышится свежо. </w:t>
      </w:r>
    </w:p>
    <w:p w:rsidR="003C5E29" w:rsidRP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Группа студентов пришла слушать </w:t>
      </w:r>
      <w:proofErr w:type="gramStart"/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факультативный</w:t>
      </w:r>
      <w:proofErr w:type="gramEnd"/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лекций по морфологии современного русского языка.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На овощную фабрику требуются мужчины для засолки, женщины для закваски. 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Зина купила карие чулки. 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Это произошло глубокой весной. 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У моей подруги большие каштановые глаза. 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Студенты пристально слушали лекцию преподавателя. </w:t>
      </w:r>
    </w:p>
    <w:p w:rsidR="003C5E29" w:rsidRP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11. Он испытывал крепкую ненависть к своему соседу.</w:t>
      </w:r>
    </w:p>
    <w:p w:rsid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Если долго путешествовать по странам, можно очень заскучать по родным местам. </w:t>
      </w:r>
    </w:p>
    <w:p w:rsidR="003C5E29" w:rsidRP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13. Покупка квартиры</w:t>
      </w:r>
      <w:r w:rsidRPr="003C5E2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в престижном районе причинила удовольствие.</w:t>
      </w:r>
    </w:p>
    <w:p w:rsidR="003C5E29" w:rsidRPr="003C5E29" w:rsidRDefault="003C5E29" w:rsidP="003C5E29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14. Задача, поставленная перед нами, достигнута.</w:t>
      </w:r>
    </w:p>
    <w:p w:rsidR="003C5E29" w:rsidRPr="003C5E29" w:rsidRDefault="003C5E29" w:rsidP="003C5E29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C5E29">
        <w:rPr>
          <w:rFonts w:ascii="Times New Roman" w:eastAsia="Times New Roman" w:hAnsi="Times New Roman" w:cs="Times New Roman"/>
          <w:color w:val="000000"/>
          <w:sz w:val="20"/>
          <w:szCs w:val="20"/>
          <w:lang w:val="en"/>
        </w:rPr>
        <w:t> </w:t>
      </w:r>
    </w:p>
    <w:p w:rsidR="000D71B8" w:rsidRDefault="000D71B8" w:rsidP="003C5E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61E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bookmarkEnd w:id="0"/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Побывав в театре, я часто стала думать, способна ли я на такие поступки,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которые </w:t>
      </w:r>
      <w:proofErr w:type="gramStart"/>
      <w:r w:rsidRPr="003734D8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делают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совершают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 спектакля.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Хорошими результатами мы не </w:t>
      </w:r>
      <w:proofErr w:type="gramStart"/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блестим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блещем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Задача, которая была поставлена перед нами, была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достигнута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выполнена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Воздух чистый, солнце греет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ярче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ярко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дышится свежо. </w:t>
      </w:r>
    </w:p>
    <w:p w:rsidR="003734D8" w:rsidRPr="003C5E29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Группа студентов пришла </w:t>
      </w:r>
      <w:bookmarkStart w:id="1" w:name="_GoBack"/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слушать</w:t>
      </w:r>
      <w:r w:rsidRPr="003734D8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</w:t>
      </w:r>
      <w:bookmarkEnd w:id="1"/>
      <w:proofErr w:type="gramStart"/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факультативный</w:t>
      </w:r>
      <w:proofErr w:type="gramEnd"/>
      <w:r w:rsidRPr="003734D8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лекций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факультативную лекцию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по морфологии современного русского языка.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На овощную фабрику требуются мужчины для </w:t>
      </w:r>
      <w:r w:rsidR="002D135C"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засолки</w:t>
      </w:r>
      <w:r w:rsidR="002D135C" w:rsidRPr="007A10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A105D" w:rsidRPr="007A10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выполнения</w:t>
      </w:r>
      <w:r w:rsidR="002D135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соления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женщины для </w:t>
      </w:r>
      <w:r w:rsidR="002D135C"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закваски</w:t>
      </w:r>
      <w:r w:rsidR="002D135C" w:rsidRPr="007A10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A105D" w:rsidRPr="007A10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выполнения</w:t>
      </w:r>
      <w:r w:rsidR="002D135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AE2E9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заквашивания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Зина купила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карие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коричневые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чулки. 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Это произошло глубокой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весной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осенью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У моей подруги большие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каштановые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карие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глаза. 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Студенты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пристально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734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внимательно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слушали лекцию преподавателя. </w:t>
      </w:r>
    </w:p>
    <w:p w:rsidR="003734D8" w:rsidRPr="003C5E29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Он испытывал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крепкую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5BA8" w:rsidRPr="00BC5B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сильную</w:t>
      </w:r>
      <w:r w:rsidR="00BC5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ненависть к своему соседу.</w:t>
      </w:r>
    </w:p>
    <w:p w:rsidR="003734D8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Если долго путешествовать по странам, можно очень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заскучать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D135C" w:rsidRPr="002D135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соскучиться</w:t>
      </w:r>
      <w:r w:rsidR="002D13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родным местам. </w:t>
      </w:r>
    </w:p>
    <w:p w:rsidR="003734D8" w:rsidRPr="003C5E29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13. Покупка квартиры</w:t>
      </w:r>
      <w:r w:rsidRPr="003C5E2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престижном районе </w:t>
      </w:r>
      <w:proofErr w:type="gramStart"/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причинила</w:t>
      </w:r>
      <w:proofErr w:type="gramEnd"/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5BA8" w:rsidRPr="00BC5B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доставила</w:t>
      </w:r>
      <w:r w:rsidR="00BC5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удовольствие.</w:t>
      </w:r>
    </w:p>
    <w:p w:rsidR="003734D8" w:rsidRPr="003C5E29" w:rsidRDefault="003734D8" w:rsidP="003734D8">
      <w:pPr>
        <w:spacing w:before="20" w:after="20" w:line="240" w:lineRule="auto"/>
        <w:ind w:left="1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Задача, поставленная перед нами, </w:t>
      </w:r>
      <w:r w:rsidRPr="003C5E29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достигнута</w:t>
      </w:r>
      <w:r w:rsidR="00BC5B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5BA8" w:rsidRPr="00BC5BA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выполнена</w:t>
      </w:r>
      <w:r w:rsidRPr="003C5E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C5E29" w:rsidRPr="00B16474" w:rsidRDefault="003C5E29" w:rsidP="003C5E29">
      <w:pPr>
        <w:rPr>
          <w:rFonts w:ascii="Times New Roman" w:hAnsi="Times New Roman" w:cs="Times New Roman"/>
          <w:sz w:val="28"/>
          <w:szCs w:val="28"/>
        </w:rPr>
      </w:pPr>
    </w:p>
    <w:sectPr w:rsidR="003C5E29" w:rsidRPr="00B16474" w:rsidSect="001C47F5">
      <w:headerReference w:type="default" r:id="rId8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D2C" w:rsidRDefault="00A66D2C" w:rsidP="00253E19">
      <w:pPr>
        <w:spacing w:after="0" w:line="240" w:lineRule="auto"/>
      </w:pPr>
      <w:r>
        <w:separator/>
      </w:r>
    </w:p>
  </w:endnote>
  <w:endnote w:type="continuationSeparator" w:id="0">
    <w:p w:rsidR="00A66D2C" w:rsidRDefault="00A66D2C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D2C" w:rsidRDefault="00A66D2C" w:rsidP="00253E19">
      <w:pPr>
        <w:spacing w:after="0" w:line="240" w:lineRule="auto"/>
      </w:pPr>
      <w:r>
        <w:separator/>
      </w:r>
    </w:p>
  </w:footnote>
  <w:footnote w:type="continuationSeparator" w:id="0">
    <w:p w:rsidR="00A66D2C" w:rsidRDefault="00A66D2C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D71B8"/>
    <w:rsid w:val="00113065"/>
    <w:rsid w:val="00147132"/>
    <w:rsid w:val="0016781B"/>
    <w:rsid w:val="001C47F5"/>
    <w:rsid w:val="001D210C"/>
    <w:rsid w:val="00253E19"/>
    <w:rsid w:val="00260F7C"/>
    <w:rsid w:val="00272528"/>
    <w:rsid w:val="002A07FB"/>
    <w:rsid w:val="002D135C"/>
    <w:rsid w:val="003734D8"/>
    <w:rsid w:val="003C5E29"/>
    <w:rsid w:val="0046111C"/>
    <w:rsid w:val="004710BE"/>
    <w:rsid w:val="004F573A"/>
    <w:rsid w:val="006E16B5"/>
    <w:rsid w:val="007071B6"/>
    <w:rsid w:val="0073314B"/>
    <w:rsid w:val="007A105D"/>
    <w:rsid w:val="007D661E"/>
    <w:rsid w:val="00845325"/>
    <w:rsid w:val="009D3208"/>
    <w:rsid w:val="00A66D2C"/>
    <w:rsid w:val="00AE2E90"/>
    <w:rsid w:val="00AF7444"/>
    <w:rsid w:val="00B04C8E"/>
    <w:rsid w:val="00B16474"/>
    <w:rsid w:val="00B31F30"/>
    <w:rsid w:val="00B629DA"/>
    <w:rsid w:val="00BA0EE9"/>
    <w:rsid w:val="00BB0697"/>
    <w:rsid w:val="00BC5BA8"/>
    <w:rsid w:val="00BE6C1F"/>
    <w:rsid w:val="00C30493"/>
    <w:rsid w:val="00CB6A28"/>
    <w:rsid w:val="00CE26AF"/>
    <w:rsid w:val="00D41C65"/>
    <w:rsid w:val="00E0676C"/>
    <w:rsid w:val="00E1061B"/>
    <w:rsid w:val="00E7116F"/>
    <w:rsid w:val="00ED0889"/>
    <w:rsid w:val="00EF7610"/>
    <w:rsid w:val="00F2539C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33</cp:revision>
  <cp:lastPrinted>2023-03-02T11:29:00Z</cp:lastPrinted>
  <dcterms:created xsi:type="dcterms:W3CDTF">2023-02-03T22:20:00Z</dcterms:created>
  <dcterms:modified xsi:type="dcterms:W3CDTF">2023-03-02T11:29:00Z</dcterms:modified>
</cp:coreProperties>
</file>