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BC07" w14:textId="77777777" w:rsidR="001B44D2" w:rsidRDefault="001B44D2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2173D6" w14:textId="3F8EDCB0" w:rsidR="00664A19" w:rsidRDefault="001B44D2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585A" w:rsidRPr="00C47129">
        <w:rPr>
          <w:rFonts w:ascii="Times New Roman" w:hAnsi="Times New Roman" w:cs="Times New Roman"/>
          <w:sz w:val="24"/>
          <w:szCs w:val="24"/>
        </w:rPr>
        <w:t>.</w:t>
      </w:r>
      <w:r w:rsidR="0039585A" w:rsidRPr="00C47129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Таблица с исходными данными в программе </w:t>
      </w:r>
      <w:r w:rsidRPr="001B44D2">
        <w:rPr>
          <w:rFonts w:ascii="Times New Roman" w:hAnsi="Times New Roman"/>
          <w:sz w:val="24"/>
          <w:szCs w:val="24"/>
        </w:rPr>
        <w:t>STATISTICA</w:t>
      </w:r>
      <w:r w:rsidR="0039585A" w:rsidRPr="00C47129">
        <w:rPr>
          <w:rFonts w:ascii="Times New Roman" w:hAnsi="Times New Roman" w:cs="Times New Roman"/>
          <w:sz w:val="24"/>
          <w:szCs w:val="24"/>
        </w:rPr>
        <w:t>:</w:t>
      </w:r>
    </w:p>
    <w:p w14:paraId="5CA0C980" w14:textId="77777777" w:rsidR="00BF59F9" w:rsidRDefault="00BF59F9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  <w:sectPr w:rsidR="00BF59F9" w:rsidSect="00AC5E37">
          <w:pgSz w:w="11906" w:h="16838"/>
          <w:pgMar w:top="993" w:right="850" w:bottom="1134" w:left="993" w:header="426" w:footer="708" w:gutter="0"/>
          <w:cols w:space="708"/>
          <w:docGrid w:linePitch="360"/>
        </w:sectPr>
      </w:pPr>
    </w:p>
    <w:p w14:paraId="66B511B2" w14:textId="7E53744D" w:rsidR="001B44D2" w:rsidRDefault="00347A1E" w:rsidP="00EC65B0">
      <w:pPr>
        <w:spacing w:after="0" w:line="240" w:lineRule="auto"/>
        <w:ind w:right="-285" w:firstLine="567"/>
        <w:rPr>
          <w:rFonts w:ascii="Times New Roman" w:hAnsi="Times New Roman" w:cs="Times New Roman"/>
          <w:sz w:val="24"/>
          <w:szCs w:val="24"/>
        </w:rPr>
      </w:pPr>
      <w:r w:rsidRPr="00347A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A1BA9C" wp14:editId="317C5A60">
            <wp:extent cx="2969895" cy="8695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86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E7AA" w14:textId="78002C9D" w:rsidR="00BF59F9" w:rsidRDefault="00347A1E" w:rsidP="00BF5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BC7334" wp14:editId="72DD2A04">
            <wp:extent cx="2969895" cy="8759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87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C22" w14:textId="77777777" w:rsidR="00BF59F9" w:rsidRDefault="00BF59F9" w:rsidP="00AC5E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BF59F9" w:rsidSect="00BF59F9">
          <w:type w:val="continuous"/>
          <w:pgSz w:w="11906" w:h="16838"/>
          <w:pgMar w:top="993" w:right="850" w:bottom="1134" w:left="993" w:header="426" w:footer="708" w:gutter="0"/>
          <w:cols w:num="2" w:space="708"/>
          <w:docGrid w:linePitch="360"/>
        </w:sectPr>
      </w:pPr>
    </w:p>
    <w:p w14:paraId="2CAF5A1D" w14:textId="1F5F1210" w:rsidR="001B44D2" w:rsidRPr="00C47129" w:rsidRDefault="001B44D2" w:rsidP="00AC5E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7BC8E" w14:textId="1EC976DE" w:rsidR="0067671F" w:rsidRDefault="0067671F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6DED7" w14:textId="682862A0" w:rsidR="00C47129" w:rsidRDefault="001B44D2" w:rsidP="00AC5E3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B5AAC">
        <w:rPr>
          <w:rFonts w:ascii="Times New Roman" w:hAnsi="Times New Roman" w:cs="Times New Roman"/>
          <w:sz w:val="24"/>
          <w:szCs w:val="24"/>
        </w:rPr>
        <w:t>. </w:t>
      </w:r>
      <w:r w:rsidRPr="001B44D2">
        <w:rPr>
          <w:rFonts w:ascii="Times New Roman" w:hAnsi="Times New Roman" w:cs="Times New Roman"/>
          <w:sz w:val="24"/>
          <w:szCs w:val="24"/>
        </w:rPr>
        <w:t>Х и R - карты с построенными границами</w:t>
      </w:r>
      <w:r w:rsidR="00C47129">
        <w:rPr>
          <w:rFonts w:ascii="Times New Roman" w:hAnsi="Times New Roman" w:cs="Times New Roman"/>
          <w:sz w:val="24"/>
          <w:szCs w:val="24"/>
        </w:rPr>
        <w:t>:</w:t>
      </w:r>
    </w:p>
    <w:p w14:paraId="705C815F" w14:textId="7CDADAB3" w:rsidR="001B44D2" w:rsidRDefault="0070149B" w:rsidP="00AC5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7014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05018E" wp14:editId="67D39399">
            <wp:extent cx="5756377" cy="432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377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0C1" w14:textId="138C4B0E" w:rsidR="001B44D2" w:rsidRDefault="002449F0" w:rsidP="0070149B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9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80C2A" wp14:editId="1B972A8C">
            <wp:extent cx="5717764" cy="432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76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35D6" w14:textId="5D80C4CE" w:rsidR="001B44D2" w:rsidRDefault="001B44D2" w:rsidP="00AC5E3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 Анализ данных:</w:t>
      </w:r>
    </w:p>
    <w:p w14:paraId="24329761" w14:textId="59429D8B" w:rsidR="001B44D2" w:rsidRDefault="00F51DB2" w:rsidP="00AC5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1D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A2C0D9" wp14:editId="5DCD3F7D">
            <wp:extent cx="4677428" cy="1914792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456" w14:textId="26DCCC03" w:rsidR="00497536" w:rsidRDefault="00497536" w:rsidP="00AC5E3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97536" w:rsidSect="00BF59F9">
      <w:type w:val="continuous"/>
      <w:pgSz w:w="11906" w:h="16838"/>
      <w:pgMar w:top="993" w:right="850" w:bottom="1134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1200D" w14:textId="77777777" w:rsidR="00465B09" w:rsidRDefault="00465B09" w:rsidP="00253E19">
      <w:pPr>
        <w:spacing w:after="0" w:line="240" w:lineRule="auto"/>
      </w:pPr>
      <w:r>
        <w:separator/>
      </w:r>
    </w:p>
  </w:endnote>
  <w:endnote w:type="continuationSeparator" w:id="0">
    <w:p w14:paraId="7522A830" w14:textId="77777777" w:rsidR="00465B09" w:rsidRDefault="00465B09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61FE" w14:textId="77777777" w:rsidR="00465B09" w:rsidRDefault="00465B09" w:rsidP="00253E19">
      <w:pPr>
        <w:spacing w:after="0" w:line="240" w:lineRule="auto"/>
      </w:pPr>
      <w:r>
        <w:separator/>
      </w:r>
    </w:p>
  </w:footnote>
  <w:footnote w:type="continuationSeparator" w:id="0">
    <w:p w14:paraId="564D2CB0" w14:textId="77777777" w:rsidR="00465B09" w:rsidRDefault="00465B09" w:rsidP="0025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75B46"/>
    <w:rsid w:val="00095ADC"/>
    <w:rsid w:val="000C221F"/>
    <w:rsid w:val="000D71B8"/>
    <w:rsid w:val="00113065"/>
    <w:rsid w:val="00147132"/>
    <w:rsid w:val="001B44D2"/>
    <w:rsid w:val="001C47F5"/>
    <w:rsid w:val="002449F0"/>
    <w:rsid w:val="00253695"/>
    <w:rsid w:val="00253E19"/>
    <w:rsid w:val="00272528"/>
    <w:rsid w:val="0029181C"/>
    <w:rsid w:val="002A07FB"/>
    <w:rsid w:val="002F4E3A"/>
    <w:rsid w:val="00304AA1"/>
    <w:rsid w:val="00347A1E"/>
    <w:rsid w:val="0036726F"/>
    <w:rsid w:val="0039585A"/>
    <w:rsid w:val="003C3C72"/>
    <w:rsid w:val="0046111C"/>
    <w:rsid w:val="00465B09"/>
    <w:rsid w:val="00497536"/>
    <w:rsid w:val="004C113F"/>
    <w:rsid w:val="004F573A"/>
    <w:rsid w:val="00533F54"/>
    <w:rsid w:val="005A76B1"/>
    <w:rsid w:val="005D414F"/>
    <w:rsid w:val="005D4B65"/>
    <w:rsid w:val="00664A19"/>
    <w:rsid w:val="0067671F"/>
    <w:rsid w:val="006E16B5"/>
    <w:rsid w:val="0070149B"/>
    <w:rsid w:val="007071B6"/>
    <w:rsid w:val="00713258"/>
    <w:rsid w:val="0073314B"/>
    <w:rsid w:val="007640D3"/>
    <w:rsid w:val="007A686E"/>
    <w:rsid w:val="00845325"/>
    <w:rsid w:val="008F3AEA"/>
    <w:rsid w:val="009D3208"/>
    <w:rsid w:val="00A8678B"/>
    <w:rsid w:val="00AC5E37"/>
    <w:rsid w:val="00B04C8E"/>
    <w:rsid w:val="00B36C73"/>
    <w:rsid w:val="00B629DA"/>
    <w:rsid w:val="00BB0697"/>
    <w:rsid w:val="00BF59F9"/>
    <w:rsid w:val="00C30493"/>
    <w:rsid w:val="00C47129"/>
    <w:rsid w:val="00C83705"/>
    <w:rsid w:val="00CB39EB"/>
    <w:rsid w:val="00CB6A28"/>
    <w:rsid w:val="00D555F4"/>
    <w:rsid w:val="00DB5AAC"/>
    <w:rsid w:val="00E7116F"/>
    <w:rsid w:val="00EC65B0"/>
    <w:rsid w:val="00ED0889"/>
    <w:rsid w:val="00EF7610"/>
    <w:rsid w:val="00F51DB2"/>
    <w:rsid w:val="00F65CA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AA13"/>
  <w15:docId w15:val="{FEE1C85F-62E7-4D2F-B9D1-41E068F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customStyle="1" w:styleId="Style3">
    <w:name w:val="Style3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FontStyle12">
    <w:name w:val="Font Style12"/>
    <w:uiPriority w:val="99"/>
    <w:rsid w:val="0029181C"/>
    <w:rPr>
      <w:rFonts w:ascii="Candara" w:hAnsi="Candara" w:cs="Candara" w:hint="default"/>
      <w:b/>
      <w:bCs/>
      <w:spacing w:val="10"/>
      <w:sz w:val="16"/>
      <w:szCs w:val="16"/>
    </w:rPr>
  </w:style>
  <w:style w:type="character" w:customStyle="1" w:styleId="FontStyle13">
    <w:name w:val="Font Style13"/>
    <w:uiPriority w:val="99"/>
    <w:rsid w:val="0029181C"/>
    <w:rPr>
      <w:rFonts w:ascii="Candara" w:hAnsi="Candara" w:cs="Candara" w:hint="default"/>
      <w:b/>
      <w:bCs/>
      <w:sz w:val="12"/>
      <w:szCs w:val="12"/>
    </w:rPr>
  </w:style>
  <w:style w:type="character" w:customStyle="1" w:styleId="FontStyle14">
    <w:name w:val="Font Style14"/>
    <w:uiPriority w:val="99"/>
    <w:rsid w:val="0029181C"/>
    <w:rPr>
      <w:rFonts w:ascii="Palatino Linotype" w:hAnsi="Palatino Linotype" w:cs="Palatino Linotype" w:hint="default"/>
      <w:i/>
      <w:iCs/>
      <w:sz w:val="16"/>
      <w:szCs w:val="16"/>
    </w:rPr>
  </w:style>
  <w:style w:type="character" w:customStyle="1" w:styleId="FontStyle15">
    <w:name w:val="Font Style15"/>
    <w:uiPriority w:val="99"/>
    <w:rsid w:val="0029181C"/>
    <w:rPr>
      <w:rFonts w:ascii="Palatino Linotype" w:hAnsi="Palatino Linotype" w:cs="Palatino Linotype" w:hint="default"/>
      <w:sz w:val="16"/>
      <w:szCs w:val="16"/>
    </w:rPr>
  </w:style>
  <w:style w:type="table" w:styleId="a8">
    <w:name w:val="Table Grid"/>
    <w:basedOn w:val="a1"/>
    <w:uiPriority w:val="59"/>
    <w:rsid w:val="002918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9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46</cp:revision>
  <cp:lastPrinted>2023-02-11T05:54:00Z</cp:lastPrinted>
  <dcterms:created xsi:type="dcterms:W3CDTF">2023-02-03T22:20:00Z</dcterms:created>
  <dcterms:modified xsi:type="dcterms:W3CDTF">2023-02-22T15:05:00Z</dcterms:modified>
</cp:coreProperties>
</file>