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C6BB" w14:textId="3342DE6E" w:rsidR="009B1837" w:rsidRPr="000D17F4" w:rsidRDefault="009B1837" w:rsidP="00563C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7F4">
        <w:rPr>
          <w:rFonts w:ascii="Times New Roman" w:hAnsi="Times New Roman" w:cs="Times New Roman"/>
          <w:b/>
          <w:bCs/>
          <w:sz w:val="24"/>
          <w:szCs w:val="24"/>
        </w:rPr>
        <w:t xml:space="preserve">Билет </w:t>
      </w:r>
      <w:r w:rsidR="00563C61" w:rsidRPr="000D17F4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2D19DE55" w14:textId="04C47FC8" w:rsidR="009B1837" w:rsidRPr="000D17F4" w:rsidRDefault="009B1837" w:rsidP="009B18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7F4">
        <w:rPr>
          <w:rFonts w:ascii="Times New Roman" w:hAnsi="Times New Roman" w:cs="Times New Roman"/>
          <w:b/>
          <w:bCs/>
          <w:sz w:val="24"/>
          <w:szCs w:val="24"/>
        </w:rPr>
        <w:t xml:space="preserve">1. Представьте себя руководителем среднего звена и опишите систему мотиваторов на производстве в соответствии с теорией </w:t>
      </w:r>
      <w:proofErr w:type="spellStart"/>
      <w:r w:rsidRPr="000D17F4">
        <w:rPr>
          <w:rFonts w:ascii="Times New Roman" w:hAnsi="Times New Roman" w:cs="Times New Roman"/>
          <w:b/>
          <w:bCs/>
          <w:sz w:val="24"/>
          <w:szCs w:val="24"/>
        </w:rPr>
        <w:t>А.Маслоу</w:t>
      </w:r>
      <w:proofErr w:type="spellEnd"/>
    </w:p>
    <w:p w14:paraId="0166C47F" w14:textId="5E8CEF63" w:rsidR="009B1837" w:rsidRDefault="009B1837" w:rsidP="009B183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2507"/>
        <w:gridCol w:w="2918"/>
        <w:gridCol w:w="4748"/>
      </w:tblGrid>
      <w:tr w:rsidR="009B1837" w14:paraId="52DB90D8" w14:textId="77777777" w:rsidTr="00563C61">
        <w:tc>
          <w:tcPr>
            <w:tcW w:w="2507" w:type="dxa"/>
          </w:tcPr>
          <w:p w14:paraId="6FBC36B9" w14:textId="34997417" w:rsidR="009B1837" w:rsidRDefault="009B1837" w:rsidP="00563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2918" w:type="dxa"/>
          </w:tcPr>
          <w:p w14:paraId="228C5BC2" w14:textId="5A94AE9C" w:rsidR="009B1837" w:rsidRDefault="009B1837" w:rsidP="00563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Мотиваторы</w:t>
            </w:r>
          </w:p>
        </w:tc>
        <w:tc>
          <w:tcPr>
            <w:tcW w:w="4748" w:type="dxa"/>
          </w:tcPr>
          <w:p w14:paraId="7DA8E163" w14:textId="14AE9E7A" w:rsidR="009B1837" w:rsidRDefault="009B1837" w:rsidP="00563C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</w:tr>
      <w:tr w:rsidR="009B1837" w14:paraId="5333AD5D" w14:textId="77777777" w:rsidTr="00563C61">
        <w:tc>
          <w:tcPr>
            <w:tcW w:w="2507" w:type="dxa"/>
            <w:vMerge w:val="restart"/>
            <w:vAlign w:val="center"/>
          </w:tcPr>
          <w:p w14:paraId="4C508E4D" w14:textId="22D1B3C4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1. Удовлетворение физиологических потребностей</w:t>
            </w:r>
          </w:p>
        </w:tc>
        <w:tc>
          <w:tcPr>
            <w:tcW w:w="2918" w:type="dxa"/>
            <w:vAlign w:val="center"/>
          </w:tcPr>
          <w:p w14:paraId="49700606" w14:textId="294626C4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Оплата труда, премии</w:t>
            </w:r>
          </w:p>
        </w:tc>
        <w:tc>
          <w:tcPr>
            <w:tcW w:w="4748" w:type="dxa"/>
            <w:vAlign w:val="center"/>
          </w:tcPr>
          <w:p w14:paraId="69A3FD27" w14:textId="3E0C1A4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Соответствие выполняемой работе</w:t>
            </w:r>
          </w:p>
        </w:tc>
      </w:tr>
      <w:tr w:rsidR="009B1837" w14:paraId="3A01D259" w14:textId="77777777" w:rsidTr="00563C61">
        <w:tc>
          <w:tcPr>
            <w:tcW w:w="2507" w:type="dxa"/>
            <w:vMerge/>
            <w:vAlign w:val="center"/>
          </w:tcPr>
          <w:p w14:paraId="008EADB8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7CAB12A7" w14:textId="2140911B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Нормальные условия труда и отдыха</w:t>
            </w:r>
          </w:p>
        </w:tc>
        <w:tc>
          <w:tcPr>
            <w:tcW w:w="4748" w:type="dxa"/>
            <w:vAlign w:val="center"/>
          </w:tcPr>
          <w:p w14:paraId="49F79451" w14:textId="237FED51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Климат, освещение, бытовые условия (душ, туалет), комнаты отдыха, столовая</w:t>
            </w:r>
          </w:p>
        </w:tc>
      </w:tr>
      <w:tr w:rsidR="009B1837" w14:paraId="42482337" w14:textId="77777777" w:rsidTr="00563C61">
        <w:tc>
          <w:tcPr>
            <w:tcW w:w="2507" w:type="dxa"/>
            <w:vMerge/>
            <w:vAlign w:val="center"/>
          </w:tcPr>
          <w:p w14:paraId="72EF81E3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1DBCFEFE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Условия для нормальной работы, позволяющие </w:t>
            </w:r>
          </w:p>
          <w:p w14:paraId="6956CE55" w14:textId="768F08EC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выполнить работу и получить зарплату</w:t>
            </w:r>
          </w:p>
        </w:tc>
        <w:tc>
          <w:tcPr>
            <w:tcW w:w="4748" w:type="dxa"/>
            <w:vAlign w:val="center"/>
          </w:tcPr>
          <w:p w14:paraId="4236903C" w14:textId="7DC0052D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Оборудование, техническая документация, четкость и ясность понимания работником поставленной задачи</w:t>
            </w:r>
          </w:p>
        </w:tc>
      </w:tr>
      <w:tr w:rsidR="009B1837" w14:paraId="4BFD9D13" w14:textId="77777777" w:rsidTr="00563C61">
        <w:tc>
          <w:tcPr>
            <w:tcW w:w="2507" w:type="dxa"/>
            <w:vMerge w:val="restart"/>
            <w:vAlign w:val="center"/>
          </w:tcPr>
          <w:p w14:paraId="647BD184" w14:textId="19C50CB0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2. Защищенность, безопасность, спокойствие</w:t>
            </w:r>
          </w:p>
        </w:tc>
        <w:tc>
          <w:tcPr>
            <w:tcW w:w="2918" w:type="dxa"/>
            <w:vAlign w:val="center"/>
          </w:tcPr>
          <w:p w14:paraId="7D219B4D" w14:textId="5E6DD2BC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Уверенность работников в предприятии</w:t>
            </w:r>
          </w:p>
        </w:tc>
        <w:tc>
          <w:tcPr>
            <w:tcW w:w="4748" w:type="dxa"/>
            <w:vAlign w:val="center"/>
          </w:tcPr>
          <w:p w14:paraId="285F432D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Обеспечение постоянной работы</w:t>
            </w:r>
          </w:p>
          <w:p w14:paraId="0D4FDDD3" w14:textId="69A0DB8E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и заработка</w:t>
            </w:r>
          </w:p>
        </w:tc>
      </w:tr>
      <w:tr w:rsidR="009B1837" w14:paraId="6CC01B3B" w14:textId="77777777" w:rsidTr="00563C61">
        <w:tc>
          <w:tcPr>
            <w:tcW w:w="2507" w:type="dxa"/>
            <w:vMerge/>
            <w:vAlign w:val="center"/>
          </w:tcPr>
          <w:p w14:paraId="5B7FCF4C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514077F1" w14:textId="52577A35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Учет личных качеств работника</w:t>
            </w:r>
          </w:p>
        </w:tc>
        <w:tc>
          <w:tcPr>
            <w:tcW w:w="4748" w:type="dxa"/>
            <w:vAlign w:val="center"/>
          </w:tcPr>
          <w:p w14:paraId="2EAE8E0C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Поручение работ с учетом </w:t>
            </w:r>
          </w:p>
          <w:p w14:paraId="31463085" w14:textId="798C26C4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квалификации, </w:t>
            </w:r>
            <w:proofErr w:type="spellStart"/>
            <w:r w:rsidRPr="00563C61">
              <w:rPr>
                <w:rFonts w:ascii="Times New Roman" w:hAnsi="Times New Roman" w:cs="Times New Roman"/>
              </w:rPr>
              <w:t>харакетра</w:t>
            </w:r>
            <w:proofErr w:type="spellEnd"/>
            <w:r w:rsidRPr="00563C61">
              <w:rPr>
                <w:rFonts w:ascii="Times New Roman" w:hAnsi="Times New Roman" w:cs="Times New Roman"/>
              </w:rPr>
              <w:t>, темперамента</w:t>
            </w:r>
          </w:p>
        </w:tc>
      </w:tr>
      <w:tr w:rsidR="009B1837" w14:paraId="1A5582ED" w14:textId="77777777" w:rsidTr="00563C61">
        <w:tc>
          <w:tcPr>
            <w:tcW w:w="2507" w:type="dxa"/>
            <w:vMerge/>
            <w:vAlign w:val="center"/>
          </w:tcPr>
          <w:p w14:paraId="20E19A20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09E2827D" w14:textId="48395DCD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Техника безопасности</w:t>
            </w:r>
          </w:p>
        </w:tc>
        <w:tc>
          <w:tcPr>
            <w:tcW w:w="4748" w:type="dxa"/>
            <w:vAlign w:val="center"/>
          </w:tcPr>
          <w:p w14:paraId="14F9EE53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Инструктаж. Обязательность </w:t>
            </w:r>
          </w:p>
          <w:p w14:paraId="51B4A61D" w14:textId="5338919D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выполнения всеми работниками</w:t>
            </w:r>
          </w:p>
        </w:tc>
      </w:tr>
      <w:tr w:rsidR="009B1837" w14:paraId="242557C5" w14:textId="77777777" w:rsidTr="00563C61">
        <w:tc>
          <w:tcPr>
            <w:tcW w:w="2507" w:type="dxa"/>
            <w:vMerge/>
            <w:vAlign w:val="center"/>
          </w:tcPr>
          <w:p w14:paraId="5D8C7026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7626BA58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Социальные мотиваторы, принятые на </w:t>
            </w:r>
          </w:p>
          <w:p w14:paraId="6FB74887" w14:textId="46C7C4B8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предприятии и используемые руководителем</w:t>
            </w:r>
          </w:p>
        </w:tc>
        <w:tc>
          <w:tcPr>
            <w:tcW w:w="4748" w:type="dxa"/>
            <w:vAlign w:val="center"/>
          </w:tcPr>
          <w:p w14:paraId="5A333438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Например:</w:t>
            </w:r>
          </w:p>
          <w:p w14:paraId="796731FD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  - оплата больничных;</w:t>
            </w:r>
          </w:p>
          <w:p w14:paraId="06F5BB76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  - повышенная оплата за работу во вредных условиях;</w:t>
            </w:r>
          </w:p>
          <w:p w14:paraId="1C255DC9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  - возможность предоставления жилья предприятием;</w:t>
            </w:r>
          </w:p>
          <w:p w14:paraId="608B992C" w14:textId="77777777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  - оплачиваемый отпуск;</w:t>
            </w:r>
          </w:p>
          <w:p w14:paraId="6566645E" w14:textId="66800CD1" w:rsidR="009B1837" w:rsidRPr="00563C61" w:rsidRDefault="009B1837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  - доплата за стаж.</w:t>
            </w:r>
          </w:p>
        </w:tc>
      </w:tr>
      <w:tr w:rsidR="00563C61" w14:paraId="084C648F" w14:textId="77777777" w:rsidTr="00563C61">
        <w:tc>
          <w:tcPr>
            <w:tcW w:w="2507" w:type="dxa"/>
            <w:vMerge w:val="restart"/>
            <w:vAlign w:val="center"/>
          </w:tcPr>
          <w:p w14:paraId="567E7F17" w14:textId="635A5E6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3. Принадлежность к группе (коллективу)</w:t>
            </w:r>
          </w:p>
        </w:tc>
        <w:tc>
          <w:tcPr>
            <w:tcW w:w="2918" w:type="dxa"/>
            <w:vAlign w:val="center"/>
          </w:tcPr>
          <w:p w14:paraId="4DDE6E38" w14:textId="5128F23B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Атмосфера единения, сплоченности и дружественности</w:t>
            </w:r>
          </w:p>
        </w:tc>
        <w:tc>
          <w:tcPr>
            <w:tcW w:w="4748" w:type="dxa"/>
            <w:vAlign w:val="center"/>
          </w:tcPr>
          <w:p w14:paraId="4E79D06D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Доведение сути глобальной, решаемой коллективом задачи до каждого работника, </w:t>
            </w:r>
          </w:p>
          <w:p w14:paraId="323DBDA4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приобщение к выполнению одного целого, на успешность которого влияет </w:t>
            </w:r>
          </w:p>
          <w:p w14:paraId="69374484" w14:textId="05A10078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участок работы каждого работника</w:t>
            </w:r>
          </w:p>
        </w:tc>
      </w:tr>
      <w:tr w:rsidR="00563C61" w14:paraId="5DD681DC" w14:textId="77777777" w:rsidTr="00563C61">
        <w:tc>
          <w:tcPr>
            <w:tcW w:w="2507" w:type="dxa"/>
            <w:vMerge/>
            <w:vAlign w:val="center"/>
          </w:tcPr>
          <w:p w14:paraId="75BA64F0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7DA629EF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Поддержание имиджа фирмы </w:t>
            </w:r>
          </w:p>
          <w:p w14:paraId="0ABF44BA" w14:textId="6AA3B679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в среде работников</w:t>
            </w:r>
          </w:p>
        </w:tc>
        <w:tc>
          <w:tcPr>
            <w:tcW w:w="4748" w:type="dxa"/>
            <w:vAlign w:val="center"/>
          </w:tcPr>
          <w:p w14:paraId="0963E62B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Престижность работы </w:t>
            </w:r>
          </w:p>
          <w:p w14:paraId="66BC38A8" w14:textId="5881ACA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в организации</w:t>
            </w:r>
          </w:p>
        </w:tc>
      </w:tr>
      <w:tr w:rsidR="00563C61" w14:paraId="474C5D14" w14:textId="77777777" w:rsidTr="00563C61">
        <w:tc>
          <w:tcPr>
            <w:tcW w:w="2507" w:type="dxa"/>
            <w:vMerge/>
            <w:vAlign w:val="center"/>
          </w:tcPr>
          <w:p w14:paraId="0940C64B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520B1D7E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Организация совместного </w:t>
            </w:r>
          </w:p>
          <w:p w14:paraId="1503D7E8" w14:textId="0F7744D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досуга</w:t>
            </w:r>
          </w:p>
        </w:tc>
        <w:tc>
          <w:tcPr>
            <w:tcW w:w="4748" w:type="dxa"/>
            <w:vAlign w:val="center"/>
          </w:tcPr>
          <w:p w14:paraId="6B5103FA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Совместных отдых также важен,</w:t>
            </w:r>
          </w:p>
          <w:p w14:paraId="4F7E9CA6" w14:textId="1E128F13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как и совместный труд</w:t>
            </w:r>
          </w:p>
        </w:tc>
      </w:tr>
      <w:tr w:rsidR="00563C61" w14:paraId="3FE6CA42" w14:textId="77777777" w:rsidTr="00563C61">
        <w:tc>
          <w:tcPr>
            <w:tcW w:w="2507" w:type="dxa"/>
            <w:vMerge/>
            <w:vAlign w:val="center"/>
          </w:tcPr>
          <w:p w14:paraId="579B9AC3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078D0428" w14:textId="5876C2F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Наличие обратной связи</w:t>
            </w:r>
          </w:p>
        </w:tc>
        <w:tc>
          <w:tcPr>
            <w:tcW w:w="4748" w:type="dxa"/>
            <w:vAlign w:val="center"/>
          </w:tcPr>
          <w:p w14:paraId="39C5644B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Мнение работника </w:t>
            </w:r>
          </w:p>
          <w:p w14:paraId="47E539CA" w14:textId="64A5520F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небезразлично руководству</w:t>
            </w:r>
          </w:p>
        </w:tc>
      </w:tr>
      <w:tr w:rsidR="00563C61" w14:paraId="11B85650" w14:textId="77777777" w:rsidTr="00563C61">
        <w:tc>
          <w:tcPr>
            <w:tcW w:w="2507" w:type="dxa"/>
            <w:vMerge w:val="restart"/>
            <w:vAlign w:val="center"/>
          </w:tcPr>
          <w:p w14:paraId="353A9C28" w14:textId="50B2C460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4. Уважение, признание</w:t>
            </w:r>
          </w:p>
        </w:tc>
        <w:tc>
          <w:tcPr>
            <w:tcW w:w="2918" w:type="dxa"/>
            <w:vAlign w:val="center"/>
          </w:tcPr>
          <w:p w14:paraId="24858738" w14:textId="28A008A6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Поощрение за хорошо выполненную работу</w:t>
            </w:r>
          </w:p>
        </w:tc>
        <w:tc>
          <w:tcPr>
            <w:tcW w:w="4748" w:type="dxa"/>
            <w:vAlign w:val="center"/>
          </w:tcPr>
          <w:p w14:paraId="564332C8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Дополнительные бонусы (денежное вознаграждение или ценный подарок) особо </w:t>
            </w:r>
          </w:p>
          <w:p w14:paraId="31A13D45" w14:textId="6B00142C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отличившимся. Организация доски почета для лучших работников</w:t>
            </w:r>
          </w:p>
        </w:tc>
      </w:tr>
      <w:tr w:rsidR="00563C61" w14:paraId="76D9AB64" w14:textId="77777777" w:rsidTr="00563C61">
        <w:tc>
          <w:tcPr>
            <w:tcW w:w="2507" w:type="dxa"/>
            <w:vMerge/>
            <w:vAlign w:val="center"/>
          </w:tcPr>
          <w:p w14:paraId="67D3F129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48D79147" w14:textId="3FD328D1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Повышение </w:t>
            </w:r>
            <w:proofErr w:type="spellStart"/>
            <w:proofErr w:type="gramStart"/>
            <w:r w:rsidRPr="00563C61">
              <w:rPr>
                <w:rFonts w:ascii="Times New Roman" w:hAnsi="Times New Roman" w:cs="Times New Roman"/>
              </w:rPr>
              <w:t>квалификаци</w:t>
            </w:r>
            <w:r>
              <w:rPr>
                <w:rFonts w:ascii="Times New Roman" w:hAnsi="Times New Roman" w:cs="Times New Roman"/>
              </w:rPr>
              <w:t>-</w:t>
            </w:r>
            <w:r w:rsidRPr="00563C61">
              <w:rPr>
                <w:rFonts w:ascii="Times New Roman" w:hAnsi="Times New Roman" w:cs="Times New Roman"/>
              </w:rPr>
              <w:t>онного</w:t>
            </w:r>
            <w:proofErr w:type="spellEnd"/>
            <w:proofErr w:type="gramEnd"/>
            <w:r w:rsidRPr="00563C61">
              <w:rPr>
                <w:rFonts w:ascii="Times New Roman" w:hAnsi="Times New Roman" w:cs="Times New Roman"/>
              </w:rPr>
              <w:t xml:space="preserve"> статуса</w:t>
            </w:r>
          </w:p>
        </w:tc>
        <w:tc>
          <w:tcPr>
            <w:tcW w:w="4748" w:type="dxa"/>
            <w:vAlign w:val="center"/>
          </w:tcPr>
          <w:p w14:paraId="10ED3367" w14:textId="265780D2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Повышение категории,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63C61">
              <w:rPr>
                <w:rFonts w:ascii="Times New Roman" w:hAnsi="Times New Roman" w:cs="Times New Roman"/>
              </w:rPr>
              <w:t>разряда</w:t>
            </w:r>
          </w:p>
        </w:tc>
      </w:tr>
      <w:tr w:rsidR="00563C61" w14:paraId="43A0CCD1" w14:textId="77777777" w:rsidTr="00563C61">
        <w:tc>
          <w:tcPr>
            <w:tcW w:w="2507" w:type="dxa"/>
            <w:vMerge/>
            <w:vAlign w:val="center"/>
          </w:tcPr>
          <w:p w14:paraId="17910548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5851E323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 xml:space="preserve">Продвижение по службе, </w:t>
            </w:r>
          </w:p>
          <w:p w14:paraId="318448A4" w14:textId="58839120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карьерный рост</w:t>
            </w:r>
          </w:p>
        </w:tc>
        <w:tc>
          <w:tcPr>
            <w:tcW w:w="4748" w:type="dxa"/>
            <w:vAlign w:val="center"/>
          </w:tcPr>
          <w:p w14:paraId="3AE378DF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</w:tr>
      <w:tr w:rsidR="00563C61" w14:paraId="7D5049B5" w14:textId="77777777" w:rsidTr="00563C61">
        <w:tc>
          <w:tcPr>
            <w:tcW w:w="2507" w:type="dxa"/>
            <w:vMerge/>
            <w:vAlign w:val="center"/>
          </w:tcPr>
          <w:p w14:paraId="0ADE448C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66704E60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Поручение более сложных</w:t>
            </w:r>
          </w:p>
          <w:p w14:paraId="0BF86171" w14:textId="7D7BA07F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и ответственных заданий</w:t>
            </w:r>
          </w:p>
        </w:tc>
        <w:tc>
          <w:tcPr>
            <w:tcW w:w="4748" w:type="dxa"/>
            <w:vAlign w:val="center"/>
          </w:tcPr>
          <w:p w14:paraId="52BED077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</w:tr>
      <w:tr w:rsidR="00563C61" w14:paraId="72ADDE6D" w14:textId="77777777" w:rsidTr="00563C61">
        <w:tc>
          <w:tcPr>
            <w:tcW w:w="2507" w:type="dxa"/>
            <w:vMerge w:val="restart"/>
            <w:vAlign w:val="center"/>
          </w:tcPr>
          <w:p w14:paraId="00AF80CB" w14:textId="75EA7F14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5. Самоактуализация, самосовершенствование</w:t>
            </w:r>
          </w:p>
        </w:tc>
        <w:tc>
          <w:tcPr>
            <w:tcW w:w="2918" w:type="dxa"/>
            <w:vAlign w:val="center"/>
          </w:tcPr>
          <w:p w14:paraId="778BA204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Повышение уровня</w:t>
            </w:r>
          </w:p>
          <w:p w14:paraId="67ECAD62" w14:textId="42D36C2A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образования, квалификации работника</w:t>
            </w:r>
          </w:p>
        </w:tc>
        <w:tc>
          <w:tcPr>
            <w:tcW w:w="4748" w:type="dxa"/>
            <w:vAlign w:val="center"/>
          </w:tcPr>
          <w:p w14:paraId="32CA2A39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Поддержка стремления опытного работника к</w:t>
            </w:r>
          </w:p>
          <w:p w14:paraId="7DC466EF" w14:textId="10C293F8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обучению, повышению своего уровня</w:t>
            </w:r>
          </w:p>
        </w:tc>
      </w:tr>
      <w:tr w:rsidR="00563C61" w14:paraId="7DEF338D" w14:textId="77777777" w:rsidTr="00563C61">
        <w:tc>
          <w:tcPr>
            <w:tcW w:w="2507" w:type="dxa"/>
            <w:vMerge/>
            <w:vAlign w:val="center"/>
          </w:tcPr>
          <w:p w14:paraId="133AE254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  <w:vAlign w:val="center"/>
          </w:tcPr>
          <w:p w14:paraId="55096530" w14:textId="6BEFF77B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Наставничество</w:t>
            </w:r>
          </w:p>
        </w:tc>
        <w:tc>
          <w:tcPr>
            <w:tcW w:w="4748" w:type="dxa"/>
            <w:vAlign w:val="center"/>
          </w:tcPr>
          <w:p w14:paraId="6501BB6D" w14:textId="77777777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Более быстрая наработка профессиональных навыков</w:t>
            </w:r>
          </w:p>
          <w:p w14:paraId="647BD6E0" w14:textId="0E8043AE" w:rsidR="00563C61" w:rsidRPr="00563C61" w:rsidRDefault="00563C61" w:rsidP="00563C61">
            <w:pPr>
              <w:rPr>
                <w:rFonts w:ascii="Times New Roman" w:hAnsi="Times New Roman" w:cs="Times New Roman"/>
              </w:rPr>
            </w:pPr>
            <w:r w:rsidRPr="00563C61">
              <w:rPr>
                <w:rFonts w:ascii="Times New Roman" w:hAnsi="Times New Roman" w:cs="Times New Roman"/>
              </w:rPr>
              <w:t>и вхождение в коллектив для молодых работников</w:t>
            </w:r>
          </w:p>
        </w:tc>
      </w:tr>
    </w:tbl>
    <w:p w14:paraId="1C5A6D46" w14:textId="541EDC0A" w:rsidR="009B1837" w:rsidRDefault="009B1837" w:rsidP="009B183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8796C0" w14:textId="44BBBF31" w:rsidR="009B1837" w:rsidRPr="009B1837" w:rsidRDefault="009B1837" w:rsidP="009B1837">
      <w:pPr>
        <w:spacing w:after="0" w:line="240" w:lineRule="auto"/>
        <w:rPr>
          <w:rFonts w:ascii="Times New Roman" w:hAnsi="Times New Roman" w:cs="Times New Roman"/>
        </w:rPr>
      </w:pPr>
    </w:p>
    <w:p w14:paraId="70FBC304" w14:textId="34389FA2" w:rsidR="00F93F11" w:rsidRPr="009B1837" w:rsidRDefault="00F93F11" w:rsidP="009B1837">
      <w:pPr>
        <w:spacing w:after="0" w:line="240" w:lineRule="auto"/>
        <w:rPr>
          <w:rFonts w:ascii="Times New Roman" w:hAnsi="Times New Roman" w:cs="Times New Roman"/>
        </w:rPr>
      </w:pPr>
    </w:p>
    <w:p w14:paraId="7B50E2B7" w14:textId="691670A7" w:rsidR="009B1837" w:rsidRPr="009B1837" w:rsidRDefault="009B1837" w:rsidP="009B1837">
      <w:pPr>
        <w:spacing w:after="0" w:line="240" w:lineRule="auto"/>
        <w:rPr>
          <w:rFonts w:ascii="Times New Roman" w:hAnsi="Times New Roman" w:cs="Times New Roman"/>
        </w:rPr>
      </w:pPr>
    </w:p>
    <w:p w14:paraId="6164AF53" w14:textId="77777777" w:rsidR="000D17F4" w:rsidRPr="000D17F4" w:rsidRDefault="000D17F4" w:rsidP="000D17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17F4">
        <w:rPr>
          <w:rFonts w:ascii="Times New Roman" w:hAnsi="Times New Roman" w:cs="Times New Roman"/>
          <w:b/>
          <w:bCs/>
          <w:sz w:val="24"/>
          <w:szCs w:val="24"/>
        </w:rPr>
        <w:t>Билет 11</w:t>
      </w:r>
    </w:p>
    <w:p w14:paraId="20F22A24" w14:textId="4F5DAAAD" w:rsidR="00BD61AA" w:rsidRPr="000D17F4" w:rsidRDefault="00BD61AA" w:rsidP="00BD61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7F4">
        <w:rPr>
          <w:rFonts w:ascii="Times New Roman" w:hAnsi="Times New Roman" w:cs="Times New Roman"/>
          <w:b/>
          <w:bCs/>
          <w:sz w:val="24"/>
          <w:szCs w:val="24"/>
        </w:rPr>
        <w:t>2. Обоснуйте характеристики команды (в отличие от рабочей группы)</w:t>
      </w:r>
    </w:p>
    <w:p w14:paraId="295EA6F2" w14:textId="77777777" w:rsidR="000D17F4" w:rsidRPr="000D17F4" w:rsidRDefault="000D17F4" w:rsidP="000D1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E3722" w14:textId="44A5D810" w:rsidR="000D17F4" w:rsidRPr="000D17F4" w:rsidRDefault="000D17F4" w:rsidP="000D17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7F4">
        <w:rPr>
          <w:rFonts w:ascii="Times New Roman" w:hAnsi="Times New Roman" w:cs="Times New Roman"/>
          <w:sz w:val="24"/>
          <w:szCs w:val="24"/>
        </w:rPr>
        <w:t xml:space="preserve">Команда – объединенная тесными деловыми и нравственными связями группа людей, выступающая как основа эффективной организации, </w:t>
      </w:r>
      <w:r w:rsidRPr="000D17F4">
        <w:rPr>
          <w:rFonts w:ascii="Times New Roman" w:hAnsi="Times New Roman" w:cs="Times New Roman"/>
          <w:b/>
          <w:bCs/>
          <w:sz w:val="24"/>
          <w:szCs w:val="24"/>
        </w:rPr>
        <w:t>имеющая общие цели, взаимодополняющие способности, с развитым чувством ответственности за достижение поставленных задач</w:t>
      </w:r>
      <w:r w:rsidRPr="000D17F4">
        <w:rPr>
          <w:rFonts w:ascii="Times New Roman" w:hAnsi="Times New Roman" w:cs="Times New Roman"/>
          <w:sz w:val="24"/>
          <w:szCs w:val="24"/>
        </w:rPr>
        <w:t>.</w:t>
      </w:r>
    </w:p>
    <w:p w14:paraId="1CEC9F58" w14:textId="3C15C486" w:rsidR="009B1837" w:rsidRPr="000D17F4" w:rsidRDefault="009B1837" w:rsidP="009B1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9004F" w14:textId="77777777" w:rsidR="000D17F4" w:rsidRPr="000D17F4" w:rsidRDefault="000D17F4" w:rsidP="000D17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7F4">
        <w:rPr>
          <w:rFonts w:ascii="Times New Roman" w:hAnsi="Times New Roman" w:cs="Times New Roman"/>
          <w:sz w:val="24"/>
          <w:szCs w:val="24"/>
        </w:rPr>
        <w:t xml:space="preserve">Рабочая группа состоит из людей, которые объединены пространством, профессиональной деятельностью, определенным образом взаимодействуют между собой, разделяют общие цели и выступают по отношению к окружающим как единое целое, но </w:t>
      </w:r>
      <w:r w:rsidRPr="000D17F4">
        <w:rPr>
          <w:rFonts w:ascii="Times New Roman" w:hAnsi="Times New Roman" w:cs="Times New Roman"/>
          <w:b/>
          <w:bCs/>
          <w:sz w:val="24"/>
          <w:szCs w:val="24"/>
        </w:rPr>
        <w:t xml:space="preserve">не являются взаимозависимыми по </w:t>
      </w:r>
      <w:proofErr w:type="gramStart"/>
      <w:r w:rsidRPr="000D17F4">
        <w:rPr>
          <w:rFonts w:ascii="Times New Roman" w:hAnsi="Times New Roman" w:cs="Times New Roman"/>
          <w:b/>
          <w:bCs/>
          <w:sz w:val="24"/>
          <w:szCs w:val="24"/>
        </w:rPr>
        <w:t>существу  и</w:t>
      </w:r>
      <w:proofErr w:type="gramEnd"/>
      <w:r w:rsidRPr="000D17F4">
        <w:rPr>
          <w:rFonts w:ascii="Times New Roman" w:hAnsi="Times New Roman" w:cs="Times New Roman"/>
          <w:b/>
          <w:bCs/>
          <w:sz w:val="24"/>
          <w:szCs w:val="24"/>
        </w:rPr>
        <w:t xml:space="preserve"> не работают над достижением общей цели</w:t>
      </w:r>
      <w:r w:rsidRPr="000D17F4">
        <w:rPr>
          <w:rFonts w:ascii="Times New Roman" w:hAnsi="Times New Roman" w:cs="Times New Roman"/>
          <w:sz w:val="24"/>
          <w:szCs w:val="24"/>
        </w:rPr>
        <w:t>.</w:t>
      </w:r>
    </w:p>
    <w:p w14:paraId="4F7DAC7E" w14:textId="77777777" w:rsidR="000D17F4" w:rsidRPr="000D17F4" w:rsidRDefault="000D17F4" w:rsidP="000D1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29358" w14:textId="77777777" w:rsidR="000D17F4" w:rsidRDefault="000D17F4" w:rsidP="000D17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0D17F4" w14:paraId="47DADD62" w14:textId="6CD74EE5" w:rsidTr="000D17F4">
        <w:trPr>
          <w:trHeight w:val="431"/>
        </w:trPr>
        <w:tc>
          <w:tcPr>
            <w:tcW w:w="4790" w:type="dxa"/>
            <w:vAlign w:val="center"/>
          </w:tcPr>
          <w:p w14:paraId="290FA885" w14:textId="62E80F0D" w:rsidR="000D17F4" w:rsidRPr="00CC35B8" w:rsidRDefault="000D17F4" w:rsidP="000D1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4790" w:type="dxa"/>
            <w:vAlign w:val="center"/>
          </w:tcPr>
          <w:p w14:paraId="1AFA9C9B" w14:textId="2363F3C8" w:rsidR="000D17F4" w:rsidRPr="00CC35B8" w:rsidRDefault="000D17F4" w:rsidP="000D1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3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Рабочая группа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(для сравнения0</w:t>
            </w:r>
          </w:p>
        </w:tc>
      </w:tr>
      <w:tr w:rsidR="000D17F4" w14:paraId="46605663" w14:textId="1B56B210" w:rsidTr="000158AD">
        <w:tc>
          <w:tcPr>
            <w:tcW w:w="4790" w:type="dxa"/>
            <w:vAlign w:val="center"/>
          </w:tcPr>
          <w:p w14:paraId="753B4004" w14:textId="7B964D45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Взаимозависимость членов, работающих на общую цель. Командный дух, каждый член команды ощущает себя частью единого, целого.</w:t>
            </w:r>
          </w:p>
        </w:tc>
        <w:tc>
          <w:tcPr>
            <w:tcW w:w="4790" w:type="dxa"/>
            <w:vAlign w:val="center"/>
          </w:tcPr>
          <w:p w14:paraId="67F9DBCA" w14:textId="227C6274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Индивидуализм членов. Нет психологического единства при работе на общую задачу. </w:t>
            </w:r>
          </w:p>
        </w:tc>
      </w:tr>
      <w:tr w:rsidR="000D17F4" w14:paraId="433975B4" w14:textId="7771B543" w:rsidTr="000158AD">
        <w:tc>
          <w:tcPr>
            <w:tcW w:w="4790" w:type="dxa"/>
            <w:vAlign w:val="center"/>
          </w:tcPr>
          <w:p w14:paraId="7A337A93" w14:textId="501F5151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 как личная за свой участок, так и коллективная за общий результат работы</w:t>
            </w:r>
          </w:p>
        </w:tc>
        <w:tc>
          <w:tcPr>
            <w:tcW w:w="4790" w:type="dxa"/>
            <w:vAlign w:val="center"/>
          </w:tcPr>
          <w:p w14:paraId="6043C638" w14:textId="18D9AE92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 личная, за свой участок работы.</w:t>
            </w:r>
          </w:p>
        </w:tc>
      </w:tr>
      <w:tr w:rsidR="000D17F4" w14:paraId="429C9C7D" w14:textId="23184E5A" w:rsidTr="000158AD">
        <w:tc>
          <w:tcPr>
            <w:tcW w:w="4790" w:type="dxa"/>
            <w:vAlign w:val="center"/>
          </w:tcPr>
          <w:p w14:paraId="1FEF08E4" w14:textId="5C7F7700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55131">
              <w:rPr>
                <w:rFonts w:ascii="Times New Roman" w:hAnsi="Times New Roman" w:cs="Times New Roman"/>
                <w:sz w:val="24"/>
                <w:szCs w:val="24"/>
              </w:rPr>
              <w:t>огласованность функционально-ролевых ожиданий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Автономное самоуправление команды. Руководящие роли могут быть распределены лидером (делегированы членам команды).</w:t>
            </w:r>
          </w:p>
        </w:tc>
        <w:tc>
          <w:tcPr>
            <w:tcW w:w="4790" w:type="dxa"/>
            <w:vAlign w:val="center"/>
          </w:tcPr>
          <w:p w14:paraId="76829DC5" w14:textId="720AD3E1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Административный руководитель, единолично дает указания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принимает  решения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D17F4" w14:paraId="329B5291" w14:textId="0BEB8EEC" w:rsidTr="000158AD">
        <w:tc>
          <w:tcPr>
            <w:tcW w:w="4790" w:type="dxa"/>
            <w:vAlign w:val="center"/>
          </w:tcPr>
          <w:p w14:paraId="7520FF10" w14:textId="21052E64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Оперативное в</w:t>
            </w:r>
            <w:r w:rsidRPr="00252746">
              <w:rPr>
                <w:rFonts w:ascii="Times New Roman" w:hAnsi="Times New Roman" w:cs="Times New Roman"/>
                <w:sz w:val="24"/>
                <w:szCs w:val="24"/>
              </w:rPr>
              <w:t>ыявлен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252746">
              <w:rPr>
                <w:rFonts w:ascii="Times New Roman" w:hAnsi="Times New Roman" w:cs="Times New Roman"/>
                <w:sz w:val="24"/>
                <w:szCs w:val="24"/>
              </w:rPr>
              <w:t xml:space="preserve"> и разреш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ение </w:t>
            </w:r>
            <w:r w:rsidRPr="00252746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блем в команде</w:t>
            </w:r>
            <w:r w:rsidRPr="00252746">
              <w:rPr>
                <w:rFonts w:ascii="Times New Roman" w:hAnsi="Times New Roman" w:cs="Times New Roman"/>
                <w:sz w:val="24"/>
                <w:szCs w:val="24"/>
              </w:rPr>
              <w:t>, которые мешают ее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90" w:type="dxa"/>
            <w:vAlign w:val="center"/>
          </w:tcPr>
          <w:p w14:paraId="66D6AD0D" w14:textId="246F4B76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Возникающие проблемы, мешающие работе, решает руководитель. Роль членов группы пассивна.</w:t>
            </w:r>
          </w:p>
        </w:tc>
      </w:tr>
      <w:tr w:rsidR="000D17F4" w14:paraId="288E2F8C" w14:textId="54B9CA33" w:rsidTr="000158AD">
        <w:tc>
          <w:tcPr>
            <w:tcW w:w="4790" w:type="dxa"/>
            <w:vAlign w:val="center"/>
          </w:tcPr>
          <w:p w14:paraId="4C7915AF" w14:textId="5ED181AD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55131">
              <w:rPr>
                <w:rFonts w:ascii="Times New Roman" w:hAnsi="Times New Roman" w:cs="Times New Roman"/>
                <w:sz w:val="24"/>
                <w:szCs w:val="24"/>
              </w:rPr>
              <w:t>овместимость психолого-индивидуальных свойств и личностных характеристик членов команды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Взаимная поддержка членами команды друг друга, как психологическая, так и в работе.</w:t>
            </w:r>
          </w:p>
        </w:tc>
        <w:tc>
          <w:tcPr>
            <w:tcW w:w="4790" w:type="dxa"/>
            <w:vAlign w:val="center"/>
          </w:tcPr>
          <w:p w14:paraId="768EF7BE" w14:textId="5CAEB6EC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психологического единения у членов рабочей группы, общение только в рабочем порядке по необходимости, в рамках решения собственных задач.</w:t>
            </w:r>
          </w:p>
        </w:tc>
      </w:tr>
      <w:tr w:rsidR="000D17F4" w14:paraId="12935F97" w14:textId="65C31F78" w:rsidTr="000158AD">
        <w:tc>
          <w:tcPr>
            <w:tcW w:w="4790" w:type="dxa"/>
            <w:vAlign w:val="center"/>
          </w:tcPr>
          <w:p w14:paraId="63310FF5" w14:textId="2668B167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Вступление в команду добровольное. Вступающий знает и понимает все условия деятельности команды.</w:t>
            </w:r>
          </w:p>
        </w:tc>
        <w:tc>
          <w:tcPr>
            <w:tcW w:w="4790" w:type="dxa"/>
            <w:vAlign w:val="center"/>
          </w:tcPr>
          <w:p w14:paraId="099B2AB8" w14:textId="35AC5965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рабочую группу назначает руководство по приказу. </w:t>
            </w:r>
          </w:p>
        </w:tc>
      </w:tr>
      <w:tr w:rsidR="000D17F4" w14:paraId="3EC65F58" w14:textId="20C28C71" w:rsidTr="000158AD">
        <w:tc>
          <w:tcPr>
            <w:tcW w:w="4790" w:type="dxa"/>
            <w:vAlign w:val="center"/>
          </w:tcPr>
          <w:p w14:paraId="196A70F2" w14:textId="77777777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Квалификация членов. </w:t>
            </w:r>
          </w:p>
          <w:p w14:paraId="257C00BC" w14:textId="237BB40E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взаимодополняющих на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выков</w:t>
            </w:r>
          </w:p>
        </w:tc>
        <w:tc>
          <w:tcPr>
            <w:tcW w:w="4790" w:type="dxa"/>
            <w:vAlign w:val="center"/>
          </w:tcPr>
          <w:p w14:paraId="2FEE537B" w14:textId="77777777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Квалификация членов. </w:t>
            </w:r>
          </w:p>
          <w:p w14:paraId="62929C59" w14:textId="65055CB7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группы определяется руководителем по его усмотрению.</w:t>
            </w:r>
          </w:p>
        </w:tc>
      </w:tr>
      <w:tr w:rsidR="000D17F4" w14:paraId="4030F56D" w14:textId="2D84DF3F" w:rsidTr="000158AD">
        <w:tc>
          <w:tcPr>
            <w:tcW w:w="4790" w:type="dxa"/>
            <w:vAlign w:val="center"/>
          </w:tcPr>
          <w:p w14:paraId="04F7FAEA" w14:textId="5BB74324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A37F8E">
              <w:rPr>
                <w:rFonts w:ascii="Times New Roman" w:hAnsi="Times New Roman" w:cs="Times New Roman"/>
                <w:sz w:val="24"/>
                <w:szCs w:val="24"/>
              </w:rPr>
              <w:t xml:space="preserve">ормальная и неформальная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составляющие </w:t>
            </w:r>
            <w:r w:rsidRPr="00A37F8E">
              <w:rPr>
                <w:rFonts w:ascii="Times New Roman" w:hAnsi="Times New Roman" w:cs="Times New Roman"/>
                <w:sz w:val="24"/>
                <w:szCs w:val="24"/>
              </w:rPr>
              <w:t>максимально совпадают</w:t>
            </w:r>
          </w:p>
        </w:tc>
        <w:tc>
          <w:tcPr>
            <w:tcW w:w="4790" w:type="dxa"/>
            <w:vAlign w:val="center"/>
          </w:tcPr>
          <w:p w14:paraId="5D75305A" w14:textId="19C2B9D1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Формальная (указания руководства) и неформальная (межличностные отношения) составляющие существуют раздельно, обособленно.</w:t>
            </w:r>
          </w:p>
        </w:tc>
      </w:tr>
      <w:tr w:rsidR="000D17F4" w14:paraId="2FB144D0" w14:textId="73CCDCEF" w:rsidTr="000158AD">
        <w:tc>
          <w:tcPr>
            <w:tcW w:w="4790" w:type="dxa"/>
            <w:vAlign w:val="center"/>
          </w:tcPr>
          <w:p w14:paraId="14581364" w14:textId="2097B5EA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Оптимальное количество членов 5…9 человек</w:t>
            </w:r>
          </w:p>
        </w:tc>
        <w:tc>
          <w:tcPr>
            <w:tcW w:w="4790" w:type="dxa"/>
            <w:vAlign w:val="center"/>
          </w:tcPr>
          <w:p w14:paraId="1544C0C7" w14:textId="5E5F3887" w:rsidR="000D17F4" w:rsidRDefault="000D17F4" w:rsidP="000D1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членов не нормируется</w:t>
            </w:r>
          </w:p>
        </w:tc>
      </w:tr>
    </w:tbl>
    <w:p w14:paraId="2A212C30" w14:textId="77777777" w:rsidR="000D17F4" w:rsidRPr="009B1837" w:rsidRDefault="000D17F4" w:rsidP="009B1837">
      <w:pPr>
        <w:spacing w:after="0" w:line="240" w:lineRule="auto"/>
        <w:rPr>
          <w:rFonts w:ascii="Times New Roman" w:hAnsi="Times New Roman" w:cs="Times New Roman"/>
        </w:rPr>
      </w:pPr>
    </w:p>
    <w:sectPr w:rsidR="000D17F4" w:rsidRPr="009B1837" w:rsidSect="009B1837">
      <w:pgSz w:w="11906" w:h="16838"/>
      <w:pgMar w:top="851" w:right="851" w:bottom="85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23B"/>
    <w:multiLevelType w:val="hybridMultilevel"/>
    <w:tmpl w:val="5F6C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7675E"/>
    <w:multiLevelType w:val="hybridMultilevel"/>
    <w:tmpl w:val="B4189E6A"/>
    <w:lvl w:ilvl="0" w:tplc="B8CE281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D6720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B4E44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FABE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D0521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E616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FC38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48B4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6EED1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B32"/>
    <w:rsid w:val="000158AD"/>
    <w:rsid w:val="00066C0B"/>
    <w:rsid w:val="000C5535"/>
    <w:rsid w:val="000D17F4"/>
    <w:rsid w:val="00272B32"/>
    <w:rsid w:val="0030319D"/>
    <w:rsid w:val="00397FF9"/>
    <w:rsid w:val="004634DD"/>
    <w:rsid w:val="00485558"/>
    <w:rsid w:val="005067D4"/>
    <w:rsid w:val="005442FA"/>
    <w:rsid w:val="00563C61"/>
    <w:rsid w:val="00566514"/>
    <w:rsid w:val="00571EC6"/>
    <w:rsid w:val="005A7844"/>
    <w:rsid w:val="005D6776"/>
    <w:rsid w:val="005F695F"/>
    <w:rsid w:val="0062246C"/>
    <w:rsid w:val="00633275"/>
    <w:rsid w:val="006E5248"/>
    <w:rsid w:val="007904E4"/>
    <w:rsid w:val="0088054D"/>
    <w:rsid w:val="009B1837"/>
    <w:rsid w:val="00A13FC0"/>
    <w:rsid w:val="00A73F88"/>
    <w:rsid w:val="00AC2A96"/>
    <w:rsid w:val="00B6378A"/>
    <w:rsid w:val="00BA2B59"/>
    <w:rsid w:val="00BD61AA"/>
    <w:rsid w:val="00C436B7"/>
    <w:rsid w:val="00C746B8"/>
    <w:rsid w:val="00D1027E"/>
    <w:rsid w:val="00DB41A5"/>
    <w:rsid w:val="00E12026"/>
    <w:rsid w:val="00E36AFC"/>
    <w:rsid w:val="00EA3072"/>
    <w:rsid w:val="00EA7AE3"/>
    <w:rsid w:val="00F056BA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16C"/>
  <w15:docId w15:val="{70D563CA-BBF3-4A4C-9DEF-05EB720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F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2026"/>
    <w:pPr>
      <w:ind w:left="720"/>
      <w:contextualSpacing/>
    </w:pPr>
  </w:style>
  <w:style w:type="table" w:styleId="a6">
    <w:name w:val="Table Grid"/>
    <w:basedOn w:val="a1"/>
    <w:uiPriority w:val="39"/>
    <w:rsid w:val="00F9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2022-05-13T12:47:00Z</dcterms:created>
  <dcterms:modified xsi:type="dcterms:W3CDTF">2022-05-15T10:44:00Z</dcterms:modified>
</cp:coreProperties>
</file>