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BEF4" w14:textId="73C2876B" w:rsidR="005B1497" w:rsidRDefault="0013180C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успешного </w:t>
      </w:r>
      <w:r w:rsidR="002369D8">
        <w:rPr>
          <w:rFonts w:ascii="Times New Roman" w:hAnsi="Times New Roman" w:cs="Times New Roman"/>
          <w:sz w:val="28"/>
          <w:szCs w:val="28"/>
        </w:rPr>
        <w:t>освоения</w:t>
      </w:r>
      <w:r>
        <w:rPr>
          <w:rFonts w:ascii="Times New Roman" w:hAnsi="Times New Roman" w:cs="Times New Roman"/>
          <w:sz w:val="28"/>
          <w:szCs w:val="28"/>
        </w:rPr>
        <w:t xml:space="preserve"> дисциплины вам необходимо знать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таблице ниже будет ссылка на курсы, которые вам необходимо пройти и прислать мне сертификат </w:t>
      </w:r>
      <w:r w:rsidR="00C80133" w:rsidRPr="00C80133">
        <w:rPr>
          <w:rFonts w:ascii="Times New Roman" w:hAnsi="Times New Roman" w:cs="Times New Roman"/>
          <w:b/>
          <w:bCs/>
          <w:sz w:val="32"/>
          <w:szCs w:val="32"/>
        </w:rPr>
        <w:t>до</w:t>
      </w:r>
      <w:r w:rsidRPr="00C80133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5B1497" w:rsidRPr="00C8013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C80133">
        <w:rPr>
          <w:rFonts w:ascii="Times New Roman" w:hAnsi="Times New Roman" w:cs="Times New Roman"/>
          <w:b/>
          <w:bCs/>
          <w:sz w:val="32"/>
          <w:szCs w:val="32"/>
        </w:rPr>
        <w:t xml:space="preserve"> недел</w:t>
      </w:r>
      <w:r w:rsidR="00C80133" w:rsidRPr="00C80133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C8013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8013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BDF199" w14:textId="3D899EA4" w:rsidR="005B1497" w:rsidRDefault="005B1497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вам предлагаю </w:t>
      </w:r>
      <w:r w:rsidRPr="00C80133">
        <w:rPr>
          <w:rFonts w:ascii="Times New Roman" w:hAnsi="Times New Roman" w:cs="Times New Roman"/>
          <w:b/>
          <w:bCs/>
          <w:sz w:val="32"/>
          <w:szCs w:val="32"/>
        </w:rPr>
        <w:t>на выбор</w:t>
      </w:r>
      <w:r w:rsidRPr="00C801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разных курса. Я расположу их в порядке сложности. После каждого из курсов вы сможете получить сертификат. Курсы бесплатные нужно просто зарегистрироваться на сайте.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B1497" w14:paraId="3260DEC3" w14:textId="77777777" w:rsidTr="005B1497">
        <w:tc>
          <w:tcPr>
            <w:tcW w:w="704" w:type="dxa"/>
          </w:tcPr>
          <w:p w14:paraId="5B249131" w14:textId="4A59D3A8" w:rsidR="005B1497" w:rsidRDefault="005B1497" w:rsidP="005B1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1" w:type="dxa"/>
          </w:tcPr>
          <w:p w14:paraId="24E2F86B" w14:textId="708EB6B6" w:rsidR="005B1497" w:rsidRPr="00657A3E" w:rsidRDefault="00000000" w:rsidP="00131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stepik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course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/58852/</w:t>
              </w:r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promo</w:t>
              </w:r>
            </w:hyperlink>
            <w:r w:rsidR="00657A3E" w:rsidRPr="00657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1497" w14:paraId="73C17585" w14:textId="77777777" w:rsidTr="005B1497">
        <w:tc>
          <w:tcPr>
            <w:tcW w:w="704" w:type="dxa"/>
          </w:tcPr>
          <w:p w14:paraId="494EBA07" w14:textId="7319A780" w:rsidR="005B1497" w:rsidRDefault="005B1497" w:rsidP="005B1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41" w:type="dxa"/>
          </w:tcPr>
          <w:p w14:paraId="6C437A8D" w14:textId="486FEDE4" w:rsidR="005B1497" w:rsidRPr="005B1497" w:rsidRDefault="00000000" w:rsidP="00131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5B1497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https://stepik.org/course/67/promo</w:t>
              </w:r>
            </w:hyperlink>
            <w:r w:rsidR="005B1497" w:rsidRPr="005B1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1497" w14:paraId="449AB42B" w14:textId="77777777" w:rsidTr="005B1497">
        <w:tc>
          <w:tcPr>
            <w:tcW w:w="704" w:type="dxa"/>
          </w:tcPr>
          <w:p w14:paraId="5FC66AB9" w14:textId="3A3BC0AD" w:rsidR="005B1497" w:rsidRDefault="005B1497" w:rsidP="005B1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41" w:type="dxa"/>
          </w:tcPr>
          <w:p w14:paraId="59F91B57" w14:textId="6E500952" w:rsidR="005B1497" w:rsidRPr="00657A3E" w:rsidRDefault="00000000" w:rsidP="00131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657A3E" w:rsidRPr="00D0484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https://stepik.org/course/100707/promo</w:t>
              </w:r>
            </w:hyperlink>
            <w:r w:rsidR="00657A3E" w:rsidRPr="00657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521CA31" w14:textId="08D1FC7A" w:rsidR="00657A3E" w:rsidRDefault="00657A3E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CF774F" w14:textId="2CDA33F0" w:rsidR="00C80133" w:rsidRDefault="00C80133" w:rsidP="001318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 xml:space="preserve"> 3-ей недел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 xml:space="preserve"> 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буду 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>добавл</w:t>
      </w:r>
      <w:r>
        <w:rPr>
          <w:rFonts w:ascii="Times New Roman" w:hAnsi="Times New Roman" w:cs="Times New Roman"/>
          <w:b/>
          <w:bCs/>
          <w:sz w:val="28"/>
          <w:szCs w:val="28"/>
        </w:rPr>
        <w:t>ять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C80133">
        <w:rPr>
          <w:rFonts w:ascii="Times New Roman" w:hAnsi="Times New Roman" w:cs="Times New Roman"/>
          <w:b/>
          <w:bCs/>
          <w:sz w:val="28"/>
          <w:szCs w:val="28"/>
          <w:lang w:val="en-US"/>
        </w:rPr>
        <w:t>Teem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80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 xml:space="preserve"> первые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практические </w:t>
      </w:r>
      <w:r w:rsidRPr="00C80133">
        <w:rPr>
          <w:rFonts w:ascii="Times New Roman" w:hAnsi="Times New Roman" w:cs="Times New Roman"/>
          <w:b/>
          <w:bCs/>
          <w:sz w:val="28"/>
          <w:szCs w:val="28"/>
        </w:rPr>
        <w:t xml:space="preserve">задания и лекции. </w:t>
      </w:r>
    </w:p>
    <w:p w14:paraId="1E5B58DB" w14:textId="77777777" w:rsidR="00C80133" w:rsidRDefault="00C80133" w:rsidP="00C801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CCFF4" w14:textId="5E19C9B0" w:rsidR="00C80133" w:rsidRDefault="00C80133" w:rsidP="00C801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3180C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литературу </w:t>
      </w:r>
    </w:p>
    <w:p w14:paraId="79128520" w14:textId="77777777" w:rsidR="00C80133" w:rsidRDefault="00C80133" w:rsidP="00C80133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04847">
          <w:rPr>
            <w:rStyle w:val="a3"/>
            <w:rFonts w:ascii="Times New Roman" w:hAnsi="Times New Roman" w:cs="Times New Roman"/>
            <w:sz w:val="28"/>
            <w:szCs w:val="28"/>
          </w:rPr>
          <w:t>https://disk.yandex.kz/d/r0em8AkYDO-yQg</w:t>
        </w:r>
      </w:hyperlink>
    </w:p>
    <w:p w14:paraId="2322A34F" w14:textId="1F1474FA" w:rsidR="0013180C" w:rsidRDefault="0013180C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Книги, которые я рекомендую к прочтению, хотя бы </w:t>
      </w:r>
      <w:r w:rsidR="00C80133">
        <w:rPr>
          <w:rFonts w:ascii="Times New Roman" w:hAnsi="Times New Roman" w:cs="Times New Roman"/>
          <w:sz w:val="28"/>
          <w:szCs w:val="28"/>
        </w:rPr>
        <w:t>те главы, которые будут в лекциях.  Книги расположила в порядке сложности.</w:t>
      </w:r>
    </w:p>
    <w:p w14:paraId="6D8AD316" w14:textId="640131A0" w:rsidR="0001731E" w:rsidRDefault="0001731E" w:rsidP="001318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Рекомендуемая л</w:t>
      </w:r>
      <w:r w:rsidRPr="0001731E">
        <w:rPr>
          <w:rFonts w:ascii="Times New Roman" w:hAnsi="Times New Roman" w:cs="Times New Roman"/>
          <w:b/>
          <w:bCs/>
          <w:sz w:val="28"/>
          <w:szCs w:val="28"/>
        </w:rPr>
        <w:t>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731E" w14:paraId="24882BF1" w14:textId="77777777" w:rsidTr="0001731E">
        <w:tc>
          <w:tcPr>
            <w:tcW w:w="3115" w:type="dxa"/>
          </w:tcPr>
          <w:p w14:paraId="1CD4E025" w14:textId="7B0FE52B" w:rsidR="0001731E" w:rsidRPr="0001731E" w:rsidRDefault="0001731E" w:rsidP="000173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1731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115" w:type="dxa"/>
          </w:tcPr>
          <w:p w14:paraId="2DA7ACEE" w14:textId="2BD79078" w:rsidR="0001731E" w:rsidRPr="0001731E" w:rsidRDefault="0001731E" w:rsidP="000173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1731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115" w:type="dxa"/>
          </w:tcPr>
          <w:p w14:paraId="14A1F6DD" w14:textId="07CE0A2A" w:rsidR="0001731E" w:rsidRPr="0001731E" w:rsidRDefault="0001731E" w:rsidP="000173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1731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</w:tr>
      <w:tr w:rsidR="0001731E" w14:paraId="0E8FDA15" w14:textId="77777777" w:rsidTr="0001731E">
        <w:tc>
          <w:tcPr>
            <w:tcW w:w="3115" w:type="dxa"/>
          </w:tcPr>
          <w:p w14:paraId="170A841C" w14:textId="5F9CA080" w:rsidR="0001731E" w:rsidRDefault="0001731E" w:rsidP="00131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31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C638D3" wp14:editId="45EC378F">
                  <wp:extent cx="1762125" cy="240597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422" cy="241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97AEB8F" w14:textId="4BEC1AA0" w:rsidR="0001731E" w:rsidRDefault="0001731E" w:rsidP="00131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31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C63B53" wp14:editId="66963EC4">
                  <wp:extent cx="1681674" cy="24053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387" cy="24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BAB8811" w14:textId="038A48C6" w:rsidR="0001731E" w:rsidRDefault="00C80133" w:rsidP="00131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168874" wp14:editId="6A359015">
                  <wp:extent cx="1742954" cy="246474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583" cy="248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D4DE2" w14:textId="77777777" w:rsidR="00C80133" w:rsidRDefault="00C80133" w:rsidP="001318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15786" w14:textId="7D178F9C" w:rsidR="0001731E" w:rsidRPr="00C80133" w:rsidRDefault="003A6C3D" w:rsidP="001318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80133">
        <w:rPr>
          <w:rFonts w:ascii="Times New Roman" w:hAnsi="Times New Roman" w:cs="Times New Roman"/>
          <w:b/>
          <w:bCs/>
          <w:sz w:val="28"/>
          <w:szCs w:val="28"/>
        </w:rPr>
        <w:t>Дополнительные ресурсы:</w:t>
      </w:r>
    </w:p>
    <w:p w14:paraId="410A9FBA" w14:textId="3398CD0E" w:rsidR="003A6C3D" w:rsidRDefault="003A6C3D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тех, кто захочет дальше продолжить изучение дисциплины я могу порекомендовать интересные бесплатные курсы на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3A6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r>
        <w:rPr>
          <w:rFonts w:ascii="Times New Roman" w:hAnsi="Times New Roman" w:cs="Times New Roman"/>
          <w:sz w:val="28"/>
          <w:szCs w:val="28"/>
        </w:rPr>
        <w:t xml:space="preserve">. Расположу так же в порядке сложности. </w:t>
      </w:r>
    </w:p>
    <w:p w14:paraId="07FF56CD" w14:textId="77777777" w:rsidR="00C80133" w:rsidRDefault="00C80133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EA13E5" w14:textId="7DBE27E1" w:rsidR="003A6C3D" w:rsidRPr="003A6C3D" w:rsidRDefault="003A6C3D" w:rsidP="003A6C3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6C3D">
        <w:rPr>
          <w:rFonts w:ascii="Times New Roman" w:hAnsi="Times New Roman" w:cs="Times New Roman"/>
          <w:b/>
          <w:bCs/>
          <w:sz w:val="28"/>
          <w:szCs w:val="28"/>
        </w:rPr>
        <w:t>Курс «Машинное обучение»/Сергей Балакирев</w:t>
      </w:r>
    </w:p>
    <w:p w14:paraId="4393F88A" w14:textId="322CF34E" w:rsidR="003A6C3D" w:rsidRDefault="00000000" w:rsidP="003A6C3D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A6C3D" w:rsidRPr="00D04847">
          <w:rPr>
            <w:rStyle w:val="a3"/>
            <w:rFonts w:ascii="Times New Roman" w:hAnsi="Times New Roman" w:cs="Times New Roman"/>
            <w:sz w:val="28"/>
            <w:szCs w:val="28"/>
          </w:rPr>
          <w:t>https://youtube.com/playlist?list=PLA0M1Bcd0w8zxDIDOTQHsX68MCDOAJDtj</w:t>
        </w:r>
      </w:hyperlink>
    </w:p>
    <w:p w14:paraId="2D5CB160" w14:textId="69B1993D" w:rsidR="003A6C3D" w:rsidRPr="003A6C3D" w:rsidRDefault="003A6C3D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DF5AD" w14:textId="2D45B921" w:rsidR="0001731E" w:rsidRPr="003A6C3D" w:rsidRDefault="003A6C3D" w:rsidP="003A6C3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6C3D">
        <w:rPr>
          <w:rFonts w:ascii="Times New Roman" w:hAnsi="Times New Roman" w:cs="Times New Roman"/>
          <w:b/>
          <w:bCs/>
          <w:sz w:val="28"/>
          <w:szCs w:val="28"/>
        </w:rPr>
        <w:t>Курс «Машинное обучение» Воронцов К.В.</w:t>
      </w:r>
    </w:p>
    <w:p w14:paraId="057E28E3" w14:textId="117786F7" w:rsidR="0001731E" w:rsidRDefault="00000000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A6C3D" w:rsidRPr="00D04847">
          <w:rPr>
            <w:rStyle w:val="a3"/>
            <w:rFonts w:ascii="Times New Roman" w:hAnsi="Times New Roman" w:cs="Times New Roman"/>
            <w:sz w:val="28"/>
            <w:szCs w:val="28"/>
          </w:rPr>
          <w:t>https://youtube.com/playlist?list=PLJOzdkh8T5krxc4HsHbB8g8f0hu7973fK</w:t>
        </w:r>
      </w:hyperlink>
    </w:p>
    <w:p w14:paraId="2BF11681" w14:textId="77777777" w:rsidR="003A6C3D" w:rsidRPr="003A6C3D" w:rsidRDefault="003A6C3D" w:rsidP="003A6C3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6C3D">
        <w:rPr>
          <w:rFonts w:ascii="Times New Roman" w:hAnsi="Times New Roman" w:cs="Times New Roman"/>
          <w:b/>
          <w:bCs/>
          <w:sz w:val="28"/>
          <w:szCs w:val="28"/>
        </w:rPr>
        <w:t>У автора третьей литературы также есть курс «Машинное обучение»/Сергей Николаенко</w:t>
      </w:r>
    </w:p>
    <w:p w14:paraId="5AF90DD5" w14:textId="3AA8141C" w:rsidR="003A6C3D" w:rsidRPr="003A6C3D" w:rsidRDefault="00000000" w:rsidP="003A6C3D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A6C3D" w:rsidRPr="00D04847">
          <w:rPr>
            <w:rStyle w:val="a3"/>
            <w:rFonts w:ascii="Times New Roman" w:hAnsi="Times New Roman" w:cs="Times New Roman"/>
            <w:sz w:val="28"/>
            <w:szCs w:val="28"/>
          </w:rPr>
          <w:t>https://youtube.com/playlist?list=PL-_cKNuVAYAWXoVzVEDCT-usTEBHUf4AF</w:t>
        </w:r>
      </w:hyperlink>
      <w:r w:rsidR="003A6C3D" w:rsidRPr="003A6C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171A5" w14:textId="201BE939" w:rsidR="003A6C3D" w:rsidRPr="003A6C3D" w:rsidRDefault="003A6C3D" w:rsidP="003A6C3D">
      <w:pPr>
        <w:rPr>
          <w:rFonts w:ascii="Times New Roman" w:hAnsi="Times New Roman" w:cs="Times New Roman"/>
          <w:sz w:val="28"/>
          <w:szCs w:val="28"/>
        </w:rPr>
      </w:pPr>
    </w:p>
    <w:p w14:paraId="3C376A70" w14:textId="77777777" w:rsidR="003A6C3D" w:rsidRPr="0001731E" w:rsidRDefault="003A6C3D" w:rsidP="0013180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A6C3D" w:rsidRPr="0001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2FB"/>
    <w:multiLevelType w:val="hybridMultilevel"/>
    <w:tmpl w:val="C5B06ACA"/>
    <w:lvl w:ilvl="0" w:tplc="5F0E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39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E1"/>
    <w:rsid w:val="0001731E"/>
    <w:rsid w:val="00043AC1"/>
    <w:rsid w:val="0013180C"/>
    <w:rsid w:val="002369D8"/>
    <w:rsid w:val="003A6C3D"/>
    <w:rsid w:val="005B1497"/>
    <w:rsid w:val="00657A3E"/>
    <w:rsid w:val="00BE39E1"/>
    <w:rsid w:val="00C80133"/>
    <w:rsid w:val="00D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0A51"/>
  <w15:chartTrackingRefBased/>
  <w15:docId w15:val="{5F2A06AB-6B7B-423C-8BB2-897FB4FE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3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31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1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6C3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A6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kz/d/r0em8AkYDO-yQg" TargetMode="External"/><Relationship Id="rId13" Type="http://schemas.openxmlformats.org/officeDocument/2006/relationships/hyperlink" Target="https://youtube.com/playlist?list=PLJOzdkh8T5krxc4HsHbB8g8f0hu7973f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100707/promo" TargetMode="External"/><Relationship Id="rId12" Type="http://schemas.openxmlformats.org/officeDocument/2006/relationships/hyperlink" Target="https://youtube.com/playlist?list=PLA0M1Bcd0w8zxDIDOTQHsX68MCDOAJDtj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67/prom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epik.org/course/58852/prom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outube.com/playlist?list=PL-_cKNuVAYAWXoVzVEDCT-usTEBHUf4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2023-02-03T10:43:00Z</dcterms:created>
  <dcterms:modified xsi:type="dcterms:W3CDTF">2023-02-03T14:18:00Z</dcterms:modified>
</cp:coreProperties>
</file>