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316" w:rsidRPr="00507316" w14:paraId="1DFF03B8" w14:textId="77777777" w:rsidTr="0077222E">
        <w:trPr>
          <w:trHeight w:val="558"/>
        </w:trPr>
        <w:tc>
          <w:tcPr>
            <w:tcW w:w="9016" w:type="dxa"/>
          </w:tcPr>
          <w:p w14:paraId="1DFF03B6" w14:textId="74CC50E0" w:rsidR="001F2A26" w:rsidRPr="00507316" w:rsidRDefault="001F2A26" w:rsidP="001F2A26">
            <w:pPr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07316">
              <w:rPr>
                <w:rFonts w:asciiTheme="minorEastAsia" w:hAnsiTheme="minorEastAsia" w:cs="Times New Roman"/>
                <w:b/>
                <w:sz w:val="28"/>
                <w:szCs w:val="28"/>
              </w:rPr>
              <w:t>1</w:t>
            </w:r>
            <w:r w:rsidRPr="00507316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.</w:t>
            </w:r>
            <w:r w:rsidR="00C4382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项目</w:t>
            </w:r>
            <w:r w:rsidRPr="00507316">
              <w:rPr>
                <w:rFonts w:asciiTheme="minorEastAsia" w:hAnsiTheme="minorEastAsia" w:cs="Times New Roman"/>
                <w:b/>
                <w:sz w:val="28"/>
                <w:szCs w:val="28"/>
              </w:rPr>
              <w:t>名称</w:t>
            </w:r>
          </w:p>
          <w:p w14:paraId="17F3C726" w14:textId="02E9D660" w:rsidR="003E74F7" w:rsidRPr="00B01975" w:rsidRDefault="00B01975" w:rsidP="00B01975">
            <w:pPr>
              <w:spacing w:beforeLines="30" w:before="93"/>
            </w:pPr>
            <w:r>
              <w:rPr>
                <w:rFonts w:hint="eastAsia"/>
                <w:color w:val="0D0D0D"/>
              </w:rPr>
              <w:t>简易电子琴和音乐播放器</w:t>
            </w:r>
          </w:p>
          <w:p w14:paraId="1DFF03B7" w14:textId="5DF84173" w:rsidR="00DF0A13" w:rsidRPr="00507316" w:rsidRDefault="00DF0A13" w:rsidP="00DF0A13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507316" w:rsidRPr="00507316" w14:paraId="1DFF03BD" w14:textId="77777777" w:rsidTr="001F2A26">
        <w:tc>
          <w:tcPr>
            <w:tcW w:w="9016" w:type="dxa"/>
          </w:tcPr>
          <w:p w14:paraId="1DFF03B9" w14:textId="06671D36" w:rsidR="001F2A26" w:rsidRPr="00507316" w:rsidRDefault="001F2A26" w:rsidP="001F2A26">
            <w:pPr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07316">
              <w:rPr>
                <w:rFonts w:asciiTheme="minorEastAsia" w:hAnsiTheme="minorEastAsia" w:cs="Times New Roman"/>
                <w:b/>
                <w:sz w:val="28"/>
                <w:szCs w:val="28"/>
              </w:rPr>
              <w:t>2.</w:t>
            </w:r>
            <w:r w:rsidR="00B01975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项目设计</w:t>
            </w:r>
          </w:p>
          <w:p w14:paraId="0F9A9499" w14:textId="034F9867" w:rsidR="003E74F7" w:rsidRDefault="00B01975" w:rsidP="00DF0A13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3900CE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1</w:t>
            </w:r>
            <w:r w:rsidRPr="003900CE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 xml:space="preserve">. </w:t>
            </w:r>
            <w:r w:rsidR="00862C2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立意和功能</w:t>
            </w:r>
          </w:p>
          <w:p w14:paraId="6214FE46" w14:textId="256B426A" w:rsidR="008A6D9F" w:rsidRDefault="005027CD" w:rsidP="00DF0A1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813DD">
              <w:rPr>
                <w:rFonts w:hint="eastAsia"/>
              </w:rPr>
              <w:t>立意</w:t>
            </w:r>
            <w:r w:rsidR="008A6D9F">
              <w:rPr>
                <w:rFonts w:hint="eastAsia"/>
              </w:rPr>
              <w:t>：</w:t>
            </w:r>
          </w:p>
          <w:p w14:paraId="276D3AE9" w14:textId="147FAE9E" w:rsidR="008A6D9F" w:rsidRDefault="008A6D9F" w:rsidP="00DF0A13">
            <w:r>
              <w:tab/>
            </w:r>
            <w:r w:rsidR="00B23E61">
              <w:rPr>
                <w:rFonts w:hint="eastAsia"/>
              </w:rPr>
              <w:t>本项目使用</w:t>
            </w:r>
            <w:r w:rsidR="000813DD">
              <w:rPr>
                <w:rFonts w:hint="eastAsia"/>
              </w:rPr>
              <w:t>STM</w:t>
            </w:r>
            <w:r w:rsidR="000813DD">
              <w:t>430</w:t>
            </w:r>
            <w:r w:rsidR="008D45D6">
              <w:rPr>
                <w:rFonts w:hint="eastAsia"/>
              </w:rPr>
              <w:t>实现</w:t>
            </w:r>
            <w:r w:rsidR="007A25A4">
              <w:rPr>
                <w:rFonts w:hint="eastAsia"/>
              </w:rPr>
              <w:t>电子琴和音乐播放器，并且可以</w:t>
            </w:r>
            <w:r w:rsidR="00410247">
              <w:rPr>
                <w:rFonts w:hint="eastAsia"/>
              </w:rPr>
              <w:t>通过计算机远程控制，</w:t>
            </w:r>
            <w:r w:rsidR="00DE23D8">
              <w:rPr>
                <w:rFonts w:hint="eastAsia"/>
              </w:rPr>
              <w:t>来模拟</w:t>
            </w:r>
            <w:r w:rsidR="008D45D6">
              <w:rPr>
                <w:rFonts w:hint="eastAsia"/>
              </w:rPr>
              <w:t>未来</w:t>
            </w:r>
            <w:r w:rsidR="00410247">
              <w:rPr>
                <w:rFonts w:hint="eastAsia"/>
              </w:rPr>
              <w:t>物联网时代的家庭音乐播放器。</w:t>
            </w:r>
          </w:p>
          <w:p w14:paraId="1F9649D0" w14:textId="5B53942C" w:rsidR="008A6D9F" w:rsidRDefault="005027CD" w:rsidP="00DF0A13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8A6D9F">
              <w:rPr>
                <w:rFonts w:hint="eastAsia"/>
              </w:rPr>
              <w:t>功能：</w:t>
            </w:r>
          </w:p>
          <w:p w14:paraId="0F2F7667" w14:textId="6691D2C4" w:rsidR="008A6D9F" w:rsidRPr="008A6D9F" w:rsidRDefault="008A6D9F" w:rsidP="008A6D9F">
            <w:pPr>
              <w:pStyle w:val="a9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8A6D9F">
              <w:rPr>
                <w:rFonts w:hint="eastAsia"/>
                <w:szCs w:val="21"/>
              </w:rPr>
              <w:t>PWM</w:t>
            </w:r>
            <w:r w:rsidRPr="008A6D9F">
              <w:rPr>
                <w:rFonts w:hint="eastAsia"/>
                <w:szCs w:val="21"/>
              </w:rPr>
              <w:t>信号控制蜂鸣器播放、弹奏</w:t>
            </w:r>
          </w:p>
          <w:p w14:paraId="2ADDFAD3" w14:textId="77777777" w:rsidR="008A6D9F" w:rsidRPr="008A6D9F" w:rsidRDefault="008A6D9F" w:rsidP="008A6D9F">
            <w:pPr>
              <w:pStyle w:val="a9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8A6D9F">
              <w:rPr>
                <w:szCs w:val="21"/>
              </w:rPr>
              <w:t>M</w:t>
            </w:r>
            <w:r w:rsidRPr="008A6D9F">
              <w:rPr>
                <w:rFonts w:hint="eastAsia"/>
                <w:szCs w:val="21"/>
              </w:rPr>
              <w:t>idi</w:t>
            </w:r>
            <w:r w:rsidRPr="008A6D9F">
              <w:rPr>
                <w:rFonts w:hint="eastAsia"/>
                <w:szCs w:val="21"/>
              </w:rPr>
              <w:t>信号控制自由钢琴播放、弹奏</w:t>
            </w:r>
          </w:p>
          <w:p w14:paraId="20EC4D57" w14:textId="77777777" w:rsidR="008A6D9F" w:rsidRPr="008A6D9F" w:rsidRDefault="008A6D9F" w:rsidP="008A6D9F">
            <w:pPr>
              <w:pStyle w:val="a9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8A6D9F">
              <w:rPr>
                <w:rFonts w:hint="eastAsia"/>
                <w:szCs w:val="21"/>
              </w:rPr>
              <w:t>LED</w:t>
            </w:r>
            <w:r w:rsidRPr="008A6D9F">
              <w:rPr>
                <w:rFonts w:hint="eastAsia"/>
                <w:szCs w:val="21"/>
              </w:rPr>
              <w:t>显示</w:t>
            </w:r>
          </w:p>
          <w:p w14:paraId="245FD088" w14:textId="77777777" w:rsidR="008A6D9F" w:rsidRPr="008A6D9F" w:rsidRDefault="008A6D9F" w:rsidP="008A6D9F">
            <w:pPr>
              <w:pStyle w:val="a9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8A6D9F">
              <w:rPr>
                <w:rFonts w:hint="eastAsia"/>
                <w:szCs w:val="21"/>
              </w:rPr>
              <w:t>数码管显示</w:t>
            </w:r>
          </w:p>
          <w:p w14:paraId="0ACFC7A7" w14:textId="77777777" w:rsidR="008A6D9F" w:rsidRPr="008A6D9F" w:rsidRDefault="008A6D9F" w:rsidP="008A6D9F">
            <w:pPr>
              <w:pStyle w:val="a9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8A6D9F">
              <w:rPr>
                <w:rFonts w:hint="eastAsia"/>
                <w:szCs w:val="21"/>
              </w:rPr>
              <w:t>按键实现弹奏、播放、功能切换</w:t>
            </w:r>
          </w:p>
          <w:p w14:paraId="602B07C4" w14:textId="18FABF79" w:rsidR="008A6D9F" w:rsidRDefault="008A6D9F" w:rsidP="008A6D9F">
            <w:pPr>
              <w:pStyle w:val="a9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8A6D9F">
              <w:rPr>
                <w:rFonts w:hint="eastAsia"/>
                <w:szCs w:val="21"/>
              </w:rPr>
              <w:t>计算机通过串口助手远程实现弹奏、播放、功能切换</w:t>
            </w:r>
          </w:p>
          <w:p w14:paraId="66904E89" w14:textId="77777777" w:rsidR="007C5385" w:rsidRPr="008A6D9F" w:rsidRDefault="007C5385" w:rsidP="007C5385">
            <w:pPr>
              <w:pStyle w:val="a9"/>
              <w:ind w:left="780" w:firstLineChars="0" w:firstLine="0"/>
              <w:rPr>
                <w:szCs w:val="21"/>
              </w:rPr>
            </w:pPr>
          </w:p>
          <w:p w14:paraId="401B4224" w14:textId="6DD5C996" w:rsidR="00B01975" w:rsidRPr="003900CE" w:rsidRDefault="00B01975" w:rsidP="00DF0A13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3900CE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2</w:t>
            </w:r>
            <w:r w:rsidRPr="003900CE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 xml:space="preserve">. </w:t>
            </w:r>
            <w:r w:rsidRPr="003900CE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系统硬件连接示意图</w:t>
            </w:r>
          </w:p>
          <w:p w14:paraId="73AF6B3B" w14:textId="77777777" w:rsidR="00DF0A13" w:rsidRDefault="003900CE" w:rsidP="00DF0A13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AE10DC" wp14:editId="26C9A86E">
                  <wp:extent cx="5524500" cy="3105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62B2E" w14:textId="08825EA7" w:rsidR="003900CE" w:rsidRDefault="00E3580C" w:rsidP="00DF0A13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FF6769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3</w:t>
            </w:r>
            <w:r w:rsidRPr="00FF6769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 xml:space="preserve">. </w:t>
            </w:r>
            <w:r w:rsidRPr="00FF6769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软件模块划分</w:t>
            </w:r>
          </w:p>
          <w:p w14:paraId="0C75D296" w14:textId="74C33DA1" w:rsidR="00892841" w:rsidRDefault="005027CD" w:rsidP="00DF0A13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（1）</w:t>
            </w:r>
            <w:r w:rsidR="003C692F">
              <w:rPr>
                <w:rFonts w:asciiTheme="minorEastAsia" w:hAnsiTheme="minorEastAsia" w:cs="Times New Roman" w:hint="eastAsia"/>
                <w:szCs w:val="21"/>
              </w:rPr>
              <w:t>软件</w:t>
            </w:r>
            <w:r w:rsidR="00AF2FB9">
              <w:rPr>
                <w:rFonts w:asciiTheme="minorEastAsia" w:hAnsiTheme="minorEastAsia" w:cs="Times New Roman" w:hint="eastAsia"/>
                <w:szCs w:val="21"/>
              </w:rPr>
              <w:t>模块</w:t>
            </w:r>
          </w:p>
          <w:p w14:paraId="3F5A4157" w14:textId="325EB8B5" w:rsidR="00282B89" w:rsidRDefault="00282B89" w:rsidP="00DF0A13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 xml:space="preserve">. </w:t>
            </w:r>
            <w:r w:rsidR="00A50CB5">
              <w:rPr>
                <w:rFonts w:asciiTheme="minorEastAsia" w:hAnsiTheme="minorEastAsia" w:cs="Times New Roman" w:hint="eastAsia"/>
                <w:szCs w:val="21"/>
              </w:rPr>
              <w:t>弹奏模块</w:t>
            </w:r>
          </w:p>
          <w:p w14:paraId="76E0C779" w14:textId="253C8D8A" w:rsidR="00282B89" w:rsidRDefault="00282B89" w:rsidP="00DF0A13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/>
                <w:szCs w:val="21"/>
              </w:rPr>
              <w:t xml:space="preserve">. </w:t>
            </w:r>
            <w:r>
              <w:rPr>
                <w:rFonts w:asciiTheme="minorEastAsia" w:hAnsiTheme="minorEastAsia" w:cs="Times New Roman" w:hint="eastAsia"/>
                <w:szCs w:val="21"/>
              </w:rPr>
              <w:t>播放模块</w:t>
            </w:r>
          </w:p>
          <w:p w14:paraId="1F0E9F8E" w14:textId="08C3888B" w:rsidR="00282B89" w:rsidRDefault="00282B89" w:rsidP="00DF0A13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/>
                <w:szCs w:val="21"/>
              </w:rPr>
              <w:t xml:space="preserve">. </w:t>
            </w:r>
            <w:r w:rsidR="00453348">
              <w:rPr>
                <w:rFonts w:asciiTheme="minorEastAsia" w:hAnsiTheme="minorEastAsia" w:cs="Times New Roman" w:hint="eastAsia"/>
                <w:szCs w:val="21"/>
              </w:rPr>
              <w:t>远程控制</w:t>
            </w:r>
            <w:r w:rsidR="00BC566E">
              <w:rPr>
                <w:rFonts w:asciiTheme="minorEastAsia" w:hAnsiTheme="minorEastAsia" w:cs="Times New Roman" w:hint="eastAsia"/>
                <w:szCs w:val="21"/>
              </w:rPr>
              <w:t>模块</w:t>
            </w:r>
          </w:p>
          <w:p w14:paraId="20113936" w14:textId="38C1D9B7" w:rsidR="00A50CB5" w:rsidRDefault="00BC566E" w:rsidP="00DF0A13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4</w:t>
            </w:r>
            <w:r w:rsidR="00282B89">
              <w:rPr>
                <w:rFonts w:asciiTheme="minorEastAsia" w:hAnsiTheme="minorEastAsia" w:cs="Times New Roman"/>
                <w:szCs w:val="21"/>
              </w:rPr>
              <w:t xml:space="preserve">. </w:t>
            </w:r>
            <w:r w:rsidR="00A50CB5">
              <w:rPr>
                <w:rFonts w:asciiTheme="minorEastAsia" w:hAnsiTheme="minorEastAsia" w:cs="Times New Roman" w:hint="eastAsia"/>
                <w:szCs w:val="21"/>
              </w:rPr>
              <w:t>显示模块</w:t>
            </w:r>
          </w:p>
          <w:p w14:paraId="7FCA0390" w14:textId="567E96CD" w:rsidR="00BC566E" w:rsidRDefault="00BC566E" w:rsidP="00DF0A13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5</w:t>
            </w:r>
            <w:r>
              <w:rPr>
                <w:rFonts w:asciiTheme="minorEastAsia" w:hAnsiTheme="minorEastAsia" w:cs="Times New Roman"/>
                <w:szCs w:val="21"/>
              </w:rPr>
              <w:t xml:space="preserve">. </w:t>
            </w:r>
            <w:r>
              <w:rPr>
                <w:rFonts w:asciiTheme="minorEastAsia" w:hAnsiTheme="minorEastAsia" w:cs="Times New Roman" w:hint="eastAsia"/>
                <w:szCs w:val="21"/>
              </w:rPr>
              <w:t>功能切换模块</w:t>
            </w:r>
          </w:p>
          <w:p w14:paraId="0ECEB871" w14:textId="77777777" w:rsidR="00A50CB5" w:rsidRDefault="00A50CB5" w:rsidP="00DF0A13">
            <w:pPr>
              <w:rPr>
                <w:rFonts w:asciiTheme="minorEastAsia" w:hAnsiTheme="minorEastAsia" w:cs="Times New Roman"/>
                <w:szCs w:val="21"/>
              </w:rPr>
            </w:pPr>
          </w:p>
          <w:p w14:paraId="71B1D4CD" w14:textId="306833BA" w:rsidR="0056331E" w:rsidRDefault="005027CD" w:rsidP="00DF0A13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（2）函数功能</w:t>
            </w:r>
          </w:p>
          <w:p w14:paraId="19C66F74" w14:textId="77777777" w:rsidR="0056331E" w:rsidRDefault="0056331E" w:rsidP="0056331E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</w:pPr>
            <w:r w:rsidRPr="0056331E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lastRenderedPageBreak/>
              <w:t>//</w:t>
            </w:r>
            <w:r w:rsidRPr="0056331E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按钮的回调函数</w:t>
            </w:r>
          </w:p>
          <w:p w14:paraId="1ED2DA15" w14:textId="6A57CD2A" w:rsidR="002E7F5D" w:rsidRDefault="0056331E" w:rsidP="0056331E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56331E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56331E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56331E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HAL_GPIO_EXTI_Callback</w:t>
            </w:r>
            <w:r w:rsidRPr="0056331E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</w:t>
            </w:r>
            <w:r w:rsidRPr="0056331E">
              <w:rPr>
                <w:rFonts w:ascii="Consolas" w:eastAsia="宋体" w:hAnsi="Consolas" w:cs="宋体"/>
                <w:color w:val="4EC9B0"/>
                <w:kern w:val="0"/>
                <w:sz w:val="23"/>
                <w:szCs w:val="23"/>
              </w:rPr>
              <w:t>uint16_t</w:t>
            </w:r>
            <w:r w:rsidRPr="0056331E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56331E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GPIO_PIN</w:t>
            </w:r>
            <w:r w:rsidRPr="0056331E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56331E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0B2718C9" w14:textId="0037B3B6" w:rsidR="002E7F5D" w:rsidRPr="002E7F5D" w:rsidRDefault="002E7F5D" w:rsidP="0056331E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</w:pPr>
            <w:r w:rsidRPr="002E7F5D">
              <w:rPr>
                <w:rFonts w:ascii="Consolas" w:eastAsia="宋体" w:hAnsi="Consolas" w:cs="宋体" w:hint="eastAsia"/>
                <w:color w:val="6A9955"/>
                <w:kern w:val="0"/>
                <w:sz w:val="23"/>
                <w:szCs w:val="23"/>
              </w:rPr>
              <w:t>/</w:t>
            </w:r>
            <w:r w:rsidRPr="002E7F5D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</w:t>
            </w:r>
            <w:r w:rsidRPr="002E7F5D">
              <w:rPr>
                <w:rFonts w:ascii="Consolas" w:eastAsia="宋体" w:hAnsi="Consolas" w:cs="宋体" w:hint="eastAsia"/>
                <w:color w:val="6A9955"/>
                <w:kern w:val="0"/>
                <w:sz w:val="23"/>
                <w:szCs w:val="23"/>
              </w:rPr>
              <w:t>串口接收的回调函数</w:t>
            </w:r>
          </w:p>
          <w:p w14:paraId="223FC055" w14:textId="2E2C08BC" w:rsidR="002E7F5D" w:rsidRDefault="002E7F5D" w:rsidP="002E7F5D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2E7F5D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2E7F5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2E7F5D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HAL_UART_RxCpltCallback</w:t>
            </w:r>
            <w:r w:rsidRPr="002E7F5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</w:t>
            </w:r>
            <w:r w:rsidRPr="002E7F5D">
              <w:rPr>
                <w:rFonts w:ascii="Consolas" w:eastAsia="宋体" w:hAnsi="Consolas" w:cs="宋体"/>
                <w:color w:val="4EC9B0"/>
                <w:kern w:val="0"/>
                <w:sz w:val="23"/>
                <w:szCs w:val="23"/>
              </w:rPr>
              <w:t>UART_HandleTypeDef</w:t>
            </w:r>
            <w:r w:rsidRPr="002E7F5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* </w:t>
            </w:r>
            <w:r w:rsidRPr="002E7F5D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huart</w:t>
            </w:r>
            <w:r w:rsidRPr="002E7F5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</w:p>
          <w:p w14:paraId="4BEBBD8A" w14:textId="0BF3E50B" w:rsidR="00C40176" w:rsidRPr="002E7F5D" w:rsidRDefault="00C40176" w:rsidP="002E7F5D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C40176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 w:rsidRPr="00C40176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改变数码管显示</w:t>
            </w:r>
          </w:p>
          <w:p w14:paraId="51198F80" w14:textId="375E0D2B" w:rsidR="00C40176" w:rsidRPr="00C40176" w:rsidRDefault="00C40176" w:rsidP="00C40176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C40176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C40176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C40176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change_data</w:t>
            </w:r>
            <w:r w:rsidRPr="00C40176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</w:t>
            </w:r>
            <w:r w:rsidRPr="00C40176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char</w:t>
            </w:r>
            <w:r w:rsidRPr="00C40176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C40176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data</w:t>
            </w:r>
            <w:r w:rsidRPr="00C40176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C40176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2C7AB0AF" w14:textId="77777777" w:rsidR="008219CD" w:rsidRDefault="008219CD" w:rsidP="008219CD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</w:pPr>
            <w:r w:rsidRPr="00C40176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 w:rsidRPr="00C40176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改变</w:t>
            </w:r>
            <w:r w:rsidRPr="00C40176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LED</w:t>
            </w:r>
            <w:r w:rsidRPr="00C40176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显示</w:t>
            </w:r>
          </w:p>
          <w:p w14:paraId="2EBA07D3" w14:textId="590BDE5A" w:rsidR="00C40176" w:rsidRDefault="00C40176" w:rsidP="00C40176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</w:pPr>
            <w:r w:rsidRPr="00C40176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C40176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C40176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change_LED</w:t>
            </w:r>
            <w:r w:rsidRPr="00C40176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C40176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0E41A420" w14:textId="77777777" w:rsidR="008219CD" w:rsidRPr="007A6BAF" w:rsidRDefault="008219CD" w:rsidP="008219CD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在扩展板上弹奏</w:t>
            </w:r>
          </w:p>
          <w:p w14:paraId="5EAF0F84" w14:textId="6351ED5C" w:rsidR="007A6BAF" w:rsidRPr="007A6BAF" w:rsidRDefault="007A6BAF" w:rsidP="007A6BAF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7A6BAF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direct_play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5C2BE381" w14:textId="1AC3A987" w:rsidR="008219CD" w:rsidRDefault="008219CD" w:rsidP="007A6BAF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利用蜂鸣器发声</w:t>
            </w:r>
          </w:p>
          <w:p w14:paraId="32BF7853" w14:textId="0B414DCA" w:rsidR="007A6BAF" w:rsidRPr="007A6BAF" w:rsidRDefault="007A6BAF" w:rsidP="007A6BAF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7A6BAF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play_pwm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="008219CD"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6DBCD694" w14:textId="1EBD6312" w:rsidR="008219CD" w:rsidRPr="007A6BAF" w:rsidRDefault="008219CD" w:rsidP="008219CD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利用</w:t>
            </w:r>
            <w:r w:rsidR="0058746E">
              <w:rPr>
                <w:rFonts w:ascii="Consolas" w:eastAsia="宋体" w:hAnsi="Consolas" w:cs="宋体" w:hint="eastAsia"/>
                <w:color w:val="6A9955"/>
                <w:kern w:val="0"/>
                <w:sz w:val="23"/>
                <w:szCs w:val="23"/>
              </w:rPr>
              <w:t>midi</w:t>
            </w: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发声</w:t>
            </w:r>
          </w:p>
          <w:p w14:paraId="66FE4B3A" w14:textId="7CB01C79" w:rsidR="007A6BAF" w:rsidRPr="007A6BAF" w:rsidRDefault="007A6BAF" w:rsidP="007A6BAF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7A6BAF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play_midi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0A432D67" w14:textId="77777777" w:rsidR="008219CD" w:rsidRPr="007A6BAF" w:rsidRDefault="008219CD" w:rsidP="008219CD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在扩展板上控制播放</w:t>
            </w:r>
          </w:p>
          <w:p w14:paraId="4F9FFD32" w14:textId="15125E16" w:rsidR="007A6BAF" w:rsidRDefault="007A6BAF" w:rsidP="007A6BAF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7A6BAF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direct_broadcast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65DAD1EF" w14:textId="6DBF7FDA" w:rsidR="008219CD" w:rsidRPr="007A6BAF" w:rsidRDefault="008219CD" w:rsidP="007A6BAF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 w:val="23"/>
                <w:szCs w:val="23"/>
              </w:rPr>
              <w:t>播放歌曲</w:t>
            </w:r>
          </w:p>
          <w:p w14:paraId="2253D27A" w14:textId="5C21BB11" w:rsidR="007A6BAF" w:rsidRPr="007A6BAF" w:rsidRDefault="007A6BAF" w:rsidP="007A6BAF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7A6BAF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broadcast_music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0F00CF4E" w14:textId="7A899C37" w:rsidR="008219CD" w:rsidRPr="007A6BAF" w:rsidRDefault="008219CD" w:rsidP="008219CD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 w:val="23"/>
                <w:szCs w:val="23"/>
              </w:rPr>
              <w:t>选择歌曲</w:t>
            </w:r>
          </w:p>
          <w:p w14:paraId="1C324699" w14:textId="29131538" w:rsidR="007A6BAF" w:rsidRPr="007A6BAF" w:rsidRDefault="007A6BAF" w:rsidP="007A6BAF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7A6BAF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choose_music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</w:t>
            </w:r>
            <w:r w:rsidRPr="007A6BAF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int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7A6BAF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n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)</w:t>
            </w:r>
            <w:r w:rsidR="005027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;</w:t>
            </w:r>
            <w:r w:rsidRPr="007A6BAF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</w:p>
          <w:p w14:paraId="36F4DC3B" w14:textId="359EEF15" w:rsidR="008219CD" w:rsidRPr="007A6BAF" w:rsidRDefault="008219CD" w:rsidP="008219CD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7A6BAF">
              <w:rPr>
                <w:rFonts w:ascii="Consolas" w:eastAsia="宋体" w:hAnsi="Consolas" w:cs="宋体"/>
                <w:color w:val="6A9955"/>
                <w:kern w:val="0"/>
                <w:sz w:val="23"/>
                <w:szCs w:val="23"/>
              </w:rPr>
              <w:t>//</w:t>
            </w:r>
            <w:r w:rsidR="005027CD">
              <w:rPr>
                <w:rFonts w:ascii="Consolas" w:eastAsia="宋体" w:hAnsi="Consolas" w:cs="宋体" w:hint="eastAsia"/>
                <w:color w:val="6A9955"/>
                <w:kern w:val="0"/>
                <w:sz w:val="23"/>
                <w:szCs w:val="23"/>
              </w:rPr>
              <w:t>通过串口助手远程控制</w:t>
            </w:r>
          </w:p>
          <w:p w14:paraId="448C418A" w14:textId="345E84A2" w:rsidR="002E7F5D" w:rsidRDefault="008219CD" w:rsidP="0056331E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8219CD">
              <w:rPr>
                <w:rFonts w:ascii="Consolas" w:eastAsia="宋体" w:hAnsi="Consolas" w:cs="宋体"/>
                <w:color w:val="569CD6"/>
                <w:kern w:val="0"/>
                <w:sz w:val="23"/>
                <w:szCs w:val="23"/>
              </w:rPr>
              <w:t>void</w:t>
            </w:r>
            <w:r w:rsidRPr="008219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 xml:space="preserve"> </w:t>
            </w:r>
            <w:r w:rsidRPr="008219CD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remoteControl</w:t>
            </w:r>
            <w:r w:rsidRPr="008219CD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()</w:t>
            </w:r>
            <w:r w:rsidR="005027CD">
              <w:rPr>
                <w:rFonts w:ascii="Consolas" w:eastAsia="宋体" w:hAnsi="Consolas" w:cs="宋体" w:hint="eastAsia"/>
                <w:color w:val="D4D4D4"/>
                <w:kern w:val="0"/>
                <w:sz w:val="23"/>
                <w:szCs w:val="23"/>
              </w:rPr>
              <w:t>;</w:t>
            </w:r>
          </w:p>
          <w:p w14:paraId="0656EE6D" w14:textId="77777777" w:rsidR="005027CD" w:rsidRPr="0056331E" w:rsidRDefault="005027CD" w:rsidP="0056331E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</w:p>
          <w:p w14:paraId="12C1ED70" w14:textId="77777777" w:rsidR="0056331E" w:rsidRPr="00AF2FB9" w:rsidRDefault="0056331E" w:rsidP="00DF0A13">
            <w:pPr>
              <w:rPr>
                <w:rFonts w:asciiTheme="minorEastAsia" w:hAnsiTheme="minorEastAsia" w:cs="Times New Roman"/>
                <w:szCs w:val="21"/>
              </w:rPr>
            </w:pPr>
          </w:p>
          <w:p w14:paraId="15898FAF" w14:textId="77777777" w:rsidR="00E3580C" w:rsidRDefault="00E3580C" w:rsidP="00DF0A13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FF6769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4</w:t>
            </w:r>
            <w:r w:rsidRPr="00FF6769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. main</w:t>
            </w:r>
            <w:r w:rsidR="00FF6769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函数流程图</w:t>
            </w:r>
          </w:p>
          <w:p w14:paraId="1DFF03BC" w14:textId="1DBCB491" w:rsidR="00EB0E0E" w:rsidRPr="00DF0A13" w:rsidRDefault="00A637D7" w:rsidP="005F5C71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noProof/>
                <w:szCs w:val="21"/>
              </w:rPr>
              <w:lastRenderedPageBreak/>
              <w:drawing>
                <wp:inline distT="0" distB="0" distL="0" distR="0" wp14:anchorId="6B65AA46" wp14:editId="59FB6E20">
                  <wp:extent cx="5028565" cy="689546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565" cy="6895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316" w:rsidRPr="00507316" w14:paraId="1DFF03D5" w14:textId="77777777" w:rsidTr="00582E18">
        <w:tc>
          <w:tcPr>
            <w:tcW w:w="9016" w:type="dxa"/>
            <w:tcBorders>
              <w:bottom w:val="single" w:sz="4" w:space="0" w:color="auto"/>
            </w:tcBorders>
          </w:tcPr>
          <w:p w14:paraId="1DFF03BF" w14:textId="42642263" w:rsidR="001F2A26" w:rsidRPr="00507316" w:rsidRDefault="001F2A26" w:rsidP="001F2A26">
            <w:pPr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07316">
              <w:rPr>
                <w:rFonts w:asciiTheme="minorEastAsia" w:hAnsiTheme="minorEastAsia" w:cs="Times New Roman"/>
                <w:b/>
                <w:sz w:val="28"/>
                <w:szCs w:val="28"/>
              </w:rPr>
              <w:lastRenderedPageBreak/>
              <w:t>3.</w:t>
            </w:r>
            <w:r w:rsidR="00B01975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项目实现</w:t>
            </w:r>
          </w:p>
          <w:p w14:paraId="5DAAEE3D" w14:textId="72D9E535" w:rsidR="00974A4A" w:rsidRPr="005C4315" w:rsidRDefault="00A9163A" w:rsidP="00974A4A">
            <w:pPr>
              <w:rPr>
                <w:rFonts w:asciiTheme="minorEastAsia" w:hAnsiTheme="minorEastAsia"/>
                <w:b/>
                <w:bCs/>
              </w:rPr>
            </w:pPr>
            <w:r w:rsidRPr="005C4315">
              <w:rPr>
                <w:rFonts w:asciiTheme="minorEastAsia" w:hAnsiTheme="minorEastAsia" w:hint="eastAsia"/>
                <w:b/>
                <w:bCs/>
              </w:rPr>
              <w:t>（1）难点</w:t>
            </w:r>
          </w:p>
          <w:p w14:paraId="3427D00E" w14:textId="77777777" w:rsidR="00062639" w:rsidRDefault="00A9163A" w:rsidP="00062639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问题：</w:t>
            </w:r>
            <w:r w:rsidR="00466CDF">
              <w:rPr>
                <w:rFonts w:hint="eastAsia"/>
              </w:rPr>
              <w:t>普通</w:t>
            </w:r>
            <w:r>
              <w:rPr>
                <w:rFonts w:hint="eastAsia"/>
              </w:rPr>
              <w:t>串口接收</w:t>
            </w:r>
            <w:r w:rsidR="00466CDF">
              <w:rPr>
                <w:rFonts w:hint="eastAsia"/>
              </w:rPr>
              <w:t>函数</w:t>
            </w:r>
            <w:r>
              <w:rPr>
                <w:rFonts w:hint="eastAsia"/>
              </w:rPr>
              <w:t>会</w:t>
            </w:r>
            <w:r w:rsidR="00466CDF">
              <w:rPr>
                <w:rFonts w:hint="eastAsia"/>
              </w:rPr>
              <w:t>等待输入，</w:t>
            </w:r>
            <w:r>
              <w:rPr>
                <w:rFonts w:hint="eastAsia"/>
              </w:rPr>
              <w:t>阻塞程序</w:t>
            </w:r>
          </w:p>
          <w:p w14:paraId="11B2BB71" w14:textId="3FE75269" w:rsidR="00A9163A" w:rsidRDefault="00466CDF" w:rsidP="00F05A3C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方法：</w:t>
            </w:r>
            <w:r w:rsidR="006E0657">
              <w:rPr>
                <w:rFonts w:hint="eastAsia"/>
              </w:rPr>
              <w:t>改用</w:t>
            </w:r>
            <w:r>
              <w:rPr>
                <w:rFonts w:hint="eastAsia"/>
              </w:rPr>
              <w:t>串口通信中断，</w:t>
            </w:r>
            <w:r w:rsidR="00A9163A">
              <w:rPr>
                <w:rFonts w:hint="eastAsia"/>
              </w:rPr>
              <w:t>并及时用</w:t>
            </w:r>
            <w:r w:rsidR="00A9163A" w:rsidRPr="00B02608">
              <w:t>HAL_UART_AbortReceive_IT</w:t>
            </w:r>
            <w:r w:rsidR="00A9163A">
              <w:rPr>
                <w:rFonts w:hint="eastAsia"/>
              </w:rPr>
              <w:t>（）关闭</w:t>
            </w:r>
            <w:r w:rsidR="00062639">
              <w:rPr>
                <w:rFonts w:hint="eastAsia"/>
              </w:rPr>
              <w:t>中断</w:t>
            </w:r>
          </w:p>
          <w:p w14:paraId="570207FA" w14:textId="09B29C15" w:rsidR="00F05A3C" w:rsidRDefault="00F05A3C" w:rsidP="00A9163A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问题：</w:t>
            </w:r>
            <w:r w:rsidR="00A9163A">
              <w:t>M</w:t>
            </w:r>
            <w:r w:rsidR="00A9163A">
              <w:rPr>
                <w:rFonts w:hint="eastAsia"/>
              </w:rPr>
              <w:t>idi</w:t>
            </w:r>
            <w:r w:rsidR="007154F5">
              <w:rPr>
                <w:rFonts w:hint="eastAsia"/>
              </w:rPr>
              <w:t>信号</w:t>
            </w:r>
            <w:r w:rsidR="00A9163A">
              <w:rPr>
                <w:rFonts w:hint="eastAsia"/>
              </w:rPr>
              <w:t>和串口助手不能共用串口</w:t>
            </w:r>
          </w:p>
          <w:p w14:paraId="50E76390" w14:textId="35EEDC6C" w:rsidR="00A9163A" w:rsidRPr="00FF2B07" w:rsidRDefault="00F05A3C" w:rsidP="00FF2B07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方法：</w:t>
            </w:r>
            <w:r w:rsidR="00A9163A">
              <w:rPr>
                <w:rFonts w:hint="eastAsia"/>
              </w:rPr>
              <w:t>增加一个</w:t>
            </w:r>
            <w:r w:rsidR="00A9163A">
              <w:rPr>
                <w:rFonts w:hint="eastAsia"/>
              </w:rPr>
              <w:t>USB</w:t>
            </w:r>
            <w:r w:rsidR="00A9163A">
              <w:rPr>
                <w:rFonts w:hint="eastAsia"/>
              </w:rPr>
              <w:t>转串口模块，</w:t>
            </w:r>
            <w:r w:rsidR="00FF2B07">
              <w:rPr>
                <w:rFonts w:hint="eastAsia"/>
              </w:rPr>
              <w:t>单片机</w:t>
            </w:r>
            <w:r w:rsidR="00A9163A">
              <w:rPr>
                <w:rFonts w:hint="eastAsia"/>
              </w:rPr>
              <w:t>引脚</w:t>
            </w:r>
            <w:r w:rsidR="00A9163A">
              <w:rPr>
                <w:rFonts w:hint="eastAsia"/>
              </w:rPr>
              <w:t>Txd</w:t>
            </w:r>
            <w:r>
              <w:rPr>
                <w:rFonts w:hint="eastAsia"/>
              </w:rPr>
              <w:t>和</w:t>
            </w:r>
            <w:r w:rsidR="00FF2B07">
              <w:rPr>
                <w:rFonts w:hint="eastAsia"/>
              </w:rPr>
              <w:t>US</w:t>
            </w:r>
            <w:r w:rsidR="00FF2B07">
              <w:rPr>
                <w:rFonts w:hint="eastAsia"/>
              </w:rPr>
              <w:t>转</w:t>
            </w:r>
            <w:r>
              <w:rPr>
                <w:rFonts w:hint="eastAsia"/>
              </w:rPr>
              <w:t>串口</w:t>
            </w:r>
            <w:r w:rsidR="00A9163A">
              <w:rPr>
                <w:rFonts w:hint="eastAsia"/>
              </w:rPr>
              <w:t>模块的</w:t>
            </w:r>
            <w:r w:rsidR="00A9163A">
              <w:rPr>
                <w:rFonts w:hint="eastAsia"/>
              </w:rPr>
              <w:t>R</w:t>
            </w:r>
            <w:r w:rsidR="007154F5">
              <w:rPr>
                <w:rFonts w:hint="eastAsia"/>
              </w:rPr>
              <w:t>x</w:t>
            </w:r>
            <w:r w:rsidR="00A9163A">
              <w:rPr>
                <w:rFonts w:hint="eastAsia"/>
              </w:rPr>
              <w:t>d</w:t>
            </w:r>
            <w:r w:rsidR="00FF2B07">
              <w:rPr>
                <w:rFonts w:hint="eastAsia"/>
              </w:rPr>
              <w:t>连接</w:t>
            </w:r>
            <w:r w:rsidR="00A9163A">
              <w:rPr>
                <w:rFonts w:hint="eastAsia"/>
              </w:rPr>
              <w:t>，作为</w:t>
            </w:r>
            <w:r w:rsidR="00093E93">
              <w:rPr>
                <w:rFonts w:hint="eastAsia"/>
              </w:rPr>
              <w:t>M</w:t>
            </w:r>
            <w:r w:rsidR="00A9163A">
              <w:rPr>
                <w:rFonts w:hint="eastAsia"/>
              </w:rPr>
              <w:t>idi</w:t>
            </w:r>
            <w:r w:rsidR="007154F5">
              <w:rPr>
                <w:rFonts w:hint="eastAsia"/>
              </w:rPr>
              <w:t>信号</w:t>
            </w:r>
            <w:r w:rsidR="00A9163A">
              <w:rPr>
                <w:rFonts w:hint="eastAsia"/>
              </w:rPr>
              <w:t>的串口</w:t>
            </w:r>
          </w:p>
          <w:p w14:paraId="730D6781" w14:textId="4417A0C9" w:rsidR="00A9163A" w:rsidRDefault="00F05A3C" w:rsidP="00F05A3C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问题：</w:t>
            </w:r>
            <w:r w:rsidR="0020279D">
              <w:rPr>
                <w:rFonts w:hint="eastAsia"/>
              </w:rPr>
              <w:t>存储</w:t>
            </w:r>
            <w:r w:rsidR="008636E8">
              <w:rPr>
                <w:rFonts w:hint="eastAsia"/>
              </w:rPr>
              <w:t>的</w:t>
            </w:r>
            <w:r w:rsidR="0020279D">
              <w:rPr>
                <w:rFonts w:hint="eastAsia"/>
              </w:rPr>
              <w:t>歌曲信息</w:t>
            </w:r>
            <w:r w:rsidR="008636E8">
              <w:rPr>
                <w:rFonts w:hint="eastAsia"/>
              </w:rPr>
              <w:t>要同时满足</w:t>
            </w:r>
            <w:r w:rsidR="008636E8">
              <w:rPr>
                <w:rFonts w:hint="eastAsia"/>
              </w:rPr>
              <w:t>pwm</w:t>
            </w:r>
            <w:r w:rsidR="008636E8">
              <w:rPr>
                <w:rFonts w:hint="eastAsia"/>
              </w:rPr>
              <w:t>输出和</w:t>
            </w:r>
            <w:r w:rsidR="008636E8">
              <w:rPr>
                <w:rFonts w:hint="eastAsia"/>
              </w:rPr>
              <w:t>Midi</w:t>
            </w:r>
            <w:r w:rsidR="008636E8">
              <w:rPr>
                <w:rFonts w:hint="eastAsia"/>
              </w:rPr>
              <w:t>输出</w:t>
            </w:r>
          </w:p>
          <w:p w14:paraId="7F0153DB" w14:textId="1FEB49AE" w:rsidR="00F05A3C" w:rsidRPr="00F05A3C" w:rsidRDefault="00F05A3C" w:rsidP="00F05A3C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方法：</w:t>
            </w:r>
            <w:r w:rsidR="00A63B00">
              <w:rPr>
                <w:rFonts w:hint="eastAsia"/>
              </w:rPr>
              <w:t>使用二维数组存储每首歌每个音符的音长、音高、音调</w:t>
            </w:r>
            <w:r w:rsidR="00093E93">
              <w:rPr>
                <w:rFonts w:hint="eastAsia"/>
              </w:rPr>
              <w:t>，</w:t>
            </w:r>
            <w:r w:rsidR="002914E6">
              <w:rPr>
                <w:rFonts w:hint="eastAsia"/>
              </w:rPr>
              <w:t>如果是</w:t>
            </w:r>
            <w:r w:rsidR="002914E6">
              <w:rPr>
                <w:rFonts w:hint="eastAsia"/>
              </w:rPr>
              <w:t>pwm</w:t>
            </w:r>
            <w:r w:rsidR="002914E6">
              <w:rPr>
                <w:rFonts w:hint="eastAsia"/>
              </w:rPr>
              <w:t>输出则换算为</w:t>
            </w:r>
            <w:r w:rsidR="002914E6">
              <w:rPr>
                <w:rFonts w:hint="eastAsia"/>
              </w:rPr>
              <w:lastRenderedPageBreak/>
              <w:t>CCR</w:t>
            </w:r>
            <w:r w:rsidR="002914E6">
              <w:t>0</w:t>
            </w:r>
            <w:r w:rsidR="002914E6">
              <w:rPr>
                <w:rFonts w:hint="eastAsia"/>
              </w:rPr>
              <w:t>、</w:t>
            </w:r>
            <w:r w:rsidR="002914E6">
              <w:rPr>
                <w:rFonts w:hint="eastAsia"/>
              </w:rPr>
              <w:t>CCR</w:t>
            </w:r>
            <w:r w:rsidR="002914E6">
              <w:t>1</w:t>
            </w:r>
            <w:r w:rsidR="002914E6">
              <w:rPr>
                <w:rFonts w:hint="eastAsia"/>
              </w:rPr>
              <w:t>，如果是</w:t>
            </w:r>
            <w:r w:rsidR="002914E6">
              <w:rPr>
                <w:rFonts w:hint="eastAsia"/>
              </w:rPr>
              <w:t>midi</w:t>
            </w:r>
            <w:r w:rsidR="002914E6">
              <w:rPr>
                <w:rFonts w:hint="eastAsia"/>
              </w:rPr>
              <w:t>输出则转化为</w:t>
            </w:r>
            <w:r w:rsidR="002914E6">
              <w:rPr>
                <w:rFonts w:hint="eastAsia"/>
              </w:rPr>
              <w:t>midi</w:t>
            </w:r>
            <w:r w:rsidR="002914E6">
              <w:rPr>
                <w:rFonts w:hint="eastAsia"/>
              </w:rPr>
              <w:t>事件</w:t>
            </w:r>
            <w:r w:rsidR="0020279D">
              <w:rPr>
                <w:rFonts w:hint="eastAsia"/>
              </w:rPr>
              <w:t>（</w:t>
            </w:r>
            <w:r w:rsidR="0020279D">
              <w:rPr>
                <w:rFonts w:hint="eastAsia"/>
              </w:rPr>
              <w:t>3</w:t>
            </w:r>
            <w:r w:rsidR="0020279D">
              <w:rPr>
                <w:rFonts w:hint="eastAsia"/>
              </w:rPr>
              <w:t>个字节）</w:t>
            </w:r>
          </w:p>
          <w:p w14:paraId="5598E4E6" w14:textId="60187B65" w:rsidR="00305680" w:rsidRPr="005C4315" w:rsidRDefault="00FF2B07" w:rsidP="00974A4A">
            <w:pPr>
              <w:rPr>
                <w:rFonts w:asciiTheme="minorEastAsia" w:hAnsiTheme="minorEastAsia"/>
                <w:b/>
                <w:bCs/>
              </w:rPr>
            </w:pPr>
            <w:r w:rsidRPr="005C4315">
              <w:rPr>
                <w:rFonts w:asciiTheme="minorEastAsia" w:hAnsiTheme="minorEastAsia" w:hint="eastAsia"/>
                <w:b/>
                <w:bCs/>
              </w:rPr>
              <w:t>（2）不足</w:t>
            </w:r>
            <w:r w:rsidR="005C4315" w:rsidRPr="005C4315">
              <w:rPr>
                <w:rFonts w:asciiTheme="minorEastAsia" w:hAnsiTheme="minorEastAsia" w:hint="eastAsia"/>
                <w:b/>
                <w:bCs/>
              </w:rPr>
              <w:t>和可改进之处</w:t>
            </w:r>
          </w:p>
          <w:p w14:paraId="76950E95" w14:textId="24458E04" w:rsidR="00F304AE" w:rsidRDefault="00FF2B07" w:rsidP="00305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F304AE">
              <w:rPr>
                <w:rFonts w:asciiTheme="minorEastAsia" w:hAnsiTheme="minorEastAsia" w:hint="eastAsia"/>
              </w:rPr>
              <w:t>远程控制时</w:t>
            </w:r>
            <w:r w:rsidR="000E55EB">
              <w:rPr>
                <w:rFonts w:asciiTheme="minorEastAsia" w:hAnsiTheme="minorEastAsia" w:hint="eastAsia"/>
              </w:rPr>
              <w:t>可能有非法输入或者输入过快，使单片机卡死。可以增加一些</w:t>
            </w:r>
            <w:r w:rsidR="0074256A">
              <w:rPr>
                <w:rFonts w:asciiTheme="minorEastAsia" w:hAnsiTheme="minorEastAsia" w:hint="eastAsia"/>
              </w:rPr>
              <w:t>程序来</w:t>
            </w:r>
            <w:r w:rsidR="007154F5">
              <w:rPr>
                <w:rFonts w:asciiTheme="minorEastAsia" w:hAnsiTheme="minorEastAsia" w:hint="eastAsia"/>
              </w:rPr>
              <w:t>判断输入合法性</w:t>
            </w:r>
          </w:p>
          <w:p w14:paraId="13C0E3B8" w14:textId="2DD82077" w:rsidR="00305FFE" w:rsidRDefault="00F304AE" w:rsidP="00305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可以</w:t>
            </w:r>
            <w:r w:rsidR="00305FFE" w:rsidRPr="00305FFE">
              <w:rPr>
                <w:rFonts w:asciiTheme="minorEastAsia" w:hAnsiTheme="minorEastAsia" w:hint="eastAsia"/>
              </w:rPr>
              <w:t>加入录音功能</w:t>
            </w:r>
          </w:p>
          <w:p w14:paraId="1DFF03D4" w14:textId="217868E3" w:rsidR="005C4315" w:rsidRPr="00507316" w:rsidRDefault="005C4315" w:rsidP="00305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305FFE">
              <w:rPr>
                <w:rFonts w:asciiTheme="minorEastAsia" w:hAnsiTheme="minorEastAsia"/>
              </w:rPr>
              <w:t xml:space="preserve">. </w:t>
            </w:r>
            <w:r w:rsidR="00F304AE">
              <w:rPr>
                <w:rFonts w:asciiTheme="minorEastAsia" w:hAnsiTheme="minorEastAsia" w:hint="eastAsia"/>
              </w:rPr>
              <w:t>可以</w:t>
            </w:r>
            <w:r w:rsidR="00305FFE" w:rsidRPr="00305FFE">
              <w:rPr>
                <w:rFonts w:asciiTheme="minorEastAsia" w:hAnsiTheme="minorEastAsia" w:hint="eastAsia"/>
              </w:rPr>
              <w:t>加入蓝牙远程控制，</w:t>
            </w:r>
            <w:r w:rsidR="00F304AE">
              <w:rPr>
                <w:rFonts w:asciiTheme="minorEastAsia" w:hAnsiTheme="minorEastAsia" w:hint="eastAsia"/>
              </w:rPr>
              <w:t>但</w:t>
            </w:r>
            <w:r w:rsidR="00305FFE" w:rsidRPr="00305FFE">
              <w:rPr>
                <w:rFonts w:asciiTheme="minorEastAsia" w:hAnsiTheme="minorEastAsia" w:hint="eastAsia"/>
              </w:rPr>
              <w:t>因设备原因（苹果手机），未能完成</w:t>
            </w:r>
          </w:p>
        </w:tc>
      </w:tr>
    </w:tbl>
    <w:p w14:paraId="3B406CE1" w14:textId="598A0C67" w:rsidR="005D12E4" w:rsidRPr="00507316" w:rsidRDefault="005D12E4" w:rsidP="00C134C6">
      <w:pPr>
        <w:rPr>
          <w:rFonts w:asciiTheme="minorEastAsia" w:hAnsiTheme="minorEastAsia" w:cs="Times New Roman"/>
          <w:b/>
          <w:sz w:val="28"/>
          <w:szCs w:val="28"/>
        </w:rPr>
      </w:pPr>
    </w:p>
    <w:sectPr w:rsidR="005D12E4" w:rsidRPr="00507316" w:rsidSect="0077222E">
      <w:headerReference w:type="default" r:id="rId9"/>
      <w:pgSz w:w="11906" w:h="16838"/>
      <w:pgMar w:top="1440" w:right="1440" w:bottom="1134" w:left="144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5F27" w14:textId="77777777" w:rsidR="00E726F0" w:rsidRDefault="00E726F0" w:rsidP="001F2A26">
      <w:r>
        <w:separator/>
      </w:r>
    </w:p>
  </w:endnote>
  <w:endnote w:type="continuationSeparator" w:id="0">
    <w:p w14:paraId="2BE36F20" w14:textId="77777777" w:rsidR="00E726F0" w:rsidRDefault="00E726F0" w:rsidP="001F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BECC" w14:textId="77777777" w:rsidR="00E726F0" w:rsidRDefault="00E726F0" w:rsidP="001F2A26">
      <w:r>
        <w:separator/>
      </w:r>
    </w:p>
  </w:footnote>
  <w:footnote w:type="continuationSeparator" w:id="0">
    <w:p w14:paraId="70FABADE" w14:textId="77777777" w:rsidR="00E726F0" w:rsidRDefault="00E726F0" w:rsidP="001F2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0427" w14:textId="1B546485" w:rsidR="001F2A26" w:rsidRPr="0077222E" w:rsidRDefault="00145577" w:rsidP="001F2A26">
    <w:pPr>
      <w:pStyle w:val="a5"/>
      <w:jc w:val="center"/>
      <w:rPr>
        <w:b/>
        <w:sz w:val="22"/>
      </w:rPr>
    </w:pPr>
    <w:r>
      <w:rPr>
        <w:rFonts w:hint="eastAsia"/>
        <w:b/>
        <w:sz w:val="22"/>
      </w:rPr>
      <w:t>综合</w:t>
    </w:r>
    <w:r w:rsidR="001F2A26" w:rsidRPr="0077222E">
      <w:rPr>
        <w:rFonts w:hint="eastAsia"/>
        <w:b/>
        <w:sz w:val="22"/>
      </w:rPr>
      <w:t>实验</w:t>
    </w:r>
    <w:r>
      <w:rPr>
        <w:rFonts w:hint="eastAsia"/>
        <w:b/>
        <w:sz w:val="22"/>
      </w:rPr>
      <w:t>项目</w:t>
    </w:r>
    <w:r w:rsidR="001F2A26" w:rsidRPr="0077222E">
      <w:rPr>
        <w:rFonts w:hint="eastAsia"/>
        <w:b/>
        <w:sz w:val="22"/>
      </w:rPr>
      <w:t>报告</w:t>
    </w:r>
  </w:p>
  <w:p w14:paraId="1DFF0428" w14:textId="29CFADBD" w:rsidR="00BF08C7" w:rsidRPr="001F2A26" w:rsidRDefault="00BF08C7" w:rsidP="00BF08C7">
    <w:pPr>
      <w:spacing w:before="240"/>
      <w:jc w:val="center"/>
      <w:rPr>
        <w:rFonts w:ascii="Times New Roman" w:hAnsi="Times New Roman" w:cs="Times New Roman"/>
        <w:u w:val="single"/>
      </w:rPr>
    </w:pPr>
    <w:r w:rsidRPr="001F2A26">
      <w:rPr>
        <w:rFonts w:ascii="Times New Roman" w:hAnsi="Times New Roman" w:cs="Times New Roman"/>
        <w:sz w:val="22"/>
      </w:rPr>
      <w:t>姓名</w:t>
    </w:r>
    <w:r w:rsidRPr="001F2A26">
      <w:rPr>
        <w:rFonts w:ascii="Times New Roman" w:hAnsi="Times New Roman" w:cs="Times New Roman"/>
        <w:sz w:val="22"/>
        <w:u w:val="single"/>
      </w:rPr>
      <w:t xml:space="preserve"> </w:t>
    </w:r>
    <w:r w:rsidR="00541137">
      <w:rPr>
        <w:rFonts w:ascii="Times New Roman" w:hAnsi="Times New Roman" w:cs="Times New Roman" w:hint="eastAsia"/>
        <w:sz w:val="22"/>
        <w:u w:val="single"/>
      </w:rPr>
      <w:t>何思晓</w:t>
    </w:r>
    <w:r w:rsidRPr="001F2A26">
      <w:rPr>
        <w:rFonts w:ascii="Times New Roman" w:hAnsi="Times New Roman" w:cs="Times New Roman"/>
        <w:sz w:val="22"/>
        <w:u w:val="single"/>
      </w:rPr>
      <w:t xml:space="preserve">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学号</w:t>
    </w:r>
    <w:r w:rsidRPr="001F2A26">
      <w:rPr>
        <w:rFonts w:ascii="Times New Roman" w:hAnsi="Times New Roman" w:cs="Times New Roman"/>
        <w:sz w:val="22"/>
        <w:u w:val="single"/>
      </w:rPr>
      <w:t xml:space="preserve"> </w:t>
    </w:r>
    <w:r w:rsidR="00541137">
      <w:rPr>
        <w:rFonts w:ascii="Times New Roman" w:hAnsi="Times New Roman" w:cs="Times New Roman"/>
        <w:sz w:val="22"/>
        <w:u w:val="single"/>
      </w:rPr>
      <w:t>2021010430</w:t>
    </w:r>
    <w:r w:rsidRPr="001F2A26">
      <w:rPr>
        <w:rFonts w:ascii="Times New Roman" w:hAnsi="Times New Roman" w:cs="Times New Roman"/>
        <w:sz w:val="22"/>
        <w:u w:val="single"/>
      </w:rPr>
      <w:t xml:space="preserve">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班级</w:t>
    </w:r>
    <w:r w:rsidRPr="001F2A26">
      <w:rPr>
        <w:rFonts w:ascii="Times New Roman" w:hAnsi="Times New Roman" w:cs="Times New Roman"/>
        <w:sz w:val="22"/>
        <w:u w:val="single"/>
      </w:rPr>
      <w:t xml:space="preserve"> </w:t>
    </w:r>
    <w:r w:rsidR="00480A5E">
      <w:rPr>
        <w:rFonts w:ascii="Times New Roman" w:hAnsi="Times New Roman" w:cs="Times New Roman" w:hint="eastAsia"/>
        <w:sz w:val="22"/>
        <w:u w:val="single"/>
      </w:rPr>
      <w:t>机械</w:t>
    </w:r>
    <w:r w:rsidR="00480A5E">
      <w:rPr>
        <w:rFonts w:ascii="Times New Roman" w:hAnsi="Times New Roman" w:cs="Times New Roman" w:hint="eastAsia"/>
        <w:sz w:val="22"/>
        <w:u w:val="single"/>
      </w:rPr>
      <w:t>1</w:t>
    </w:r>
    <w:r w:rsidR="00480A5E">
      <w:rPr>
        <w:rFonts w:ascii="Times New Roman" w:hAnsi="Times New Roman" w:cs="Times New Roman"/>
        <w:sz w:val="22"/>
        <w:u w:val="single"/>
      </w:rPr>
      <w:t>0</w:t>
    </w:r>
    <w:r w:rsidRPr="001F2A26">
      <w:rPr>
        <w:rFonts w:ascii="Times New Roman" w:hAnsi="Times New Roman" w:cs="Times New Roman"/>
        <w:sz w:val="22"/>
        <w:u w:val="single"/>
      </w:rPr>
      <w:t xml:space="preserve"> </w:t>
    </w:r>
    <w:r w:rsidRPr="001F2A26">
      <w:rPr>
        <w:rFonts w:ascii="Times New Roman" w:hAnsi="Times New Roman" w:cs="Times New Roman"/>
        <w:sz w:val="22"/>
      </w:rPr>
      <w:t xml:space="preserve">  </w:t>
    </w:r>
    <w:r w:rsidR="00CC3020">
      <w:rPr>
        <w:rFonts w:ascii="Times New Roman" w:hAnsi="Times New Roman" w:cs="Times New Roman" w:hint="eastAsia"/>
        <w:sz w:val="22"/>
      </w:rPr>
      <w:t>实验班</w:t>
    </w:r>
    <w:r w:rsidRPr="001F2A26">
      <w:rPr>
        <w:rFonts w:ascii="Times New Roman" w:hAnsi="Times New Roman" w:cs="Times New Roman"/>
        <w:sz w:val="22"/>
      </w:rPr>
      <w:t>号</w:t>
    </w:r>
    <w:r w:rsidRPr="001F2A26">
      <w:rPr>
        <w:rFonts w:ascii="Times New Roman" w:hAnsi="Times New Roman" w:cs="Times New Roman"/>
        <w:sz w:val="22"/>
        <w:u w:val="single"/>
      </w:rPr>
      <w:t xml:space="preserve"> </w:t>
    </w:r>
    <w:r w:rsidR="00145577">
      <w:rPr>
        <w:rFonts w:ascii="Times New Roman" w:hAnsi="Times New Roman" w:cs="Times New Roman" w:hint="eastAsia"/>
        <w:sz w:val="22"/>
        <w:u w:val="single"/>
      </w:rPr>
      <w:t>5</w:t>
    </w:r>
    <w:r w:rsidR="00145577">
      <w:rPr>
        <w:rFonts w:ascii="Times New Roman" w:hAnsi="Times New Roman" w:cs="Times New Roman"/>
        <w:sz w:val="22"/>
        <w:u w:val="single"/>
      </w:rPr>
      <w:t>3</w:t>
    </w:r>
    <w:r w:rsidRPr="001F2A26">
      <w:rPr>
        <w:rFonts w:ascii="Times New Roman" w:hAnsi="Times New Roman" w:cs="Times New Roman"/>
        <w:sz w:val="22"/>
        <w:u w:val="single"/>
      </w:rPr>
      <w:t xml:space="preserve"> </w:t>
    </w:r>
    <w:r w:rsidRPr="001F2A26">
      <w:rPr>
        <w:rFonts w:ascii="Times New Roman" w:hAnsi="Times New Roman" w:cs="Times New Roman"/>
        <w:sz w:val="22"/>
      </w:rPr>
      <w:t xml:space="preserve">  </w:t>
    </w:r>
  </w:p>
  <w:p w14:paraId="1DFF0429" w14:textId="77777777" w:rsidR="00BF08C7" w:rsidRDefault="00BF08C7" w:rsidP="001F2A2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D29"/>
    <w:multiLevelType w:val="hybridMultilevel"/>
    <w:tmpl w:val="879AB978"/>
    <w:lvl w:ilvl="0" w:tplc="C8504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50E9A"/>
    <w:multiLevelType w:val="hybridMultilevel"/>
    <w:tmpl w:val="7B5275E2"/>
    <w:lvl w:ilvl="0" w:tplc="3264ACD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7A48"/>
    <w:multiLevelType w:val="hybridMultilevel"/>
    <w:tmpl w:val="BEA40ED8"/>
    <w:lvl w:ilvl="0" w:tplc="1E805C6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441F16"/>
    <w:multiLevelType w:val="hybridMultilevel"/>
    <w:tmpl w:val="4302FA84"/>
    <w:lvl w:ilvl="0" w:tplc="010691D6">
      <w:start w:val="1"/>
      <w:numFmt w:val="decimal"/>
      <w:lvlText w:val="（%1）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4E03DE"/>
    <w:multiLevelType w:val="hybridMultilevel"/>
    <w:tmpl w:val="FF9EE6E8"/>
    <w:lvl w:ilvl="0" w:tplc="F6F0F6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861E4"/>
    <w:multiLevelType w:val="hybridMultilevel"/>
    <w:tmpl w:val="63BA2D6C"/>
    <w:lvl w:ilvl="0" w:tplc="DC42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B809A5"/>
    <w:multiLevelType w:val="hybridMultilevel"/>
    <w:tmpl w:val="EB0A867A"/>
    <w:lvl w:ilvl="0" w:tplc="3272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BB0337"/>
    <w:multiLevelType w:val="hybridMultilevel"/>
    <w:tmpl w:val="05DAEC60"/>
    <w:lvl w:ilvl="0" w:tplc="2D1845DA">
      <w:start w:val="1"/>
      <w:numFmt w:val="decimal"/>
      <w:lvlText w:val="（%1）"/>
      <w:lvlJc w:val="righ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4E5482"/>
    <w:multiLevelType w:val="hybridMultilevel"/>
    <w:tmpl w:val="7A8493BE"/>
    <w:lvl w:ilvl="0" w:tplc="9E98C65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ED3B40"/>
    <w:multiLevelType w:val="hybridMultilevel"/>
    <w:tmpl w:val="6EA669F0"/>
    <w:lvl w:ilvl="0" w:tplc="CB08707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A1E74"/>
    <w:multiLevelType w:val="hybridMultilevel"/>
    <w:tmpl w:val="6EA669F0"/>
    <w:lvl w:ilvl="0" w:tplc="CB08707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8A250E"/>
    <w:multiLevelType w:val="hybridMultilevel"/>
    <w:tmpl w:val="1736EF12"/>
    <w:lvl w:ilvl="0" w:tplc="4336C7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694AFC"/>
    <w:multiLevelType w:val="hybridMultilevel"/>
    <w:tmpl w:val="81DA0EA4"/>
    <w:lvl w:ilvl="0" w:tplc="922AD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D5061C"/>
    <w:multiLevelType w:val="hybridMultilevel"/>
    <w:tmpl w:val="6E064720"/>
    <w:lvl w:ilvl="0" w:tplc="403462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E71392"/>
    <w:multiLevelType w:val="hybridMultilevel"/>
    <w:tmpl w:val="19DC6BA0"/>
    <w:lvl w:ilvl="0" w:tplc="1E805C6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E9558D"/>
    <w:multiLevelType w:val="hybridMultilevel"/>
    <w:tmpl w:val="EEF4AC76"/>
    <w:lvl w:ilvl="0" w:tplc="475E5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C66619"/>
    <w:multiLevelType w:val="hybridMultilevel"/>
    <w:tmpl w:val="5F18845E"/>
    <w:lvl w:ilvl="0" w:tplc="DC42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2E6492"/>
    <w:multiLevelType w:val="hybridMultilevel"/>
    <w:tmpl w:val="F948FE24"/>
    <w:lvl w:ilvl="0" w:tplc="CB08707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C9005C"/>
    <w:multiLevelType w:val="hybridMultilevel"/>
    <w:tmpl w:val="2E2CAE16"/>
    <w:lvl w:ilvl="0" w:tplc="55F4C6E8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963F2E"/>
    <w:multiLevelType w:val="hybridMultilevel"/>
    <w:tmpl w:val="9AAE9108"/>
    <w:lvl w:ilvl="0" w:tplc="B4E65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6E7E07"/>
    <w:multiLevelType w:val="hybridMultilevel"/>
    <w:tmpl w:val="5EB4A476"/>
    <w:lvl w:ilvl="0" w:tplc="1200D2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99F3E78"/>
    <w:multiLevelType w:val="hybridMultilevel"/>
    <w:tmpl w:val="495E26C0"/>
    <w:lvl w:ilvl="0" w:tplc="DC42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6A5022"/>
    <w:multiLevelType w:val="hybridMultilevel"/>
    <w:tmpl w:val="D3FA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5C3C12"/>
    <w:multiLevelType w:val="hybridMultilevel"/>
    <w:tmpl w:val="65224CA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BA40FD"/>
    <w:multiLevelType w:val="hybridMultilevel"/>
    <w:tmpl w:val="13C6F9A4"/>
    <w:lvl w:ilvl="0" w:tplc="2D1845DA">
      <w:start w:val="1"/>
      <w:numFmt w:val="decimal"/>
      <w:lvlText w:val="（%1）"/>
      <w:lvlJc w:val="righ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F40ADC"/>
    <w:multiLevelType w:val="hybridMultilevel"/>
    <w:tmpl w:val="1E806AD0"/>
    <w:lvl w:ilvl="0" w:tplc="732C010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4578A8"/>
    <w:multiLevelType w:val="hybridMultilevel"/>
    <w:tmpl w:val="23C46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2F05A5"/>
    <w:multiLevelType w:val="hybridMultilevel"/>
    <w:tmpl w:val="DE3AEF42"/>
    <w:lvl w:ilvl="0" w:tplc="F61EA2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4C6765"/>
    <w:multiLevelType w:val="hybridMultilevel"/>
    <w:tmpl w:val="2228CBFE"/>
    <w:lvl w:ilvl="0" w:tplc="47226956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FE1E1B"/>
    <w:multiLevelType w:val="hybridMultilevel"/>
    <w:tmpl w:val="F7ECD5B8"/>
    <w:lvl w:ilvl="0" w:tplc="1E805C6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2E56B9"/>
    <w:multiLevelType w:val="hybridMultilevel"/>
    <w:tmpl w:val="6FAC9122"/>
    <w:lvl w:ilvl="0" w:tplc="44FE28C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D49EB"/>
    <w:multiLevelType w:val="hybridMultilevel"/>
    <w:tmpl w:val="FD58D664"/>
    <w:lvl w:ilvl="0" w:tplc="1E805C6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600900"/>
    <w:multiLevelType w:val="hybridMultilevel"/>
    <w:tmpl w:val="D03044EA"/>
    <w:lvl w:ilvl="0" w:tplc="F0D244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32"/>
  </w:num>
  <w:num w:numId="5">
    <w:abstractNumId w:val="7"/>
  </w:num>
  <w:num w:numId="6">
    <w:abstractNumId w:val="3"/>
  </w:num>
  <w:num w:numId="7">
    <w:abstractNumId w:val="18"/>
  </w:num>
  <w:num w:numId="8">
    <w:abstractNumId w:val="23"/>
  </w:num>
  <w:num w:numId="9">
    <w:abstractNumId w:val="10"/>
  </w:num>
  <w:num w:numId="10">
    <w:abstractNumId w:val="9"/>
  </w:num>
  <w:num w:numId="11">
    <w:abstractNumId w:val="17"/>
  </w:num>
  <w:num w:numId="12">
    <w:abstractNumId w:val="27"/>
  </w:num>
  <w:num w:numId="13">
    <w:abstractNumId w:val="29"/>
  </w:num>
  <w:num w:numId="14">
    <w:abstractNumId w:val="25"/>
  </w:num>
  <w:num w:numId="15">
    <w:abstractNumId w:val="8"/>
  </w:num>
  <w:num w:numId="16">
    <w:abstractNumId w:val="31"/>
  </w:num>
  <w:num w:numId="17">
    <w:abstractNumId w:val="14"/>
  </w:num>
  <w:num w:numId="18">
    <w:abstractNumId w:val="2"/>
  </w:num>
  <w:num w:numId="19">
    <w:abstractNumId w:val="28"/>
  </w:num>
  <w:num w:numId="20">
    <w:abstractNumId w:val="19"/>
  </w:num>
  <w:num w:numId="21">
    <w:abstractNumId w:val="4"/>
  </w:num>
  <w:num w:numId="22">
    <w:abstractNumId w:val="15"/>
  </w:num>
  <w:num w:numId="23">
    <w:abstractNumId w:val="12"/>
  </w:num>
  <w:num w:numId="24">
    <w:abstractNumId w:val="11"/>
  </w:num>
  <w:num w:numId="25">
    <w:abstractNumId w:val="21"/>
  </w:num>
  <w:num w:numId="26">
    <w:abstractNumId w:val="16"/>
  </w:num>
  <w:num w:numId="27">
    <w:abstractNumId w:val="0"/>
  </w:num>
  <w:num w:numId="28">
    <w:abstractNumId w:val="5"/>
  </w:num>
  <w:num w:numId="29">
    <w:abstractNumId w:val="22"/>
  </w:num>
  <w:num w:numId="30">
    <w:abstractNumId w:val="13"/>
  </w:num>
  <w:num w:numId="31">
    <w:abstractNumId w:val="20"/>
  </w:num>
  <w:num w:numId="32">
    <w:abstractNumId w:val="2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2MDMyNDAzMTUyMTZS0lEKTi0uzszPAykwqQUAHp3NwSwAAAA="/>
  </w:docVars>
  <w:rsids>
    <w:rsidRoot w:val="00287AB4"/>
    <w:rsid w:val="000021DB"/>
    <w:rsid w:val="00004360"/>
    <w:rsid w:val="00011C0B"/>
    <w:rsid w:val="00017D2B"/>
    <w:rsid w:val="00023BD4"/>
    <w:rsid w:val="00023C59"/>
    <w:rsid w:val="00054048"/>
    <w:rsid w:val="000545B9"/>
    <w:rsid w:val="00061BEF"/>
    <w:rsid w:val="00062639"/>
    <w:rsid w:val="0007366C"/>
    <w:rsid w:val="00080D7B"/>
    <w:rsid w:val="000813DD"/>
    <w:rsid w:val="00093173"/>
    <w:rsid w:val="00093402"/>
    <w:rsid w:val="00093E93"/>
    <w:rsid w:val="000959ED"/>
    <w:rsid w:val="000963E4"/>
    <w:rsid w:val="000A11A2"/>
    <w:rsid w:val="000C203F"/>
    <w:rsid w:val="000D54EA"/>
    <w:rsid w:val="000D6B50"/>
    <w:rsid w:val="000E55EB"/>
    <w:rsid w:val="000E7090"/>
    <w:rsid w:val="000F0D78"/>
    <w:rsid w:val="000F25C7"/>
    <w:rsid w:val="00106B42"/>
    <w:rsid w:val="0011092C"/>
    <w:rsid w:val="001134D9"/>
    <w:rsid w:val="00113EE1"/>
    <w:rsid w:val="00115E66"/>
    <w:rsid w:val="00120261"/>
    <w:rsid w:val="00122AC9"/>
    <w:rsid w:val="0012411D"/>
    <w:rsid w:val="00131556"/>
    <w:rsid w:val="00145577"/>
    <w:rsid w:val="001734DF"/>
    <w:rsid w:val="00173D9C"/>
    <w:rsid w:val="001776A4"/>
    <w:rsid w:val="00177BDE"/>
    <w:rsid w:val="00183862"/>
    <w:rsid w:val="00185F9C"/>
    <w:rsid w:val="00192882"/>
    <w:rsid w:val="001A35D0"/>
    <w:rsid w:val="001B305E"/>
    <w:rsid w:val="001C2B01"/>
    <w:rsid w:val="001D1311"/>
    <w:rsid w:val="001D58E3"/>
    <w:rsid w:val="001E179B"/>
    <w:rsid w:val="001E1CCE"/>
    <w:rsid w:val="001E218F"/>
    <w:rsid w:val="001F165A"/>
    <w:rsid w:val="001F2A26"/>
    <w:rsid w:val="002025F1"/>
    <w:rsid w:val="0020279D"/>
    <w:rsid w:val="0021724C"/>
    <w:rsid w:val="00221014"/>
    <w:rsid w:val="00222456"/>
    <w:rsid w:val="00231F28"/>
    <w:rsid w:val="0023475D"/>
    <w:rsid w:val="002349EB"/>
    <w:rsid w:val="002370EA"/>
    <w:rsid w:val="0024454D"/>
    <w:rsid w:val="00245116"/>
    <w:rsid w:val="00245E53"/>
    <w:rsid w:val="0026270C"/>
    <w:rsid w:val="00275492"/>
    <w:rsid w:val="00275957"/>
    <w:rsid w:val="00277A8B"/>
    <w:rsid w:val="00282B89"/>
    <w:rsid w:val="00285766"/>
    <w:rsid w:val="00287AB4"/>
    <w:rsid w:val="002914E6"/>
    <w:rsid w:val="002957B4"/>
    <w:rsid w:val="002B1C73"/>
    <w:rsid w:val="002B7901"/>
    <w:rsid w:val="002C1323"/>
    <w:rsid w:val="002D2F07"/>
    <w:rsid w:val="002D305F"/>
    <w:rsid w:val="002D4ACD"/>
    <w:rsid w:val="002D5D62"/>
    <w:rsid w:val="002E7F5D"/>
    <w:rsid w:val="00302DE9"/>
    <w:rsid w:val="00303B2B"/>
    <w:rsid w:val="00305680"/>
    <w:rsid w:val="00305FFE"/>
    <w:rsid w:val="003076A6"/>
    <w:rsid w:val="00310EFB"/>
    <w:rsid w:val="00313842"/>
    <w:rsid w:val="00314EF7"/>
    <w:rsid w:val="00326296"/>
    <w:rsid w:val="00331D6F"/>
    <w:rsid w:val="00337FC4"/>
    <w:rsid w:val="003677F8"/>
    <w:rsid w:val="003709FA"/>
    <w:rsid w:val="00384875"/>
    <w:rsid w:val="00386E04"/>
    <w:rsid w:val="003878C8"/>
    <w:rsid w:val="003900CE"/>
    <w:rsid w:val="00391A8B"/>
    <w:rsid w:val="003A0AE1"/>
    <w:rsid w:val="003A36A9"/>
    <w:rsid w:val="003A7A52"/>
    <w:rsid w:val="003B66D2"/>
    <w:rsid w:val="003C692F"/>
    <w:rsid w:val="003D7007"/>
    <w:rsid w:val="003E1AC5"/>
    <w:rsid w:val="003E4A28"/>
    <w:rsid w:val="003E74F7"/>
    <w:rsid w:val="003F6EA2"/>
    <w:rsid w:val="004021B9"/>
    <w:rsid w:val="0040411B"/>
    <w:rsid w:val="004053CF"/>
    <w:rsid w:val="00410247"/>
    <w:rsid w:val="004102D8"/>
    <w:rsid w:val="00412AF5"/>
    <w:rsid w:val="00453348"/>
    <w:rsid w:val="00457622"/>
    <w:rsid w:val="00461940"/>
    <w:rsid w:val="00466CDF"/>
    <w:rsid w:val="00480A5E"/>
    <w:rsid w:val="004968CE"/>
    <w:rsid w:val="004A1253"/>
    <w:rsid w:val="004A1F4D"/>
    <w:rsid w:val="004A4D26"/>
    <w:rsid w:val="004B4064"/>
    <w:rsid w:val="004B7C13"/>
    <w:rsid w:val="004C2470"/>
    <w:rsid w:val="004D06E3"/>
    <w:rsid w:val="004D4345"/>
    <w:rsid w:val="004D5B4E"/>
    <w:rsid w:val="004E220C"/>
    <w:rsid w:val="004E599E"/>
    <w:rsid w:val="004F3644"/>
    <w:rsid w:val="00501C72"/>
    <w:rsid w:val="005027CD"/>
    <w:rsid w:val="00507316"/>
    <w:rsid w:val="0050766B"/>
    <w:rsid w:val="00517958"/>
    <w:rsid w:val="005210E3"/>
    <w:rsid w:val="00522F51"/>
    <w:rsid w:val="00540F24"/>
    <w:rsid w:val="00541137"/>
    <w:rsid w:val="0054480B"/>
    <w:rsid w:val="00553FE3"/>
    <w:rsid w:val="00556EF8"/>
    <w:rsid w:val="0056331E"/>
    <w:rsid w:val="00566FAF"/>
    <w:rsid w:val="0057001B"/>
    <w:rsid w:val="005731D0"/>
    <w:rsid w:val="00574027"/>
    <w:rsid w:val="005750D9"/>
    <w:rsid w:val="00581CC5"/>
    <w:rsid w:val="00582E18"/>
    <w:rsid w:val="00586508"/>
    <w:rsid w:val="0058746E"/>
    <w:rsid w:val="005B02EE"/>
    <w:rsid w:val="005B10F9"/>
    <w:rsid w:val="005C00E7"/>
    <w:rsid w:val="005C4315"/>
    <w:rsid w:val="005C70CE"/>
    <w:rsid w:val="005D0EB5"/>
    <w:rsid w:val="005D12E4"/>
    <w:rsid w:val="005D45AB"/>
    <w:rsid w:val="005F5A99"/>
    <w:rsid w:val="005F5C71"/>
    <w:rsid w:val="005F5E92"/>
    <w:rsid w:val="006000B3"/>
    <w:rsid w:val="00604EF2"/>
    <w:rsid w:val="0061740D"/>
    <w:rsid w:val="0062057C"/>
    <w:rsid w:val="00642D6A"/>
    <w:rsid w:val="00663EFA"/>
    <w:rsid w:val="006670BB"/>
    <w:rsid w:val="0067016A"/>
    <w:rsid w:val="00670329"/>
    <w:rsid w:val="00682C01"/>
    <w:rsid w:val="0069521A"/>
    <w:rsid w:val="006954FF"/>
    <w:rsid w:val="006A6A8D"/>
    <w:rsid w:val="006B0B44"/>
    <w:rsid w:val="006B5221"/>
    <w:rsid w:val="006C02FF"/>
    <w:rsid w:val="006C0397"/>
    <w:rsid w:val="006C2AC9"/>
    <w:rsid w:val="006C55B6"/>
    <w:rsid w:val="006C6A9F"/>
    <w:rsid w:val="006D3E5B"/>
    <w:rsid w:val="006D5653"/>
    <w:rsid w:val="006E0657"/>
    <w:rsid w:val="006E2DC3"/>
    <w:rsid w:val="006E5DFD"/>
    <w:rsid w:val="006E73FA"/>
    <w:rsid w:val="007042BE"/>
    <w:rsid w:val="00713A93"/>
    <w:rsid w:val="007154F5"/>
    <w:rsid w:val="0071700B"/>
    <w:rsid w:val="00721620"/>
    <w:rsid w:val="0074256A"/>
    <w:rsid w:val="007540E6"/>
    <w:rsid w:val="00757E05"/>
    <w:rsid w:val="0076131D"/>
    <w:rsid w:val="0076187C"/>
    <w:rsid w:val="0077222E"/>
    <w:rsid w:val="00783249"/>
    <w:rsid w:val="0079319A"/>
    <w:rsid w:val="00796211"/>
    <w:rsid w:val="007A25A4"/>
    <w:rsid w:val="007A6BAF"/>
    <w:rsid w:val="007B3AC6"/>
    <w:rsid w:val="007B73AD"/>
    <w:rsid w:val="007B7E8B"/>
    <w:rsid w:val="007C2241"/>
    <w:rsid w:val="007C2608"/>
    <w:rsid w:val="007C476B"/>
    <w:rsid w:val="007C5385"/>
    <w:rsid w:val="007F464B"/>
    <w:rsid w:val="00800A13"/>
    <w:rsid w:val="00805FD8"/>
    <w:rsid w:val="00806B7E"/>
    <w:rsid w:val="008130DD"/>
    <w:rsid w:val="00814ED4"/>
    <w:rsid w:val="008208F0"/>
    <w:rsid w:val="008219CD"/>
    <w:rsid w:val="00823D79"/>
    <w:rsid w:val="0083014F"/>
    <w:rsid w:val="0083185F"/>
    <w:rsid w:val="00833099"/>
    <w:rsid w:val="00833C0D"/>
    <w:rsid w:val="0083404B"/>
    <w:rsid w:val="00862C23"/>
    <w:rsid w:val="00862CF3"/>
    <w:rsid w:val="008636E8"/>
    <w:rsid w:val="00880653"/>
    <w:rsid w:val="00884A16"/>
    <w:rsid w:val="00892841"/>
    <w:rsid w:val="00892EE8"/>
    <w:rsid w:val="008963EF"/>
    <w:rsid w:val="008A5959"/>
    <w:rsid w:val="008A6D9F"/>
    <w:rsid w:val="008B5937"/>
    <w:rsid w:val="008D2574"/>
    <w:rsid w:val="008D3AF9"/>
    <w:rsid w:val="008D45D6"/>
    <w:rsid w:val="008E1FB8"/>
    <w:rsid w:val="00903E0B"/>
    <w:rsid w:val="009052C9"/>
    <w:rsid w:val="00931301"/>
    <w:rsid w:val="00953884"/>
    <w:rsid w:val="00954A55"/>
    <w:rsid w:val="0096326F"/>
    <w:rsid w:val="00970A87"/>
    <w:rsid w:val="00971B57"/>
    <w:rsid w:val="00971BCE"/>
    <w:rsid w:val="00974A4A"/>
    <w:rsid w:val="009A53D9"/>
    <w:rsid w:val="009B0142"/>
    <w:rsid w:val="009C58AC"/>
    <w:rsid w:val="009D4DB0"/>
    <w:rsid w:val="009D7B24"/>
    <w:rsid w:val="009E15C1"/>
    <w:rsid w:val="00A016E5"/>
    <w:rsid w:val="00A17975"/>
    <w:rsid w:val="00A26323"/>
    <w:rsid w:val="00A26B18"/>
    <w:rsid w:val="00A37BD0"/>
    <w:rsid w:val="00A50CB5"/>
    <w:rsid w:val="00A53094"/>
    <w:rsid w:val="00A5521C"/>
    <w:rsid w:val="00A637D7"/>
    <w:rsid w:val="00A63B00"/>
    <w:rsid w:val="00A647B8"/>
    <w:rsid w:val="00A64B6F"/>
    <w:rsid w:val="00A81609"/>
    <w:rsid w:val="00A9163A"/>
    <w:rsid w:val="00A92276"/>
    <w:rsid w:val="00A9494F"/>
    <w:rsid w:val="00AB75DE"/>
    <w:rsid w:val="00AC0DFA"/>
    <w:rsid w:val="00AC762A"/>
    <w:rsid w:val="00AD3839"/>
    <w:rsid w:val="00AD50CD"/>
    <w:rsid w:val="00AD784F"/>
    <w:rsid w:val="00AE4CC5"/>
    <w:rsid w:val="00AE7F69"/>
    <w:rsid w:val="00AF2B74"/>
    <w:rsid w:val="00AF2FB9"/>
    <w:rsid w:val="00B01975"/>
    <w:rsid w:val="00B13BB0"/>
    <w:rsid w:val="00B154F7"/>
    <w:rsid w:val="00B23E61"/>
    <w:rsid w:val="00B278C1"/>
    <w:rsid w:val="00B52863"/>
    <w:rsid w:val="00B544D3"/>
    <w:rsid w:val="00B57ED1"/>
    <w:rsid w:val="00B6240F"/>
    <w:rsid w:val="00B7381B"/>
    <w:rsid w:val="00B77341"/>
    <w:rsid w:val="00B83697"/>
    <w:rsid w:val="00B859C2"/>
    <w:rsid w:val="00B86EA0"/>
    <w:rsid w:val="00B91253"/>
    <w:rsid w:val="00B93E76"/>
    <w:rsid w:val="00B94207"/>
    <w:rsid w:val="00BA1A1F"/>
    <w:rsid w:val="00BA61DE"/>
    <w:rsid w:val="00BA7ABE"/>
    <w:rsid w:val="00BB7B08"/>
    <w:rsid w:val="00BC23D3"/>
    <w:rsid w:val="00BC37D1"/>
    <w:rsid w:val="00BC566E"/>
    <w:rsid w:val="00BC7542"/>
    <w:rsid w:val="00BD02CF"/>
    <w:rsid w:val="00BE3ED5"/>
    <w:rsid w:val="00BF08C7"/>
    <w:rsid w:val="00BF79A8"/>
    <w:rsid w:val="00C033A5"/>
    <w:rsid w:val="00C0596E"/>
    <w:rsid w:val="00C11101"/>
    <w:rsid w:val="00C134C6"/>
    <w:rsid w:val="00C20214"/>
    <w:rsid w:val="00C262A8"/>
    <w:rsid w:val="00C40176"/>
    <w:rsid w:val="00C429E4"/>
    <w:rsid w:val="00C4382A"/>
    <w:rsid w:val="00C43A66"/>
    <w:rsid w:val="00C50D88"/>
    <w:rsid w:val="00C5173A"/>
    <w:rsid w:val="00C51BDA"/>
    <w:rsid w:val="00C53AA6"/>
    <w:rsid w:val="00C62433"/>
    <w:rsid w:val="00C6553A"/>
    <w:rsid w:val="00C7550F"/>
    <w:rsid w:val="00C84026"/>
    <w:rsid w:val="00C907F4"/>
    <w:rsid w:val="00CA07C9"/>
    <w:rsid w:val="00CA6DFA"/>
    <w:rsid w:val="00CB6246"/>
    <w:rsid w:val="00CC3020"/>
    <w:rsid w:val="00CD0AD9"/>
    <w:rsid w:val="00CE5259"/>
    <w:rsid w:val="00CF3F22"/>
    <w:rsid w:val="00CF537D"/>
    <w:rsid w:val="00CF762E"/>
    <w:rsid w:val="00D10DE6"/>
    <w:rsid w:val="00D14535"/>
    <w:rsid w:val="00D272FE"/>
    <w:rsid w:val="00D34871"/>
    <w:rsid w:val="00D40254"/>
    <w:rsid w:val="00D503A0"/>
    <w:rsid w:val="00D5764F"/>
    <w:rsid w:val="00D61A16"/>
    <w:rsid w:val="00D874D6"/>
    <w:rsid w:val="00DA2CD7"/>
    <w:rsid w:val="00DA3AA4"/>
    <w:rsid w:val="00DB2A48"/>
    <w:rsid w:val="00DB48BF"/>
    <w:rsid w:val="00DB6969"/>
    <w:rsid w:val="00DD119B"/>
    <w:rsid w:val="00DD1715"/>
    <w:rsid w:val="00DD592E"/>
    <w:rsid w:val="00DE23D8"/>
    <w:rsid w:val="00DE28EF"/>
    <w:rsid w:val="00DE2D88"/>
    <w:rsid w:val="00DE3F9A"/>
    <w:rsid w:val="00DE424D"/>
    <w:rsid w:val="00DF0A13"/>
    <w:rsid w:val="00DF13E4"/>
    <w:rsid w:val="00DF5A42"/>
    <w:rsid w:val="00E04601"/>
    <w:rsid w:val="00E05351"/>
    <w:rsid w:val="00E12566"/>
    <w:rsid w:val="00E138A7"/>
    <w:rsid w:val="00E17626"/>
    <w:rsid w:val="00E30027"/>
    <w:rsid w:val="00E3580C"/>
    <w:rsid w:val="00E528AA"/>
    <w:rsid w:val="00E52AF0"/>
    <w:rsid w:val="00E64DC6"/>
    <w:rsid w:val="00E6526D"/>
    <w:rsid w:val="00E726F0"/>
    <w:rsid w:val="00E730C4"/>
    <w:rsid w:val="00E8162A"/>
    <w:rsid w:val="00E82771"/>
    <w:rsid w:val="00E87D49"/>
    <w:rsid w:val="00E920EF"/>
    <w:rsid w:val="00E92ED9"/>
    <w:rsid w:val="00E972E0"/>
    <w:rsid w:val="00EA62A3"/>
    <w:rsid w:val="00EA6554"/>
    <w:rsid w:val="00EA73C4"/>
    <w:rsid w:val="00EA7F5D"/>
    <w:rsid w:val="00EB0E0E"/>
    <w:rsid w:val="00EB2B32"/>
    <w:rsid w:val="00EB41EA"/>
    <w:rsid w:val="00EC642F"/>
    <w:rsid w:val="00EE266B"/>
    <w:rsid w:val="00EE3AED"/>
    <w:rsid w:val="00EE465E"/>
    <w:rsid w:val="00EF1A8C"/>
    <w:rsid w:val="00F03642"/>
    <w:rsid w:val="00F05A3C"/>
    <w:rsid w:val="00F070F1"/>
    <w:rsid w:val="00F103A1"/>
    <w:rsid w:val="00F10652"/>
    <w:rsid w:val="00F107B0"/>
    <w:rsid w:val="00F304AE"/>
    <w:rsid w:val="00F316A4"/>
    <w:rsid w:val="00F5374C"/>
    <w:rsid w:val="00F55A1F"/>
    <w:rsid w:val="00F5753A"/>
    <w:rsid w:val="00F63313"/>
    <w:rsid w:val="00F75C00"/>
    <w:rsid w:val="00F80FC8"/>
    <w:rsid w:val="00F81530"/>
    <w:rsid w:val="00F815B3"/>
    <w:rsid w:val="00F90FB5"/>
    <w:rsid w:val="00F95364"/>
    <w:rsid w:val="00FA07D9"/>
    <w:rsid w:val="00FA31A6"/>
    <w:rsid w:val="00FA4993"/>
    <w:rsid w:val="00FA552B"/>
    <w:rsid w:val="00FB7C9E"/>
    <w:rsid w:val="00FC71B2"/>
    <w:rsid w:val="00FD09EF"/>
    <w:rsid w:val="00FD3285"/>
    <w:rsid w:val="00FE04BC"/>
    <w:rsid w:val="00FE286B"/>
    <w:rsid w:val="00FE5FFD"/>
    <w:rsid w:val="00FF0134"/>
    <w:rsid w:val="00FF04B5"/>
    <w:rsid w:val="00FF2B07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03B6"/>
  <w15:chartTrackingRefBased/>
  <w15:docId w15:val="{AF0518E1-0A62-4230-96B2-DA46ECB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9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76A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1F2A26"/>
  </w:style>
  <w:style w:type="paragraph" w:styleId="a7">
    <w:name w:val="footer"/>
    <w:basedOn w:val="a"/>
    <w:link w:val="a8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1F2A26"/>
  </w:style>
  <w:style w:type="paragraph" w:styleId="a9">
    <w:name w:val="List Paragraph"/>
    <w:basedOn w:val="a"/>
    <w:uiPriority w:val="99"/>
    <w:qFormat/>
    <w:rsid w:val="00582E18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5F5E92"/>
    <w:rPr>
      <w:color w:val="808080"/>
    </w:rPr>
  </w:style>
  <w:style w:type="table" w:customStyle="1" w:styleId="1">
    <w:name w:val="网格型1"/>
    <w:basedOn w:val="a1"/>
    <w:next w:val="a3"/>
    <w:uiPriority w:val="39"/>
    <w:rsid w:val="00131556"/>
    <w:rPr>
      <w:rFonts w:ascii="Times New Roman" w:eastAsia="宋体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何思晓</cp:lastModifiedBy>
  <cp:revision>423</cp:revision>
  <dcterms:created xsi:type="dcterms:W3CDTF">2021-09-19T12:13:00Z</dcterms:created>
  <dcterms:modified xsi:type="dcterms:W3CDTF">2022-12-25T16:49:00Z</dcterms:modified>
</cp:coreProperties>
</file>