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768FF" w14:textId="2EC6FAEA" w:rsidR="006D5F24" w:rsidRDefault="006D5F24" w:rsidP="006D5F24">
      <w:r>
        <w:rPr>
          <w:rFonts w:hint="eastAsia"/>
        </w:rPr>
        <w:t>｢ユーザ｣の</w:t>
      </w:r>
      <w:r>
        <w:t>Uさんは｢掛け金｣を1000円に設定し、ゲームを開始した。ディーラーのアップカードはスペードの5で、Uさんの手札はスペードのAとダイヤの2で、｢ヒット｣をして</w:t>
      </w:r>
      <w:r w:rsidR="002E0207">
        <w:rPr>
          <w:rFonts w:hint="eastAsia"/>
        </w:rPr>
        <w:t>「山札」</w:t>
      </w:r>
      <w:r>
        <w:t>スペードの6を引き｢スタンド｣した。ディーラーは</w:t>
      </w:r>
      <w:r w:rsidR="002E0207">
        <w:rPr>
          <w:rFonts w:hint="eastAsia"/>
        </w:rPr>
        <w:t>「山札」</w:t>
      </w:r>
      <w:r>
        <w:t>スペードのQとダイヤのQを引いたため｢バースト｣しUさんの勝利となり設定した｢掛け金｣の2倍の2000円を得とくし</w:t>
      </w:r>
      <w:r w:rsidR="00E61A87">
        <w:rPr>
          <w:rFonts w:hint="eastAsia"/>
        </w:rPr>
        <w:t>「ゲームを継続する」を選んだ。</w:t>
      </w:r>
    </w:p>
    <w:p w14:paraId="096A68D6" w14:textId="77777777" w:rsidR="00E61A87" w:rsidRDefault="00E61A87" w:rsidP="006D5F24"/>
    <w:p w14:paraId="2B57AA1A" w14:textId="77777777" w:rsidR="00E61A87" w:rsidRDefault="00E61A87" w:rsidP="006D5F24"/>
    <w:p w14:paraId="5E53D69A" w14:textId="7CEA2E5F" w:rsidR="006D5F24" w:rsidRDefault="006D5F24" w:rsidP="006D5F24">
      <w:r>
        <w:t>Uさんは｢掛け金｣を2000円に設定し、再びゲームを開始した。ディーラーのアップカードはハートのAで、Uさんの手札はダイヤのJとスペードの6であったため、Uさんは｢サレンダー｣を選び、設定した掛け金の半分である1000円を得とくし</w:t>
      </w:r>
      <w:r w:rsidR="00E61A87">
        <w:rPr>
          <w:rFonts w:hint="eastAsia"/>
        </w:rPr>
        <w:t>、「ゲームを継続する」を選んだ。</w:t>
      </w:r>
    </w:p>
    <w:p w14:paraId="0253A567" w14:textId="77777777" w:rsidR="00E61A87" w:rsidRDefault="00E61A87" w:rsidP="006D5F24"/>
    <w:p w14:paraId="51C5C04B" w14:textId="77777777" w:rsidR="00E61A87" w:rsidRDefault="00E61A87" w:rsidP="006D5F24"/>
    <w:p w14:paraId="515CB539" w14:textId="78D4BAE9" w:rsidR="006D5F24" w:rsidRDefault="006D5F24" w:rsidP="006D5F24">
      <w:r>
        <w:t>Uさん</w:t>
      </w:r>
      <w:r w:rsidR="00E61A87">
        <w:rPr>
          <w:rFonts w:hint="eastAsia"/>
        </w:rPr>
        <w:t>は</w:t>
      </w:r>
      <w:r>
        <w:t>｢掛け金｣を4000円に設定し再びゲームを開始した。ディーラーのアップカードはクラブの4で、Uさんの手札はスペード3</w:t>
      </w:r>
      <w:r w:rsidR="0079724D">
        <w:rPr>
          <w:rFonts w:hint="eastAsia"/>
        </w:rPr>
        <w:t>とダイヤのK</w:t>
      </w:r>
      <w:r>
        <w:t>で、Uさんは｢ヒット｣してクラブの</w:t>
      </w:r>
      <w:r w:rsidR="0079724D">
        <w:rPr>
          <w:rFonts w:hint="eastAsia"/>
        </w:rPr>
        <w:t>Q</w:t>
      </w:r>
      <w:r>
        <w:t>を引き｢バースト｣したので負け、掛け金を全て没収された。</w:t>
      </w:r>
    </w:p>
    <w:p w14:paraId="2952B370" w14:textId="6CA13F65" w:rsidR="00456E0E" w:rsidRDefault="006D5F24" w:rsidP="006D5F24">
      <w:r>
        <w:t>Uさんは｢ゲームを終了する｣を選び、ゲームを止めた。</w:t>
      </w:r>
    </w:p>
    <w:sectPr w:rsidR="00456E0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86114" w14:textId="77777777" w:rsidR="00051AEC" w:rsidRDefault="00051AEC" w:rsidP="0079724D">
      <w:r>
        <w:separator/>
      </w:r>
    </w:p>
  </w:endnote>
  <w:endnote w:type="continuationSeparator" w:id="0">
    <w:p w14:paraId="63E2DC83" w14:textId="77777777" w:rsidR="00051AEC" w:rsidRDefault="00051AEC" w:rsidP="00797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435D6" w14:textId="77777777" w:rsidR="00051AEC" w:rsidRDefault="00051AEC" w:rsidP="0079724D">
      <w:r>
        <w:separator/>
      </w:r>
    </w:p>
  </w:footnote>
  <w:footnote w:type="continuationSeparator" w:id="0">
    <w:p w14:paraId="7E9A0823" w14:textId="77777777" w:rsidR="00051AEC" w:rsidRDefault="00051AEC" w:rsidP="007972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24"/>
    <w:rsid w:val="000462E3"/>
    <w:rsid w:val="00051AEC"/>
    <w:rsid w:val="002875AC"/>
    <w:rsid w:val="002E0207"/>
    <w:rsid w:val="00456E0E"/>
    <w:rsid w:val="006D5F24"/>
    <w:rsid w:val="0079724D"/>
    <w:rsid w:val="00E6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48E39AD"/>
  <w15:chartTrackingRefBased/>
  <w15:docId w15:val="{ED4E5247-59DD-4172-BCE8-39CD683A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724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9724D"/>
  </w:style>
  <w:style w:type="paragraph" w:styleId="a5">
    <w:name w:val="footer"/>
    <w:basedOn w:val="a"/>
    <w:link w:val="a6"/>
    <w:uiPriority w:val="99"/>
    <w:unhideWhenUsed/>
    <w:rsid w:val="0079724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97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本田　晴哉</dc:creator>
  <cp:keywords/>
  <dc:description/>
  <cp:lastModifiedBy>本田　晴哉</cp:lastModifiedBy>
  <cp:revision>2</cp:revision>
  <dcterms:created xsi:type="dcterms:W3CDTF">2023-05-31T03:52:00Z</dcterms:created>
  <dcterms:modified xsi:type="dcterms:W3CDTF">2023-06-09T04:52:00Z</dcterms:modified>
</cp:coreProperties>
</file>