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98DB" w14:textId="7ECA9272" w:rsidR="005713D8" w:rsidRDefault="00C2613A">
      <w:r>
        <w:rPr>
          <w:rFonts w:hint="eastAsia"/>
        </w:rPr>
        <w:t xml:space="preserve">仕様書　</w:t>
      </w:r>
      <w:r w:rsidR="009463C5">
        <w:rPr>
          <w:rFonts w:hint="eastAsia"/>
        </w:rPr>
        <w:t>ブラックジャック（ゲーム）</w:t>
      </w:r>
    </w:p>
    <w:p w14:paraId="7642F3EB" w14:textId="6580E4EE" w:rsidR="009463C5" w:rsidRDefault="009463C5" w:rsidP="009463C5">
      <w:pPr>
        <w:jc w:val="right"/>
      </w:pPr>
      <w:r>
        <w:rPr>
          <w:rFonts w:hint="eastAsia"/>
        </w:rPr>
        <w:t>チーム　38121082　本田晴哉　38121092　山口朔弥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A0A54" w14:paraId="10E0DA39" w14:textId="77777777" w:rsidTr="181F8FDB">
        <w:tc>
          <w:tcPr>
            <w:tcW w:w="1696" w:type="dxa"/>
          </w:tcPr>
          <w:p w14:paraId="4754552E" w14:textId="7A52D988" w:rsidR="00CA0A54" w:rsidRDefault="00CA0A54" w:rsidP="00CA0A54">
            <w:r>
              <w:rPr>
                <w:rFonts w:hint="eastAsia"/>
              </w:rPr>
              <w:t>機能</w:t>
            </w:r>
          </w:p>
        </w:tc>
        <w:tc>
          <w:tcPr>
            <w:tcW w:w="6798" w:type="dxa"/>
          </w:tcPr>
          <w:p w14:paraId="0954AF97" w14:textId="577020BA" w:rsidR="00CA0A54" w:rsidRDefault="00CA0A54" w:rsidP="00CA0A54">
            <w:r>
              <w:rPr>
                <w:rFonts w:hint="eastAsia"/>
              </w:rPr>
              <w:t>機能説明</w:t>
            </w:r>
          </w:p>
        </w:tc>
      </w:tr>
      <w:tr w:rsidR="00CA0A54" w14:paraId="1473F722" w14:textId="77777777" w:rsidTr="181F8FDB">
        <w:tc>
          <w:tcPr>
            <w:tcW w:w="1696" w:type="dxa"/>
          </w:tcPr>
          <w:p w14:paraId="506679A4" w14:textId="252477A8" w:rsidR="00CA0A54" w:rsidRDefault="00CA0A54" w:rsidP="00CA0A54">
            <w:r>
              <w:rPr>
                <w:rFonts w:hint="eastAsia"/>
              </w:rPr>
              <w:t>ユーザ登録</w:t>
            </w:r>
          </w:p>
        </w:tc>
        <w:tc>
          <w:tcPr>
            <w:tcW w:w="6798" w:type="dxa"/>
          </w:tcPr>
          <w:p w14:paraId="30544161" w14:textId="588A735F" w:rsidR="00CA0A54" w:rsidRDefault="005348F8" w:rsidP="00CA0A54">
            <w:r>
              <w:rPr>
                <w:rFonts w:hint="eastAsia"/>
              </w:rPr>
              <w:t>ゲーム</w:t>
            </w:r>
            <w:r w:rsidR="00B00D26">
              <w:rPr>
                <w:rFonts w:hint="eastAsia"/>
              </w:rPr>
              <w:t>起動時</w:t>
            </w:r>
            <w:r>
              <w:rPr>
                <w:rFonts w:hint="eastAsia"/>
              </w:rPr>
              <w:t>に</w:t>
            </w:r>
            <w:r w:rsidR="00E3161E">
              <w:rPr>
                <w:rFonts w:hint="eastAsia"/>
              </w:rPr>
              <w:t>GUIウィンドウ</w:t>
            </w:r>
            <w:r>
              <w:rPr>
                <w:rFonts w:hint="eastAsia"/>
              </w:rPr>
              <w:t>を出力させ</w:t>
            </w:r>
            <w:r w:rsidR="00662A6A">
              <w:rPr>
                <w:rFonts w:hint="eastAsia"/>
              </w:rPr>
              <w:t>そこに</w:t>
            </w:r>
            <w:r w:rsidR="005314AD">
              <w:rPr>
                <w:rFonts w:hint="eastAsia"/>
              </w:rPr>
              <w:t>ユーザ</w:t>
            </w:r>
            <w:r w:rsidR="004F043B">
              <w:rPr>
                <w:rFonts w:hint="eastAsia"/>
              </w:rPr>
              <w:t>が</w:t>
            </w:r>
            <w:r w:rsidR="006E32C7">
              <w:rPr>
                <w:rFonts w:hint="eastAsia"/>
              </w:rPr>
              <w:t>「</w:t>
            </w:r>
            <w:r w:rsidR="00D677DF">
              <w:rPr>
                <w:rFonts w:hint="eastAsia"/>
              </w:rPr>
              <w:t>登録済み</w:t>
            </w:r>
            <w:r w:rsidR="006E32C7">
              <w:rPr>
                <w:rFonts w:hint="eastAsia"/>
              </w:rPr>
              <w:t>」</w:t>
            </w:r>
            <w:r w:rsidR="00D677DF">
              <w:rPr>
                <w:rFonts w:hint="eastAsia"/>
              </w:rPr>
              <w:t>か</w:t>
            </w:r>
            <w:r w:rsidR="006E32C7">
              <w:rPr>
                <w:rFonts w:hint="eastAsia"/>
              </w:rPr>
              <w:t>「未登録」</w:t>
            </w:r>
            <w:r w:rsidR="00D677DF">
              <w:rPr>
                <w:rFonts w:hint="eastAsia"/>
              </w:rPr>
              <w:t>かを選択</w:t>
            </w:r>
            <w:r w:rsidR="002F4D4F">
              <w:rPr>
                <w:rFonts w:hint="eastAsia"/>
              </w:rPr>
              <w:t>させる</w:t>
            </w:r>
            <w:r w:rsidR="001D0A7A">
              <w:rPr>
                <w:rFonts w:hint="eastAsia"/>
              </w:rPr>
              <w:t>ボタンを出力させる。</w:t>
            </w:r>
            <w:r w:rsidR="00C75F6A">
              <w:rPr>
                <w:rFonts w:hint="eastAsia"/>
              </w:rPr>
              <w:t>ユーザの情報が未登録</w:t>
            </w:r>
            <w:r w:rsidR="00B53146">
              <w:rPr>
                <w:rFonts w:hint="eastAsia"/>
              </w:rPr>
              <w:t>を選択した場合、</w:t>
            </w:r>
            <w:r w:rsidR="00D54C00">
              <w:rPr>
                <w:rFonts w:hint="eastAsia"/>
              </w:rPr>
              <w:t>ウィンドウの</w:t>
            </w:r>
            <w:r w:rsidR="00A4210E">
              <w:rPr>
                <w:rFonts w:hint="eastAsia"/>
              </w:rPr>
              <w:t>内容を</w:t>
            </w:r>
            <w:r w:rsidR="00883E2C">
              <w:rPr>
                <w:rFonts w:hint="eastAsia"/>
              </w:rPr>
              <w:t>登録</w:t>
            </w:r>
            <w:r w:rsidR="00BE1784">
              <w:rPr>
                <w:rFonts w:hint="eastAsia"/>
              </w:rPr>
              <w:t>させる</w:t>
            </w:r>
            <w:r w:rsidR="008E18AD">
              <w:rPr>
                <w:rFonts w:hint="eastAsia"/>
              </w:rPr>
              <w:t>ため</w:t>
            </w:r>
            <w:r w:rsidR="00D9316F">
              <w:rPr>
                <w:rFonts w:hint="eastAsia"/>
              </w:rPr>
              <w:t>の</w:t>
            </w:r>
            <w:r w:rsidR="00192BCD">
              <w:rPr>
                <w:rFonts w:hint="eastAsia"/>
              </w:rPr>
              <w:t>入力フォームに変更させ</w:t>
            </w:r>
            <w:r w:rsidR="008E0ADF">
              <w:rPr>
                <w:rFonts w:hint="eastAsia"/>
              </w:rPr>
              <w:t>、</w:t>
            </w:r>
            <w:r w:rsidR="00F95420">
              <w:rPr>
                <w:rFonts w:hint="eastAsia"/>
              </w:rPr>
              <w:t>出力し</w:t>
            </w:r>
            <w:r w:rsidR="00CA0A54">
              <w:rPr>
                <w:rFonts w:hint="eastAsia"/>
              </w:rPr>
              <w:t>ゲームで遊ぶ時のユーザネーム</w:t>
            </w:r>
            <w:r w:rsidR="00A62DA9">
              <w:rPr>
                <w:rFonts w:hint="eastAsia"/>
              </w:rPr>
              <w:t>を</w:t>
            </w:r>
            <w:r w:rsidR="561F888C">
              <w:t>入力</w:t>
            </w:r>
            <w:r w:rsidR="002B76B3">
              <w:rPr>
                <w:rFonts w:hint="eastAsia"/>
              </w:rPr>
              <w:t>させる</w:t>
            </w:r>
            <w:r w:rsidR="561F888C">
              <w:t>。</w:t>
            </w:r>
          </w:p>
          <w:p w14:paraId="065560EC" w14:textId="38899766" w:rsidR="00234032" w:rsidRDefault="00713759" w:rsidP="00CA0A54">
            <w:r>
              <w:rPr>
                <w:rFonts w:hint="eastAsia"/>
              </w:rPr>
              <w:t>登録済み</w:t>
            </w:r>
            <w:r w:rsidR="00216ED3">
              <w:rPr>
                <w:rFonts w:hint="eastAsia"/>
              </w:rPr>
              <w:t>を選択した場合は</w:t>
            </w:r>
            <w:r w:rsidR="00116E82">
              <w:rPr>
                <w:rFonts w:hint="eastAsia"/>
              </w:rPr>
              <w:t>ウィンドウに入力フォームを出力させ</w:t>
            </w:r>
            <w:r>
              <w:rPr>
                <w:rFonts w:hint="eastAsia"/>
              </w:rPr>
              <w:t>ログイン</w:t>
            </w:r>
            <w:r w:rsidR="00495EE0">
              <w:rPr>
                <w:rFonts w:hint="eastAsia"/>
              </w:rPr>
              <w:t>情報を打ち込み</w:t>
            </w:r>
            <w:r w:rsidR="00BC259B">
              <w:rPr>
                <w:rFonts w:hint="eastAsia"/>
              </w:rPr>
              <w:t>、</w:t>
            </w:r>
            <w:r w:rsidR="007E1E93">
              <w:rPr>
                <w:rFonts w:hint="eastAsia"/>
              </w:rPr>
              <w:t>その後</w:t>
            </w:r>
            <w:r w:rsidR="008E6040">
              <w:rPr>
                <w:rFonts w:hint="eastAsia"/>
              </w:rPr>
              <w:t>ウィンドウを切替え、</w:t>
            </w:r>
            <w:r w:rsidR="00CB33F3">
              <w:rPr>
                <w:rFonts w:hint="eastAsia"/>
              </w:rPr>
              <w:t>「</w:t>
            </w:r>
            <w:r w:rsidR="008E6040">
              <w:rPr>
                <w:rFonts w:hint="eastAsia"/>
              </w:rPr>
              <w:t>ゲーム開始</w:t>
            </w:r>
            <w:r w:rsidR="00CB33F3">
              <w:rPr>
                <w:rFonts w:hint="eastAsia"/>
              </w:rPr>
              <w:t>」</w:t>
            </w:r>
            <w:r w:rsidR="008E6040">
              <w:rPr>
                <w:rFonts w:hint="eastAsia"/>
              </w:rPr>
              <w:t>と</w:t>
            </w:r>
            <w:r w:rsidR="00CB33F3">
              <w:rPr>
                <w:rFonts w:hint="eastAsia"/>
              </w:rPr>
              <w:t>「</w:t>
            </w:r>
            <w:r w:rsidR="00102F95">
              <w:rPr>
                <w:rFonts w:hint="eastAsia"/>
              </w:rPr>
              <w:t>賭</w:t>
            </w:r>
            <w:r w:rsidR="008E6040">
              <w:rPr>
                <w:rFonts w:hint="eastAsia"/>
              </w:rPr>
              <w:t>け金選択</w:t>
            </w:r>
            <w:r w:rsidR="00CB33F3">
              <w:rPr>
                <w:rFonts w:hint="eastAsia"/>
              </w:rPr>
              <w:t>」</w:t>
            </w:r>
            <w:r w:rsidR="008E6040">
              <w:rPr>
                <w:rFonts w:hint="eastAsia"/>
              </w:rPr>
              <w:t>の</w:t>
            </w:r>
            <w:r w:rsidR="003A0ED5">
              <w:rPr>
                <w:rFonts w:hint="eastAsia"/>
              </w:rPr>
              <w:t>ボタンを出力させる</w:t>
            </w:r>
            <w:r w:rsidR="00BC20DC">
              <w:rPr>
                <w:rFonts w:hint="eastAsia"/>
              </w:rPr>
              <w:t>。</w:t>
            </w:r>
            <w:r w:rsidR="006766C8">
              <w:rPr>
                <w:rFonts w:hint="eastAsia"/>
              </w:rPr>
              <w:t>ログイン時、</w:t>
            </w:r>
            <w:r w:rsidR="00E25900">
              <w:rPr>
                <w:rFonts w:hint="eastAsia"/>
              </w:rPr>
              <w:t>ユーザ</w:t>
            </w:r>
            <w:r w:rsidR="00946395">
              <w:rPr>
                <w:rFonts w:hint="eastAsia"/>
              </w:rPr>
              <w:t>登録時に10000円を</w:t>
            </w:r>
            <w:r w:rsidR="005A2C69">
              <w:rPr>
                <w:rFonts w:hint="eastAsia"/>
              </w:rPr>
              <w:t>付与</w:t>
            </w:r>
            <w:r w:rsidR="00946395">
              <w:rPr>
                <w:rFonts w:hint="eastAsia"/>
              </w:rPr>
              <w:t>する</w:t>
            </w:r>
          </w:p>
        </w:tc>
      </w:tr>
      <w:tr w:rsidR="00CA0A54" w14:paraId="77D33E74" w14:textId="77777777" w:rsidTr="181F8FDB">
        <w:tc>
          <w:tcPr>
            <w:tcW w:w="1696" w:type="dxa"/>
          </w:tcPr>
          <w:p w14:paraId="562BA549" w14:textId="42DBD96F" w:rsidR="00CA0A54" w:rsidRDefault="00CA0A54" w:rsidP="00CA0A54">
            <w:r>
              <w:rPr>
                <w:rFonts w:hint="eastAsia"/>
              </w:rPr>
              <w:t>掛け金のベッド</w:t>
            </w:r>
          </w:p>
        </w:tc>
        <w:tc>
          <w:tcPr>
            <w:tcW w:w="6798" w:type="dxa"/>
          </w:tcPr>
          <w:p w14:paraId="6370C21A" w14:textId="0CE8D12D" w:rsidR="00CA0A54" w:rsidRDefault="000F03CB" w:rsidP="00CA0A54">
            <w:r>
              <w:rPr>
                <w:rFonts w:hint="eastAsia"/>
              </w:rPr>
              <w:t>ユーザの登録やログインが終わった後</w:t>
            </w:r>
            <w:r w:rsidR="00857679">
              <w:rPr>
                <w:rFonts w:hint="eastAsia"/>
              </w:rPr>
              <w:t>、</w:t>
            </w:r>
            <w:r w:rsidR="00E6677E">
              <w:rPr>
                <w:rFonts w:hint="eastAsia"/>
              </w:rPr>
              <w:t>「</w:t>
            </w:r>
            <w:r w:rsidR="00784F0F">
              <w:rPr>
                <w:rFonts w:hint="eastAsia"/>
              </w:rPr>
              <w:t>賭け金選択</w:t>
            </w:r>
            <w:r w:rsidR="00E6677E">
              <w:rPr>
                <w:rFonts w:hint="eastAsia"/>
              </w:rPr>
              <w:t>」</w:t>
            </w:r>
            <w:r w:rsidR="00784F0F">
              <w:rPr>
                <w:rFonts w:hint="eastAsia"/>
              </w:rPr>
              <w:t>のボタンを押した場合</w:t>
            </w:r>
            <w:r w:rsidR="00E50EF9">
              <w:rPr>
                <w:rFonts w:hint="eastAsia"/>
              </w:rPr>
              <w:t>、</w:t>
            </w:r>
            <w:r w:rsidR="0011633F">
              <w:rPr>
                <w:rFonts w:hint="eastAsia"/>
              </w:rPr>
              <w:t>プレイヤーが</w:t>
            </w:r>
            <w:r w:rsidR="00CF40F2">
              <w:rPr>
                <w:rFonts w:hint="eastAsia"/>
              </w:rPr>
              <w:t>賭ける</w:t>
            </w:r>
            <w:r w:rsidR="00C67B0B">
              <w:rPr>
                <w:rFonts w:hint="eastAsia"/>
              </w:rPr>
              <w:t>お金を入力す</w:t>
            </w:r>
            <w:r w:rsidR="00F50A8B">
              <w:rPr>
                <w:rFonts w:hint="eastAsia"/>
              </w:rPr>
              <w:t>る</w:t>
            </w:r>
            <w:r w:rsidR="00953733">
              <w:rPr>
                <w:rFonts w:hint="eastAsia"/>
              </w:rPr>
              <w:t>ために</w:t>
            </w:r>
            <w:r w:rsidR="0095795D">
              <w:rPr>
                <w:rFonts w:hint="eastAsia"/>
              </w:rPr>
              <w:t>GUIのウィンドウ</w:t>
            </w:r>
            <w:r w:rsidR="00604DA5">
              <w:rPr>
                <w:rFonts w:hint="eastAsia"/>
              </w:rPr>
              <w:t>に数字が入力できる</w:t>
            </w:r>
            <w:r w:rsidR="00B912D3">
              <w:rPr>
                <w:rFonts w:hint="eastAsia"/>
              </w:rPr>
              <w:t>入力フォーム</w:t>
            </w:r>
            <w:r w:rsidR="009D679B">
              <w:rPr>
                <w:rFonts w:hint="eastAsia"/>
              </w:rPr>
              <w:t>を</w:t>
            </w:r>
            <w:r w:rsidR="00BA705A">
              <w:rPr>
                <w:rFonts w:hint="eastAsia"/>
              </w:rPr>
              <w:t>出力させる</w:t>
            </w:r>
            <w:r w:rsidR="2918C5C0">
              <w:t>。</w:t>
            </w:r>
            <w:r w:rsidR="33B90354">
              <w:t>入力時、</w:t>
            </w:r>
            <w:r w:rsidR="00BA705A">
              <w:rPr>
                <w:rFonts w:hint="eastAsia"/>
              </w:rPr>
              <w:t>自分の所持金以上は入力できないようにする</w:t>
            </w:r>
            <w:r w:rsidR="009B09E8">
              <w:rPr>
                <w:rFonts w:hint="eastAsia"/>
              </w:rPr>
              <w:t>。</w:t>
            </w:r>
            <w:r w:rsidR="00E50EF9">
              <w:rPr>
                <w:rFonts w:hint="eastAsia"/>
              </w:rPr>
              <w:t>選択しなかった場合は</w:t>
            </w:r>
            <w:r w:rsidR="006D61F9">
              <w:rPr>
                <w:rFonts w:hint="eastAsia"/>
              </w:rPr>
              <w:t>1000円とする。</w:t>
            </w:r>
          </w:p>
        </w:tc>
      </w:tr>
      <w:tr w:rsidR="00CA0A54" w14:paraId="71559EBD" w14:textId="77777777" w:rsidTr="181F8FDB">
        <w:tc>
          <w:tcPr>
            <w:tcW w:w="1696" w:type="dxa"/>
          </w:tcPr>
          <w:p w14:paraId="584D7271" w14:textId="587751DF" w:rsidR="00CA0A54" w:rsidRDefault="00CA0A54" w:rsidP="00CA0A54">
            <w:r>
              <w:rPr>
                <w:rFonts w:hint="eastAsia"/>
              </w:rPr>
              <w:t>カードの配布</w:t>
            </w:r>
          </w:p>
        </w:tc>
        <w:tc>
          <w:tcPr>
            <w:tcW w:w="6798" w:type="dxa"/>
          </w:tcPr>
          <w:p w14:paraId="2E2C3763" w14:textId="6CBDC763" w:rsidR="00CA0A54" w:rsidRDefault="00DA6717" w:rsidP="00CA0A54">
            <w:r>
              <w:rPr>
                <w:rFonts w:hint="eastAsia"/>
              </w:rPr>
              <w:t>「</w:t>
            </w:r>
            <w:r w:rsidR="00B65A7D">
              <w:rPr>
                <w:rFonts w:hint="eastAsia"/>
              </w:rPr>
              <w:t>ゲーム開始</w:t>
            </w:r>
            <w:r>
              <w:rPr>
                <w:rFonts w:hint="eastAsia"/>
              </w:rPr>
              <w:t>」</w:t>
            </w:r>
            <w:r w:rsidR="00B65A7D">
              <w:rPr>
                <w:rFonts w:hint="eastAsia"/>
              </w:rPr>
              <w:t>を選択した場合</w:t>
            </w:r>
            <w:r w:rsidR="00B135E0">
              <w:rPr>
                <w:rFonts w:hint="eastAsia"/>
              </w:rPr>
              <w:t>、</w:t>
            </w:r>
            <w:r w:rsidR="00CA0A54">
              <w:rPr>
                <w:rFonts w:hint="eastAsia"/>
              </w:rPr>
              <w:t>プレイヤー</w:t>
            </w:r>
            <w:r w:rsidR="20BE5AAF">
              <w:t>に2枚、</w:t>
            </w:r>
            <w:r w:rsidR="00CA0A54">
              <w:rPr>
                <w:rFonts w:hint="eastAsia"/>
              </w:rPr>
              <w:t>ディーラー（コンピューター）に</w:t>
            </w:r>
            <w:r w:rsidR="5BE8813F">
              <w:t>１</w:t>
            </w:r>
            <w:r w:rsidR="58EA6E4B">
              <w:t>枚</w:t>
            </w:r>
            <w:r w:rsidR="1B8D8AEA">
              <w:t>、システムが</w:t>
            </w:r>
            <w:r w:rsidR="00CA0A54">
              <w:rPr>
                <w:rFonts w:hint="eastAsia"/>
              </w:rPr>
              <w:t>カードを配布する。</w:t>
            </w:r>
            <w:r w:rsidR="00CA0A54">
              <w:t>Joker</w:t>
            </w:r>
            <w:r w:rsidR="00CA0A54">
              <w:rPr>
                <w:rFonts w:hint="eastAsia"/>
              </w:rPr>
              <w:t>は配布しない</w:t>
            </w:r>
            <w:r w:rsidR="6D6D0066">
              <w:t>。</w:t>
            </w:r>
            <w:r w:rsidR="0FE6817E">
              <w:t>配布したカードは画面上に画像出力させる。</w:t>
            </w:r>
          </w:p>
        </w:tc>
      </w:tr>
      <w:tr w:rsidR="00CA0A54" w14:paraId="5718F0EC" w14:textId="77777777" w:rsidTr="181F8FDB">
        <w:tc>
          <w:tcPr>
            <w:tcW w:w="1696" w:type="dxa"/>
          </w:tcPr>
          <w:p w14:paraId="7CB7A753" w14:textId="7D85198E" w:rsidR="00CA0A54" w:rsidRDefault="00CA0A54" w:rsidP="00CA0A54">
            <w:r>
              <w:rPr>
                <w:rFonts w:hint="eastAsia"/>
              </w:rPr>
              <w:t>カードのカウント</w:t>
            </w:r>
          </w:p>
        </w:tc>
        <w:tc>
          <w:tcPr>
            <w:tcW w:w="6798" w:type="dxa"/>
          </w:tcPr>
          <w:p w14:paraId="2C9B264C" w14:textId="029F68CA" w:rsidR="00CA0A54" w:rsidRDefault="00CA0A54" w:rsidP="00CA0A54">
            <w:r>
              <w:rPr>
                <w:rFonts w:hint="eastAsia"/>
              </w:rPr>
              <w:t>Aは１又は１１としてカウントされる２～１０はそのままカウントされ、J,Q,Kは１０としてカウントされる。</w:t>
            </w:r>
            <w:r w:rsidR="76FEAACC">
              <w:t>A</w:t>
            </w:r>
            <w:r w:rsidR="7F374B86">
              <w:t>を1か11、どちらにするかはシステムが手札の</w:t>
            </w:r>
            <w:r w:rsidR="7F6546D6">
              <w:t>得点状況で</w:t>
            </w:r>
            <w:r w:rsidR="14E3876A">
              <w:t>判断する。</w:t>
            </w:r>
            <w:r w:rsidR="191D142C">
              <w:t>(</w:t>
            </w:r>
            <w:r w:rsidR="25E8FCEA">
              <w:t>A</w:t>
            </w:r>
            <w:r w:rsidR="27F9EA6E">
              <w:t>を</w:t>
            </w:r>
            <w:r w:rsidR="165B4110">
              <w:t>持っていてかつ</w:t>
            </w:r>
            <w:r w:rsidR="006EB919">
              <w:t>、</w:t>
            </w:r>
            <w:r w:rsidR="2CD54CB8">
              <w:t>得点が21点を</w:t>
            </w:r>
            <w:r w:rsidR="0B4C72E3">
              <w:t>超えたときAを1としてカウントする</w:t>
            </w:r>
            <w:r w:rsidR="0AFB3769">
              <w:t>)</w:t>
            </w:r>
          </w:p>
        </w:tc>
      </w:tr>
      <w:tr w:rsidR="00CA0A54" w14:paraId="5EDE6524" w14:textId="77777777" w:rsidTr="181F8FDB">
        <w:tc>
          <w:tcPr>
            <w:tcW w:w="1696" w:type="dxa"/>
          </w:tcPr>
          <w:p w14:paraId="72DF7A3A" w14:textId="533F9D46" w:rsidR="00CA0A54" w:rsidRDefault="00CA0A54" w:rsidP="00CA0A54">
            <w:r>
              <w:rPr>
                <w:rFonts w:hint="eastAsia"/>
              </w:rPr>
              <w:t>アップカード</w:t>
            </w:r>
          </w:p>
        </w:tc>
        <w:tc>
          <w:tcPr>
            <w:tcW w:w="6798" w:type="dxa"/>
          </w:tcPr>
          <w:p w14:paraId="026103E0" w14:textId="446C03FF" w:rsidR="00CA0A54" w:rsidRDefault="00286B9F" w:rsidP="00CA0A54">
            <w:r>
              <w:rPr>
                <w:rFonts w:hint="eastAsia"/>
              </w:rPr>
              <w:t>プレイヤーとディーラー両方にカードが配られた後</w:t>
            </w:r>
            <w:r w:rsidR="006243D9">
              <w:rPr>
                <w:rFonts w:hint="eastAsia"/>
              </w:rPr>
              <w:t>、</w:t>
            </w:r>
            <w:r w:rsidR="00CA0A54">
              <w:rPr>
                <w:rFonts w:hint="eastAsia"/>
              </w:rPr>
              <w:t>ディーラー（コンピューター）のカードの１枚目は</w:t>
            </w:r>
            <w:r w:rsidR="0F508226">
              <w:t>プ</w:t>
            </w:r>
            <w:r w:rsidR="5D9CD6C8">
              <w:t>レ</w:t>
            </w:r>
            <w:r w:rsidR="0F508226">
              <w:t>イヤ</w:t>
            </w:r>
            <w:r w:rsidR="00CA0A54">
              <w:rPr>
                <w:rFonts w:hint="eastAsia"/>
              </w:rPr>
              <w:t>ーに</w:t>
            </w:r>
            <w:r w:rsidR="006706B8">
              <w:rPr>
                <w:rFonts w:hint="eastAsia"/>
              </w:rPr>
              <w:t>GUIウィンドウの</w:t>
            </w:r>
            <w:r w:rsidR="42E448E3">
              <w:t>画面上で</w:t>
            </w:r>
            <w:r w:rsidR="00CA0A54">
              <w:rPr>
                <w:rFonts w:hint="eastAsia"/>
              </w:rPr>
              <w:t>公開される。</w:t>
            </w:r>
          </w:p>
        </w:tc>
      </w:tr>
      <w:tr w:rsidR="00CA0A54" w14:paraId="1B6239B6" w14:textId="77777777" w:rsidTr="181F8FDB">
        <w:tc>
          <w:tcPr>
            <w:tcW w:w="1696" w:type="dxa"/>
          </w:tcPr>
          <w:p w14:paraId="576B4FDD" w14:textId="02E5700B" w:rsidR="00CA0A54" w:rsidRPr="000E10CC" w:rsidRDefault="00CA0A54" w:rsidP="00CA0A54">
            <w:r>
              <w:rPr>
                <w:rFonts w:hint="eastAsia"/>
              </w:rPr>
              <w:t>ヒット</w:t>
            </w:r>
          </w:p>
        </w:tc>
        <w:tc>
          <w:tcPr>
            <w:tcW w:w="6798" w:type="dxa"/>
          </w:tcPr>
          <w:p w14:paraId="4AE3AC9F" w14:textId="1059780B" w:rsidR="00CA0A54" w:rsidRDefault="00E54941" w:rsidP="00CA0A54">
            <w:r>
              <w:rPr>
                <w:rFonts w:hint="eastAsia"/>
              </w:rPr>
              <w:t>カードの配布とアップカードの終了後</w:t>
            </w:r>
            <w:r w:rsidR="00160112">
              <w:rPr>
                <w:rFonts w:hint="eastAsia"/>
              </w:rPr>
              <w:t>GUIのウィンドウを切替、</w:t>
            </w:r>
            <w:r w:rsidR="005A0355">
              <w:rPr>
                <w:rFonts w:hint="eastAsia"/>
              </w:rPr>
              <w:t>「</w:t>
            </w:r>
            <w:r w:rsidR="00160112">
              <w:rPr>
                <w:rFonts w:hint="eastAsia"/>
              </w:rPr>
              <w:t>ヒット</w:t>
            </w:r>
            <w:r w:rsidR="005A0355">
              <w:rPr>
                <w:rFonts w:hint="eastAsia"/>
              </w:rPr>
              <w:t>」</w:t>
            </w:r>
            <w:r w:rsidR="00160112">
              <w:rPr>
                <w:rFonts w:hint="eastAsia"/>
              </w:rPr>
              <w:t>、</w:t>
            </w:r>
            <w:r w:rsidR="005A0355">
              <w:rPr>
                <w:rFonts w:hint="eastAsia"/>
              </w:rPr>
              <w:t>「</w:t>
            </w:r>
            <w:r w:rsidR="00160112">
              <w:rPr>
                <w:rFonts w:hint="eastAsia"/>
              </w:rPr>
              <w:t>スタンド</w:t>
            </w:r>
            <w:r w:rsidR="005A0355">
              <w:rPr>
                <w:rFonts w:hint="eastAsia"/>
              </w:rPr>
              <w:t>」</w:t>
            </w:r>
            <w:r w:rsidR="00160112">
              <w:rPr>
                <w:rFonts w:hint="eastAsia"/>
              </w:rPr>
              <w:t>、</w:t>
            </w:r>
            <w:r w:rsidR="005A0355">
              <w:rPr>
                <w:rFonts w:hint="eastAsia"/>
              </w:rPr>
              <w:t>「</w:t>
            </w:r>
            <w:r w:rsidR="00160112">
              <w:rPr>
                <w:rFonts w:hint="eastAsia"/>
              </w:rPr>
              <w:t>サレンダー</w:t>
            </w:r>
            <w:r w:rsidR="005A0355">
              <w:rPr>
                <w:rFonts w:hint="eastAsia"/>
              </w:rPr>
              <w:t>」</w:t>
            </w:r>
            <w:r w:rsidR="00160112">
              <w:rPr>
                <w:rFonts w:hint="eastAsia"/>
              </w:rPr>
              <w:t>を選択できる</w:t>
            </w:r>
            <w:r w:rsidR="00714EBF">
              <w:rPr>
                <w:rFonts w:hint="eastAsia"/>
              </w:rPr>
              <w:t>ボタンを</w:t>
            </w:r>
            <w:r w:rsidR="00F550A4">
              <w:rPr>
                <w:rFonts w:hint="eastAsia"/>
              </w:rPr>
              <w:t>出力させる。</w:t>
            </w:r>
            <w:r w:rsidR="00CA0A54">
              <w:rPr>
                <w:rFonts w:hint="eastAsia"/>
              </w:rPr>
              <w:t>プレイヤーはカードの合計が２０以下の場合</w:t>
            </w:r>
            <w:r w:rsidR="002A74D7">
              <w:rPr>
                <w:rFonts w:hint="eastAsia"/>
              </w:rPr>
              <w:t>スタンドもしくはサレンダー</w:t>
            </w:r>
            <w:r w:rsidR="00765148">
              <w:rPr>
                <w:rFonts w:hint="eastAsia"/>
              </w:rPr>
              <w:t>を選ばない場合</w:t>
            </w:r>
            <w:r w:rsidR="00BD0933">
              <w:rPr>
                <w:rFonts w:hint="eastAsia"/>
              </w:rPr>
              <w:t>この三つの選択を</w:t>
            </w:r>
            <w:r w:rsidR="00427E96">
              <w:rPr>
                <w:rFonts w:hint="eastAsia"/>
              </w:rPr>
              <w:t>選び</w:t>
            </w:r>
            <w:r w:rsidR="00FC39C1">
              <w:rPr>
                <w:rFonts w:hint="eastAsia"/>
              </w:rPr>
              <w:t>続けることが出</w:t>
            </w:r>
            <w:r w:rsidR="005A657D">
              <w:rPr>
                <w:rFonts w:hint="eastAsia"/>
              </w:rPr>
              <w:t>きるが</w:t>
            </w:r>
            <w:r w:rsidR="00CA0A54">
              <w:rPr>
                <w:rFonts w:hint="eastAsia"/>
              </w:rPr>
              <w:t>２１を超えた場合は負けとなる。</w:t>
            </w:r>
          </w:p>
        </w:tc>
      </w:tr>
      <w:tr w:rsidR="00CA0A54" w14:paraId="569DB734" w14:textId="77777777" w:rsidTr="181F8FDB">
        <w:tc>
          <w:tcPr>
            <w:tcW w:w="1696" w:type="dxa"/>
          </w:tcPr>
          <w:p w14:paraId="224CCED0" w14:textId="66F7E3E5" w:rsidR="00CA0A54" w:rsidRDefault="00CA0A54" w:rsidP="00CA0A54">
            <w:r>
              <w:rPr>
                <w:rFonts w:hint="eastAsia"/>
              </w:rPr>
              <w:t>スタンド</w:t>
            </w:r>
          </w:p>
        </w:tc>
        <w:tc>
          <w:tcPr>
            <w:tcW w:w="6798" w:type="dxa"/>
          </w:tcPr>
          <w:p w14:paraId="77A6D747" w14:textId="6EB4B91C" w:rsidR="00CA0A54" w:rsidRDefault="00CA0A54" w:rsidP="00CA0A54">
            <w:r>
              <w:rPr>
                <w:rFonts w:hint="eastAsia"/>
              </w:rPr>
              <w:t>プレイヤーがカードをこれ以上ひかない時に選択する。</w:t>
            </w:r>
            <w:r w:rsidRPr="00080724">
              <w:rPr>
                <w:rFonts w:hint="eastAsia"/>
              </w:rPr>
              <w:t>ディーラー（コンピューター）</w:t>
            </w:r>
            <w:r>
              <w:rPr>
                <w:rFonts w:hint="eastAsia"/>
              </w:rPr>
              <w:t>はプレイヤーのカードを見て３枚目を引くかどうかを決める。しかし１７以上になるまで</w:t>
            </w:r>
            <w:r w:rsidRPr="00080724">
              <w:rPr>
                <w:rFonts w:hint="eastAsia"/>
              </w:rPr>
              <w:t>ディーラー</w:t>
            </w:r>
            <w:r>
              <w:rPr>
                <w:rFonts w:hint="eastAsia"/>
              </w:rPr>
              <w:t>はカードを引く。</w:t>
            </w:r>
            <w:r w:rsidR="34EF91C6">
              <w:t>これはヒット同様カード合計が20以下の場合、ボタンで操作できる。</w:t>
            </w:r>
          </w:p>
        </w:tc>
      </w:tr>
      <w:tr w:rsidR="00CA0A54" w14:paraId="6C379251" w14:textId="77777777" w:rsidTr="181F8FDB">
        <w:tc>
          <w:tcPr>
            <w:tcW w:w="1696" w:type="dxa"/>
          </w:tcPr>
          <w:p w14:paraId="0A90E5C7" w14:textId="483F658D" w:rsidR="00CA0A54" w:rsidRDefault="00CA0A54" w:rsidP="00CA0A54">
            <w:r>
              <w:rPr>
                <w:rFonts w:hint="eastAsia"/>
              </w:rPr>
              <w:t>サレンダー</w:t>
            </w:r>
          </w:p>
        </w:tc>
        <w:tc>
          <w:tcPr>
            <w:tcW w:w="6798" w:type="dxa"/>
          </w:tcPr>
          <w:p w14:paraId="6AB9705F" w14:textId="2AC356A5" w:rsidR="00CA0A54" w:rsidRDefault="00CA0A54" w:rsidP="00CA0A54">
            <w:r>
              <w:rPr>
                <w:rFonts w:hint="eastAsia"/>
              </w:rPr>
              <w:t>自分の最初の手札と相手の１枚目のカードを見て勝てないと判断した</w:t>
            </w:r>
            <w:r>
              <w:rPr>
                <w:rFonts w:hint="eastAsia"/>
              </w:rPr>
              <w:lastRenderedPageBreak/>
              <w:t>ときに降参することが出来る。その場合掛け金の半分を回収される</w:t>
            </w:r>
            <w:r w:rsidR="3D30AFB0">
              <w:t>。</w:t>
            </w:r>
          </w:p>
          <w:p w14:paraId="73CBCAFF" w14:textId="3348E222" w:rsidR="00CA0A54" w:rsidRDefault="3D30AFB0" w:rsidP="00CA0A54">
            <w:r>
              <w:t>これはヒット同様カード合計が20以下の場合、ボタンで操作できる。</w:t>
            </w:r>
          </w:p>
        </w:tc>
      </w:tr>
      <w:tr w:rsidR="00CA0A54" w14:paraId="28AFE4BD" w14:textId="77777777" w:rsidTr="181F8FDB">
        <w:tc>
          <w:tcPr>
            <w:tcW w:w="1696" w:type="dxa"/>
          </w:tcPr>
          <w:p w14:paraId="6B8FFFEC" w14:textId="13A9B28C" w:rsidR="00CA0A54" w:rsidRDefault="00CA0A54" w:rsidP="00CA0A54">
            <w:r>
              <w:rPr>
                <w:rFonts w:hint="eastAsia"/>
              </w:rPr>
              <w:lastRenderedPageBreak/>
              <w:t>バースト</w:t>
            </w:r>
          </w:p>
        </w:tc>
        <w:tc>
          <w:tcPr>
            <w:tcW w:w="6798" w:type="dxa"/>
          </w:tcPr>
          <w:p w14:paraId="0E59DE40" w14:textId="5C28C89F" w:rsidR="00CA0A54" w:rsidRDefault="62740B40" w:rsidP="00CA0A54">
            <w:r>
              <w:t>プレイヤーは手札の合計が合計２１より大きくなった場合バーストとなり負けとなる。</w:t>
            </w:r>
            <w:r w:rsidR="0C182DC9">
              <w:t>バーストした場合、「</w:t>
            </w:r>
            <w:r w:rsidR="409F19DB">
              <w:t>BUST</w:t>
            </w:r>
            <w:r w:rsidR="0C182DC9">
              <w:t>」</w:t>
            </w:r>
            <w:r w:rsidR="324EDF9D">
              <w:t>の吹き出しを</w:t>
            </w:r>
            <w:r w:rsidR="37C6C5A5">
              <w:t>GUI</w:t>
            </w:r>
            <w:r w:rsidR="1BC3D4EC">
              <w:t>ウィンドウ</w:t>
            </w:r>
            <w:r w:rsidR="37C6C5A5">
              <w:t>に大きく表示させ、</w:t>
            </w:r>
            <w:r w:rsidR="7353534E">
              <w:t>「</w:t>
            </w:r>
            <w:r w:rsidR="00996F97">
              <w:rPr>
                <w:rFonts w:hint="eastAsia"/>
              </w:rPr>
              <w:t>継続をする</w:t>
            </w:r>
            <w:r w:rsidR="64B7ECAF">
              <w:t>」と「</w:t>
            </w:r>
            <w:r w:rsidR="00996F97">
              <w:rPr>
                <w:rFonts w:hint="eastAsia"/>
              </w:rPr>
              <w:t>継続しない</w:t>
            </w:r>
            <w:r w:rsidR="3CF77578">
              <w:t>」の</w:t>
            </w:r>
            <w:r w:rsidR="37C6C5A5">
              <w:t>ボタンを</w:t>
            </w:r>
            <w:r w:rsidR="13BF5EE5">
              <w:t>吹き出しの下に</w:t>
            </w:r>
            <w:r w:rsidR="37C6C5A5">
              <w:t>出</w:t>
            </w:r>
            <w:r w:rsidR="6DCB9840">
              <w:t>力</w:t>
            </w:r>
            <w:r w:rsidR="37C6C5A5">
              <w:t>させる</w:t>
            </w:r>
            <w:r w:rsidR="4F548E6D">
              <w:t>。</w:t>
            </w:r>
            <w:r w:rsidR="22E78B6B">
              <w:t>バースト</w:t>
            </w:r>
            <w:r w:rsidR="53B86070">
              <w:t>したかどうかはシステムが判断する。</w:t>
            </w:r>
          </w:p>
        </w:tc>
      </w:tr>
      <w:tr w:rsidR="005F6C4B" w14:paraId="29E5A5AF" w14:textId="77777777" w:rsidTr="181F8FDB">
        <w:tc>
          <w:tcPr>
            <w:tcW w:w="1696" w:type="dxa"/>
          </w:tcPr>
          <w:p w14:paraId="597A022C" w14:textId="147C9CB5" w:rsidR="005F6C4B" w:rsidRDefault="0091472D" w:rsidP="00CA0A54">
            <w:r>
              <w:rPr>
                <w:rFonts w:hint="eastAsia"/>
              </w:rPr>
              <w:t>勝負の継続</w:t>
            </w:r>
          </w:p>
        </w:tc>
        <w:tc>
          <w:tcPr>
            <w:tcW w:w="6798" w:type="dxa"/>
          </w:tcPr>
          <w:p w14:paraId="38B243F3" w14:textId="1C86C495" w:rsidR="005F6C4B" w:rsidRDefault="3D7BD54A" w:rsidP="00CA0A54">
            <w:pPr>
              <w:rPr>
                <w:rFonts w:hint="eastAsia"/>
              </w:rPr>
            </w:pPr>
            <w:r>
              <w:t>勝敗が</w:t>
            </w:r>
            <w:r w:rsidR="01B0AAC5">
              <w:t>決まった後</w:t>
            </w:r>
            <w:r w:rsidR="13AF5B0E">
              <w:t>「YOU WIN」または「YOU LOSE」</w:t>
            </w:r>
            <w:r w:rsidR="00132869">
              <w:rPr>
                <w:rFonts w:hint="eastAsia"/>
              </w:rPr>
              <w:t>、「D</w:t>
            </w:r>
            <w:r w:rsidR="006E32C7">
              <w:rPr>
                <w:rFonts w:hint="eastAsia"/>
              </w:rPr>
              <w:t>RAW</w:t>
            </w:r>
            <w:r w:rsidR="00132869">
              <w:t>」</w:t>
            </w:r>
            <w:r w:rsidR="13AF5B0E">
              <w:t>の吹き出しを</w:t>
            </w:r>
            <w:r w:rsidR="0A2095DF">
              <w:t>GUIウィンドウ</w:t>
            </w:r>
            <w:r w:rsidR="64A23446">
              <w:t>に表示</w:t>
            </w:r>
            <w:r w:rsidR="006E32C7">
              <w:rPr>
                <w:rFonts w:hint="eastAsia"/>
              </w:rPr>
              <w:t>させ、</w:t>
            </w:r>
            <w:r w:rsidR="00EA5D9A">
              <w:rPr>
                <w:rFonts w:hint="eastAsia"/>
              </w:rPr>
              <w:t>次に</w:t>
            </w:r>
            <w:r w:rsidR="6CECF77F">
              <w:t>プ</w:t>
            </w:r>
            <w:r w:rsidR="1B4DFD77">
              <w:t>レイヤーに勝負を継続するか</w:t>
            </w:r>
            <w:r w:rsidR="2D238AA2">
              <w:t>終わるかを選択</w:t>
            </w:r>
            <w:r w:rsidR="05BC4F1C">
              <w:t>するボタ</w:t>
            </w:r>
            <w:r w:rsidR="00A33B64">
              <w:rPr>
                <w:rFonts w:hint="eastAsia"/>
              </w:rPr>
              <w:t>と現在の所持金</w:t>
            </w:r>
            <w:r w:rsidR="00EA5D9A">
              <w:rPr>
                <w:rFonts w:hint="eastAsia"/>
              </w:rPr>
              <w:t>GUIウィンドウに新しく</w:t>
            </w:r>
            <w:r w:rsidR="2D238AA2">
              <w:t>出力させ</w:t>
            </w:r>
            <w:r w:rsidR="05BC4F1C">
              <w:t>る</w:t>
            </w:r>
            <w:r w:rsidR="06FC58CC">
              <w:t>。</w:t>
            </w:r>
            <w:r w:rsidR="000A4A6A">
              <w:rPr>
                <w:rFonts w:hint="eastAsia"/>
              </w:rPr>
              <w:t>「</w:t>
            </w:r>
            <w:r w:rsidR="00081F4D">
              <w:rPr>
                <w:rFonts w:hint="eastAsia"/>
              </w:rPr>
              <w:t>継続をする</w:t>
            </w:r>
            <w:r w:rsidR="000A4A6A">
              <w:rPr>
                <w:rFonts w:hint="eastAsia"/>
              </w:rPr>
              <w:t>」</w:t>
            </w:r>
            <w:r w:rsidR="00081F4D">
              <w:rPr>
                <w:rFonts w:hint="eastAsia"/>
              </w:rPr>
              <w:t>場合は、賭け金</w:t>
            </w:r>
            <w:r w:rsidR="00A33F29">
              <w:rPr>
                <w:rFonts w:hint="eastAsia"/>
              </w:rPr>
              <w:t>とゲーム開始を選択するウィンドウに戻る</w:t>
            </w:r>
            <w:r w:rsidR="00411462">
              <w:rPr>
                <w:rFonts w:hint="eastAsia"/>
              </w:rPr>
              <w:t>。</w:t>
            </w:r>
            <w:r w:rsidR="000A4A6A">
              <w:rPr>
                <w:rFonts w:hint="eastAsia"/>
              </w:rPr>
              <w:t>「</w:t>
            </w:r>
            <w:r w:rsidR="00411462">
              <w:rPr>
                <w:rFonts w:hint="eastAsia"/>
              </w:rPr>
              <w:t>継続しない</w:t>
            </w:r>
            <w:r w:rsidR="000A4A6A">
              <w:rPr>
                <w:rFonts w:hint="eastAsia"/>
              </w:rPr>
              <w:t>」</w:t>
            </w:r>
            <w:r w:rsidR="00411462">
              <w:rPr>
                <w:rFonts w:hint="eastAsia"/>
              </w:rPr>
              <w:t>を選択</w:t>
            </w:r>
            <w:r w:rsidR="00AA27DB">
              <w:rPr>
                <w:rFonts w:hint="eastAsia"/>
              </w:rPr>
              <w:t>した</w:t>
            </w:r>
            <w:r w:rsidR="00411462">
              <w:rPr>
                <w:rFonts w:hint="eastAsia"/>
              </w:rPr>
              <w:t>場合はGUIウィンドウ</w:t>
            </w:r>
            <w:r w:rsidR="005443C3">
              <w:rPr>
                <w:rFonts w:hint="eastAsia"/>
              </w:rPr>
              <w:t>を移動し</w:t>
            </w:r>
            <w:r w:rsidR="00445BE3">
              <w:rPr>
                <w:rFonts w:hint="eastAsia"/>
              </w:rPr>
              <w:t>「RETRY</w:t>
            </w:r>
            <w:r w:rsidR="00445BE3">
              <w:t>」</w:t>
            </w:r>
            <w:r w:rsidR="00445BE3">
              <w:rPr>
                <w:rFonts w:hint="eastAsia"/>
              </w:rPr>
              <w:t>と「OK」</w:t>
            </w:r>
            <w:r w:rsidR="003F2F30">
              <w:rPr>
                <w:rFonts w:hint="eastAsia"/>
              </w:rPr>
              <w:t>を選択するボタン</w:t>
            </w:r>
            <w:r w:rsidR="00445BE3">
              <w:rPr>
                <w:rFonts w:hint="eastAsia"/>
              </w:rPr>
              <w:t>を出力させ</w:t>
            </w:r>
            <w:r w:rsidR="005443C3">
              <w:rPr>
                <w:rFonts w:hint="eastAsia"/>
              </w:rPr>
              <w:t>、RETRYを押した場合は</w:t>
            </w:r>
            <w:r w:rsidR="00E25900">
              <w:rPr>
                <w:rFonts w:hint="eastAsia"/>
              </w:rPr>
              <w:t>ユーザ</w:t>
            </w:r>
            <w:r w:rsidR="005443C3">
              <w:rPr>
                <w:rFonts w:hint="eastAsia"/>
              </w:rPr>
              <w:t>登録画面</w:t>
            </w:r>
            <w:r w:rsidR="00AA27DB">
              <w:rPr>
                <w:rFonts w:hint="eastAsia"/>
              </w:rPr>
              <w:t>のウィンドウに戻り、OKを押した場合は</w:t>
            </w:r>
            <w:r w:rsidR="003F2F30">
              <w:rPr>
                <w:rFonts w:hint="eastAsia"/>
              </w:rPr>
              <w:t>ゲーム画面が</w:t>
            </w:r>
            <w:r w:rsidR="003B6FE6">
              <w:rPr>
                <w:rFonts w:hint="eastAsia"/>
              </w:rPr>
              <w:t>閉じ</w:t>
            </w:r>
            <w:r w:rsidR="003F2F30">
              <w:rPr>
                <w:rFonts w:hint="eastAsia"/>
              </w:rPr>
              <w:t>る。</w:t>
            </w:r>
          </w:p>
        </w:tc>
      </w:tr>
      <w:tr w:rsidR="00CA0A54" w14:paraId="798DD3AD" w14:textId="77777777" w:rsidTr="181F8FDB">
        <w:tc>
          <w:tcPr>
            <w:tcW w:w="1696" w:type="dxa"/>
          </w:tcPr>
          <w:p w14:paraId="2EA7787F" w14:textId="6C351F09" w:rsidR="00CA0A54" w:rsidRDefault="00CA0A54" w:rsidP="00CA0A54">
            <w:r>
              <w:rPr>
                <w:rFonts w:hint="eastAsia"/>
              </w:rPr>
              <w:t>勝敗</w:t>
            </w:r>
          </w:p>
        </w:tc>
        <w:tc>
          <w:tcPr>
            <w:tcW w:w="6798" w:type="dxa"/>
          </w:tcPr>
          <w:p w14:paraId="75781A48" w14:textId="2ABEEDC3" w:rsidR="00CA0A54" w:rsidRDefault="00CA0A54" w:rsidP="00CA0A54">
            <w:pPr>
              <w:rPr>
                <w:rFonts w:hint="eastAsia"/>
              </w:rPr>
            </w:pPr>
            <w:r>
              <w:rPr>
                <w:rFonts w:hint="eastAsia"/>
              </w:rPr>
              <w:t>より２１に近いほうが勝てる、しかし２１を超えてしまった場合は負けとなる。プレイヤーがバーストした場合はディーラーがバーストした場合でも負けとなる。</w:t>
            </w:r>
            <w:r w:rsidR="00132869">
              <w:rPr>
                <w:rFonts w:hint="eastAsia"/>
              </w:rPr>
              <w:t>数字が同じの場合は引き分けとなる</w:t>
            </w:r>
            <w:r w:rsidR="00A97FAE">
              <w:rPr>
                <w:rFonts w:hint="eastAsia"/>
              </w:rPr>
              <w:t>。</w:t>
            </w:r>
          </w:p>
          <w:p w14:paraId="69C65A94" w14:textId="01C5DE4F" w:rsidR="00CA0A54" w:rsidRDefault="00685702" w:rsidP="00CA0A54">
            <w:r>
              <w:rPr>
                <w:rFonts w:hint="eastAsia"/>
              </w:rPr>
              <w:t>所持金が</w:t>
            </w:r>
            <w:r w:rsidR="00A76F0E">
              <w:rPr>
                <w:rFonts w:hint="eastAsia"/>
              </w:rPr>
              <w:t>０になったら強制的に</w:t>
            </w:r>
            <w:r w:rsidR="005E1509">
              <w:rPr>
                <w:rFonts w:hint="eastAsia"/>
              </w:rPr>
              <w:t>ゲーム</w:t>
            </w:r>
            <w:r w:rsidR="00E25900">
              <w:rPr>
                <w:rFonts w:hint="eastAsia"/>
              </w:rPr>
              <w:t>画面が閉じる</w:t>
            </w:r>
            <w:r w:rsidR="00850DCD">
              <w:rPr>
                <w:rFonts w:hint="eastAsia"/>
              </w:rPr>
              <w:t>。</w:t>
            </w:r>
          </w:p>
        </w:tc>
      </w:tr>
    </w:tbl>
    <w:p w14:paraId="7D1E419E" w14:textId="77777777" w:rsidR="009463C5" w:rsidRDefault="009463C5"/>
    <w:sectPr w:rsidR="009463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2EBF" w14:textId="77777777" w:rsidR="0049741B" w:rsidRDefault="0049741B" w:rsidP="003454CC">
      <w:r>
        <w:separator/>
      </w:r>
    </w:p>
  </w:endnote>
  <w:endnote w:type="continuationSeparator" w:id="0">
    <w:p w14:paraId="6235B4AA" w14:textId="77777777" w:rsidR="0049741B" w:rsidRDefault="0049741B" w:rsidP="003454CC">
      <w:r>
        <w:continuationSeparator/>
      </w:r>
    </w:p>
  </w:endnote>
  <w:endnote w:type="continuationNotice" w:id="1">
    <w:p w14:paraId="3B3E82E7" w14:textId="77777777" w:rsidR="0049741B" w:rsidRDefault="004974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9206" w14:textId="77777777" w:rsidR="0049741B" w:rsidRDefault="0049741B" w:rsidP="003454CC">
      <w:r>
        <w:separator/>
      </w:r>
    </w:p>
  </w:footnote>
  <w:footnote w:type="continuationSeparator" w:id="0">
    <w:p w14:paraId="7E483C35" w14:textId="77777777" w:rsidR="0049741B" w:rsidRDefault="0049741B" w:rsidP="003454CC">
      <w:r>
        <w:continuationSeparator/>
      </w:r>
    </w:p>
  </w:footnote>
  <w:footnote w:type="continuationNotice" w:id="1">
    <w:p w14:paraId="4D9F9686" w14:textId="77777777" w:rsidR="0049741B" w:rsidRDefault="004974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3A"/>
    <w:rsid w:val="00012767"/>
    <w:rsid w:val="000248A5"/>
    <w:rsid w:val="00024CFB"/>
    <w:rsid w:val="00034948"/>
    <w:rsid w:val="00040F8F"/>
    <w:rsid w:val="000414BB"/>
    <w:rsid w:val="0004376F"/>
    <w:rsid w:val="00044668"/>
    <w:rsid w:val="00071715"/>
    <w:rsid w:val="00080724"/>
    <w:rsid w:val="00081F4D"/>
    <w:rsid w:val="00085562"/>
    <w:rsid w:val="000A0641"/>
    <w:rsid w:val="000A2DD5"/>
    <w:rsid w:val="000A43D0"/>
    <w:rsid w:val="000A4A6A"/>
    <w:rsid w:val="000A5264"/>
    <w:rsid w:val="000A7CDB"/>
    <w:rsid w:val="000A7FAD"/>
    <w:rsid w:val="000B0D1A"/>
    <w:rsid w:val="000C1F56"/>
    <w:rsid w:val="000C45D6"/>
    <w:rsid w:val="000C68AB"/>
    <w:rsid w:val="000D087C"/>
    <w:rsid w:val="000D415E"/>
    <w:rsid w:val="000D43F0"/>
    <w:rsid w:val="000D563F"/>
    <w:rsid w:val="000D70C9"/>
    <w:rsid w:val="000E0FDC"/>
    <w:rsid w:val="000E10CC"/>
    <w:rsid w:val="000E5D56"/>
    <w:rsid w:val="000E68CA"/>
    <w:rsid w:val="000F03CB"/>
    <w:rsid w:val="000F3234"/>
    <w:rsid w:val="00101400"/>
    <w:rsid w:val="00102F95"/>
    <w:rsid w:val="00110F6C"/>
    <w:rsid w:val="001144D8"/>
    <w:rsid w:val="0011633F"/>
    <w:rsid w:val="00116368"/>
    <w:rsid w:val="00116E82"/>
    <w:rsid w:val="00121542"/>
    <w:rsid w:val="00132869"/>
    <w:rsid w:val="00157930"/>
    <w:rsid w:val="00160112"/>
    <w:rsid w:val="001838EA"/>
    <w:rsid w:val="00192BCD"/>
    <w:rsid w:val="001A08FC"/>
    <w:rsid w:val="001A1974"/>
    <w:rsid w:val="001A2DC7"/>
    <w:rsid w:val="001A4B8A"/>
    <w:rsid w:val="001B0548"/>
    <w:rsid w:val="001D0A7A"/>
    <w:rsid w:val="001D6C92"/>
    <w:rsid w:val="001D7CEB"/>
    <w:rsid w:val="001E5499"/>
    <w:rsid w:val="001E6414"/>
    <w:rsid w:val="001E8825"/>
    <w:rsid w:val="002057FC"/>
    <w:rsid w:val="002075F3"/>
    <w:rsid w:val="00212A4F"/>
    <w:rsid w:val="00216ED3"/>
    <w:rsid w:val="0022700E"/>
    <w:rsid w:val="00227DB2"/>
    <w:rsid w:val="00234032"/>
    <w:rsid w:val="00234130"/>
    <w:rsid w:val="00234C71"/>
    <w:rsid w:val="002427B9"/>
    <w:rsid w:val="00274803"/>
    <w:rsid w:val="00286B5B"/>
    <w:rsid w:val="00286B9F"/>
    <w:rsid w:val="00287F90"/>
    <w:rsid w:val="002915C2"/>
    <w:rsid w:val="002928BE"/>
    <w:rsid w:val="0029701B"/>
    <w:rsid w:val="002A370A"/>
    <w:rsid w:val="002A59F3"/>
    <w:rsid w:val="002A74D7"/>
    <w:rsid w:val="002B76B3"/>
    <w:rsid w:val="002D21AF"/>
    <w:rsid w:val="002E550A"/>
    <w:rsid w:val="002E5D7D"/>
    <w:rsid w:val="002F4D4F"/>
    <w:rsid w:val="002F668A"/>
    <w:rsid w:val="00303089"/>
    <w:rsid w:val="003140B8"/>
    <w:rsid w:val="00324409"/>
    <w:rsid w:val="003246AC"/>
    <w:rsid w:val="00334E06"/>
    <w:rsid w:val="00335F28"/>
    <w:rsid w:val="00340E91"/>
    <w:rsid w:val="003454CC"/>
    <w:rsid w:val="00347DD2"/>
    <w:rsid w:val="00351222"/>
    <w:rsid w:val="00351A79"/>
    <w:rsid w:val="00386162"/>
    <w:rsid w:val="00387421"/>
    <w:rsid w:val="00392CCA"/>
    <w:rsid w:val="00394320"/>
    <w:rsid w:val="003A0983"/>
    <w:rsid w:val="003A0ED5"/>
    <w:rsid w:val="003A71CF"/>
    <w:rsid w:val="003B652F"/>
    <w:rsid w:val="003B6FE6"/>
    <w:rsid w:val="003C7480"/>
    <w:rsid w:val="003D2A98"/>
    <w:rsid w:val="003D6548"/>
    <w:rsid w:val="003D6D00"/>
    <w:rsid w:val="003F2F30"/>
    <w:rsid w:val="00405495"/>
    <w:rsid w:val="00411462"/>
    <w:rsid w:val="00425447"/>
    <w:rsid w:val="0042550E"/>
    <w:rsid w:val="00427E96"/>
    <w:rsid w:val="00443DC2"/>
    <w:rsid w:val="00445278"/>
    <w:rsid w:val="00445634"/>
    <w:rsid w:val="00445BE3"/>
    <w:rsid w:val="004702CC"/>
    <w:rsid w:val="004703EF"/>
    <w:rsid w:val="00475E2A"/>
    <w:rsid w:val="00494CD7"/>
    <w:rsid w:val="00495EE0"/>
    <w:rsid w:val="0049741B"/>
    <w:rsid w:val="00497CDF"/>
    <w:rsid w:val="004A57B9"/>
    <w:rsid w:val="004B018D"/>
    <w:rsid w:val="004B575D"/>
    <w:rsid w:val="004F043B"/>
    <w:rsid w:val="004F166F"/>
    <w:rsid w:val="004F519E"/>
    <w:rsid w:val="00503D8B"/>
    <w:rsid w:val="00511E0A"/>
    <w:rsid w:val="005224D8"/>
    <w:rsid w:val="00525513"/>
    <w:rsid w:val="005314AD"/>
    <w:rsid w:val="00534172"/>
    <w:rsid w:val="005344CB"/>
    <w:rsid w:val="005348F8"/>
    <w:rsid w:val="00537987"/>
    <w:rsid w:val="005443C3"/>
    <w:rsid w:val="00555F88"/>
    <w:rsid w:val="00564704"/>
    <w:rsid w:val="005713D8"/>
    <w:rsid w:val="00584425"/>
    <w:rsid w:val="0059564A"/>
    <w:rsid w:val="005A0355"/>
    <w:rsid w:val="005A151C"/>
    <w:rsid w:val="005A2C69"/>
    <w:rsid w:val="005A5057"/>
    <w:rsid w:val="005A657D"/>
    <w:rsid w:val="005A7DE8"/>
    <w:rsid w:val="005B6A57"/>
    <w:rsid w:val="005C20A7"/>
    <w:rsid w:val="005D0EE9"/>
    <w:rsid w:val="005D4949"/>
    <w:rsid w:val="005D6F08"/>
    <w:rsid w:val="005E1509"/>
    <w:rsid w:val="005F0139"/>
    <w:rsid w:val="005F6C4B"/>
    <w:rsid w:val="00604DA5"/>
    <w:rsid w:val="00607CD3"/>
    <w:rsid w:val="00614AF2"/>
    <w:rsid w:val="00616985"/>
    <w:rsid w:val="00622099"/>
    <w:rsid w:val="00624061"/>
    <w:rsid w:val="006243D9"/>
    <w:rsid w:val="00633CBC"/>
    <w:rsid w:val="0064168C"/>
    <w:rsid w:val="00656ADB"/>
    <w:rsid w:val="006600B2"/>
    <w:rsid w:val="00662A6A"/>
    <w:rsid w:val="006706B8"/>
    <w:rsid w:val="00673690"/>
    <w:rsid w:val="006760CE"/>
    <w:rsid w:val="006766C8"/>
    <w:rsid w:val="00680150"/>
    <w:rsid w:val="006820A8"/>
    <w:rsid w:val="00683675"/>
    <w:rsid w:val="00685702"/>
    <w:rsid w:val="006900D8"/>
    <w:rsid w:val="0069715A"/>
    <w:rsid w:val="006A29D4"/>
    <w:rsid w:val="006B0133"/>
    <w:rsid w:val="006B4126"/>
    <w:rsid w:val="006D2DD1"/>
    <w:rsid w:val="006D61F9"/>
    <w:rsid w:val="006D7C48"/>
    <w:rsid w:val="006E32C7"/>
    <w:rsid w:val="006E56C7"/>
    <w:rsid w:val="006E5D56"/>
    <w:rsid w:val="006EB919"/>
    <w:rsid w:val="00701457"/>
    <w:rsid w:val="00704670"/>
    <w:rsid w:val="00713759"/>
    <w:rsid w:val="00714EBF"/>
    <w:rsid w:val="007160B2"/>
    <w:rsid w:val="00726341"/>
    <w:rsid w:val="00731DF8"/>
    <w:rsid w:val="00745227"/>
    <w:rsid w:val="007539A6"/>
    <w:rsid w:val="0075559F"/>
    <w:rsid w:val="00764678"/>
    <w:rsid w:val="00765148"/>
    <w:rsid w:val="00774A98"/>
    <w:rsid w:val="0078132F"/>
    <w:rsid w:val="00784F0F"/>
    <w:rsid w:val="0078542C"/>
    <w:rsid w:val="00794F23"/>
    <w:rsid w:val="007B2758"/>
    <w:rsid w:val="007B6F24"/>
    <w:rsid w:val="007D70D8"/>
    <w:rsid w:val="007D7819"/>
    <w:rsid w:val="007E1E93"/>
    <w:rsid w:val="007E5443"/>
    <w:rsid w:val="0081658D"/>
    <w:rsid w:val="00816B5F"/>
    <w:rsid w:val="008214E0"/>
    <w:rsid w:val="008408AB"/>
    <w:rsid w:val="008420CA"/>
    <w:rsid w:val="00846BC8"/>
    <w:rsid w:val="00850DCD"/>
    <w:rsid w:val="00857679"/>
    <w:rsid w:val="00883E2C"/>
    <w:rsid w:val="00884156"/>
    <w:rsid w:val="0089157D"/>
    <w:rsid w:val="00896EE6"/>
    <w:rsid w:val="00897976"/>
    <w:rsid w:val="008A1730"/>
    <w:rsid w:val="008A37D5"/>
    <w:rsid w:val="008A7A2F"/>
    <w:rsid w:val="008B514D"/>
    <w:rsid w:val="008B674C"/>
    <w:rsid w:val="008C2904"/>
    <w:rsid w:val="008C3290"/>
    <w:rsid w:val="008E0ADF"/>
    <w:rsid w:val="008E18AD"/>
    <w:rsid w:val="008E6040"/>
    <w:rsid w:val="008F00ED"/>
    <w:rsid w:val="008F580B"/>
    <w:rsid w:val="009015BD"/>
    <w:rsid w:val="009053E3"/>
    <w:rsid w:val="0091472D"/>
    <w:rsid w:val="00916602"/>
    <w:rsid w:val="00927570"/>
    <w:rsid w:val="009348C7"/>
    <w:rsid w:val="00940DFF"/>
    <w:rsid w:val="00946395"/>
    <w:rsid w:val="009463C5"/>
    <w:rsid w:val="00953733"/>
    <w:rsid w:val="0095795D"/>
    <w:rsid w:val="0096364E"/>
    <w:rsid w:val="009675DE"/>
    <w:rsid w:val="0098297C"/>
    <w:rsid w:val="00992062"/>
    <w:rsid w:val="00996B8F"/>
    <w:rsid w:val="00996F97"/>
    <w:rsid w:val="009A50A4"/>
    <w:rsid w:val="009A5DCE"/>
    <w:rsid w:val="009A7A98"/>
    <w:rsid w:val="009B09E8"/>
    <w:rsid w:val="009B0A1D"/>
    <w:rsid w:val="009B14E6"/>
    <w:rsid w:val="009B17CB"/>
    <w:rsid w:val="009C12BE"/>
    <w:rsid w:val="009C7FF8"/>
    <w:rsid w:val="009D4B63"/>
    <w:rsid w:val="009D4FE5"/>
    <w:rsid w:val="009D679B"/>
    <w:rsid w:val="009D6B7F"/>
    <w:rsid w:val="009E5BFE"/>
    <w:rsid w:val="00A01224"/>
    <w:rsid w:val="00A02337"/>
    <w:rsid w:val="00A14AB2"/>
    <w:rsid w:val="00A15A58"/>
    <w:rsid w:val="00A15E59"/>
    <w:rsid w:val="00A1615F"/>
    <w:rsid w:val="00A172B2"/>
    <w:rsid w:val="00A33B64"/>
    <w:rsid w:val="00A33F29"/>
    <w:rsid w:val="00A408A9"/>
    <w:rsid w:val="00A41E3A"/>
    <w:rsid w:val="00A4210E"/>
    <w:rsid w:val="00A42325"/>
    <w:rsid w:val="00A62DA9"/>
    <w:rsid w:val="00A76F0E"/>
    <w:rsid w:val="00A871E6"/>
    <w:rsid w:val="00A97473"/>
    <w:rsid w:val="00A97FAE"/>
    <w:rsid w:val="00AA27DB"/>
    <w:rsid w:val="00AA3D07"/>
    <w:rsid w:val="00AC777F"/>
    <w:rsid w:val="00AE0248"/>
    <w:rsid w:val="00AE399F"/>
    <w:rsid w:val="00AE3FE7"/>
    <w:rsid w:val="00AE7B7B"/>
    <w:rsid w:val="00B00D26"/>
    <w:rsid w:val="00B01E7A"/>
    <w:rsid w:val="00B135E0"/>
    <w:rsid w:val="00B1525F"/>
    <w:rsid w:val="00B15A30"/>
    <w:rsid w:val="00B27DC7"/>
    <w:rsid w:val="00B3353A"/>
    <w:rsid w:val="00B365DD"/>
    <w:rsid w:val="00B41835"/>
    <w:rsid w:val="00B4305D"/>
    <w:rsid w:val="00B51BEE"/>
    <w:rsid w:val="00B53146"/>
    <w:rsid w:val="00B54294"/>
    <w:rsid w:val="00B65A7D"/>
    <w:rsid w:val="00B67C24"/>
    <w:rsid w:val="00B73C2A"/>
    <w:rsid w:val="00B75CFE"/>
    <w:rsid w:val="00B76764"/>
    <w:rsid w:val="00B80C7F"/>
    <w:rsid w:val="00B912D3"/>
    <w:rsid w:val="00B93A35"/>
    <w:rsid w:val="00BA6DBA"/>
    <w:rsid w:val="00BA705A"/>
    <w:rsid w:val="00BA7E03"/>
    <w:rsid w:val="00BB19BA"/>
    <w:rsid w:val="00BC20DC"/>
    <w:rsid w:val="00BC259B"/>
    <w:rsid w:val="00BD0933"/>
    <w:rsid w:val="00BE07A4"/>
    <w:rsid w:val="00BE1784"/>
    <w:rsid w:val="00BE604E"/>
    <w:rsid w:val="00BF108B"/>
    <w:rsid w:val="00C03F95"/>
    <w:rsid w:val="00C2613A"/>
    <w:rsid w:val="00C306CC"/>
    <w:rsid w:val="00C32848"/>
    <w:rsid w:val="00C4113D"/>
    <w:rsid w:val="00C41B17"/>
    <w:rsid w:val="00C425C1"/>
    <w:rsid w:val="00C44DF8"/>
    <w:rsid w:val="00C60D44"/>
    <w:rsid w:val="00C67B0B"/>
    <w:rsid w:val="00C73AFA"/>
    <w:rsid w:val="00C75F6A"/>
    <w:rsid w:val="00C80C1A"/>
    <w:rsid w:val="00C84568"/>
    <w:rsid w:val="00C91ED1"/>
    <w:rsid w:val="00CA095C"/>
    <w:rsid w:val="00CA0A54"/>
    <w:rsid w:val="00CA27F5"/>
    <w:rsid w:val="00CA54BB"/>
    <w:rsid w:val="00CB33F3"/>
    <w:rsid w:val="00CB784E"/>
    <w:rsid w:val="00CC06CA"/>
    <w:rsid w:val="00CC07CB"/>
    <w:rsid w:val="00CD4610"/>
    <w:rsid w:val="00CE02D0"/>
    <w:rsid w:val="00CF40F2"/>
    <w:rsid w:val="00D216EA"/>
    <w:rsid w:val="00D2199E"/>
    <w:rsid w:val="00D21B8D"/>
    <w:rsid w:val="00D2741E"/>
    <w:rsid w:val="00D31D18"/>
    <w:rsid w:val="00D40555"/>
    <w:rsid w:val="00D4394A"/>
    <w:rsid w:val="00D44B8D"/>
    <w:rsid w:val="00D45C99"/>
    <w:rsid w:val="00D50A34"/>
    <w:rsid w:val="00D54C00"/>
    <w:rsid w:val="00D56573"/>
    <w:rsid w:val="00D61BC4"/>
    <w:rsid w:val="00D65323"/>
    <w:rsid w:val="00D6611D"/>
    <w:rsid w:val="00D677DF"/>
    <w:rsid w:val="00D73538"/>
    <w:rsid w:val="00D8503B"/>
    <w:rsid w:val="00D9316F"/>
    <w:rsid w:val="00DA0237"/>
    <w:rsid w:val="00DA33BB"/>
    <w:rsid w:val="00DA6717"/>
    <w:rsid w:val="00DB1E8A"/>
    <w:rsid w:val="00DB3F87"/>
    <w:rsid w:val="00DB5ABC"/>
    <w:rsid w:val="00DC05CE"/>
    <w:rsid w:val="00DE63D6"/>
    <w:rsid w:val="00DF1B50"/>
    <w:rsid w:val="00E07A0D"/>
    <w:rsid w:val="00E1106E"/>
    <w:rsid w:val="00E11953"/>
    <w:rsid w:val="00E23225"/>
    <w:rsid w:val="00E25900"/>
    <w:rsid w:val="00E3158D"/>
    <w:rsid w:val="00E3161E"/>
    <w:rsid w:val="00E322DE"/>
    <w:rsid w:val="00E4343D"/>
    <w:rsid w:val="00E438FD"/>
    <w:rsid w:val="00E440D4"/>
    <w:rsid w:val="00E50EF9"/>
    <w:rsid w:val="00E5207C"/>
    <w:rsid w:val="00E529DD"/>
    <w:rsid w:val="00E54941"/>
    <w:rsid w:val="00E57411"/>
    <w:rsid w:val="00E6227A"/>
    <w:rsid w:val="00E6677E"/>
    <w:rsid w:val="00E7079A"/>
    <w:rsid w:val="00E732FF"/>
    <w:rsid w:val="00E85C76"/>
    <w:rsid w:val="00EA5D9A"/>
    <w:rsid w:val="00EB03D2"/>
    <w:rsid w:val="00EB076B"/>
    <w:rsid w:val="00EB61F8"/>
    <w:rsid w:val="00EC4518"/>
    <w:rsid w:val="00EC63DC"/>
    <w:rsid w:val="00EC75B3"/>
    <w:rsid w:val="00ED183C"/>
    <w:rsid w:val="00EF2A3D"/>
    <w:rsid w:val="00EF4C86"/>
    <w:rsid w:val="00EF63F8"/>
    <w:rsid w:val="00F02679"/>
    <w:rsid w:val="00F03A9A"/>
    <w:rsid w:val="00F117A8"/>
    <w:rsid w:val="00F156B8"/>
    <w:rsid w:val="00F166B1"/>
    <w:rsid w:val="00F17385"/>
    <w:rsid w:val="00F45B40"/>
    <w:rsid w:val="00F50A8B"/>
    <w:rsid w:val="00F550A4"/>
    <w:rsid w:val="00F87810"/>
    <w:rsid w:val="00F9226C"/>
    <w:rsid w:val="00F95420"/>
    <w:rsid w:val="00FA075F"/>
    <w:rsid w:val="00FA40D9"/>
    <w:rsid w:val="00FB041B"/>
    <w:rsid w:val="00FC0BBC"/>
    <w:rsid w:val="00FC23FA"/>
    <w:rsid w:val="00FC2BEB"/>
    <w:rsid w:val="00FC39C1"/>
    <w:rsid w:val="00FC740A"/>
    <w:rsid w:val="00FD343D"/>
    <w:rsid w:val="00FD7404"/>
    <w:rsid w:val="00FF0F4E"/>
    <w:rsid w:val="00FF6875"/>
    <w:rsid w:val="00FF74CC"/>
    <w:rsid w:val="017FDED3"/>
    <w:rsid w:val="01B0AAC5"/>
    <w:rsid w:val="01F791BB"/>
    <w:rsid w:val="0210DA9D"/>
    <w:rsid w:val="0258A869"/>
    <w:rsid w:val="0306FB73"/>
    <w:rsid w:val="032C79D1"/>
    <w:rsid w:val="036602F8"/>
    <w:rsid w:val="03A21042"/>
    <w:rsid w:val="03C75191"/>
    <w:rsid w:val="03F631BF"/>
    <w:rsid w:val="03FFC9EC"/>
    <w:rsid w:val="0407B772"/>
    <w:rsid w:val="056FFBBE"/>
    <w:rsid w:val="0583C9AF"/>
    <w:rsid w:val="05BC4F1C"/>
    <w:rsid w:val="05E038E3"/>
    <w:rsid w:val="060A2828"/>
    <w:rsid w:val="063C1E4E"/>
    <w:rsid w:val="065ED1E8"/>
    <w:rsid w:val="06FC58CC"/>
    <w:rsid w:val="072C0EF4"/>
    <w:rsid w:val="07FAB000"/>
    <w:rsid w:val="082D1B47"/>
    <w:rsid w:val="0A2095DF"/>
    <w:rsid w:val="0A369AC2"/>
    <w:rsid w:val="0AFB3769"/>
    <w:rsid w:val="0B4C72E3"/>
    <w:rsid w:val="0BF81CA5"/>
    <w:rsid w:val="0BFD9DC8"/>
    <w:rsid w:val="0C031F4B"/>
    <w:rsid w:val="0C182DC9"/>
    <w:rsid w:val="0CC9B4B7"/>
    <w:rsid w:val="0CCDA21C"/>
    <w:rsid w:val="0DE16FFE"/>
    <w:rsid w:val="0EBA69D9"/>
    <w:rsid w:val="0EF92E8F"/>
    <w:rsid w:val="0F02B0A3"/>
    <w:rsid w:val="0F508226"/>
    <w:rsid w:val="0F59C1DF"/>
    <w:rsid w:val="0FE6817E"/>
    <w:rsid w:val="0FF9CD95"/>
    <w:rsid w:val="103A4FA0"/>
    <w:rsid w:val="103E0ECE"/>
    <w:rsid w:val="10ADE02C"/>
    <w:rsid w:val="11181008"/>
    <w:rsid w:val="1232BFC1"/>
    <w:rsid w:val="12A16329"/>
    <w:rsid w:val="131A4202"/>
    <w:rsid w:val="13AF5B0E"/>
    <w:rsid w:val="13BF5EE5"/>
    <w:rsid w:val="1426867D"/>
    <w:rsid w:val="144D3EE0"/>
    <w:rsid w:val="14E3876A"/>
    <w:rsid w:val="1561CDAD"/>
    <w:rsid w:val="15745007"/>
    <w:rsid w:val="164AE276"/>
    <w:rsid w:val="165B4110"/>
    <w:rsid w:val="166ECC23"/>
    <w:rsid w:val="16982957"/>
    <w:rsid w:val="16E4ABCF"/>
    <w:rsid w:val="16FB19C2"/>
    <w:rsid w:val="17A0D530"/>
    <w:rsid w:val="17B203C1"/>
    <w:rsid w:val="181F8FDB"/>
    <w:rsid w:val="182FD103"/>
    <w:rsid w:val="1864CC1A"/>
    <w:rsid w:val="191D142C"/>
    <w:rsid w:val="19557910"/>
    <w:rsid w:val="19822AA9"/>
    <w:rsid w:val="19DC4F2F"/>
    <w:rsid w:val="1A12C1E2"/>
    <w:rsid w:val="1A95039B"/>
    <w:rsid w:val="1AAC7538"/>
    <w:rsid w:val="1AB37ABD"/>
    <w:rsid w:val="1AF04DE1"/>
    <w:rsid w:val="1B4DFD77"/>
    <w:rsid w:val="1B8D8AEA"/>
    <w:rsid w:val="1BC3D4EC"/>
    <w:rsid w:val="1BD63B93"/>
    <w:rsid w:val="1C009AE8"/>
    <w:rsid w:val="1C070DF0"/>
    <w:rsid w:val="1C3D973C"/>
    <w:rsid w:val="1C4C836D"/>
    <w:rsid w:val="1C640F8A"/>
    <w:rsid w:val="1D65D4E8"/>
    <w:rsid w:val="1D872506"/>
    <w:rsid w:val="1E8BC5EC"/>
    <w:rsid w:val="1E9335C1"/>
    <w:rsid w:val="1EC1C32E"/>
    <w:rsid w:val="1F51FF70"/>
    <w:rsid w:val="1F840B43"/>
    <w:rsid w:val="2055D38E"/>
    <w:rsid w:val="20A2F118"/>
    <w:rsid w:val="20BE5AAF"/>
    <w:rsid w:val="20ED425E"/>
    <w:rsid w:val="2120D7C3"/>
    <w:rsid w:val="22E78B6B"/>
    <w:rsid w:val="236A1267"/>
    <w:rsid w:val="23C019A3"/>
    <w:rsid w:val="2448437D"/>
    <w:rsid w:val="2448D145"/>
    <w:rsid w:val="245A0089"/>
    <w:rsid w:val="2461119D"/>
    <w:rsid w:val="24F3C878"/>
    <w:rsid w:val="25E8FCEA"/>
    <w:rsid w:val="265E15E3"/>
    <w:rsid w:val="26CA82C6"/>
    <w:rsid w:val="26FDA766"/>
    <w:rsid w:val="2751DFF3"/>
    <w:rsid w:val="27E97DC5"/>
    <w:rsid w:val="27F9EA6E"/>
    <w:rsid w:val="2918C5C0"/>
    <w:rsid w:val="293ECDBD"/>
    <w:rsid w:val="2AF170AC"/>
    <w:rsid w:val="2B3D535F"/>
    <w:rsid w:val="2B6F8529"/>
    <w:rsid w:val="2BDAF0E6"/>
    <w:rsid w:val="2C06BDF9"/>
    <w:rsid w:val="2CD54CB8"/>
    <w:rsid w:val="2D238AA2"/>
    <w:rsid w:val="2D85A053"/>
    <w:rsid w:val="2E0655E8"/>
    <w:rsid w:val="2E756BF1"/>
    <w:rsid w:val="2EBD7A64"/>
    <w:rsid w:val="2FF96328"/>
    <w:rsid w:val="307BEEEB"/>
    <w:rsid w:val="30C17E4E"/>
    <w:rsid w:val="311EDE3E"/>
    <w:rsid w:val="31741AA5"/>
    <w:rsid w:val="31EF14E2"/>
    <w:rsid w:val="324EDF9D"/>
    <w:rsid w:val="32B11F8E"/>
    <w:rsid w:val="32B5687C"/>
    <w:rsid w:val="334BE39C"/>
    <w:rsid w:val="33B90354"/>
    <w:rsid w:val="344495A0"/>
    <w:rsid w:val="34876FA5"/>
    <w:rsid w:val="34EF91C6"/>
    <w:rsid w:val="351CDD5B"/>
    <w:rsid w:val="356453BF"/>
    <w:rsid w:val="356D24D0"/>
    <w:rsid w:val="35C15E73"/>
    <w:rsid w:val="35C73B6E"/>
    <w:rsid w:val="364ADAB0"/>
    <w:rsid w:val="36BE62B8"/>
    <w:rsid w:val="36D45FD4"/>
    <w:rsid w:val="37C6C5A5"/>
    <w:rsid w:val="39099171"/>
    <w:rsid w:val="398D3C7B"/>
    <w:rsid w:val="39BFBA68"/>
    <w:rsid w:val="3A62ECFC"/>
    <w:rsid w:val="3A7A368A"/>
    <w:rsid w:val="3A8981B4"/>
    <w:rsid w:val="3A8D8088"/>
    <w:rsid w:val="3A9B84FF"/>
    <w:rsid w:val="3AA2E41C"/>
    <w:rsid w:val="3AB5FF37"/>
    <w:rsid w:val="3AE2A330"/>
    <w:rsid w:val="3C0CC085"/>
    <w:rsid w:val="3C1420CA"/>
    <w:rsid w:val="3C7307CE"/>
    <w:rsid w:val="3CA6143E"/>
    <w:rsid w:val="3CF77578"/>
    <w:rsid w:val="3D30AFB0"/>
    <w:rsid w:val="3D7BD54A"/>
    <w:rsid w:val="3D97FB0F"/>
    <w:rsid w:val="3DF88262"/>
    <w:rsid w:val="3EBC4FD1"/>
    <w:rsid w:val="3F376CFF"/>
    <w:rsid w:val="3F45F7CF"/>
    <w:rsid w:val="3F4A594E"/>
    <w:rsid w:val="3F579060"/>
    <w:rsid w:val="3F727F25"/>
    <w:rsid w:val="3FC6D42C"/>
    <w:rsid w:val="40113E47"/>
    <w:rsid w:val="402C9E7A"/>
    <w:rsid w:val="407AD009"/>
    <w:rsid w:val="409F19DB"/>
    <w:rsid w:val="414289DF"/>
    <w:rsid w:val="41445CF0"/>
    <w:rsid w:val="41ABACC6"/>
    <w:rsid w:val="41AC10D0"/>
    <w:rsid w:val="42E448E3"/>
    <w:rsid w:val="42F30259"/>
    <w:rsid w:val="42FD5C55"/>
    <w:rsid w:val="4311FBC1"/>
    <w:rsid w:val="435D7E77"/>
    <w:rsid w:val="437495EB"/>
    <w:rsid w:val="44BA0D31"/>
    <w:rsid w:val="44EDFDB6"/>
    <w:rsid w:val="450E20FA"/>
    <w:rsid w:val="45641F61"/>
    <w:rsid w:val="45FD5083"/>
    <w:rsid w:val="46179D70"/>
    <w:rsid w:val="46182829"/>
    <w:rsid w:val="462AA5AE"/>
    <w:rsid w:val="47078803"/>
    <w:rsid w:val="4708AEF6"/>
    <w:rsid w:val="470A6216"/>
    <w:rsid w:val="47505524"/>
    <w:rsid w:val="479AE74C"/>
    <w:rsid w:val="47AC1690"/>
    <w:rsid w:val="47EAEA30"/>
    <w:rsid w:val="4837E006"/>
    <w:rsid w:val="48696A70"/>
    <w:rsid w:val="48E909EA"/>
    <w:rsid w:val="49F1DC14"/>
    <w:rsid w:val="4A6B6DC1"/>
    <w:rsid w:val="4BC1E9B7"/>
    <w:rsid w:val="4C1B4ADA"/>
    <w:rsid w:val="4C36BA09"/>
    <w:rsid w:val="4C3CAB71"/>
    <w:rsid w:val="4CA3FE72"/>
    <w:rsid w:val="4CB96DA7"/>
    <w:rsid w:val="4D19695D"/>
    <w:rsid w:val="4E423A0B"/>
    <w:rsid w:val="4F0CD26E"/>
    <w:rsid w:val="4F548E6D"/>
    <w:rsid w:val="4FC27B50"/>
    <w:rsid w:val="5017EA3F"/>
    <w:rsid w:val="5131F01B"/>
    <w:rsid w:val="513C7FBD"/>
    <w:rsid w:val="513DCD83"/>
    <w:rsid w:val="518CB4CE"/>
    <w:rsid w:val="51E2CA4C"/>
    <w:rsid w:val="52ECA6C4"/>
    <w:rsid w:val="53B86070"/>
    <w:rsid w:val="53C14696"/>
    <w:rsid w:val="54226E45"/>
    <w:rsid w:val="548A7688"/>
    <w:rsid w:val="548F9D59"/>
    <w:rsid w:val="56069A38"/>
    <w:rsid w:val="561F888C"/>
    <w:rsid w:val="566A471B"/>
    <w:rsid w:val="56B08AA8"/>
    <w:rsid w:val="57157CBF"/>
    <w:rsid w:val="58EA6E4B"/>
    <w:rsid w:val="58F0D45E"/>
    <w:rsid w:val="599697C3"/>
    <w:rsid w:val="59E6FC7A"/>
    <w:rsid w:val="5A20ADFD"/>
    <w:rsid w:val="5A3481ED"/>
    <w:rsid w:val="5AA3DD15"/>
    <w:rsid w:val="5AA7E2CE"/>
    <w:rsid w:val="5AF3CAD8"/>
    <w:rsid w:val="5AFE6C13"/>
    <w:rsid w:val="5B201B03"/>
    <w:rsid w:val="5B49FBFD"/>
    <w:rsid w:val="5BE5D033"/>
    <w:rsid w:val="5BE8813F"/>
    <w:rsid w:val="5C69DC3A"/>
    <w:rsid w:val="5D4ACAD8"/>
    <w:rsid w:val="5D8B883D"/>
    <w:rsid w:val="5D9CD6C8"/>
    <w:rsid w:val="5DA6CF4A"/>
    <w:rsid w:val="5E06A419"/>
    <w:rsid w:val="5E5B94F2"/>
    <w:rsid w:val="5E6AA05E"/>
    <w:rsid w:val="5F15BF51"/>
    <w:rsid w:val="60B5A16A"/>
    <w:rsid w:val="616B5DDA"/>
    <w:rsid w:val="61BCB175"/>
    <w:rsid w:val="62471CC8"/>
    <w:rsid w:val="62740B40"/>
    <w:rsid w:val="62910052"/>
    <w:rsid w:val="62ECCF50"/>
    <w:rsid w:val="633F9D7E"/>
    <w:rsid w:val="6379BA24"/>
    <w:rsid w:val="63DFC1AA"/>
    <w:rsid w:val="64A23446"/>
    <w:rsid w:val="64B7ECAF"/>
    <w:rsid w:val="6515D717"/>
    <w:rsid w:val="65522F47"/>
    <w:rsid w:val="65902B9D"/>
    <w:rsid w:val="65C8099C"/>
    <w:rsid w:val="65E66A03"/>
    <w:rsid w:val="6600D486"/>
    <w:rsid w:val="675CA93D"/>
    <w:rsid w:val="67949947"/>
    <w:rsid w:val="67D15112"/>
    <w:rsid w:val="685F9796"/>
    <w:rsid w:val="6860EB3C"/>
    <w:rsid w:val="68A3E8F2"/>
    <w:rsid w:val="68B2CB3C"/>
    <w:rsid w:val="68DD3F48"/>
    <w:rsid w:val="697411DF"/>
    <w:rsid w:val="69A0AAED"/>
    <w:rsid w:val="6A464D2E"/>
    <w:rsid w:val="6A75139A"/>
    <w:rsid w:val="6AA26B2B"/>
    <w:rsid w:val="6AA661BA"/>
    <w:rsid w:val="6B5A857B"/>
    <w:rsid w:val="6C01C8DD"/>
    <w:rsid w:val="6C4B1926"/>
    <w:rsid w:val="6C93E16D"/>
    <w:rsid w:val="6CECF77F"/>
    <w:rsid w:val="6CFCACB1"/>
    <w:rsid w:val="6D6D0066"/>
    <w:rsid w:val="6D869397"/>
    <w:rsid w:val="6DCB9840"/>
    <w:rsid w:val="6E38733A"/>
    <w:rsid w:val="6E3965F6"/>
    <w:rsid w:val="6E7947BF"/>
    <w:rsid w:val="6E8F64FF"/>
    <w:rsid w:val="6EFBB994"/>
    <w:rsid w:val="6FA7171B"/>
    <w:rsid w:val="6FAB0DC6"/>
    <w:rsid w:val="701386B0"/>
    <w:rsid w:val="717B81C4"/>
    <w:rsid w:val="722239FF"/>
    <w:rsid w:val="7273607A"/>
    <w:rsid w:val="72EBB664"/>
    <w:rsid w:val="72F1EF03"/>
    <w:rsid w:val="72FBB304"/>
    <w:rsid w:val="732F1781"/>
    <w:rsid w:val="7353534E"/>
    <w:rsid w:val="73A0AB33"/>
    <w:rsid w:val="74959E9C"/>
    <w:rsid w:val="74A685CE"/>
    <w:rsid w:val="74CBE63C"/>
    <w:rsid w:val="759F0F08"/>
    <w:rsid w:val="75F19101"/>
    <w:rsid w:val="763DC3A3"/>
    <w:rsid w:val="76FEAACC"/>
    <w:rsid w:val="76FF8286"/>
    <w:rsid w:val="77FBAB55"/>
    <w:rsid w:val="7822EECB"/>
    <w:rsid w:val="784E6520"/>
    <w:rsid w:val="786AB088"/>
    <w:rsid w:val="7949576F"/>
    <w:rsid w:val="79CD83D1"/>
    <w:rsid w:val="7B40F4CF"/>
    <w:rsid w:val="7B864737"/>
    <w:rsid w:val="7C3E91F3"/>
    <w:rsid w:val="7C475DF7"/>
    <w:rsid w:val="7CEBCF00"/>
    <w:rsid w:val="7CFAC708"/>
    <w:rsid w:val="7D579087"/>
    <w:rsid w:val="7D94D3ED"/>
    <w:rsid w:val="7DF36D10"/>
    <w:rsid w:val="7E1654D1"/>
    <w:rsid w:val="7E16AF33"/>
    <w:rsid w:val="7E1E8952"/>
    <w:rsid w:val="7EBED011"/>
    <w:rsid w:val="7F1D41F8"/>
    <w:rsid w:val="7F374B86"/>
    <w:rsid w:val="7F6546D6"/>
    <w:rsid w:val="7F92F17F"/>
    <w:rsid w:val="7FA50BCF"/>
    <w:rsid w:val="7FB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CE23E4"/>
  <w15:chartTrackingRefBased/>
  <w15:docId w15:val="{BB29F218-7A68-4E13-AE84-5DCA0677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4C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454CC"/>
  </w:style>
  <w:style w:type="paragraph" w:styleId="a6">
    <w:name w:val="footer"/>
    <w:basedOn w:val="a"/>
    <w:link w:val="a7"/>
    <w:uiPriority w:val="99"/>
    <w:unhideWhenUsed/>
    <w:rsid w:val="003454C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45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　朔弥</dc:creator>
  <cp:keywords/>
  <dc:description/>
  <cp:lastModifiedBy>山口　朔弥</cp:lastModifiedBy>
  <cp:revision>271</cp:revision>
  <dcterms:created xsi:type="dcterms:W3CDTF">2023-04-21T04:28:00Z</dcterms:created>
  <dcterms:modified xsi:type="dcterms:W3CDTF">2023-05-17T10:03:00Z</dcterms:modified>
</cp:coreProperties>
</file>