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8A633" w14:textId="50289FC7" w:rsidR="005948B7" w:rsidRDefault="00320E63">
      <w:r>
        <w:rPr>
          <w:rFonts w:hint="eastAsia"/>
        </w:rPr>
        <w:t>「未登録ユーザ」の</w:t>
      </w:r>
      <w:r w:rsidR="00036F19">
        <w:rPr>
          <w:rFonts w:hint="eastAsia"/>
        </w:rPr>
        <w:t>山口さん</w:t>
      </w:r>
      <w:r>
        <w:rPr>
          <w:rFonts w:hint="eastAsia"/>
        </w:rPr>
        <w:t>は</w:t>
      </w:r>
      <w:r w:rsidR="00486346">
        <w:rPr>
          <w:rFonts w:hint="eastAsia"/>
        </w:rPr>
        <w:t>ブラックジャックにユーザ登録し、「登録済ユーザ」となった。</w:t>
      </w:r>
      <w:r w:rsidR="00036F19">
        <w:rPr>
          <w:rFonts w:hint="eastAsia"/>
        </w:rPr>
        <w:t>そのまま山口さんは</w:t>
      </w:r>
      <w:r w:rsidR="00AA023C">
        <w:rPr>
          <w:rFonts w:hint="eastAsia"/>
        </w:rPr>
        <w:t>「掛け金」を100</w:t>
      </w:r>
      <w:r w:rsidR="00AA023C">
        <w:t>pts</w:t>
      </w:r>
      <w:r w:rsidR="00AA023C">
        <w:rPr>
          <w:rFonts w:hint="eastAsia"/>
        </w:rPr>
        <w:t>に設定しゲームを開始した。ディーラー(システム)のアップカードはスぺ―ドの</w:t>
      </w:r>
      <w:r w:rsidR="005948B7">
        <w:rPr>
          <w:rFonts w:hint="eastAsia"/>
        </w:rPr>
        <w:t>５</w:t>
      </w:r>
      <w:r w:rsidR="00AA023C">
        <w:rPr>
          <w:rFonts w:hint="eastAsia"/>
        </w:rPr>
        <w:t>で、山口さんの手札は</w:t>
      </w:r>
      <w:r w:rsidR="00CF3B1E">
        <w:rPr>
          <w:rFonts w:hint="eastAsia"/>
        </w:rPr>
        <w:t>ダイヤ</w:t>
      </w:r>
      <w:r w:rsidR="00AA023C">
        <w:rPr>
          <w:rFonts w:hint="eastAsia"/>
        </w:rPr>
        <w:t>の３とスペードのAであった。山口さんの手札の点数はまだ21点に届いていなかったため、山口さんは「ヒット」をし</w:t>
      </w:r>
      <w:r w:rsidR="005948B7">
        <w:rPr>
          <w:rFonts w:hint="eastAsia"/>
        </w:rPr>
        <w:t>、</w:t>
      </w:r>
      <w:r w:rsidR="00AA023C">
        <w:rPr>
          <w:rFonts w:hint="eastAsia"/>
        </w:rPr>
        <w:t>スペードの</w:t>
      </w:r>
      <w:r w:rsidR="005948B7">
        <w:rPr>
          <w:rFonts w:hint="eastAsia"/>
        </w:rPr>
        <w:t>６</w:t>
      </w:r>
      <w:r w:rsidR="00AA023C">
        <w:rPr>
          <w:rFonts w:hint="eastAsia"/>
        </w:rPr>
        <w:t>を引いた。山口さんは「もう一回ヒットすると手札の点数が21点を</w:t>
      </w:r>
      <w:r w:rsidR="005948B7">
        <w:rPr>
          <w:rFonts w:hint="eastAsia"/>
        </w:rPr>
        <w:t>超えてしまう」と考え、そのまま「スタンド」をした。山口さんが「スタンド」をしたため、ターンがディーラーにまわり、ディーラー</w:t>
      </w:r>
      <w:r w:rsidR="00CF3B1E">
        <w:rPr>
          <w:rFonts w:hint="eastAsia"/>
        </w:rPr>
        <w:t>がもう一枚のカードを表にしたところスペードのQであった</w:t>
      </w:r>
      <w:r w:rsidR="005948B7">
        <w:rPr>
          <w:rFonts w:hint="eastAsia"/>
        </w:rPr>
        <w:t>。ディーラーの</w:t>
      </w:r>
      <w:r w:rsidR="00DD3006">
        <w:rPr>
          <w:rFonts w:hint="eastAsia"/>
        </w:rPr>
        <w:t>手札の点数が18点未満であった</w:t>
      </w:r>
      <w:r w:rsidR="00CF3B1E">
        <w:rPr>
          <w:rFonts w:hint="eastAsia"/>
        </w:rPr>
        <w:t>ため</w:t>
      </w:r>
      <w:r w:rsidR="00DD3006">
        <w:rPr>
          <w:rFonts w:hint="eastAsia"/>
        </w:rPr>
        <w:t>、ルールに基づき</w:t>
      </w:r>
      <w:r w:rsidR="00CF3B1E">
        <w:rPr>
          <w:rFonts w:hint="eastAsia"/>
        </w:rPr>
        <w:t>もう一枚カードを引いたところダイヤのQであった。この時、ディーラーの手札の点数が25となり、21点を超えてしまったためディーラーは「バースト」し、山口さんの勝利が決まり、掛け金の2倍である200</w:t>
      </w:r>
      <w:r w:rsidR="00CF3B1E">
        <w:t>pts</w:t>
      </w:r>
      <w:r w:rsidR="00CF3B1E">
        <w:rPr>
          <w:rFonts w:hint="eastAsia"/>
        </w:rPr>
        <w:t>を得とくした。</w:t>
      </w:r>
    </w:p>
    <w:p w14:paraId="23301118" w14:textId="77777777" w:rsidR="003E10C5" w:rsidRDefault="00D51564">
      <w:r>
        <w:rPr>
          <w:rFonts w:hint="eastAsia"/>
        </w:rPr>
        <w:t>山口さんはもう一回ゲームすることを決め、掛け金を前回と同じ100</w:t>
      </w:r>
      <w:r>
        <w:t>pts</w:t>
      </w:r>
      <w:r>
        <w:rPr>
          <w:rFonts w:hint="eastAsia"/>
        </w:rPr>
        <w:t>に設定した。今度はアップカードがクラブのAで、山口さんの手札がハートのJ、スペードの５であった。この時、確率論的に自分の負けとなる可能性が高いことを知っていた山口さんは「サレンダー」をし、1</w:t>
      </w:r>
      <w:r>
        <w:t>00pts</w:t>
      </w:r>
      <w:r>
        <w:rPr>
          <w:rFonts w:hint="eastAsia"/>
        </w:rPr>
        <w:t>の半分である5</w:t>
      </w:r>
      <w:r>
        <w:t>0pts</w:t>
      </w:r>
      <w:r>
        <w:rPr>
          <w:rFonts w:hint="eastAsia"/>
        </w:rPr>
        <w:t>を変換してもらった。</w:t>
      </w:r>
    </w:p>
    <w:p w14:paraId="5A9689F4" w14:textId="18983B85" w:rsidR="00BA2105" w:rsidRDefault="00BA2105">
      <w:r>
        <w:rPr>
          <w:rFonts w:hint="eastAsia"/>
        </w:rPr>
        <w:t>山口さんは掛け金を200</w:t>
      </w:r>
      <w:r>
        <w:t>pts</w:t>
      </w:r>
      <w:r>
        <w:rPr>
          <w:rFonts w:hint="eastAsia"/>
        </w:rPr>
        <w:t>に設定し、もう一度ゲームを開始した。</w:t>
      </w:r>
    </w:p>
    <w:p w14:paraId="4BEC5601" w14:textId="77777777" w:rsidR="00C20098" w:rsidRDefault="00C20098"/>
    <w:p w14:paraId="5278586D" w14:textId="2ED9F46C" w:rsidR="006E1203" w:rsidRDefault="00C20098">
      <w:r>
        <w:rPr>
          <w:rFonts w:hint="eastAsia"/>
        </w:rPr>
        <w:t>「未登録ユーザ」の山口さんは5月26日にブラックジャックにユーザ登録、「登録済ユーザ」となった。そのまま「掛け金」を1</w:t>
      </w:r>
      <w:r>
        <w:t>000</w:t>
      </w:r>
      <w:r>
        <w:rPr>
          <w:rFonts w:hint="eastAsia"/>
        </w:rPr>
        <w:t>円に</w:t>
      </w:r>
      <w:r w:rsidR="006E1203">
        <w:rPr>
          <w:rFonts w:hint="eastAsia"/>
        </w:rPr>
        <w:t>設定し、ゲームを開始した。ディーラーのアップカードはスペードの６で、山口さんの手札はダイヤの３とスペードのAで、山口さんは「ヒット」をし、スペードの６を引いてそのまま「スタンド」した。</w:t>
      </w:r>
      <w:r w:rsidR="00FA6826">
        <w:rPr>
          <w:rFonts w:hint="eastAsia"/>
        </w:rPr>
        <w:t>ディーラーはスペードのQとダイヤのQを引いたので「バースト」し、山口さんが勝利した。</w:t>
      </w:r>
    </w:p>
    <w:p w14:paraId="7DE0F57E" w14:textId="793254D6" w:rsidR="00FA6826" w:rsidRDefault="00FA6826">
      <w:pPr>
        <w:rPr>
          <w:rFonts w:hint="eastAsia"/>
        </w:rPr>
      </w:pPr>
      <w:r>
        <w:rPr>
          <w:rFonts w:hint="eastAsia"/>
        </w:rPr>
        <w:t>山口さんは「RETRY」を選び、「掛け金」を2000円に設定し、再びゲームを開始した。</w:t>
      </w:r>
    </w:p>
    <w:sectPr w:rsidR="00FA68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0E63"/>
    <w:rsid w:val="00036F19"/>
    <w:rsid w:val="002875AC"/>
    <w:rsid w:val="00320E63"/>
    <w:rsid w:val="003E10C5"/>
    <w:rsid w:val="00456E0E"/>
    <w:rsid w:val="004656DD"/>
    <w:rsid w:val="00486346"/>
    <w:rsid w:val="005948B7"/>
    <w:rsid w:val="006E1203"/>
    <w:rsid w:val="00AA023C"/>
    <w:rsid w:val="00BA2105"/>
    <w:rsid w:val="00C20098"/>
    <w:rsid w:val="00CF3B1E"/>
    <w:rsid w:val="00D51564"/>
    <w:rsid w:val="00DD3006"/>
    <w:rsid w:val="00FA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F69877"/>
  <w15:docId w15:val="{2BE03DFF-174B-488E-AD77-FAD9BD50F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5166</TotalTime>
  <Pages>1</Pages>
  <Words>129</Words>
  <Characters>741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本田　晴哉</dc:creator>
  <cp:keywords/>
  <dc:description/>
  <cp:lastModifiedBy>本田　晴哉</cp:lastModifiedBy>
  <cp:revision>2</cp:revision>
  <dcterms:created xsi:type="dcterms:W3CDTF">2023-05-19T05:59:00Z</dcterms:created>
  <dcterms:modified xsi:type="dcterms:W3CDTF">2023-05-30T13:50:00Z</dcterms:modified>
</cp:coreProperties>
</file>