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576" w:rsidRPr="005622A0" w:rsidRDefault="00D01F8D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D01F8D">
        <w:rPr>
          <w:rFonts w:ascii="Times New Roman" w:hAnsi="Times New Roman" w:cs="Times New Roman"/>
          <w:sz w:val="24"/>
          <w:szCs w:val="24"/>
          <w:lang w:val="en-US"/>
        </w:rPr>
        <w:t>@&amp;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sin(arcsin3/5+arccos4/5)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ning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qiymatini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toping. </w:t>
      </w:r>
    </w:p>
    <w:p w:rsidR="00467FA3" w:rsidRDefault="00D01F8D" w:rsidP="00467FA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1F8D">
        <w:rPr>
          <w:rFonts w:ascii="Times New Roman" w:hAnsi="Times New Roman" w:cs="Times New Roman"/>
          <w:sz w:val="24"/>
          <w:szCs w:val="24"/>
          <w:lang w:val="en-US"/>
        </w:rPr>
        <w:t>@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1  </w:t>
      </w:r>
    </w:p>
    <w:p w:rsidR="00467FA3" w:rsidRDefault="00D01F8D" w:rsidP="00467FA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1F8D">
        <w:rPr>
          <w:rFonts w:ascii="Times New Roman" w:hAnsi="Times New Roman" w:cs="Times New Roman"/>
          <w:sz w:val="24"/>
          <w:szCs w:val="24"/>
          <w:lang w:val="en-US"/>
        </w:rPr>
        <w:t>@#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24/25 </w:t>
      </w:r>
    </w:p>
    <w:p w:rsidR="00467FA3" w:rsidRDefault="00D01F8D" w:rsidP="00467FA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r w:rsidR="007E113D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4/5 </w:t>
      </w:r>
    </w:p>
    <w:p w:rsidR="00C36576" w:rsidRPr="005622A0" w:rsidRDefault="00D01F8D" w:rsidP="00467FA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r w:rsidR="007E113D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3/5</w:t>
      </w:r>
    </w:p>
    <w:p w:rsidR="00C36576" w:rsidRPr="005622A0" w:rsidRDefault="00D01F8D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D01F8D">
        <w:rPr>
          <w:rFonts w:ascii="Times New Roman" w:hAnsi="Times New Roman" w:cs="Times New Roman"/>
          <w:sz w:val="24"/>
          <w:szCs w:val="24"/>
          <w:lang w:val="en-US"/>
        </w:rPr>
        <w:t>@&amp;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Turli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raqamli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to`rt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xonali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5xy2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soni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ga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ham 4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ga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ham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qoldiqsiz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bo`linishidan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nechta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farqli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qiymati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bor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467FA3" w:rsidRDefault="00D01F8D" w:rsidP="00467FA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</w:p>
    <w:p w:rsidR="00467FA3" w:rsidRDefault="00555282" w:rsidP="00467FA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55282">
        <w:rPr>
          <w:rFonts w:ascii="Times New Roman" w:hAnsi="Times New Roman" w:cs="Times New Roman"/>
          <w:sz w:val="24"/>
          <w:szCs w:val="24"/>
          <w:lang w:val="en-US"/>
        </w:rPr>
        <w:t>@#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4  </w:t>
      </w:r>
    </w:p>
    <w:p w:rsidR="00467FA3" w:rsidRDefault="00D01F8D" w:rsidP="00467FA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5  </w:t>
      </w:r>
    </w:p>
    <w:p w:rsidR="00C36576" w:rsidRPr="005622A0" w:rsidRDefault="00D01F8D" w:rsidP="00467FA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6</w:t>
      </w:r>
    </w:p>
    <w:p w:rsidR="00C36576" w:rsidRPr="005622A0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D01F8D">
        <w:rPr>
          <w:rFonts w:ascii="Times New Roman" w:hAnsi="Times New Roman" w:cs="Times New Roman"/>
          <w:sz w:val="24"/>
          <w:szCs w:val="24"/>
          <w:lang w:val="en-US"/>
        </w:rPr>
        <w:t>@&amp;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sin(2x-</w:t>
      </w:r>
      <w:proofErr w:type="gram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30</w:t>
      </w:r>
      <w:r w:rsidR="00C36576" w:rsidRPr="005622A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)=</w:t>
      </w:r>
      <w:proofErr w:type="spellStart"/>
      <w:proofErr w:type="gram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cosx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tenglamaning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[0;π)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oraliqdagi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yechimlarini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ayting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{π/</w:t>
      </w:r>
      <w:proofErr w:type="gram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9;π</w:t>
      </w:r>
      <w:proofErr w:type="gram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/4;π/3}  </w:t>
      </w:r>
    </w:p>
    <w:p w:rsidR="00C36576" w:rsidRPr="005622A0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55282">
        <w:rPr>
          <w:rFonts w:ascii="Times New Roman" w:hAnsi="Times New Roman" w:cs="Times New Roman"/>
          <w:sz w:val="24"/>
          <w:szCs w:val="24"/>
          <w:lang w:val="en-US"/>
        </w:rPr>
        <w:t>@#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{2π/9;8π/9;2π/3} </w:t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{3π/</w:t>
      </w:r>
      <w:proofErr w:type="gram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4;π</w:t>
      </w:r>
      <w:proofErr w:type="gram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/4;2π/3}  </w:t>
      </w:r>
    </w:p>
    <w:p w:rsidR="00C36576" w:rsidRPr="005622A0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{7π/9;2π/</w:t>
      </w:r>
      <w:proofErr w:type="gram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3;π</w:t>
      </w:r>
      <w:proofErr w:type="gram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/3}</w:t>
      </w:r>
    </w:p>
    <w:p w:rsidR="00C36576" w:rsidRPr="005622A0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D01F8D">
        <w:rPr>
          <w:rFonts w:ascii="Times New Roman" w:hAnsi="Times New Roman" w:cs="Times New Roman"/>
          <w:sz w:val="24"/>
          <w:szCs w:val="24"/>
          <w:lang w:val="en-US"/>
        </w:rPr>
        <w:t>@&amp;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Qiymatini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toping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504950" cy="40010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187" cy="4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13/9  </w:t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55282">
        <w:rPr>
          <w:rFonts w:ascii="Times New Roman" w:hAnsi="Times New Roman" w:cs="Times New Roman"/>
          <w:sz w:val="24"/>
          <w:szCs w:val="24"/>
          <w:lang w:val="en-US"/>
        </w:rPr>
        <w:t>@#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37/9  </w:t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-5/6  </w:t>
      </w:r>
    </w:p>
    <w:p w:rsidR="00C36576" w:rsidRPr="005622A0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11/3</w:t>
      </w:r>
    </w:p>
    <w:p w:rsidR="00C36576" w:rsidRPr="005622A0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D01F8D">
        <w:rPr>
          <w:rFonts w:ascii="Times New Roman" w:hAnsi="Times New Roman" w:cs="Times New Roman"/>
          <w:sz w:val="24"/>
          <w:szCs w:val="24"/>
          <w:lang w:val="en-US"/>
        </w:rPr>
        <w:t>@&amp;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Tenglamni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yeching</w:t>
      </w:r>
      <w:proofErr w:type="spellEnd"/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569720" cy="494076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581" cy="49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-18  </w:t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55282">
        <w:rPr>
          <w:rFonts w:ascii="Times New Roman" w:hAnsi="Times New Roman" w:cs="Times New Roman"/>
          <w:sz w:val="24"/>
          <w:szCs w:val="24"/>
          <w:lang w:val="en-US"/>
        </w:rPr>
        <w:t>@#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-15  </w:t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-13  </w:t>
      </w:r>
    </w:p>
    <w:p w:rsidR="00C36576" w:rsidRPr="005622A0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13</w:t>
      </w:r>
    </w:p>
    <w:p w:rsidR="00C36576" w:rsidRPr="005622A0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D01F8D">
        <w:rPr>
          <w:rFonts w:ascii="Times New Roman" w:hAnsi="Times New Roman" w:cs="Times New Roman"/>
          <w:sz w:val="24"/>
          <w:szCs w:val="24"/>
          <w:lang w:val="en-US"/>
        </w:rPr>
        <w:t>@&amp;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h </w:t>
      </w:r>
      <w:proofErr w:type="gram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`(</w:t>
      </w:r>
      <w:proofErr w:type="gram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ning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qiymatini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toping. 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363980" cy="8153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54  </w:t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62 </w:t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74  </w:t>
      </w:r>
    </w:p>
    <w:p w:rsidR="00C36576" w:rsidRPr="005622A0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55282">
        <w:rPr>
          <w:rFonts w:ascii="Times New Roman" w:hAnsi="Times New Roman" w:cs="Times New Roman"/>
          <w:sz w:val="24"/>
          <w:szCs w:val="24"/>
          <w:lang w:val="en-US"/>
        </w:rPr>
        <w:t>@#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81</w:t>
      </w:r>
    </w:p>
    <w:p w:rsidR="00C36576" w:rsidRPr="005622A0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D01F8D">
        <w:rPr>
          <w:rFonts w:ascii="Times New Roman" w:hAnsi="Times New Roman" w:cs="Times New Roman"/>
          <w:sz w:val="24"/>
          <w:szCs w:val="24"/>
          <w:lang w:val="en-US"/>
        </w:rPr>
        <w:t>@&amp;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-1&lt;x&lt;3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bo`lsa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, x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ning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qiymatini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toping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657350" cy="236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0  </w:t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55282">
        <w:rPr>
          <w:rFonts w:ascii="Times New Roman" w:hAnsi="Times New Roman" w:cs="Times New Roman"/>
          <w:sz w:val="24"/>
          <w:szCs w:val="24"/>
          <w:lang w:val="en-US"/>
        </w:rPr>
        <w:t>@#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r w:rsidR="00555282"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Pr="005622A0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C36576" w:rsidRPr="005622A0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D01F8D">
        <w:rPr>
          <w:rFonts w:ascii="Times New Roman" w:hAnsi="Times New Roman" w:cs="Times New Roman"/>
          <w:sz w:val="24"/>
          <w:szCs w:val="24"/>
          <w:lang w:val="en-US"/>
        </w:rPr>
        <w:t>@&amp;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Son 10 %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ining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30 %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, 30 %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ining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50 %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75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bo`lsa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shu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sonni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toping.  </w:t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1000  </w:t>
      </w:r>
    </w:p>
    <w:p w:rsidR="00467FA3" w:rsidRDefault="00555282" w:rsidP="007969D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12000  </w:t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3500  </w:t>
      </w:r>
    </w:p>
    <w:p w:rsidR="00C36576" w:rsidRPr="005622A0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55282">
        <w:rPr>
          <w:rFonts w:ascii="Times New Roman" w:hAnsi="Times New Roman" w:cs="Times New Roman"/>
          <w:sz w:val="24"/>
          <w:szCs w:val="24"/>
          <w:lang w:val="en-US"/>
        </w:rPr>
        <w:t>@#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5000</w:t>
      </w:r>
    </w:p>
    <w:p w:rsidR="00C36576" w:rsidRPr="005622A0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D01F8D">
        <w:rPr>
          <w:rFonts w:ascii="Times New Roman" w:hAnsi="Times New Roman" w:cs="Times New Roman"/>
          <w:sz w:val="24"/>
          <w:szCs w:val="24"/>
          <w:lang w:val="en-US"/>
        </w:rPr>
        <w:t>@&amp;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Mashinalar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vaqtda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harakatni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boshladilar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Tezligi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mashina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C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ga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borganda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ikkinchisi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B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nuqtaga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kelsa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5622A0">
        <w:rPr>
          <w:rFonts w:ascii="Times New Roman" w:hAnsi="Times New Roman" w:cs="Times New Roman"/>
          <w:sz w:val="24"/>
          <w:szCs w:val="24"/>
          <w:lang w:val="en-US"/>
        </w:rPr>
        <w:t>AB:BC</w:t>
      </w:r>
      <w:proofErr w:type="gram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toping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657350" cy="4763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748" cy="48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4   </w:t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3   </w:t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2,5   </w:t>
      </w:r>
    </w:p>
    <w:p w:rsidR="00C36576" w:rsidRPr="005622A0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55282">
        <w:rPr>
          <w:rFonts w:ascii="Times New Roman" w:hAnsi="Times New Roman" w:cs="Times New Roman"/>
          <w:sz w:val="24"/>
          <w:szCs w:val="24"/>
          <w:lang w:val="en-US"/>
        </w:rPr>
        <w:t>@#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C36576" w:rsidRPr="005622A0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D01F8D">
        <w:rPr>
          <w:rFonts w:ascii="Times New Roman" w:hAnsi="Times New Roman" w:cs="Times New Roman"/>
          <w:sz w:val="24"/>
          <w:szCs w:val="24"/>
          <w:lang w:val="en-US"/>
        </w:rPr>
        <w:t>@&amp;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7a+3b+5c=40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3a+b+3c=17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bo`lsa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a+b-c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ning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qiymatini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toping.  </w:t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55282">
        <w:rPr>
          <w:rFonts w:ascii="Times New Roman" w:hAnsi="Times New Roman" w:cs="Times New Roman"/>
          <w:sz w:val="24"/>
          <w:szCs w:val="24"/>
          <w:lang w:val="en-US"/>
        </w:rPr>
        <w:t>@#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6  </w:t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5  </w:t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4  </w:t>
      </w:r>
    </w:p>
    <w:p w:rsidR="00C36576" w:rsidRPr="005622A0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C36576" w:rsidRPr="005622A0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D01F8D">
        <w:rPr>
          <w:rFonts w:ascii="Times New Roman" w:hAnsi="Times New Roman" w:cs="Times New Roman"/>
          <w:sz w:val="24"/>
          <w:szCs w:val="24"/>
          <w:lang w:val="en-US"/>
        </w:rPr>
        <w:t>@&amp;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tengsizlikning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butun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yechimlari</w:t>
      </w:r>
      <w:proofErr w:type="spellEnd"/>
      <w:proofErr w:type="gram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yig`indisini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toping. 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363980" cy="437003"/>
            <wp:effectExtent l="0" t="0" r="762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713" cy="44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-20  </w:t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55282">
        <w:rPr>
          <w:rFonts w:ascii="Times New Roman" w:hAnsi="Times New Roman" w:cs="Times New Roman"/>
          <w:sz w:val="24"/>
          <w:szCs w:val="24"/>
          <w:lang w:val="en-US"/>
        </w:rPr>
        <w:t>@#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-18  </w:t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-12  </w:t>
      </w:r>
    </w:p>
    <w:p w:rsidR="00C36576" w:rsidRPr="005622A0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C36576" w:rsidRPr="005622A0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D01F8D">
        <w:rPr>
          <w:rFonts w:ascii="Times New Roman" w:hAnsi="Times New Roman" w:cs="Times New Roman"/>
          <w:sz w:val="24"/>
          <w:szCs w:val="24"/>
          <w:lang w:val="en-US"/>
        </w:rPr>
        <w:t>@&amp;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f(3x+</w:t>
      </w:r>
      <w:proofErr w:type="gram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4)=</w:t>
      </w:r>
      <w:proofErr w:type="gram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6x-8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bo`lsa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,   f</w:t>
      </w:r>
      <w:r w:rsidR="00C36576" w:rsidRPr="005622A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-1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(10 )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ning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qiymatini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toping.  </w:t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4  </w:t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7 </w:t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r w:rsidR="00FF01F4">
        <w:rPr>
          <w:rFonts w:ascii="Times New Roman" w:hAnsi="Times New Roman" w:cs="Times New Roman"/>
          <w:sz w:val="24"/>
          <w:szCs w:val="24"/>
          <w:lang w:val="en-US"/>
        </w:rPr>
        <w:t>#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10  </w:t>
      </w:r>
    </w:p>
    <w:p w:rsidR="00C36576" w:rsidRPr="005622A0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13</w:t>
      </w:r>
    </w:p>
    <w:p w:rsidR="00C36576" w:rsidRPr="005622A0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D01F8D">
        <w:rPr>
          <w:rFonts w:ascii="Times New Roman" w:hAnsi="Times New Roman" w:cs="Times New Roman"/>
          <w:sz w:val="24"/>
          <w:szCs w:val="24"/>
          <w:lang w:val="en-US"/>
        </w:rPr>
        <w:t>@&amp;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f(g(x</w:t>
      </w:r>
      <w:proofErr w:type="gram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))=</w:t>
      </w:r>
      <w:proofErr w:type="gram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3g(x)+4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bo`lsa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, f(2)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ning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qiymatini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toping. </w:t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4  </w:t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7  </w:t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55282">
        <w:rPr>
          <w:rFonts w:ascii="Times New Roman" w:hAnsi="Times New Roman" w:cs="Times New Roman"/>
          <w:sz w:val="24"/>
          <w:szCs w:val="24"/>
          <w:lang w:val="en-US"/>
        </w:rPr>
        <w:t>@#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10  </w:t>
      </w:r>
    </w:p>
    <w:p w:rsidR="00C36576" w:rsidRPr="005622A0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12</w:t>
      </w:r>
    </w:p>
    <w:p w:rsidR="00C36576" w:rsidRPr="005622A0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D01F8D">
        <w:rPr>
          <w:rFonts w:ascii="Times New Roman" w:hAnsi="Times New Roman" w:cs="Times New Roman"/>
          <w:sz w:val="24"/>
          <w:szCs w:val="24"/>
          <w:lang w:val="en-US"/>
        </w:rPr>
        <w:t>@&amp;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f(x)=x</w:t>
      </w:r>
      <w:r w:rsidR="00C36576" w:rsidRPr="005622A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+(m-</w:t>
      </w:r>
      <w:proofErr w:type="gram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3)x</w:t>
      </w:r>
      <w:proofErr w:type="gram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+9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funksiya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OX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o`qining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manfiy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tomonida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urinib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o`tsa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, m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ning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qiymatini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toping </w:t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-6  </w:t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55282">
        <w:rPr>
          <w:rFonts w:ascii="Times New Roman" w:hAnsi="Times New Roman" w:cs="Times New Roman"/>
          <w:sz w:val="24"/>
          <w:szCs w:val="24"/>
          <w:lang w:val="en-US"/>
        </w:rPr>
        <w:t>@#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9  </w:t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-2  </w:t>
      </w:r>
    </w:p>
    <w:p w:rsidR="00C36576" w:rsidRPr="005622A0" w:rsidRDefault="00555282" w:rsidP="005552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proofErr w:type="gramEnd"/>
    </w:p>
    <w:p w:rsidR="00C36576" w:rsidRPr="005622A0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D01F8D">
        <w:rPr>
          <w:rFonts w:ascii="Times New Roman" w:hAnsi="Times New Roman" w:cs="Times New Roman"/>
          <w:sz w:val="24"/>
          <w:szCs w:val="24"/>
          <w:lang w:val="en-US"/>
        </w:rPr>
        <w:t>@&amp;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lg</w:t>
      </w:r>
      <w:proofErr w:type="gram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29!=</w:t>
      </w:r>
      <w:proofErr w:type="gram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bo`lsa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, lg30!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ning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qiymatini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toping. </w:t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proofErr w:type="gram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30a  </w:t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30</w:t>
      </w:r>
      <w:proofErr w:type="gram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+a  </w:t>
      </w:r>
    </w:p>
    <w:p w:rsidR="00C36576" w:rsidRPr="005622A0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55282">
        <w:rPr>
          <w:rFonts w:ascii="Times New Roman" w:hAnsi="Times New Roman" w:cs="Times New Roman"/>
          <w:sz w:val="24"/>
          <w:szCs w:val="24"/>
          <w:lang w:val="en-US"/>
        </w:rPr>
        <w:t>@#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lg3+a+1</w:t>
      </w:r>
    </w:p>
    <w:p w:rsidR="00C36576" w:rsidRPr="005622A0" w:rsidRDefault="00555282" w:rsidP="00562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1F8D">
        <w:rPr>
          <w:rFonts w:ascii="Times New Roman" w:hAnsi="Times New Roman" w:cs="Times New Roman"/>
          <w:sz w:val="24"/>
          <w:szCs w:val="24"/>
          <w:lang w:val="en-US"/>
        </w:rPr>
        <w:t>@&amp;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O’tkir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burchakli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ABC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uchburchakda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AB=5, BC=9,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sinA=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10</m:t>
            </m:r>
          </m:den>
        </m:f>
      </m:oMath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bo’lsa ,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∡</m:t>
        </m:r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toping .</w:t>
      </w:r>
    </w:p>
    <w:p w:rsidR="00467FA3" w:rsidRDefault="00555282" w:rsidP="00467F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@ </w:t>
      </w:r>
      <w:r w:rsidR="005622A0"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°</m:t>
            </m:r>
          </m:sup>
        </m:sSup>
      </m:oMath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67FA3" w:rsidRDefault="00555282" w:rsidP="00467F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5282">
        <w:rPr>
          <w:rFonts w:ascii="Times New Roman" w:eastAsiaTheme="minorEastAsia" w:hAnsi="Times New Roman" w:cs="Times New Roman"/>
          <w:sz w:val="24"/>
          <w:szCs w:val="24"/>
          <w:lang w:val="en-US"/>
        </w:rPr>
        <w:t>@#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°</m:t>
            </m:r>
          </m:sup>
        </m:sSup>
      </m:oMath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467FA3" w:rsidRDefault="00555282" w:rsidP="00467F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45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°</m:t>
            </m:r>
          </m:sup>
        </m:sSup>
      </m:oMath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C36576" w:rsidRPr="005622A0" w:rsidRDefault="00555282" w:rsidP="00467F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60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°</m:t>
            </m:r>
          </m:sup>
        </m:sSup>
      </m:oMath>
    </w:p>
    <w:p w:rsidR="00C36576" w:rsidRPr="005622A0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D01F8D">
        <w:rPr>
          <w:rFonts w:ascii="Times New Roman" w:hAnsi="Times New Roman" w:cs="Times New Roman"/>
          <w:sz w:val="24"/>
          <w:szCs w:val="24"/>
          <w:lang w:val="en-US"/>
        </w:rPr>
        <w:t>@&amp;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tgx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ning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qiymatini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toping.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379220" cy="4114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55282">
        <w:rPr>
          <w:rFonts w:ascii="Times New Roman" w:hAnsi="Times New Roman" w:cs="Times New Roman"/>
          <w:sz w:val="24"/>
          <w:szCs w:val="24"/>
          <w:lang w:val="en-US"/>
        </w:rPr>
        <w:t>@#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-2  </w:t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gram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1,5  </w:t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gram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1  </w:t>
      </w:r>
    </w:p>
    <w:p w:rsidR="00C36576" w:rsidRPr="005622A0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proofErr w:type="gram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,5</w:t>
      </w:r>
    </w:p>
    <w:p w:rsidR="00C36576" w:rsidRPr="005622A0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D01F8D">
        <w:rPr>
          <w:rFonts w:ascii="Times New Roman" w:hAnsi="Times New Roman" w:cs="Times New Roman"/>
          <w:sz w:val="24"/>
          <w:szCs w:val="24"/>
          <w:lang w:val="en-US"/>
        </w:rPr>
        <w:t>@&amp;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Qiymatini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toping.  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164080" cy="4038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gram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3  </w:t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gram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2  </w:t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55282">
        <w:rPr>
          <w:rFonts w:ascii="Times New Roman" w:hAnsi="Times New Roman" w:cs="Times New Roman"/>
          <w:sz w:val="24"/>
          <w:szCs w:val="24"/>
          <w:lang w:val="en-US"/>
        </w:rPr>
        <w:t>@#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-1  </w:t>
      </w:r>
    </w:p>
    <w:p w:rsidR="00C36576" w:rsidRPr="005622A0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C36576" w:rsidRPr="005622A0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D01F8D">
        <w:rPr>
          <w:rFonts w:ascii="Times New Roman" w:hAnsi="Times New Roman" w:cs="Times New Roman"/>
          <w:sz w:val="24"/>
          <w:szCs w:val="24"/>
          <w:lang w:val="en-US"/>
        </w:rPr>
        <w:t>@&amp;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ctg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(13π/5</w:t>
      </w:r>
      <w:proofErr w:type="gram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tg</w:t>
      </w:r>
      <w:proofErr w:type="spellEnd"/>
      <w:proofErr w:type="gram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(4π/3);sin(13π/4)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larning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ishoralarini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aniqlang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1E7961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55282">
        <w:rPr>
          <w:rFonts w:ascii="Times New Roman" w:hAnsi="Times New Roman" w:cs="Times New Roman"/>
          <w:sz w:val="24"/>
          <w:szCs w:val="24"/>
          <w:lang w:val="en-US"/>
        </w:rPr>
        <w:t>@#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-;+;-  </w:t>
      </w:r>
    </w:p>
    <w:p w:rsidR="001E7961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-;+;+  </w:t>
      </w:r>
    </w:p>
    <w:p w:rsidR="001E7961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+;+;-  </w:t>
      </w:r>
    </w:p>
    <w:p w:rsidR="00C36576" w:rsidRPr="005622A0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-;-;-</w:t>
      </w:r>
    </w:p>
    <w:p w:rsidR="00C36576" w:rsidRPr="005622A0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D01F8D">
        <w:rPr>
          <w:rFonts w:ascii="Times New Roman" w:hAnsi="Times New Roman" w:cs="Times New Roman"/>
          <w:sz w:val="24"/>
          <w:szCs w:val="24"/>
          <w:lang w:val="en-US"/>
        </w:rPr>
        <w:t>@&amp;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tg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(π/2+</w:t>
      </w:r>
      <w:proofErr w:type="gram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x)cos</w:t>
      </w:r>
      <w:proofErr w:type="gram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(3π/2+x)+sin(π/2+x)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ifoda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quyidagilarning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qaysi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biriga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teng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proofErr w:type="spellStart"/>
      <w:proofErr w:type="gram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cosx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55282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555282">
        <w:rPr>
          <w:rFonts w:ascii="Times New Roman" w:hAnsi="Times New Roman" w:cs="Times New Roman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proofErr w:type="gram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467FA3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sinx</w:t>
      </w:r>
      <w:proofErr w:type="spellEnd"/>
      <w:proofErr w:type="gram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C36576" w:rsidRPr="005622A0" w:rsidRDefault="00555282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sinx</w:t>
      </w:r>
      <w:proofErr w:type="gram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-cosx</w:t>
      </w:r>
      <w:proofErr w:type="spellEnd"/>
    </w:p>
    <w:p w:rsidR="00C36576" w:rsidRPr="005622A0" w:rsidRDefault="00555282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1F8D">
        <w:rPr>
          <w:rFonts w:ascii="Times New Roman" w:hAnsi="Times New Roman" w:cs="Times New Roman"/>
          <w:sz w:val="24"/>
          <w:szCs w:val="24"/>
          <w:lang w:val="en-US"/>
        </w:rPr>
        <w:t>@&amp;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Tengsizlikni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yeching</w:t>
      </w:r>
      <w:proofErr w:type="spellEnd"/>
    </w:p>
    <w:p w:rsidR="00C36576" w:rsidRPr="005622A0" w:rsidRDefault="00C36576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>|5x+25|+|-2x-10|&gt;42</w:t>
      </w:r>
    </w:p>
    <w:p w:rsidR="00C36576" w:rsidRPr="005622A0" w:rsidRDefault="00555282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55282">
        <w:rPr>
          <w:rFonts w:ascii="Times New Roman" w:hAnsi="Times New Roman" w:cs="Times New Roman"/>
          <w:sz w:val="24"/>
          <w:szCs w:val="24"/>
          <w:lang w:val="en-US"/>
        </w:rPr>
        <w:t>@#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(— ∞; —</w:t>
      </w:r>
      <w:proofErr w:type="gram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11)U</w:t>
      </w:r>
      <w:proofErr w:type="gram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(1; ∞) </w:t>
      </w:r>
    </w:p>
    <w:p w:rsidR="00C36576" w:rsidRPr="005622A0" w:rsidRDefault="00555282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gram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-11; 1) </w:t>
      </w:r>
    </w:p>
    <w:p w:rsidR="00C36576" w:rsidRPr="005622A0" w:rsidRDefault="00555282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(—1; 11) </w:t>
      </w:r>
    </w:p>
    <w:p w:rsidR="00C36576" w:rsidRPr="005622A0" w:rsidRDefault="00555282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(- ∞; -</w:t>
      </w:r>
      <w:proofErr w:type="gram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5)U</w:t>
      </w:r>
      <w:proofErr w:type="gram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(5; ∞)</w:t>
      </w:r>
    </w:p>
    <w:p w:rsidR="00C36576" w:rsidRPr="005622A0" w:rsidRDefault="00555282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1F8D">
        <w:rPr>
          <w:rFonts w:ascii="Times New Roman" w:hAnsi="Times New Roman" w:cs="Times New Roman"/>
          <w:sz w:val="24"/>
          <w:szCs w:val="24"/>
          <w:lang w:val="en-US"/>
        </w:rPr>
        <w:t>@&amp;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y(</w:t>
      </w:r>
      <w:proofErr w:type="gram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-3)=?</w:t>
      </w:r>
    </w:p>
    <w:p w:rsidR="00C36576" w:rsidRPr="005622A0" w:rsidRDefault="00C36576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238250" cy="765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170" cy="77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576" w:rsidRPr="005622A0" w:rsidRDefault="00555282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55282">
        <w:rPr>
          <w:rFonts w:ascii="Times New Roman" w:hAnsi="Times New Roman" w:cs="Times New Roman"/>
          <w:sz w:val="24"/>
          <w:szCs w:val="24"/>
          <w:lang w:val="en-US"/>
        </w:rPr>
        <w:t>@#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1      </w:t>
      </w:r>
    </w:p>
    <w:p w:rsidR="00C36576" w:rsidRPr="005622A0" w:rsidRDefault="00555282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3           </w:t>
      </w:r>
    </w:p>
    <w:p w:rsidR="00C36576" w:rsidRPr="005622A0" w:rsidRDefault="00555282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2         </w:t>
      </w:r>
    </w:p>
    <w:p w:rsidR="00C36576" w:rsidRPr="005622A0" w:rsidRDefault="00555282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@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-1</w:t>
      </w:r>
    </w:p>
    <w:p w:rsidR="00C36576" w:rsidRPr="005622A0" w:rsidRDefault="00555282" w:rsidP="005622A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D01F8D">
        <w:rPr>
          <w:rFonts w:ascii="Times New Roman" w:hAnsi="Times New Roman" w:cs="Times New Roman"/>
          <w:sz w:val="24"/>
          <w:szCs w:val="24"/>
          <w:lang w:val="en-US"/>
        </w:rPr>
        <w:t>@&amp;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Arifmetik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progressiyaning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11 -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hadi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, 1-hadidan 7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marta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katta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</w:p>
    <w:p w:rsidR="00C36576" w:rsidRPr="005622A0" w:rsidRDefault="00C36576" w:rsidP="005622A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progressiyaning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ayirmasi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ga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teng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622A0">
        <w:rPr>
          <w:rFonts w:ascii="Times New Roman" w:hAnsi="Times New Roman" w:cs="Times New Roman"/>
          <w:sz w:val="24"/>
          <w:szCs w:val="24"/>
          <w:lang w:val="en-US"/>
        </w:rPr>
        <w:t>bo‘</w:t>
      </w:r>
      <w:proofErr w:type="gramEnd"/>
      <w:r w:rsidRPr="005622A0">
        <w:rPr>
          <w:rFonts w:ascii="Times New Roman" w:hAnsi="Times New Roman" w:cs="Times New Roman"/>
          <w:sz w:val="24"/>
          <w:szCs w:val="24"/>
          <w:lang w:val="en-US"/>
        </w:rPr>
        <w:t>lsa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uning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dastlabki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20 ta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hadi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yig‘indisini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36576" w:rsidRPr="005622A0" w:rsidRDefault="00C36576" w:rsidP="005622A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toping. </w:t>
      </w:r>
    </w:p>
    <w:p w:rsidR="00C36576" w:rsidRPr="005622A0" w:rsidRDefault="00555282" w:rsidP="005622A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555282">
        <w:rPr>
          <w:rFonts w:ascii="Times New Roman" w:hAnsi="Times New Roman" w:cs="Times New Roman"/>
          <w:sz w:val="24"/>
          <w:szCs w:val="24"/>
          <w:lang w:val="en-US"/>
        </w:rPr>
        <w:t>@#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670 </w:t>
      </w:r>
    </w:p>
    <w:p w:rsidR="00C36576" w:rsidRPr="005622A0" w:rsidRDefault="00555282" w:rsidP="005622A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540   </w:t>
      </w:r>
    </w:p>
    <w:p w:rsidR="00C36576" w:rsidRPr="005622A0" w:rsidRDefault="00555282" w:rsidP="005622A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620 </w:t>
      </w:r>
    </w:p>
    <w:p w:rsidR="00C36576" w:rsidRPr="005622A0" w:rsidRDefault="00555282" w:rsidP="005622A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740</w:t>
      </w:r>
    </w:p>
    <w:p w:rsidR="00C36576" w:rsidRPr="005622A0" w:rsidRDefault="00C36576" w:rsidP="005622A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C36576" w:rsidRPr="005622A0" w:rsidRDefault="00555282" w:rsidP="005622A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01F8D">
        <w:rPr>
          <w:rFonts w:ascii="Times New Roman" w:hAnsi="Times New Roman" w:cs="Times New Roman"/>
          <w:sz w:val="24"/>
          <w:szCs w:val="24"/>
          <w:lang w:val="en-US"/>
        </w:rPr>
        <w:t>@&amp;</w:t>
      </w:r>
      <w:r w:rsidR="00C36576"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Tengsizlikni</w:t>
      </w:r>
      <w:proofErr w:type="spellEnd"/>
      <w:r w:rsidR="00C36576"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yeching</w:t>
      </w:r>
      <w:proofErr w:type="spellEnd"/>
      <w:r w:rsidR="00C36576"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C36576" w:rsidRPr="005622A0" w:rsidRDefault="00C36576" w:rsidP="005622A0">
      <w:pPr>
        <w:spacing w:after="0" w:line="240" w:lineRule="auto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</w:p>
    <w:p w:rsidR="00C36576" w:rsidRPr="005622A0" w:rsidRDefault="00FF01F4" w:rsidP="005622A0">
      <w:pPr>
        <w:spacing w:after="0" w:line="240" w:lineRule="auto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6-y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+9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-9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≤0</m:t>
          </m:r>
        </m:oMath>
      </m:oMathPara>
    </w:p>
    <w:p w:rsidR="00C36576" w:rsidRPr="005622A0" w:rsidRDefault="00C36576" w:rsidP="005622A0">
      <w:pPr>
        <w:spacing w:after="0" w:line="240" w:lineRule="auto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</w:p>
    <w:p w:rsidR="00D75932" w:rsidRDefault="00555282" w:rsidP="005622A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@</w:t>
      </w:r>
      <w:r w:rsid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-3≤y≤3</m:t>
        </m:r>
      </m:oMath>
      <w:r w:rsidR="00C36576"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 xml:space="preserve">          </w:t>
      </w:r>
    </w:p>
    <w:p w:rsidR="00D75932" w:rsidRDefault="00555282" w:rsidP="005622A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@</w:t>
      </w:r>
      <w:r w:rsid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-6≤y≤-3</m:t>
        </m:r>
      </m:oMath>
      <w:r w:rsidR="00C36576"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</w:t>
      </w:r>
    </w:p>
    <w:p w:rsidR="00D75932" w:rsidRDefault="00555282" w:rsidP="005622A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@</w:t>
      </w:r>
      <w:r w:rsid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3≤y&lt;6</m:t>
        </m:r>
      </m:oMath>
      <w:r w:rsidR="00C36576"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</w:t>
      </w:r>
    </w:p>
    <w:p w:rsidR="00C36576" w:rsidRPr="005622A0" w:rsidRDefault="00555282" w:rsidP="005622A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55282">
        <w:rPr>
          <w:rFonts w:ascii="Times New Roman" w:eastAsiaTheme="minorEastAsia" w:hAnsi="Times New Roman" w:cs="Times New Roman"/>
          <w:sz w:val="24"/>
          <w:szCs w:val="24"/>
          <w:lang w:val="en-US"/>
        </w:rPr>
        <w:t>@#</w:t>
      </w:r>
      <w:r w:rsid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y∈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-3;3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∪{6}</m:t>
        </m:r>
      </m:oMath>
    </w:p>
    <w:p w:rsidR="00C36576" w:rsidRPr="005622A0" w:rsidRDefault="00C36576" w:rsidP="005622A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C36576" w:rsidRPr="005622A0" w:rsidRDefault="00555282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1F8D">
        <w:rPr>
          <w:rFonts w:ascii="Times New Roman" w:hAnsi="Times New Roman" w:cs="Times New Roman"/>
          <w:sz w:val="24"/>
          <w:szCs w:val="24"/>
          <w:lang w:val="en-US"/>
        </w:rPr>
        <w:t>@&amp;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5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 bo’lsa, 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0,36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1,8</m:t>
            </m:r>
          </m:e>
        </m:func>
      </m:oMath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ni toping.</w:t>
      </w:r>
    </w:p>
    <w:p w:rsidR="00D75932" w:rsidRDefault="00555282" w:rsidP="00D759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@</w:t>
      </w:r>
      <w:r w:rsidR="00FF01F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-2</m:t>
            </m:r>
          </m:den>
        </m:f>
      </m:oMath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:rsidR="00D75932" w:rsidRDefault="00555282" w:rsidP="00D759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@</w:t>
      </w:r>
      <w:r w:rsidR="00FF01F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+1</m:t>
            </m:r>
          </m:den>
        </m:f>
      </m:oMath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D75932" w:rsidRDefault="00555282" w:rsidP="00D759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55282">
        <w:rPr>
          <w:rFonts w:ascii="Times New Roman" w:eastAsiaTheme="minorEastAsia" w:hAnsi="Times New Roman" w:cs="Times New Roman"/>
          <w:sz w:val="24"/>
          <w:szCs w:val="24"/>
        </w:rPr>
        <w:t>@#</w:t>
      </w:r>
      <w:r w:rsidR="00FF01F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-2</m:t>
            </m:r>
          </m:den>
        </m:f>
      </m:oMath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C36576" w:rsidRPr="005622A0" w:rsidRDefault="00555282" w:rsidP="00D759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@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+2</m:t>
            </m:r>
          </m:den>
        </m:f>
      </m:oMath>
    </w:p>
    <w:p w:rsidR="00C36576" w:rsidRPr="005622A0" w:rsidRDefault="00555282" w:rsidP="005622A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D01F8D">
        <w:rPr>
          <w:rFonts w:ascii="Times New Roman" w:hAnsi="Times New Roman" w:cs="Times New Roman"/>
          <w:sz w:val="24"/>
          <w:szCs w:val="24"/>
          <w:lang w:val="en-US"/>
        </w:rPr>
        <w:t>@&amp;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x -y=3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bo’lsa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-3x+3y-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3-x-y</m:t>
            </m:r>
          </m:den>
        </m:f>
      </m:oMath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ifodaning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qiymatini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toping.</w:t>
      </w:r>
    </w:p>
    <w:p w:rsidR="00D75932" w:rsidRDefault="00555282" w:rsidP="005622A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proofErr w:type="gram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D75932" w:rsidRDefault="00555282" w:rsidP="005622A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555282">
        <w:rPr>
          <w:rFonts w:ascii="Times New Roman" w:hAnsi="Times New Roman" w:cs="Times New Roman"/>
          <w:sz w:val="24"/>
          <w:szCs w:val="24"/>
          <w:lang w:val="en-US"/>
        </w:rPr>
        <w:t>@#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-3         </w:t>
      </w:r>
    </w:p>
    <w:p w:rsidR="00D75932" w:rsidRDefault="00555282" w:rsidP="005622A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-2          </w:t>
      </w:r>
    </w:p>
    <w:p w:rsidR="00C36576" w:rsidRPr="005622A0" w:rsidRDefault="00555282" w:rsidP="005622A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:rsidR="00C36576" w:rsidRPr="005622A0" w:rsidRDefault="00C36576" w:rsidP="005622A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C36576" w:rsidRPr="005622A0" w:rsidRDefault="00555282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1F8D">
        <w:rPr>
          <w:rFonts w:ascii="Times New Roman" w:hAnsi="Times New Roman" w:cs="Times New Roman"/>
          <w:sz w:val="24"/>
          <w:szCs w:val="24"/>
          <w:lang w:val="en-US"/>
        </w:rPr>
        <w:t>@&amp;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y=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kx+b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funksiyaning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grafigi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II, III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IV </w:t>
      </w:r>
      <w:proofErr w:type="spell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choraklardan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o‘</w:t>
      </w:r>
      <w:proofErr w:type="gram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tadi</w:t>
      </w:r>
      <w:proofErr w:type="spellEnd"/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C36576" w:rsidRPr="005622A0" w:rsidRDefault="00C36576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Quyidagi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tengsizliklardan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qaysi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biri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622A0">
        <w:rPr>
          <w:rFonts w:ascii="Times New Roman" w:hAnsi="Times New Roman" w:cs="Times New Roman"/>
          <w:sz w:val="24"/>
          <w:szCs w:val="24"/>
          <w:lang w:val="en-US"/>
        </w:rPr>
        <w:t>to‘</w:t>
      </w:r>
      <w:proofErr w:type="gramEnd"/>
      <w:r w:rsidRPr="005622A0">
        <w:rPr>
          <w:rFonts w:ascii="Times New Roman" w:hAnsi="Times New Roman" w:cs="Times New Roman"/>
          <w:sz w:val="24"/>
          <w:szCs w:val="24"/>
          <w:lang w:val="en-US"/>
        </w:rPr>
        <w:t>g‘ri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</w:p>
    <w:p w:rsidR="00C36576" w:rsidRPr="005622A0" w:rsidRDefault="00555282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55282">
        <w:rPr>
          <w:rFonts w:ascii="Times New Roman" w:hAnsi="Times New Roman" w:cs="Times New Roman"/>
          <w:sz w:val="24"/>
          <w:szCs w:val="24"/>
          <w:lang w:val="en-US"/>
        </w:rPr>
        <w:t>@#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k&lt;0, b&lt;0 </w:t>
      </w:r>
    </w:p>
    <w:p w:rsidR="00C36576" w:rsidRPr="005622A0" w:rsidRDefault="00555282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k&gt;0, b&lt;0 </w:t>
      </w:r>
    </w:p>
    <w:p w:rsidR="00C36576" w:rsidRPr="005622A0" w:rsidRDefault="00555282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k&lt;0, b&gt;0 </w:t>
      </w:r>
    </w:p>
    <w:p w:rsidR="00C36576" w:rsidRPr="005622A0" w:rsidRDefault="00555282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k&gt;0, b&gt;0</w:t>
      </w:r>
    </w:p>
    <w:p w:rsidR="00C36576" w:rsidRPr="005622A0" w:rsidRDefault="00C36576" w:rsidP="00562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36576" w:rsidRPr="005622A0" w:rsidRDefault="00555282" w:rsidP="005622A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01F8D">
        <w:rPr>
          <w:rFonts w:ascii="Times New Roman" w:hAnsi="Times New Roman" w:cs="Times New Roman"/>
          <w:sz w:val="24"/>
          <w:szCs w:val="24"/>
          <w:lang w:val="en-US"/>
        </w:rPr>
        <w:t>@&amp;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Hadlari</w:t>
      </w:r>
      <w:proofErr w:type="spellEnd"/>
      <w:r w:rsidR="00C36576"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musbat</w:t>
      </w:r>
      <w:proofErr w:type="spellEnd"/>
      <w:r w:rsidR="00C36576"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sonlardan</w:t>
      </w:r>
      <w:proofErr w:type="spellEnd"/>
      <w:r w:rsidR="00C36576"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iborat</w:t>
      </w:r>
      <w:proofErr w:type="spellEnd"/>
      <w:r w:rsidR="00C36576"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cheksiz</w:t>
      </w:r>
      <w:proofErr w:type="spellEnd"/>
      <w:r w:rsidR="00C36576"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kamayuvchi</w:t>
      </w:r>
      <w:proofErr w:type="spellEnd"/>
      <w:r w:rsidR="00C36576"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geometrik</w:t>
      </w:r>
      <w:proofErr w:type="spellEnd"/>
      <w:r w:rsidR="00C36576"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76"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progressiyaning</w:t>
      </w:r>
      <w:proofErr w:type="spellEnd"/>
      <w:r w:rsidR="00C36576"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:rsidR="00C36576" w:rsidRPr="005622A0" w:rsidRDefault="00C36576" w:rsidP="005622A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hadlari</w:t>
      </w:r>
      <w:proofErr w:type="spellEnd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yig’indisi</w:t>
      </w:r>
      <w:proofErr w:type="spellEnd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40.5 </w:t>
      </w:r>
      <w:proofErr w:type="spellStart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ga</w:t>
      </w:r>
      <w:proofErr w:type="spellEnd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ilk 3 ta </w:t>
      </w:r>
      <w:proofErr w:type="spellStart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hadi</w:t>
      </w:r>
      <w:proofErr w:type="spellEnd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yig’indisi</w:t>
      </w:r>
      <w:proofErr w:type="spellEnd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39 </w:t>
      </w:r>
      <w:proofErr w:type="spellStart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ga</w:t>
      </w:r>
      <w:proofErr w:type="spellEnd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teng</w:t>
      </w:r>
      <w:proofErr w:type="spellEnd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Shu </w:t>
      </w:r>
      <w:proofErr w:type="spellStart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progressiyaning</w:t>
      </w:r>
      <w:proofErr w:type="spellEnd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:rsidR="00C36576" w:rsidRPr="005622A0" w:rsidRDefault="00C36576" w:rsidP="005622A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to’rtinchi</w:t>
      </w:r>
      <w:proofErr w:type="spellEnd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hadini</w:t>
      </w:r>
      <w:proofErr w:type="spellEnd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toping. </w:t>
      </w:r>
    </w:p>
    <w:p w:rsidR="00C36576" w:rsidRPr="005622A0" w:rsidRDefault="00555282" w:rsidP="005622A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55282">
        <w:rPr>
          <w:rFonts w:ascii="Times New Roman" w:eastAsiaTheme="minorEastAsia" w:hAnsi="Times New Roman" w:cs="Times New Roman"/>
          <w:sz w:val="24"/>
          <w:szCs w:val="24"/>
          <w:lang w:val="en-US"/>
        </w:rPr>
        <w:t>@#</w:t>
      </w:r>
      <w:r w:rsidR="00C36576"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 </w:t>
      </w:r>
    </w:p>
    <w:p w:rsidR="00C36576" w:rsidRPr="005622A0" w:rsidRDefault="00555282" w:rsidP="005622A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@</w:t>
      </w:r>
      <w:r w:rsidR="00C36576"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4   </w:t>
      </w:r>
    </w:p>
    <w:p w:rsidR="00C36576" w:rsidRPr="005622A0" w:rsidRDefault="00555282" w:rsidP="005622A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@</w:t>
      </w:r>
      <w:r w:rsidR="00C36576"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3   </w:t>
      </w:r>
    </w:p>
    <w:p w:rsidR="00C36576" w:rsidRPr="005622A0" w:rsidRDefault="00555282" w:rsidP="005622A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@</w:t>
      </w:r>
      <w:r w:rsidR="00C36576"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2 </w:t>
      </w:r>
    </w:p>
    <w:p w:rsidR="00390288" w:rsidRPr="001E7961" w:rsidRDefault="00555282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1F8D">
        <w:rPr>
          <w:rFonts w:ascii="Times New Roman" w:hAnsi="Times New Roman" w:cs="Times New Roman"/>
          <w:sz w:val="24"/>
          <w:szCs w:val="24"/>
          <w:lang w:val="en-US"/>
        </w:rPr>
        <w:t>@&amp;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e>
          <m:sup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α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m:rPr>
                    <m:nor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sin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den>
            </m:f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w:proofErr w:type="spellStart"/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ctg</m:t>
            </m:r>
            <w:proofErr w:type="spellEnd"/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m:rPr>
                    <m:nor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sin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den>
            </m:f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w:proofErr w:type="spellStart"/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ctg</m:t>
            </m:r>
            <w:proofErr w:type="spellEnd"/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</m:d>
      </m:oMath>
      <w:r w:rsidR="00390288" w:rsidRPr="001E7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0288" w:rsidRPr="005622A0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="00390288" w:rsidRPr="001E7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0288" w:rsidRPr="005622A0">
        <w:rPr>
          <w:rFonts w:ascii="Times New Roman" w:hAnsi="Times New Roman" w:cs="Times New Roman"/>
          <w:sz w:val="24"/>
          <w:szCs w:val="24"/>
          <w:lang w:val="en-US"/>
        </w:rPr>
        <w:t>soddalashtiring</w:t>
      </w:r>
      <w:proofErr w:type="spellEnd"/>
      <w:r w:rsidR="00390288" w:rsidRPr="001E79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90288" w:rsidRPr="005622A0" w:rsidRDefault="00FF01F4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F01F4">
        <w:rPr>
          <w:rFonts w:ascii="Times New Roman" w:hAnsi="Times New Roman" w:cs="Times New Roman"/>
          <w:sz w:val="24"/>
          <w:szCs w:val="24"/>
          <w:lang w:val="en-US"/>
        </w:rPr>
        <w:t>@#</w:t>
      </w:r>
      <w:r w:rsidR="00390288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sin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390288" w:rsidRPr="005622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90288" w:rsidRPr="005622A0" w:rsidRDefault="00FF01F4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@</w:t>
      </w:r>
      <w:r w:rsidR="00390288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cos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390288" w:rsidRPr="005622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90288" w:rsidRPr="005622A0" w:rsidRDefault="00FF01F4" w:rsidP="005622A0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r w:rsidR="00390288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sinα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</m:oMath>
    </w:p>
    <w:p w:rsidR="00390288" w:rsidRPr="005622A0" w:rsidRDefault="00FF01F4" w:rsidP="005622A0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r w:rsidR="00390288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cosα</m:t>
        </m:r>
      </m:oMath>
    </w:p>
    <w:p w:rsidR="00390288" w:rsidRPr="005622A0" w:rsidRDefault="00555282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1F8D">
        <w:rPr>
          <w:rFonts w:ascii="Times New Roman" w:hAnsi="Times New Roman" w:cs="Times New Roman"/>
          <w:sz w:val="24"/>
          <w:szCs w:val="24"/>
          <w:lang w:val="en-US"/>
        </w:rPr>
        <w:t>@&amp;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sin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7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2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2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sinx</m:t>
        </m:r>
      </m:oMath>
      <w:r w:rsidR="00390288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390288" w:rsidRPr="005622A0">
        <w:rPr>
          <w:rFonts w:ascii="Times New Roman" w:hAnsi="Times New Roman" w:cs="Times New Roman"/>
          <w:sz w:val="24"/>
          <w:szCs w:val="24"/>
          <w:lang w:val="en-US"/>
        </w:rPr>
        <w:t>tenglamani</w:t>
      </w:r>
      <w:proofErr w:type="spellEnd"/>
      <w:r w:rsidR="00390288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0288" w:rsidRPr="005622A0">
        <w:rPr>
          <w:rFonts w:ascii="Times New Roman" w:hAnsi="Times New Roman" w:cs="Times New Roman"/>
          <w:sz w:val="24"/>
          <w:szCs w:val="24"/>
          <w:lang w:val="en-US"/>
        </w:rPr>
        <w:t>yeching</w:t>
      </w:r>
      <w:proofErr w:type="spellEnd"/>
      <w:r w:rsidR="00390288" w:rsidRPr="005622A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90288" w:rsidRPr="005622A0" w:rsidRDefault="00FF01F4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F01F4">
        <w:rPr>
          <w:rFonts w:ascii="Times New Roman" w:eastAsiaTheme="minorEastAsia" w:hAnsi="Times New Roman" w:cs="Times New Roman"/>
          <w:sz w:val="24"/>
          <w:szCs w:val="24"/>
          <w:lang w:val="en-US"/>
        </w:rPr>
        <w:t>@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r w:rsidRPr="00FF01F4">
        <w:rPr>
          <w:rFonts w:ascii="Times New Roman" w:eastAsiaTheme="minorEastAsia" w:hAnsi="Times New Roman" w:cs="Times New Roman"/>
          <w:sz w:val="24"/>
          <w:szCs w:val="24"/>
          <w:lang w:val="en-US"/>
        </w:rPr>
        <w:t>#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8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πn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4</m:t>
            </m:r>
          </m:den>
        </m:f>
      </m:oMath>
      <w:r w:rsidR="00390288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 , 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(-1)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+1</m:t>
            </m:r>
          </m:sup>
        </m:sSup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18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πn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∈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</m:oMath>
    </w:p>
    <w:p w:rsidR="00390288" w:rsidRPr="005622A0" w:rsidRDefault="00FF01F4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@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8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πn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="00390288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 , 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(-1)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p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18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πn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∈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</m:oMath>
    </w:p>
    <w:p w:rsidR="00390288" w:rsidRPr="005622A0" w:rsidRDefault="00FF01F4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@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πn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6</m:t>
            </m:r>
          </m:den>
        </m:f>
      </m:oMath>
      <w:r w:rsidR="00390288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  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∈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</m:oMath>
      <w:r w:rsidR="00390288" w:rsidRPr="005622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90288" w:rsidRPr="005622A0" w:rsidRDefault="00FF01F4" w:rsidP="005622A0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F01F4">
        <w:rPr>
          <w:rFonts w:ascii="Times New Roman" w:hAnsi="Times New Roman" w:cs="Times New Roman"/>
          <w:sz w:val="24"/>
          <w:szCs w:val="24"/>
          <w:lang w:val="en-US"/>
        </w:rPr>
        <w:t>@#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0288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πn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den>
        </m:f>
      </m:oMath>
      <w:r w:rsidR="00390288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  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∈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</m:oMath>
    </w:p>
    <w:p w:rsidR="00B2138E" w:rsidRPr="005622A0" w:rsidRDefault="00555282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1F8D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D01F8D">
        <w:rPr>
          <w:rFonts w:ascii="Times New Roman" w:hAnsi="Times New Roman" w:cs="Times New Roman"/>
          <w:sz w:val="24"/>
          <w:szCs w:val="24"/>
          <w:lang w:val="en-US"/>
        </w:rPr>
        <w:t>&amp;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138E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proofErr w:type="gramEnd"/>
      <w:r w:rsidR="00B2138E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=521521…521 </w:t>
      </w:r>
      <w:proofErr w:type="spellStart"/>
      <w:r w:rsidR="00B2138E" w:rsidRPr="005622A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B2138E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B=321321321…321 </w:t>
      </w:r>
      <w:proofErr w:type="spellStart"/>
      <w:r w:rsidR="00B2138E" w:rsidRPr="005622A0">
        <w:rPr>
          <w:rFonts w:ascii="Times New Roman" w:hAnsi="Times New Roman" w:cs="Times New Roman"/>
          <w:sz w:val="24"/>
          <w:szCs w:val="24"/>
          <w:lang w:val="en-US"/>
        </w:rPr>
        <w:t>sonlari</w:t>
      </w:r>
      <w:proofErr w:type="spellEnd"/>
      <w:r w:rsidR="00B2138E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21 </w:t>
      </w:r>
      <w:proofErr w:type="spellStart"/>
      <w:r w:rsidR="00B2138E" w:rsidRPr="005622A0">
        <w:rPr>
          <w:rFonts w:ascii="Times New Roman" w:hAnsi="Times New Roman" w:cs="Times New Roman"/>
          <w:sz w:val="24"/>
          <w:szCs w:val="24"/>
          <w:lang w:val="en-US"/>
        </w:rPr>
        <w:t>xonali</w:t>
      </w:r>
      <w:proofErr w:type="spellEnd"/>
      <w:r w:rsidR="00B2138E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138E" w:rsidRPr="005622A0">
        <w:rPr>
          <w:rFonts w:ascii="Times New Roman" w:hAnsi="Times New Roman" w:cs="Times New Roman"/>
          <w:sz w:val="24"/>
          <w:szCs w:val="24"/>
          <w:lang w:val="en-US"/>
        </w:rPr>
        <w:t>bo`lsa</w:t>
      </w:r>
      <w:proofErr w:type="spellEnd"/>
      <w:r w:rsidR="00B2138E" w:rsidRPr="005622A0">
        <w:rPr>
          <w:rFonts w:ascii="Times New Roman" w:hAnsi="Times New Roman" w:cs="Times New Roman"/>
          <w:sz w:val="24"/>
          <w:szCs w:val="24"/>
          <w:lang w:val="en-US"/>
        </w:rPr>
        <w:t>, A</w:t>
      </w:r>
      <w:r w:rsidR="00B2138E" w:rsidRPr="005622A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B2138E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∙B </w:t>
      </w:r>
      <w:proofErr w:type="spellStart"/>
      <w:r w:rsidR="00B2138E" w:rsidRPr="005622A0">
        <w:rPr>
          <w:rFonts w:ascii="Times New Roman" w:hAnsi="Times New Roman" w:cs="Times New Roman"/>
          <w:sz w:val="24"/>
          <w:szCs w:val="24"/>
          <w:lang w:val="en-US"/>
        </w:rPr>
        <w:t>sonini</w:t>
      </w:r>
      <w:proofErr w:type="spellEnd"/>
      <w:r w:rsidR="00B2138E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9 </w:t>
      </w:r>
      <w:proofErr w:type="spellStart"/>
      <w:r w:rsidR="00B2138E" w:rsidRPr="005622A0">
        <w:rPr>
          <w:rFonts w:ascii="Times New Roman" w:hAnsi="Times New Roman" w:cs="Times New Roman"/>
          <w:sz w:val="24"/>
          <w:szCs w:val="24"/>
          <w:lang w:val="en-US"/>
        </w:rPr>
        <w:t>ga</w:t>
      </w:r>
      <w:proofErr w:type="spellEnd"/>
      <w:r w:rsidR="00B2138E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138E" w:rsidRPr="005622A0">
        <w:rPr>
          <w:rFonts w:ascii="Times New Roman" w:hAnsi="Times New Roman" w:cs="Times New Roman"/>
          <w:sz w:val="24"/>
          <w:szCs w:val="24"/>
          <w:lang w:val="en-US"/>
        </w:rPr>
        <w:t>bo`lgandagi</w:t>
      </w:r>
      <w:proofErr w:type="spellEnd"/>
      <w:r w:rsidR="00B2138E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138E" w:rsidRPr="005622A0">
        <w:rPr>
          <w:rFonts w:ascii="Times New Roman" w:hAnsi="Times New Roman" w:cs="Times New Roman"/>
          <w:sz w:val="24"/>
          <w:szCs w:val="24"/>
          <w:lang w:val="en-US"/>
        </w:rPr>
        <w:t>qoldiqni</w:t>
      </w:r>
      <w:proofErr w:type="spellEnd"/>
      <w:r w:rsidR="00B2138E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toping </w:t>
      </w:r>
    </w:p>
    <w:p w:rsidR="00B2138E" w:rsidRPr="005622A0" w:rsidRDefault="00FF01F4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r w:rsidR="00B2138E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proofErr w:type="gramEnd"/>
      <w:r w:rsidR="00B2138E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B2138E" w:rsidRPr="005622A0" w:rsidRDefault="00FF01F4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r w:rsidR="00B2138E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2  </w:t>
      </w:r>
    </w:p>
    <w:p w:rsidR="00B2138E" w:rsidRPr="005622A0" w:rsidRDefault="00FF01F4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r w:rsidR="00B2138E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4  </w:t>
      </w:r>
    </w:p>
    <w:p w:rsidR="00B2138E" w:rsidRPr="005622A0" w:rsidRDefault="00FF01F4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F01F4">
        <w:rPr>
          <w:rFonts w:ascii="Times New Roman" w:hAnsi="Times New Roman" w:cs="Times New Roman"/>
          <w:sz w:val="24"/>
          <w:szCs w:val="24"/>
          <w:lang w:val="en-US"/>
        </w:rPr>
        <w:t>@#</w:t>
      </w:r>
      <w:r w:rsidR="00B2138E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6  </w:t>
      </w:r>
    </w:p>
    <w:sectPr w:rsidR="00B2138E" w:rsidRPr="00562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63383"/>
    <w:multiLevelType w:val="hybridMultilevel"/>
    <w:tmpl w:val="FB62879A"/>
    <w:lvl w:ilvl="0" w:tplc="10D8850E">
      <w:start w:val="1"/>
      <w:numFmt w:val="upperLetter"/>
      <w:lvlText w:val="%1)"/>
      <w:lvlJc w:val="left"/>
      <w:pPr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576"/>
    <w:rsid w:val="000A71AF"/>
    <w:rsid w:val="001E7961"/>
    <w:rsid w:val="001F782C"/>
    <w:rsid w:val="00236C5E"/>
    <w:rsid w:val="003055CD"/>
    <w:rsid w:val="00390288"/>
    <w:rsid w:val="003F0BA4"/>
    <w:rsid w:val="0040779E"/>
    <w:rsid w:val="00467FA3"/>
    <w:rsid w:val="004D575E"/>
    <w:rsid w:val="00555282"/>
    <w:rsid w:val="005622A0"/>
    <w:rsid w:val="007969DA"/>
    <w:rsid w:val="007E113D"/>
    <w:rsid w:val="008A6F8B"/>
    <w:rsid w:val="00921FC7"/>
    <w:rsid w:val="00B2138E"/>
    <w:rsid w:val="00B24A68"/>
    <w:rsid w:val="00BA0F06"/>
    <w:rsid w:val="00BE42C3"/>
    <w:rsid w:val="00C2369E"/>
    <w:rsid w:val="00C36576"/>
    <w:rsid w:val="00D01F8D"/>
    <w:rsid w:val="00D75932"/>
    <w:rsid w:val="00E80FB8"/>
    <w:rsid w:val="00EC319B"/>
    <w:rsid w:val="00FF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CEFE"/>
  <w15:chartTrackingRefBased/>
  <w15:docId w15:val="{C78BD128-4A3F-4609-BC1A-06059D9C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57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C36576"/>
  </w:style>
  <w:style w:type="paragraph" w:styleId="a4">
    <w:name w:val="No Spacing"/>
    <w:link w:val="a3"/>
    <w:uiPriority w:val="1"/>
    <w:qFormat/>
    <w:rsid w:val="00C36576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C36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2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Hondamir Qobilov</cp:lastModifiedBy>
  <cp:revision>31</cp:revision>
  <dcterms:created xsi:type="dcterms:W3CDTF">2025-02-10T07:48:00Z</dcterms:created>
  <dcterms:modified xsi:type="dcterms:W3CDTF">2025-02-10T11:30:00Z</dcterms:modified>
</cp:coreProperties>
</file>