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Mar 2026 08:19:50 +0900 a125147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docs-html-doxygen.zip         # HTML ドキュメントアーカイブ doxygen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docs-html-ja.zip              # HTML ドキュメントアーカイブ ja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docs-html-en.zip              # HTML ドキュメントアーカイブ 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docs-html-ja-details.zip      # HTML ドキュメントアーカイブ ja-details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docs-html-en-details.zip      # HTML ドキュメントアーカイブ en-details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docs-docx-ja.zip              # DOCX ドキュメントアーカイブ ja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docs-docx-en.zip              # DOCX ドキュメントアーカイブ 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docs-docx-ja-details.zip      # DOCX ドキュメントアーカイブ ja-details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docs-docx-en-details.zip      # DOCX ドキュメントアーカイブ en-details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FirstParagraph"/>
      </w:pPr>
      <w:r>
        <w:rPr>
          <w:rFonts w:hint="eastAsia"/>
        </w:rPr>
        <w:t xml:space="preserve">言語ディレクトリごとに個別の</w:t>
      </w:r>
      <w:r>
        <w:t xml:space="preserve"> artifact </w:t>
      </w:r>
      <w:r>
        <w:rPr>
          <w:rFonts w:hint="eastAsia"/>
        </w:rPr>
        <w:t xml:space="preserve">として保存されます</w:t>
      </w:r>
      <w:r>
        <w:t xml:space="preserve"> (100MB </w:t>
      </w:r>
      <w:r>
        <w:rPr>
          <w:rFonts w:hint="eastAsia"/>
        </w:rPr>
        <w:t xml:space="preserve">制限対策)。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(doxygen)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}}-docs-html-doxygen-${{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docs/doxygen/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(ja)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}}-docs-html-ja-${{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(ja-details)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}}-docs-html-ja-details-${{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docs/ja-details/html/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(en-details)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}}-docs-html-en-details-${{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docs/en-details/html/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FirstParagraph"/>
      </w:pPr>
      <w:r>
        <w:rPr>
          <w:rFonts w:hint="eastAsia"/>
        </w:rPr>
        <w:t xml:space="preserve">言語ディレクトリごとに個別の</w:t>
      </w:r>
      <w:r>
        <w:t xml:space="preserve"> artifact </w:t>
      </w:r>
      <w:r>
        <w:rPr>
          <w:rFonts w:hint="eastAsia"/>
        </w:rPr>
        <w:t xml:space="preserve">として保存されます</w:t>
      </w:r>
      <w:r>
        <w:t xml:space="preserve"> (100MB </w:t>
      </w:r>
      <w:r>
        <w:rPr>
          <w:rFonts w:hint="eastAsia"/>
        </w:rPr>
        <w:t xml:space="preserve">制限対策)。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(ja)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}}-docs-docx-ja-${{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(ja-details)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}}-docs-docx-ja-details-${{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docs/ja-details/docx/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(en-details)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}}-docs-docx-en-details-${{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docs/en-details/docx/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2026-03-13T23:37:37Z</dcterms:created>
  <dcterms:modified xsi:type="dcterms:W3CDTF">2026-03-13T23:37:37Z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Mar 2026 08:19:50 +0900 a125147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