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  <w:r>
        <w:t xml:space="preserve"> </w:t>
      </w:r>
      <w:r>
        <w:rPr>
          <w:rFonts w:hint="eastAsia"/>
        </w:rPr>
        <w:t xml:space="preserve">(Linux環境)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20 Nov 2025 07:23:44 +0900 dece834</w:t>
      </w:r>
    </w:p>
    <w:p>
      <w:pPr>
        <w:pStyle w:val="FirstParagraph"/>
      </w:pPr>
      <w:r>
        <w:t xml:space="preserve">このチュートリアルでは、Google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 </w:t>
      </w:r>
      <w:r>
        <w:rPr>
          <w:rFonts w:hint="eastAsia"/>
        </w:rPr>
        <w:t xml:space="preserve">を使用した関数の置き換え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doxygen-sample/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5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2" w:name="必要なパッケージ"/>
    <w:p>
      <w:pPr>
        <w:pStyle w:val="2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Start w:id="23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/path/to/doxygen-sample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3"/>
    <w:bookmarkStart w:id="24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28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26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26"/>
    <w:bookmarkStart w:id="27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27"/>
    <w:bookmarkEnd w:id="28"/>
    <w:bookmarkStart w:id="30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29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End w:id="30"/>
    <w:bookmarkStart w:id="33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1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2"/>
    <w:bookmarkEnd w:id="33"/>
    <w:bookmarkStart w:id="34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36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39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39"/>
    <w:bookmarkStart w:id="40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3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3"/>
    <w:bookmarkStart w:id="4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4"/>
    <w:bookmarkStart w:id="49" w:name="makefile-のポイント"/>
    <w:p>
      <w:pPr>
        <w:pStyle w:val="2"/>
      </w:pPr>
      <w:r>
        <w:t xml:space="preserve">Makefile のポイント</w:t>
      </w:r>
    </w:p>
    <w:bookmarkStart w:id="45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5"/>
    <w:bookmarkStart w:id="46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6"/>
    <w:bookmarkStart w:id="47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47"/>
    <w:bookmarkStart w:id="48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6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1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bookmarkEnd w:id="51"/>
    <w:bookmarkStart w:id="52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2"/>
    <w:bookmarkStart w:id="53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bookmarkEnd w:id="53"/>
    <w:bookmarkStart w:id="54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bookmarkEnd w:id="54"/>
    <w:bookmarkStart w:id="55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実践例"/>
    <w:p>
      <w:pPr>
        <w:pStyle w:val="10"/>
      </w:pPr>
      <w:r>
        <w:rPr>
          <w:rFonts w:hint="eastAsia"/>
        </w:rPr>
        <w:t xml:space="preserve">実践例</w:t>
      </w:r>
    </w:p>
    <w:bookmarkStart w:id="57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7"/>
    <w:bookmarkStart w:id="62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58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4" w:name="ベストプラクティス"/>
    <w:p>
      <w:pPr>
        <w:pStyle w:val="10"/>
      </w:pPr>
      <w:r>
        <w:t xml:space="preserve">ベストプラクティス</w:t>
      </w:r>
    </w:p>
    <w:bookmarkStart w:id="64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5"/>
    <w:bookmarkStart w:id="66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66"/>
    <w:bookmarkStart w:id="67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67"/>
    <w:bookmarkStart w:id="68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3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Start w:id="69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69"/>
    <w:bookmarkStart w:id="70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0"/>
    <w:bookmarkStart w:id="71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1"/>
    <w:bookmarkStart w:id="72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2"/>
    <w:bookmarkStart w:id="73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トラブルシューティング"/>
    <w:p>
      <w:pPr>
        <w:pStyle w:val="10"/>
      </w:pPr>
      <w:r>
        <w:t xml:space="preserve">トラブルシューティング</w:t>
      </w:r>
    </w:p>
    <w:bookmarkStart w:id="75" w:name="リンクエラー-undefined-reference"/>
    <w:p>
      <w:pPr>
        <w:pStyle w:val="2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75"/>
    <w:bookmarkStart w:id="76" w:name="多重定義エラー-multiple-definition"/>
    <w:p>
      <w:pPr>
        <w:pStyle w:val="2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76"/>
    <w:bookmarkStart w:id="77" w:name="テストが実行されない"/>
    <w:p>
      <w:pPr>
        <w:pStyle w:val="2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77"/>
    <w:bookmarkStart w:id="78" w:name="モックが呼ばれない"/>
    <w:p>
      <w:pPr>
        <w:pStyle w:val="2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5"/>
        </w:numPr>
      </w:pPr>
      <w:hyperlink r:id="rId8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15"/>
        </w:numPr>
      </w:pPr>
      <w:hyperlink r:id="rId8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15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82"/>
    <w:bookmarkStart w:id="8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FirstParagraph"/>
      </w:pPr>
      <w:r>
        <w:rPr>
          <w:rFonts w:hint="eastAsia"/>
        </w:rPr>
        <w:t xml:space="preserve">これらの知識を活用して、堅牢で保守性の高いテストコードを作成してください。</w:t>
      </w:r>
    </w:p>
    <w:bookmarkEnd w:id="8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81" Target="https://github.com/google/googletest/blob/main/docs/gmock_for_dummies.docx" TargetMode="External" /><Relationship Type="http://schemas.openxmlformats.org/officeDocument/2006/relationships/hyperlink" Id="rId8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github.com/google/googletest/blob/main/docs/gmock_for_dummies.docx" TargetMode="External" /><Relationship Type="http://schemas.openxmlformats.org/officeDocument/2006/relationships/hyperlink" Id="rId8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 (Linux環境)</dc:title>
  <dc:creator>Tetsuo Honda</dc:creator>
  <cp:keywords/>
  <dcterms:created xsi:type="dcterms:W3CDTF">2025-11-22T08:05:47Z</dcterms:created>
  <dcterms:modified xsi:type="dcterms:W3CDTF">2025-11-22T08:05:47Z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20 Nov 2025 07:23:44 +0900 dece834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