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24 Nov 2025 20:24:05 +0000 6f0f0c4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重要: この順序を維持すること</w:t>
      </w:r>
      <w:r>
        <w:rPr>
          <w:rStyle w:val="ErrorTok"/>
        </w:rPr>
        <w:t xml:space="preserve">)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スクリプトの実行順序が重要です: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Add-MinGW-Path.cmd</w:t>
      </w:r>
      <w:r>
        <w:t xml:space="preserve">: Git for Windows の MinGW </w:t>
      </w:r>
      <w:r>
        <w:rPr>
          <w:rFonts w:hint="eastAsia"/>
        </w:rPr>
        <w:t xml:space="preserve">ツールへのパスを設定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Add-VSBT-Env-x64.cmd</w:t>
      </w:r>
      <w:r>
        <w:t xml:space="preserve">: Visual Studio Build Tools </w:t>
      </w:r>
      <w:r>
        <w:rPr>
          <w:rFonts w:hint="eastAsia"/>
        </w:rPr>
        <w:t xml:space="preserve">の環境変数を設定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コマンドより優先されます。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38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0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3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3"/>
    <w:bookmarkStart w:id="44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7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7"/>
    <w:bookmarkStart w:id="48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8"/>
    <w:bookmarkStart w:id="53" w:name="makefile-のポイント"/>
    <w:p>
      <w:pPr>
        <w:pStyle w:val="2"/>
      </w:pPr>
      <w:r>
        <w:t xml:space="preserve">Makefile のポイント</w:t>
      </w:r>
    </w:p>
    <w:bookmarkStart w:id="49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9"/>
    <w:bookmarkStart w:id="50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0"/>
    <w:bookmarkStart w:id="51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51"/>
    <w:bookmarkStart w:id="52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0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5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55"/>
    <w:bookmarkStart w:id="56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6"/>
    <w:bookmarkStart w:id="57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57"/>
    <w:bookmarkStart w:id="58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58"/>
    <w:bookmarkStart w:id="59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1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61"/>
    <w:bookmarkStart w:id="66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2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3"/>
    <w:bookmarkStart w:id="64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83" w:name="ベストプラクティス"/>
    <w:p>
      <w:pPr>
        <w:pStyle w:val="10"/>
      </w:pPr>
      <w:r>
        <w:t xml:space="preserve">ベストプラクティス</w:t>
      </w:r>
    </w:p>
    <w:bookmarkStart w:id="68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9"/>
    <w:bookmarkStart w:id="70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0"/>
    <w:bookmarkStart w:id="71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1"/>
    <w:bookmarkStart w:id="72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2"/>
    <w:bookmarkStart w:id="73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73"/>
    <w:bookmarkStart w:id="74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4"/>
    <w:bookmarkStart w:id="75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5"/>
    <w:bookmarkStart w:id="76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6"/>
    <w:bookmarkStart w:id="77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77"/>
    <w:bookmarkStart w:id="82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78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78"/>
    <w:bookmarkStart w:id="79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0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0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79"/>
    <w:bookmarkStart w:id="80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1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プラットフォーム固有の問題を早期に発見</w:t>
      </w:r>
    </w:p>
    <w:bookmarkEnd w:id="80"/>
    <w:bookmarkStart w:id="81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93" w:name="トラブルシューティング"/>
    <w:p>
      <w:pPr>
        <w:pStyle w:val="10"/>
      </w:pPr>
      <w:r>
        <w:t xml:space="preserve">トラブルシューティング</w:t>
      </w:r>
    </w:p>
    <w:bookmarkStart w:id="88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84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84"/>
    <w:bookmarkStart w:id="85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85"/>
    <w:bookmarkStart w:id="86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  <w:r>
        <w:t xml:space="preserve"> (Linux)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86"/>
    <w:bookmarkStart w:id="87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bookmarkEnd w:id="87"/>
    <w:bookmarkEnd w:id="88"/>
    <w:bookmarkStart w:id="92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89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89"/>
    <w:bookmarkStart w:id="90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0"/>
    <w:bookmarkStart w:id="91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96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3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96"/>
    <w:bookmarkStart w:id="9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9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2025-11-29T02:53:22Z</dcterms:created>
  <dcterms:modified xsi:type="dcterms:W3CDTF">2025-11-29T02:53:22Z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24 Nov 2025 20:24:05 +0000 6f0f0c4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