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24 Nov 2025 20:24:05 +0000 6f0f0c4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重要: この順序を維持すること</w:t>
      </w:r>
      <w:r>
        <w:rPr>
          <w:rStyle w:val="ErrorTok"/>
        </w:rPr>
        <w:t xml:space="preserve">)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スクリプトの実行順序が重要です: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Add-MinGW-Path.cmd</w:t>
      </w:r>
      <w:r>
        <w:t xml:space="preserve">: Git for Windows の MinGW </w:t>
      </w:r>
      <w:r>
        <w:rPr>
          <w:rFonts w:hint="eastAsia"/>
        </w:rPr>
        <w:t xml:space="preserve">ツールへのパスを設定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Add-VSBT-Env-x64.cmd</w:t>
      </w:r>
      <w:r>
        <w:t xml:space="preserve">: Visual Studio Build Tools </w:t>
      </w:r>
      <w:r>
        <w:rPr>
          <w:rFonts w:hint="eastAsia"/>
        </w:rPr>
        <w:t xml:space="preserve">の環境変数を設定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コマンドより優先されます。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38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0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3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3"/>
    <w:bookmarkStart w:id="44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7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7"/>
    <w:bookmarkStart w:id="48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8"/>
    <w:bookmarkStart w:id="53" w:name="makefile-のポイント"/>
    <w:p>
      <w:pPr>
        <w:pStyle w:val="2"/>
      </w:pPr>
      <w:r>
        <w:t xml:space="preserve">Makefile のポイント</w:t>
      </w:r>
    </w:p>
    <w:bookmarkStart w:id="49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9"/>
    <w:bookmarkStart w:id="50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0"/>
    <w:bookmarkStart w:id="51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51"/>
    <w:bookmarkStart w:id="52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0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5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55"/>
    <w:bookmarkStart w:id="56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6"/>
    <w:bookmarkStart w:id="57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57"/>
    <w:bookmarkStart w:id="58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58"/>
    <w:bookmarkStart w:id="59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1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61"/>
    <w:bookmarkStart w:id="66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2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3"/>
    <w:bookmarkStart w:id="64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83" w:name="ベストプラクティス"/>
    <w:p>
      <w:pPr>
        <w:pStyle w:val="10"/>
      </w:pPr>
      <w:r>
        <w:t xml:space="preserve">ベストプラクティス</w:t>
      </w:r>
    </w:p>
    <w:bookmarkStart w:id="68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9"/>
    <w:bookmarkStart w:id="70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0"/>
    <w:bookmarkStart w:id="71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1"/>
    <w:bookmarkStart w:id="72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2"/>
    <w:bookmarkStart w:id="73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73"/>
    <w:bookmarkStart w:id="74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4"/>
    <w:bookmarkStart w:id="75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5"/>
    <w:bookmarkStart w:id="76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6"/>
    <w:bookmarkStart w:id="77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77"/>
    <w:bookmarkStart w:id="82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78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78"/>
    <w:bookmarkStart w:id="79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0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0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79"/>
    <w:bookmarkStart w:id="80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1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プラットフォーム固有の問題を早期に発見</w:t>
      </w:r>
    </w:p>
    <w:bookmarkEnd w:id="80"/>
    <w:bookmarkStart w:id="81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93" w:name="トラブルシューティング"/>
    <w:p>
      <w:pPr>
        <w:pStyle w:val="10"/>
      </w:pPr>
      <w:r>
        <w:t xml:space="preserve">トラブルシューティング</w:t>
      </w:r>
    </w:p>
    <w:bookmarkStart w:id="88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84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84"/>
    <w:bookmarkStart w:id="85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85"/>
    <w:bookmarkStart w:id="86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  <w:r>
        <w:t xml:space="preserve"> (Linux)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86"/>
    <w:bookmarkStart w:id="87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bookmarkEnd w:id="87"/>
    <w:bookmarkEnd w:id="88"/>
    <w:bookmarkStart w:id="92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89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89"/>
    <w:bookmarkStart w:id="90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0"/>
    <w:bookmarkStart w:id="91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96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3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96"/>
    <w:bookmarkStart w:id="9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9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2025-11-30T23:21:51Z</dcterms:created>
  <dcterms:modified xsi:type="dcterms:W3CDTF">2025-11-30T23:21:51Z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24 Nov 2025 20:24:05 +0000 6f0f0c4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