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A7BF6B" w14:textId="77777777" w:rsidR="003C7023" w:rsidRPr="00801E0A" w:rsidRDefault="003C7023" w:rsidP="00504F66"/>
    <w:sectPr w:rsidR="003C7023" w:rsidRPr="00801E0A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0AF435A" w14:textId="77777777" w:rsidR="000775E9" w:rsidRDefault="000775E9">
      <w:pPr>
        <w:spacing w:after="0" w:line="240" w:lineRule="auto"/>
      </w:pPr>
      <w:r>
        <w:separator/>
      </w:r>
    </w:p>
  </w:endnote>
  <w:endnote w:type="continuationSeparator" w:id="0">
    <w:p w14:paraId="2B6BC5B2" w14:textId="77777777" w:rsidR="000775E9" w:rsidRDefault="000775E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539BAB" w14:textId="77777777" w:rsidR="000775E9" w:rsidRDefault="000775E9">
      <w:r>
        <w:separator/>
      </w:r>
    </w:p>
  </w:footnote>
  <w:footnote w:type="continuationSeparator" w:id="0">
    <w:p w14:paraId="5AD0900E" w14:textId="77777777" w:rsidR="000775E9" w:rsidRDefault="000775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4F66"/>
    <w:rsid w:val="000775E9"/>
    <w:rsid w:val="000D00B8"/>
    <w:rsid w:val="002B4D61"/>
    <w:rsid w:val="00307415"/>
    <w:rsid w:val="00323FFF"/>
    <w:rsid w:val="003C7023"/>
    <w:rsid w:val="00435BE9"/>
    <w:rsid w:val="004B0A9C"/>
    <w:rsid w:val="004C4A35"/>
    <w:rsid w:val="00504F66"/>
    <w:rsid w:val="005C45C0"/>
    <w:rsid w:val="006E50E5"/>
    <w:rsid w:val="00790E49"/>
    <w:rsid w:val="00795790"/>
    <w:rsid w:val="00801E0A"/>
    <w:rsid w:val="008F2B6C"/>
    <w:rsid w:val="009C723A"/>
    <w:rsid w:val="00A46AE4"/>
    <w:rsid w:val="00CF1513"/>
    <w:rsid w:val="00D947EC"/>
    <w:rsid w:val="00DE7132"/>
    <w:rsid w:val="00E2074C"/>
    <w:rsid w:val="00E86835"/>
    <w:rsid w:val="00EB5886"/>
    <w:rsid w:val="00EC3B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40BE8F6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F2B6C"/>
  </w:style>
  <w:style w:type="paragraph" w:styleId="1">
    <w:name w:val="heading 1"/>
    <w:basedOn w:val="a"/>
    <w:next w:val="a"/>
    <w:link w:val="10"/>
    <w:uiPriority w:val="9"/>
    <w:qFormat/>
    <w:rsid w:val="00C954F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954F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954F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954F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54F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54F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54F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54F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54F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C954F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見出し 2 (文字)"/>
    <w:basedOn w:val="a0"/>
    <w:link w:val="2"/>
    <w:uiPriority w:val="9"/>
    <w:semiHidden/>
    <w:rsid w:val="00C954F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semiHidden/>
    <w:rsid w:val="00C954F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semiHidden/>
    <w:rsid w:val="00C954F8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semiHidden/>
    <w:rsid w:val="00C954F8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semiHidden/>
    <w:rsid w:val="00C954F8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semiHidden/>
    <w:rsid w:val="00C954F8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semiHidden/>
    <w:rsid w:val="00C954F8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semiHidden/>
    <w:rsid w:val="00C954F8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uiPriority w:val="10"/>
    <w:qFormat/>
    <w:rsid w:val="00C954F8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表題 (文字)"/>
    <w:basedOn w:val="a0"/>
    <w:link w:val="a4"/>
    <w:uiPriority w:val="10"/>
    <w:rsid w:val="00C954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 w:val="32"/>
      <w:szCs w:val="32"/>
    </w:rPr>
  </w:style>
  <w:style w:type="paragraph" w:customStyle="1" w:styleId="SourceCode">
    <w:name w:val="Source Code"/>
    <w:rsid w:val="00CF1513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kinsoku w:val="0"/>
      <w:wordWrap w:val="0"/>
      <w:overflowPunct w:val="0"/>
      <w:autoSpaceDE w:val="0"/>
      <w:autoSpaceDN w:val="0"/>
      <w:spacing w:after="60" w:line="240" w:lineRule="auto"/>
      <w:ind w:left="482"/>
    </w:pPr>
    <w:rPr>
      <w:rFonts w:ascii="Consolas" w:eastAsia="ＭＳ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CF1513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semiHidden/>
    <w:unhideWhenUsed/>
    <w:rsid w:val="00A46AE4"/>
  </w:style>
  <w:style w:type="character" w:customStyle="1" w:styleId="af5">
    <w:name w:val="本文 (文字)"/>
    <w:basedOn w:val="a0"/>
    <w:link w:val="af4"/>
    <w:uiPriority w:val="99"/>
    <w:semiHidden/>
    <w:rsid w:val="00A46AE4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CF1513"/>
    <w:pPr>
      <w:ind w:left="482"/>
    </w:pPr>
  </w:style>
  <w:style w:type="paragraph" w:customStyle="1" w:styleId="CaptionedFigure">
    <w:name w:val="Captioned Figure"/>
    <w:basedOn w:val="a"/>
    <w:qFormat/>
    <w:rsid w:val="00E86835"/>
    <w:pPr>
      <w:ind w:left="482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メイリオ"/>
        <a:cs typeface=""/>
      </a:majorFont>
      <a:minorFont>
        <a:latin typeface="Segoe UI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docx-style2.dotx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tetsuo</dc:creator>
  <cp:keywords/>
  <cp:lastModifiedBy>Tetsuo Honda</cp:lastModifiedBy>
  <cp:revision>1</cp:revision>
  <dcterms:created xsi:type="dcterms:W3CDTF">2023-11-25T10:50:00Z</dcterms:created>
  <dcterms:modified xsi:type="dcterms:W3CDTF">2023-11-25T10:52:00Z</dcterms:modified>
</cp:coreProperties>
</file>