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961CDD" w14:textId="77777777" w:rsidR="00176EFD" w:rsidRPr="00D930C0" w:rsidRDefault="00176EFD" w:rsidP="00D930C0"/>
    <w:sectPr w:rsidR="00176EFD" w:rsidRPr="00D930C0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2AFEF5" w14:textId="77777777" w:rsidR="00C7502F" w:rsidRDefault="00C7502F">
      <w:pPr>
        <w:spacing w:after="0" w:line="240" w:lineRule="auto"/>
      </w:pPr>
      <w:r>
        <w:separator/>
      </w:r>
    </w:p>
  </w:endnote>
  <w:endnote w:type="continuationSeparator" w:id="0">
    <w:p w14:paraId="45218454" w14:textId="77777777" w:rsidR="00C7502F" w:rsidRDefault="00C750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B3F8EDB" w14:textId="77777777" w:rsidR="00C7502F" w:rsidRDefault="00C7502F">
      <w:r>
        <w:separator/>
      </w:r>
    </w:p>
  </w:footnote>
  <w:footnote w:type="continuationSeparator" w:id="0">
    <w:p w14:paraId="580AB2C2" w14:textId="77777777" w:rsidR="00C7502F" w:rsidRDefault="00C750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embedSystemFonts/>
  <w:bordersDoNotSurroundHeader/>
  <w:bordersDoNotSurroundFooter/>
  <w:proofState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203"/>
    <w:rsid w:val="00176EFD"/>
    <w:rsid w:val="00702203"/>
    <w:rsid w:val="00C7502F"/>
    <w:rsid w:val="00D930C0"/>
    <w:rsid w:val="00DB5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709505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F2B6C"/>
  </w:style>
  <w:style w:type="paragraph" w:styleId="1">
    <w:name w:val="heading 1"/>
    <w:basedOn w:val="a"/>
    <w:next w:val="a"/>
    <w:link w:val="10"/>
    <w:uiPriority w:val="9"/>
    <w:qFormat/>
    <w:rsid w:val="00C954F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954F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954F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954F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54F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54F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54F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54F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54F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C954F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見出し 2 (文字)"/>
    <w:basedOn w:val="a0"/>
    <w:link w:val="2"/>
    <w:uiPriority w:val="9"/>
    <w:semiHidden/>
    <w:rsid w:val="00C954F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semiHidden/>
    <w:rsid w:val="00C954F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semiHidden/>
    <w:rsid w:val="00C954F8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semiHidden/>
    <w:rsid w:val="00C954F8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semiHidden/>
    <w:rsid w:val="00C954F8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semiHidden/>
    <w:rsid w:val="00C954F8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semiHidden/>
    <w:rsid w:val="00C954F8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semiHidden/>
    <w:rsid w:val="00C954F8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uiPriority w:val="10"/>
    <w:qFormat/>
    <w:rsid w:val="00C954F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表題 (文字)"/>
    <w:basedOn w:val="a0"/>
    <w:link w:val="a4"/>
    <w:uiPriority w:val="10"/>
    <w:rsid w:val="00C954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 w:val="32"/>
      <w:szCs w:val="32"/>
    </w:rPr>
  </w:style>
  <w:style w:type="paragraph" w:customStyle="1" w:styleId="SourceCode">
    <w:name w:val="Source Code"/>
    <w:rsid w:val="00CF1513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kinsoku w:val="0"/>
      <w:wordWrap w:val="0"/>
      <w:overflowPunct w:val="0"/>
      <w:autoSpaceDE w:val="0"/>
      <w:autoSpaceDN w:val="0"/>
      <w:spacing w:after="60" w:line="240" w:lineRule="auto"/>
      <w:ind w:left="482"/>
    </w:pPr>
    <w:rPr>
      <w:rFonts w:ascii="Consolas" w:eastAsia="ＭＳ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CF1513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semiHidden/>
    <w:unhideWhenUsed/>
    <w:rsid w:val="00A46AE4"/>
  </w:style>
  <w:style w:type="character" w:customStyle="1" w:styleId="af5">
    <w:name w:val="本文 (文字)"/>
    <w:basedOn w:val="a0"/>
    <w:link w:val="af4"/>
    <w:uiPriority w:val="99"/>
    <w:semiHidden/>
    <w:rsid w:val="00A46AE4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CF1513"/>
    <w:pPr>
      <w:ind w:left="482"/>
    </w:pPr>
  </w:style>
  <w:style w:type="paragraph" w:customStyle="1" w:styleId="CaptionedFigure">
    <w:name w:val="Captioned Figure"/>
    <w:basedOn w:val="a"/>
    <w:qFormat/>
    <w:rsid w:val="00E86835"/>
    <w:pPr>
      <w:ind w:left="482"/>
    </w:p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930C0"/>
    <w:pPr>
      <w:spacing w:after="0" w:line="240" w:lineRule="auto"/>
    </w:pPr>
    <w:tblPr>
      <w:tblInd w:w="36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docx-style2.dotx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dcterms:created xsi:type="dcterms:W3CDTF">2023-11-28T20:10:00Z</dcterms:created>
  <dcterms:modified xsi:type="dcterms:W3CDTF">2023-11-28T20:12:00Z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Wed, 29 Nov 2023 04:57:48 +0900</vt:lpwstr>
  </property>
</Properties>
</file>