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BB6843" w14:textId="77777777" w:rsidR="00A71F5F" w:rsidRPr="00BC3675" w:rsidRDefault="00A71F5F" w:rsidP="00BC3675">
      <w:pPr>
        <w:rPr>
          <w:rFonts w:hint="eastAsia"/>
        </w:rPr>
      </w:pPr>
    </w:p>
    <w:sectPr w:rsidR="00A71F5F" w:rsidRPr="00BC3675" w:rsidSect="005F62AA">
      <w:headerReference w:type="default" r:id="rId8"/>
      <w:footerReference w:type="default" r:id="rId9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6CC88A" w14:textId="77777777" w:rsidR="00561739" w:rsidRDefault="00561739">
      <w:pPr>
        <w:spacing w:after="0"/>
      </w:pPr>
      <w:r>
        <w:separator/>
      </w:r>
    </w:p>
  </w:endnote>
  <w:endnote w:type="continuationSeparator" w:id="0">
    <w:p w14:paraId="6DA9E119" w14:textId="77777777" w:rsidR="00561739" w:rsidRDefault="0056173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2CFE5E" w14:textId="06C814C9" w:rsidR="007C7C1C" w:rsidRPr="00AE1988" w:rsidRDefault="003021C5" w:rsidP="00AE1988">
    <w:pPr>
      <w:pStyle w:val="af9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687CE376">
              <wp:simplePos x="0" y="0"/>
              <wp:positionH relativeFrom="page">
                <wp:posOffset>720090</wp:posOffset>
              </wp:positionH>
              <wp:positionV relativeFrom="page">
                <wp:posOffset>118745</wp:posOffset>
              </wp:positionV>
              <wp:extent cx="1439640" cy="251640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39640" cy="2516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0AEFC41D" w14:textId="77777777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56.7pt;margin-top:9.35pt;width:113.35pt;height:19.8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" fillcolor="white [3201]" strokeweight=".5pt">
              <v:textbox inset="0,0,0,0">
                <w:txbxContent>
                  <w:p w14:paraId="0AEFC41D" w14:textId="77777777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A71F5F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A71F5F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A71F5F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F1D4C2" w14:textId="77777777" w:rsidR="00561739" w:rsidRDefault="00561739">
      <w:pPr>
        <w:spacing w:after="0"/>
      </w:pPr>
      <w:r>
        <w:separator/>
      </w:r>
    </w:p>
  </w:footnote>
  <w:footnote w:type="continuationSeparator" w:id="0">
    <w:p w14:paraId="418095FC" w14:textId="77777777" w:rsidR="00561739" w:rsidRDefault="00561739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7F49B70D" w14:textId="77777777" w:rsidR="007C7C1C" w:rsidRPr="00AE1988" w:rsidRDefault="005F27D7" w:rsidP="003021C5">
        <w:pPr>
          <w:pStyle w:val="af7"/>
          <w:jc w:val="right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F5F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61739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7343C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71F5F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C242D"/>
    <w:rsid w:val="00BC2715"/>
    <w:rsid w:val="00BC3675"/>
    <w:rsid w:val="00BD0A93"/>
    <w:rsid w:val="00BD5F57"/>
    <w:rsid w:val="00BE3912"/>
    <w:rsid w:val="00C05198"/>
    <w:rsid w:val="00C24A0C"/>
    <w:rsid w:val="00C25200"/>
    <w:rsid w:val="00C37E10"/>
    <w:rsid w:val="00C94988"/>
    <w:rsid w:val="00CB28FE"/>
    <w:rsid w:val="00CB3AF2"/>
    <w:rsid w:val="00CB3C91"/>
    <w:rsid w:val="00CC71BF"/>
    <w:rsid w:val="00D008EA"/>
    <w:rsid w:val="00D01C80"/>
    <w:rsid w:val="00D14B36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EF8D3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A71F5F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4" w:type="dxa"/>
        <w:bottom w:w="14" w:type="dxa"/>
      </w:tblCellMar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  <w:style w:type="paragraph" w:customStyle="1" w:styleId="BlockTextDeprecated">
    <w:name w:val="Block Text Deprecated"/>
    <w:basedOn w:val="af3"/>
    <w:uiPriority w:val="9"/>
    <w:unhideWhenUsed/>
    <w:qFormat/>
    <w:rsid w:val="00311296"/>
    <w:pPr>
      <w:pBdr>
        <w:left w:val="single" w:sz="24" w:space="4" w:color="6A737D"/>
      </w:pBdr>
      <w:shd w:val="clear" w:color="auto" w:fill="F6F8FA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0E6B69-B80B-4B97-A6FE-810831A225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2026-06-27T02:48:00Z</dcterms:created>
  <dcterms:modified xsi:type="dcterms:W3CDTF">2026-06-27T02:52:00Z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