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E1806" w14:textId="77777777" w:rsidR="005A4B5E" w:rsidRDefault="005A4B5E"/>
    <w:p w14:paraId="1C2C661A" w14:textId="77777777" w:rsidR="005A4B5E" w:rsidRDefault="005A4B5E"/>
    <w:p w14:paraId="023AE716" w14:textId="5B493FE2" w:rsidR="005A4B5E" w:rsidRPr="005A4B5E" w:rsidRDefault="005A4B5E" w:rsidP="005A4B5E">
      <w:pPr>
        <w:rPr>
          <w:b/>
          <w:bCs/>
        </w:rPr>
      </w:pPr>
      <w:r w:rsidRPr="005A4B5E">
        <w:rPr>
          <w:b/>
          <w:bCs/>
        </w:rPr>
        <w:t>Socials</w:t>
      </w:r>
    </w:p>
    <w:p w14:paraId="28BFE1A1" w14:textId="77777777" w:rsidR="005A4B5E" w:rsidRDefault="005A4B5E" w:rsidP="005A4B5E">
      <w:r>
        <w:t>Writeup for -Socials- (Warmup)- 1337UP LIVE CTF (2024)</w:t>
      </w:r>
    </w:p>
    <w:p w14:paraId="643FAA06" w14:textId="77777777" w:rsidR="005A4B5E" w:rsidRPr="005A4B5E" w:rsidRDefault="005A4B5E" w:rsidP="005A4B5E">
      <w:pPr>
        <w:rPr>
          <w:b/>
          <w:bCs/>
        </w:rPr>
      </w:pPr>
    </w:p>
    <w:p w14:paraId="334D4A63" w14:textId="139F2488" w:rsidR="005A4B5E" w:rsidRPr="005A4B5E" w:rsidRDefault="005A4B5E" w:rsidP="005A4B5E">
      <w:pPr>
        <w:rPr>
          <w:b/>
          <w:bCs/>
        </w:rPr>
      </w:pPr>
      <w:r w:rsidRPr="005A4B5E">
        <w:rPr>
          <w:b/>
          <w:bCs/>
        </w:rPr>
        <w:t>-CHALLENGE DESCRIPTION-</w:t>
      </w:r>
    </w:p>
    <w:p w14:paraId="089B9DE7" w14:textId="77777777" w:rsidR="005A4B5E" w:rsidRDefault="005A4B5E" w:rsidP="005A4B5E">
      <w:r>
        <w:t xml:space="preserve">Have a look around our socials, maybe you'll find some flags! </w:t>
      </w:r>
    </w:p>
    <w:p w14:paraId="550567E1" w14:textId="77777777" w:rsidR="005A4B5E" w:rsidRDefault="005A4B5E" w:rsidP="005A4B5E">
      <w:r>
        <w:t xml:space="preserve">Don't forget to hit follow while you're there </w:t>
      </w:r>
      <w:r>
        <w:rPr>
          <w:rFonts w:ascii="Segoe UI Emoji" w:hAnsi="Segoe UI Emoji" w:cs="Segoe UI Emoji"/>
        </w:rPr>
        <w:t>🥺</w:t>
      </w:r>
    </w:p>
    <w:p w14:paraId="4B6F0F16" w14:textId="77777777" w:rsidR="005A4B5E" w:rsidRDefault="005A4B5E" w:rsidP="005A4B5E"/>
    <w:p w14:paraId="7EA28B7E" w14:textId="77777777" w:rsidR="005A4B5E" w:rsidRDefault="005A4B5E" w:rsidP="005A4B5E">
      <w:r>
        <w:t>Flag format: INTIGRITI{Twitter+YouTube+Reddit}</w:t>
      </w:r>
    </w:p>
    <w:p w14:paraId="3CCE4C12" w14:textId="77777777" w:rsidR="005A4B5E" w:rsidRDefault="005A4B5E" w:rsidP="005A4B5E"/>
    <w:p w14:paraId="7F3FDBAA" w14:textId="3CAD4700" w:rsidR="005A4B5E" w:rsidRPr="005A4B5E" w:rsidRDefault="005A4B5E" w:rsidP="005A4B5E">
      <w:pPr>
        <w:rPr>
          <w:b/>
          <w:bCs/>
        </w:rPr>
      </w:pPr>
      <w:r w:rsidRPr="005A4B5E">
        <w:rPr>
          <w:b/>
          <w:bCs/>
        </w:rPr>
        <w:t>-SOLUTION-</w:t>
      </w:r>
    </w:p>
    <w:p w14:paraId="4FDB07E9" w14:textId="77777777" w:rsidR="005A4B5E" w:rsidRDefault="005A4B5E" w:rsidP="005A4B5E">
      <w:r>
        <w:t>Players are first directed to Intigriti social media links.</w:t>
      </w:r>
    </w:p>
    <w:p w14:paraId="20CB58ED" w14:textId="77777777" w:rsidR="005A4B5E" w:rsidRDefault="005A4B5E" w:rsidP="005A4B5E"/>
    <w:p w14:paraId="341F496D" w14:textId="77777777" w:rsidR="005A4B5E" w:rsidRDefault="005A4B5E" w:rsidP="005A4B5E">
      <w:r>
        <w:t xml:space="preserve">Players are directed to use open source information/tool to find mulitple parts of flags </w:t>
      </w:r>
    </w:p>
    <w:p w14:paraId="2F509F75" w14:textId="77777777" w:rsidR="005A4B5E" w:rsidRDefault="005A4B5E" w:rsidP="005A4B5E">
      <w:r>
        <w:t>from Youtube, Twitter, Reddit.</w:t>
      </w:r>
    </w:p>
    <w:p w14:paraId="43022292" w14:textId="77777777" w:rsidR="005A4B5E" w:rsidRDefault="005A4B5E" w:rsidP="005A4B5E"/>
    <w:p w14:paraId="49C942F4" w14:textId="77777777" w:rsidR="005A4B5E" w:rsidRDefault="005A4B5E" w:rsidP="005A4B5E">
      <w:r>
        <w:t xml:space="preserve">After opening Twitter and going through several posts, '0110100000110000011100000011001101011111011110010011000001110101' was located in one of the comments. </w:t>
      </w:r>
    </w:p>
    <w:p w14:paraId="0CC43AD6" w14:textId="5E89A8BC" w:rsidR="005A4B5E" w:rsidRDefault="005A4B5E" w:rsidP="005A4B5E">
      <w:r>
        <w:rPr>
          <w:noProof/>
        </w:rPr>
        <w:lastRenderedPageBreak/>
        <w:drawing>
          <wp:inline distT="0" distB="0" distL="0" distR="0" wp14:anchorId="00DFF259" wp14:editId="062E638A">
            <wp:extent cx="5943600" cy="3343275"/>
            <wp:effectExtent l="0" t="0" r="0" b="9525"/>
            <wp:docPr id="550755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5598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8904" w14:textId="1EBB2697" w:rsidR="005A4B5E" w:rsidRDefault="005A4B5E" w:rsidP="005A4B5E">
      <w:r>
        <w:t xml:space="preserve">'RapidTables.com' was used to decode from Binary to plain text, </w:t>
      </w:r>
    </w:p>
    <w:p w14:paraId="3FE51ED1" w14:textId="77777777" w:rsidR="005A4B5E" w:rsidRDefault="005A4B5E" w:rsidP="005A4B5E">
      <w:r>
        <w:t>which resulted in 'h0p3_y0u'.</w:t>
      </w:r>
    </w:p>
    <w:p w14:paraId="53DC12E3" w14:textId="77777777" w:rsidR="005A4B5E" w:rsidRDefault="005A4B5E" w:rsidP="005A4B5E"/>
    <w:p w14:paraId="3CCD7BF0" w14:textId="77777777" w:rsidR="005A4B5E" w:rsidRDefault="005A4B5E" w:rsidP="005A4B5E">
      <w:r>
        <w:t>The Youtube link was next and'5f336e6a30795f' was in the title of the first(?) video</w:t>
      </w:r>
    </w:p>
    <w:p w14:paraId="32186820" w14:textId="77777777" w:rsidR="005A4B5E" w:rsidRDefault="005A4B5E" w:rsidP="005A4B5E">
      <w:r>
        <w:t xml:space="preserve"> and used 'Duplichecker.com' to decode Hex to plaintext, which resulted in '_3nj0y_'.</w:t>
      </w:r>
    </w:p>
    <w:p w14:paraId="6D5F6778" w14:textId="77777777" w:rsidR="005A4B5E" w:rsidRDefault="005A4B5E" w:rsidP="005A4B5E"/>
    <w:p w14:paraId="4EC5BCDC" w14:textId="77156E56" w:rsidR="005A4B5E" w:rsidRDefault="005A4B5E" w:rsidP="005A4B5E">
      <w:r>
        <w:t xml:space="preserve">Reddit was the last link to look at, and after clicking through the posts and comments it resulted in finding </w:t>
      </w:r>
      <w:r>
        <w:t>‘</w:t>
      </w:r>
      <w:r>
        <w:t>ZDRfYzdm</w:t>
      </w:r>
      <w:r>
        <w:t>’</w:t>
      </w:r>
      <w:r>
        <w:t xml:space="preserve">. </w:t>
      </w:r>
    </w:p>
    <w:p w14:paraId="7FD42208" w14:textId="240EC2BB" w:rsidR="00773E46" w:rsidRDefault="00773E46" w:rsidP="005A4B5E">
      <w:r>
        <w:rPr>
          <w:noProof/>
        </w:rPr>
        <w:drawing>
          <wp:inline distT="0" distB="0" distL="0" distR="0" wp14:anchorId="6551386D" wp14:editId="36D78A09">
            <wp:extent cx="2042160" cy="2042160"/>
            <wp:effectExtent l="0" t="0" r="0" b="0"/>
            <wp:docPr id="414420185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20185" name="Picture 1" descr="A screenshot of a social media pos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DE2C" w14:textId="05D74DD8" w:rsidR="005A4B5E" w:rsidRDefault="005A4B5E" w:rsidP="005A4B5E"/>
    <w:p w14:paraId="325A4335" w14:textId="3BA639C6" w:rsidR="005A4B5E" w:rsidRDefault="005A4B5E" w:rsidP="005A4B5E">
      <w:r>
        <w:t xml:space="preserve">I used 'base64decode.org' and 'd4_c7f' was the result. </w:t>
      </w:r>
    </w:p>
    <w:p w14:paraId="4BD10672" w14:textId="77777777" w:rsidR="005A4B5E" w:rsidRDefault="005A4B5E" w:rsidP="005A4B5E"/>
    <w:p w14:paraId="2CF121C0" w14:textId="2E12E9D1" w:rsidR="005A4B5E" w:rsidRDefault="005A4B5E" w:rsidP="005A4B5E">
      <w:r>
        <w:t>After finding the third part of the flag I pieced them together in the correct sequence</w:t>
      </w:r>
      <w:r>
        <w:t xml:space="preserve"> </w:t>
      </w:r>
      <w:r>
        <w:t>(Twitter+YouTube+Reddit)</w:t>
      </w:r>
    </w:p>
    <w:p w14:paraId="39A89087" w14:textId="77777777" w:rsidR="005A4B5E" w:rsidRDefault="005A4B5E" w:rsidP="005A4B5E">
      <w:r>
        <w:t xml:space="preserve">and the flag became as follows: </w:t>
      </w:r>
    </w:p>
    <w:p w14:paraId="12BD535A" w14:textId="77777777" w:rsidR="005A4B5E" w:rsidRDefault="005A4B5E" w:rsidP="005A4B5E"/>
    <w:p w14:paraId="66816273" w14:textId="0433620A" w:rsidR="005A4B5E" w:rsidRDefault="005A4B5E" w:rsidP="005A4B5E">
      <w:r>
        <w:t>Flag: INTIGRITI{h0p3_y0u_3nj0y_d4_c7f}</w:t>
      </w:r>
    </w:p>
    <w:sectPr w:rsidR="005A4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5E"/>
    <w:rsid w:val="005A4B5E"/>
    <w:rsid w:val="005F6966"/>
    <w:rsid w:val="0077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515BC"/>
  <w15:chartTrackingRefBased/>
  <w15:docId w15:val="{43FB952E-A794-46FA-A9AF-07CC50122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B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B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B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B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B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B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B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B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B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B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B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B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B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B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B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B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B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Epps</dc:creator>
  <cp:keywords/>
  <dc:description/>
  <cp:lastModifiedBy>The Epps</cp:lastModifiedBy>
  <cp:revision>1</cp:revision>
  <dcterms:created xsi:type="dcterms:W3CDTF">2024-11-17T22:26:00Z</dcterms:created>
  <dcterms:modified xsi:type="dcterms:W3CDTF">2024-11-17T22:44:00Z</dcterms:modified>
</cp:coreProperties>
</file>