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1F52" w14:textId="50212936" w:rsidR="002E21F4" w:rsidRPr="00534EC6" w:rsidRDefault="00534EC6">
      <w:pPr>
        <w:rPr>
          <w:sz w:val="24"/>
          <w:szCs w:val="24"/>
        </w:rPr>
      </w:pPr>
      <w:r>
        <w:rPr>
          <w:sz w:val="24"/>
          <w:szCs w:val="24"/>
        </w:rPr>
        <w:t xml:space="preserve">Jeg brukte mest HTML og CSS siden jeg egentlig bare var mest komfortabel med HTML, siden jeg har ikke utfordra meg nok egentlig. Nå syntes jeg kan det mye mer i hvert fall CSS og så lo jeg til en Javascript. Jeg valgte svart og grønn siden jeg syntes det passa fint sammen. Jeg holdte det pent og ryddig. Jeg syntes det fortsatt var litt vanskelig, siden jeg skjønner fremdeles ikke alt, men kan si at jeg forstår det meste jeg har gjort. </w:t>
      </w:r>
    </w:p>
    <w:sectPr w:rsidR="002E21F4" w:rsidRPr="00534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C6"/>
    <w:rsid w:val="002E21F4"/>
    <w:rsid w:val="00534EC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1F17"/>
  <w15:chartTrackingRefBased/>
  <w15:docId w15:val="{C3CEE957-7EC0-4EEF-963B-9B842E6D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69</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Vollan</dc:creator>
  <cp:keywords/>
  <dc:description/>
  <cp:lastModifiedBy>Noah Vollan</cp:lastModifiedBy>
  <cp:revision>1</cp:revision>
  <dcterms:created xsi:type="dcterms:W3CDTF">2023-04-26T11:20:00Z</dcterms:created>
  <dcterms:modified xsi:type="dcterms:W3CDTF">2023-04-26T11:31:00Z</dcterms:modified>
</cp:coreProperties>
</file>