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F240" w14:textId="384350E4" w:rsidR="00A07E9A" w:rsidRDefault="00D63F5A">
      <w:hyperlink r:id="rId4" w:history="1">
        <w:r w:rsidR="003A7C4D" w:rsidRPr="003E695A">
          <w:rPr>
            <w:rStyle w:val="a3"/>
          </w:rPr>
          <w:t>https://open.alipay.com/platform/developerIndex.htm</w:t>
        </w:r>
      </w:hyperlink>
    </w:p>
    <w:p w14:paraId="098300BD" w14:textId="4B339135" w:rsidR="0073136F" w:rsidRDefault="0073136F" w:rsidP="0073136F">
      <w:pPr>
        <w:pStyle w:val="2"/>
      </w:pPr>
      <w:r>
        <w:rPr>
          <w:rFonts w:hint="eastAsia"/>
        </w:rPr>
        <w:t>沙箱测试</w:t>
      </w:r>
    </w:p>
    <w:p w14:paraId="4C03CC0C" w14:textId="0D6A2470" w:rsidR="003A7C4D" w:rsidRDefault="00D63F5A">
      <w:hyperlink r:id="rId5" w:history="1">
        <w:r w:rsidR="003A7C4D" w:rsidRPr="003E695A">
          <w:rPr>
            <w:rStyle w:val="a3"/>
          </w:rPr>
          <w:t>https://open.alipay.com/platform/appDaily.htm?tab=info</w:t>
        </w:r>
      </w:hyperlink>
    </w:p>
    <w:p w14:paraId="37AC352F" w14:textId="3B474C64" w:rsidR="003A7C4D" w:rsidRDefault="003A7C4D">
      <w:r>
        <w:rPr>
          <w:noProof/>
        </w:rPr>
        <w:drawing>
          <wp:inline distT="0" distB="0" distL="0" distR="0" wp14:anchorId="07C37FFA" wp14:editId="5D682EC8">
            <wp:extent cx="5274310" cy="4012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5B64" w14:textId="0D978B8D" w:rsidR="004068CD" w:rsidRDefault="004068CD" w:rsidP="0073136F">
      <w:pPr>
        <w:pStyle w:val="3"/>
      </w:pPr>
      <w:r>
        <w:rPr>
          <w:rFonts w:hint="eastAsia"/>
        </w:rPr>
        <w:t>生成密钥：</w:t>
      </w:r>
    </w:p>
    <w:p w14:paraId="09D15E6B" w14:textId="74F7BDCB" w:rsidR="004068CD" w:rsidRDefault="00D63F5A">
      <w:hyperlink r:id="rId7" w:anchor="%E5%B7%A5%E5%85%B7%E4%B8%8B%E8%BD%BD" w:history="1">
        <w:r w:rsidR="004068CD" w:rsidRPr="003E695A">
          <w:rPr>
            <w:rStyle w:val="a3"/>
          </w:rPr>
          <w:t>https://opendocs.alipay.com/open/291/105971#%E5%B7%A5%E5%85%B7%E4%B8%8B%E8%BD%BD</w:t>
        </w:r>
      </w:hyperlink>
    </w:p>
    <w:p w14:paraId="75674556" w14:textId="1DE3A289" w:rsidR="004068CD" w:rsidRDefault="007D6137">
      <w:r>
        <w:rPr>
          <w:noProof/>
        </w:rPr>
        <w:drawing>
          <wp:inline distT="0" distB="0" distL="0" distR="0" wp14:anchorId="78182460" wp14:editId="59E376C7">
            <wp:extent cx="5274310" cy="1838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1B9D" w14:textId="5FC677A9" w:rsidR="0073136F" w:rsidRDefault="00D63F5A">
      <w:hyperlink r:id="rId9" w:history="1">
        <w:r w:rsidR="00425E7D" w:rsidRPr="003E695A">
          <w:rPr>
            <w:rStyle w:val="a3"/>
          </w:rPr>
          <w:t>https://miniu.alipay.com/keytool/create</w:t>
        </w:r>
      </w:hyperlink>
    </w:p>
    <w:p w14:paraId="179900DA" w14:textId="2888CA39" w:rsidR="00425E7D" w:rsidRDefault="00425E7D">
      <w:r>
        <w:rPr>
          <w:noProof/>
        </w:rPr>
        <w:lastRenderedPageBreak/>
        <w:drawing>
          <wp:inline distT="0" distB="0" distL="0" distR="0" wp14:anchorId="01972BD1" wp14:editId="2F09D0B1">
            <wp:extent cx="5274310" cy="3575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C53" w14:textId="58167DC7" w:rsidR="00D63F5A" w:rsidRDefault="00D63F5A">
      <w:r>
        <w:rPr>
          <w:rFonts w:hint="eastAsia"/>
        </w:rPr>
        <w:t>沙箱测试，要在另一个浏览器上打开</w:t>
      </w:r>
    </w:p>
    <w:sectPr w:rsidR="00D63F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9A"/>
    <w:rsid w:val="003A7C4D"/>
    <w:rsid w:val="004068CD"/>
    <w:rsid w:val="00425E7D"/>
    <w:rsid w:val="0073136F"/>
    <w:rsid w:val="007D6137"/>
    <w:rsid w:val="00A07E9A"/>
    <w:rsid w:val="00D6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7C8"/>
  <w15:chartTrackingRefBased/>
  <w15:docId w15:val="{11723447-0309-4A66-86D9-40A7A4C1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1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3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7C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C4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31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313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opendocs.alipay.com/open/291/10597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open.alipay.com/platform/appDaily.htm?tab=info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open.alipay.com/platform/developerIndex.htm" TargetMode="External"/><Relationship Id="rId9" Type="http://schemas.openxmlformats.org/officeDocument/2006/relationships/hyperlink" Target="https://miniu.alipay.com/keytool/crea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曾小辉</dc:creator>
  <cp:keywords/>
  <dc:description/>
  <cp:lastModifiedBy>曾小辉</cp:lastModifiedBy>
  <cp:revision>7</cp:revision>
  <dcterms:created xsi:type="dcterms:W3CDTF">2021-05-11T05:32:00Z</dcterms:created>
  <dcterms:modified xsi:type="dcterms:W3CDTF">2021-05-12T02:06:00Z</dcterms:modified>
</cp:coreProperties>
</file>