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3892C" w14:textId="3E30030B" w:rsidR="009271E5" w:rsidRDefault="6E3C014B" w:rsidP="6AFE0A6F">
      <w:pPr>
        <w:ind w:left="-630" w:right="-540"/>
        <w:jc w:val="center"/>
        <w:rPr>
          <w:rFonts w:ascii="Aptos" w:eastAsia="Aptos" w:hAnsi="Aptos" w:cs="Aptos"/>
          <w:color w:val="000000" w:themeColor="text1"/>
          <w:sz w:val="48"/>
          <w:szCs w:val="48"/>
        </w:rPr>
      </w:pPr>
      <w:r w:rsidRPr="6AFE0A6F">
        <w:rPr>
          <w:rFonts w:ascii="Aptos" w:eastAsia="Aptos" w:hAnsi="Aptos" w:cs="Aptos"/>
          <w:color w:val="000000" w:themeColor="text1"/>
          <w:sz w:val="48"/>
          <w:szCs w:val="48"/>
        </w:rPr>
        <w:t xml:space="preserve">St. Joseph’s College (Autonomous) </w:t>
      </w:r>
    </w:p>
    <w:p w14:paraId="00032926" w14:textId="2792C91A" w:rsidR="009271E5" w:rsidRDefault="6E3C014B" w:rsidP="6AFE0A6F">
      <w:pPr>
        <w:ind w:left="-630" w:right="-540"/>
        <w:jc w:val="center"/>
        <w:rPr>
          <w:rFonts w:ascii="Aptos" w:eastAsia="Aptos" w:hAnsi="Aptos" w:cs="Aptos"/>
          <w:color w:val="000000" w:themeColor="text1"/>
          <w:sz w:val="48"/>
          <w:szCs w:val="48"/>
        </w:rPr>
      </w:pPr>
      <w:r w:rsidRPr="6AFE0A6F">
        <w:rPr>
          <w:rFonts w:ascii="Aptos" w:eastAsia="Aptos" w:hAnsi="Aptos" w:cs="Aptos"/>
          <w:color w:val="000000" w:themeColor="text1"/>
          <w:sz w:val="48"/>
          <w:szCs w:val="48"/>
        </w:rPr>
        <w:t>DEPARTMENT OF COMPUTER SCIENCE</w:t>
      </w:r>
    </w:p>
    <w:p w14:paraId="0DD86006" w14:textId="615E5848" w:rsidR="009271E5" w:rsidRDefault="6E3C014B" w:rsidP="6AFE0A6F">
      <w:pPr>
        <w:ind w:left="-630" w:right="-540"/>
        <w:jc w:val="center"/>
        <w:rPr>
          <w:rFonts w:ascii="Aptos" w:eastAsia="Aptos" w:hAnsi="Aptos" w:cs="Aptos"/>
          <w:color w:val="000000" w:themeColor="text1"/>
          <w:sz w:val="36"/>
          <w:szCs w:val="36"/>
        </w:rPr>
      </w:pPr>
      <w:r w:rsidRPr="6AFE0A6F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A REGIONAL LEVEL HACKATHON</w:t>
      </w:r>
    </w:p>
    <w:p w14:paraId="15DBD3E1" w14:textId="11D3D93B" w:rsidR="009271E5" w:rsidRDefault="6E3C014B" w:rsidP="6AFE0A6F">
      <w:pPr>
        <w:ind w:left="-630" w:right="-540"/>
        <w:jc w:val="center"/>
        <w:rPr>
          <w:rFonts w:ascii="Aptos" w:eastAsia="Aptos" w:hAnsi="Aptos" w:cs="Aptos"/>
          <w:color w:val="000000" w:themeColor="text1"/>
          <w:sz w:val="36"/>
          <w:szCs w:val="36"/>
        </w:rPr>
      </w:pPr>
      <w:r w:rsidRPr="6AFE0A6F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WEBSPRINT' 25</w:t>
      </w:r>
    </w:p>
    <w:tbl>
      <w:tblPr>
        <w:tblW w:w="1658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1420"/>
        <w:gridCol w:w="3064"/>
        <w:gridCol w:w="4395"/>
        <w:gridCol w:w="4110"/>
        <w:gridCol w:w="2982"/>
      </w:tblGrid>
      <w:tr w:rsidR="00FB6E3F" w:rsidRPr="00FB6E3F" w14:paraId="100DD67D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34C65BA3" w14:textId="595F57D4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SNO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8B658E7" w14:textId="13772684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TEAM NUMBER</w:t>
            </w:r>
          </w:p>
        </w:tc>
        <w:tc>
          <w:tcPr>
            <w:tcW w:w="3064" w:type="dxa"/>
            <w:shd w:val="clear" w:color="auto" w:fill="auto"/>
            <w:noWrap/>
            <w:vAlign w:val="center"/>
            <w:hideMark/>
          </w:tcPr>
          <w:p w14:paraId="467D63D8" w14:textId="635660A8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NAMES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36C2BB6" w14:textId="00E726F0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DEPARTMENT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77D5C193" w14:textId="6AE00BD6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COLLEGE WITH DISTRICT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5E702A26" w14:textId="2DEAD608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SIGNATURE</w:t>
            </w:r>
          </w:p>
        </w:tc>
      </w:tr>
      <w:tr w:rsidR="00A31941" w:rsidRPr="00FB6E3F" w14:paraId="4CE2833C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7DEA3559" w14:textId="18A8DE63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D0DA386" w14:textId="34CB7568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WS-25104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2F471FD3" w14:textId="1D895E2C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gramStart"/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K.MOHAMMED</w:t>
            </w:r>
            <w:proofErr w:type="gramEnd"/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SULTHAN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MOHAMED SHAJID S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69CBAD1" w14:textId="104656B5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COMPUTER SCIENCE AND ENGINEERING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55B7C39C" w14:textId="432078E1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SETHU INSTITUTE OF TECHNOLOGY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05D80FCB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1B2D145B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28D1803F" w14:textId="18007795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831B680" w14:textId="22794D7C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WS-25107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7632F628" w14:textId="2D8674DE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BHUVANESHWARAN S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BHARATH V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1C1A5C70" w14:textId="614A49ED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COMPUTER SCIENCE 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3A58EA90" w14:textId="5DCE4B94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NATIONAL COLLEGE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002B60CC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30DA5E6F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2B729AE9" w14:textId="17054E88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6ADB92E" w14:textId="0E4FF8C3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WS-25109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31A60010" w14:textId="0006F712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DHANA SAKTHIVEL.K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ASFAK AHAMED.A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85D444C" w14:textId="2940C349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COMPUTER SCIENCE AND ENGINEERING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3D11F352" w14:textId="2AFB5E90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SETHU INSTITUTE OF TECHNOLOGY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74B07737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2F0EFA2C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4465A011" w14:textId="04FC9843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9BA7A8E" w14:textId="224FD5DB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WS-25114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51FC4CE9" w14:textId="0C8907CD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NAKUL R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ALAVANDHAN M A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71F70BE" w14:textId="27978E92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COMPUTER SCIENCE AND ENGINEERING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6C350AA7" w14:textId="079637EF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SARANATHAN COLLEGE OF ENGINEERING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49E69C82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2601151E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6CA046BE" w14:textId="15D667E3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BC6E247" w14:textId="332E03CB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WS-25115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77E3B659" w14:textId="476E5AD3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AGILESS B </w:t>
            </w:r>
            <w:proofErr w:type="spellStart"/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B</w:t>
            </w:r>
            <w:proofErr w:type="spellEnd"/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MIRUN KAUSHIK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75D77E7F" w14:textId="46E64430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COMPUTER SCIENCE AND ENGINEERING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671CCC3D" w14:textId="5359C8F2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SARANATHAN COLLEGE OF ENGINEERING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56D434F9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2891F94C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1293DF84" w14:textId="39050852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DF28698" w14:textId="20208A83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WS-25117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6C226589" w14:textId="7819D600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DEEPAKRAM S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AJAY KUMAR S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7E9E1D52" w14:textId="63ECBB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COMPUTER SCIENCE AND ENGINEERING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12D7CA01" w14:textId="47AED593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SARANATHAN COLLEGE OF ENGINEERING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7B6D3B89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1833F183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03159C46" w14:textId="6C37E47A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F18DDBA" w14:textId="6D33E2BD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WS-25118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27FF2089" w14:textId="419D7284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BEVINA SARLIN V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SHARMILA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018FEAD6" w14:textId="1F2FAB59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MASTER OF COMPUTER APPLICATIONS 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0930B6AA" w14:textId="18496955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HOLY CROSS COLLEGE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2CDC3D99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216DADC1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1BC4DF09" w14:textId="58178A9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AAD0D15" w14:textId="3EC5F058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WS-25119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0BDBD8A7" w14:textId="491853D5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ARUL SELVA JERINA J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MONIKA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0C133DC3" w14:textId="670245FC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COMPUTER APPLICATIONS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59351311" w14:textId="0E42BB8E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HOLY CROSS COLLEGE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642959FA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7FE2AB2D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07AF881A" w14:textId="7DAA1325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lastRenderedPageBreak/>
              <w:t>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4050FC1" w14:textId="177EA800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WS-25120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013A55CE" w14:textId="20A51385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LAKSHMI PRIYA.S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</w:r>
            <w:proofErr w:type="gramStart"/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T.SANTHIYA</w:t>
            </w:r>
            <w:proofErr w:type="gram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5FA6886" w14:textId="7B71E6B5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COMPUTER SCIENCE AND ENGINEERING INTERNET OF THINGS 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6288A85B" w14:textId="0AF65D9E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SETHU INSTITUTE OF TECHNOLOGY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2FAFA1E5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65F4CCD5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35CDC726" w14:textId="3D3379C4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25DC290" w14:textId="10E82133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WS-25121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51FDEC46" w14:textId="3D564B12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M.NAVEEN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K.SAMSAMMAL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155E0ABB" w14:textId="0E228286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CSE(IOT)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53CE5E7B" w14:textId="631F9CD3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SETHU INSTITUTE OF TECHNOLOGY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2F0B7784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3B9E0E70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7B62E4F6" w14:textId="24B5692F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BF6AC8D" w14:textId="7C5BB181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WS-25122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61466860" w14:textId="27F76DD6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S. NARMATHA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K. BHARATHIDHASAN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51F0BD5" w14:textId="03E087A5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CSE(IOT) 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7315C5DD" w14:textId="0ADEB4D1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SETHU INSTITUTE OF TECHNOLOGY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2554A72C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718BF67A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399CB528" w14:textId="453527F5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BDE8A89" w14:textId="04D8C1DC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WS-25124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33757CCB" w14:textId="17291290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YOGITHA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K.HARSHNI SRI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D41351D" w14:textId="7FEAFEEF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gramStart"/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CSE(</w:t>
            </w:r>
            <w:proofErr w:type="gramEnd"/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INTERNET OF THINGS)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099F6A50" w14:textId="2AC00EBE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SETHU INSTITUTE OF TECHNOLOGY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43BE2B32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2E63B1D3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217B93F1" w14:textId="64676708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CE75480" w14:textId="0ACAE61D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WS-25125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71A18511" w14:textId="3AB51A8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AATHI SRI.M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AMEER HASAN.N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C7AE3D2" w14:textId="0E47038A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COMPUTER SCIENCE AND ENGINEERING INTERNET OF THINGS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7182D8DC" w14:textId="4CADF2CE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SETHU INSTITUTE OF TECHNOLOGY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43C66D80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712547AA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41A9BBD3" w14:textId="28197B8D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7977521" w14:textId="120CBE6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WS-25126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787546E8" w14:textId="78222634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MAHESH M S K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HARINI M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62E1CE7" w14:textId="6B503772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COMPUTER SCIENCE AND ENGINEERING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7217B609" w14:textId="6CF4CF8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SRM MADURAI COLLEGE FOR ENGINEERING AND TECHNOLOGY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12AF7B99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4304485C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3E3B2F9B" w14:textId="1EAF3BBD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F9E280B" w14:textId="0F4E7FDC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WS-25130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71732CEC" w14:textId="7A96DAF1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SHRIMAN S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 xml:space="preserve">THARUN RAJ K N 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A8F4E8C" w14:textId="08AD33BA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COMPUTER SCIENCE AND ENGINEERING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16C53198" w14:textId="3BAF1F9C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SETHU INSTITUTE OF TECHNOLOGY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260C5ACE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77ACF1D0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1658BBC1" w14:textId="1B87C776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52795C8" w14:textId="4B72636F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WS-25132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3AA9FC1D" w14:textId="63C7108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gramStart"/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B.KARTHICK</w:t>
            </w:r>
            <w:proofErr w:type="gramEnd"/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MURUGAN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JAYA KARTHICK.B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639B1F0" w14:textId="224E49D6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COMPUTER SCIENCE AND ENGINEERING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0E6C1005" w14:textId="56E99EDA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SETHU INSTITUTE OF TECHNOLOGY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62AF3C66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60220C19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40C5B3D2" w14:textId="5853E851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B90517B" w14:textId="0D384F80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WS-25133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6A92E5D9" w14:textId="145D1C04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SEENIVASAN MJ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 xml:space="preserve">JOE VENISH 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088B3F0" w14:textId="0661DC28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COMPUTER SCIENCE AND ENGINEERING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376BCC90" w14:textId="1B801BAE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SETHU INSTITUTE OF TECHNOLOGY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3D938A01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378713A2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1536FCB7" w14:textId="0C083CE3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989C5F4" w14:textId="34C04A1A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WS-25134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357C1ACD" w14:textId="0559B13A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C.</w:t>
            </w:r>
            <w:proofErr w:type="gramStart"/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K.SHIYAM</w:t>
            </w:r>
            <w:proofErr w:type="gramEnd"/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GANESH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K.S.SARAVANAN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751CF95F" w14:textId="1B113FED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COMPUTER SCIENCE AND ENGINEERING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7397959D" w14:textId="25001B7C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SETHU INSTITUTE OF TECHNOLOGY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19539BA7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0E2F5392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54091002" w14:textId="62D8A2D4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AB7F49D" w14:textId="07315113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WS-25135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7E302DB5" w14:textId="3BE0D1FB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A SUGANTHA MUKILAN 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 xml:space="preserve">R SIVA BALAN 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19567091" w14:textId="652EDF40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COMPUTER SCIENCE AND ENGINEERING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24292F3D" w14:textId="3502E14E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SETHU INSTITUTE OF TECHNOLOGY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5B05F25A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47C8521D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48A5B898" w14:textId="3269C298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8A76DAC" w14:textId="275AE96F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WS-25139</w:t>
            </w:r>
          </w:p>
        </w:tc>
        <w:tc>
          <w:tcPr>
            <w:tcW w:w="3064" w:type="dxa"/>
            <w:shd w:val="clear" w:color="auto" w:fill="auto"/>
            <w:noWrap/>
            <w:vAlign w:val="center"/>
            <w:hideMark/>
          </w:tcPr>
          <w:p w14:paraId="6A2719C7" w14:textId="2EFEEC4C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JOE RAKESH A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7914CD44" w14:textId="360234A1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INFORMATION TECHNOLOGY 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2E13B213" w14:textId="46DA642C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ST. JOSEPH'S COLLEGE, TRICHY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44A34CDB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05746AFC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6B02F33B" w14:textId="4EBEF0C5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lastRenderedPageBreak/>
              <w:t>21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B3A1053" w14:textId="20140AAD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WS-25140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2D911D97" w14:textId="2A12815F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ANTO BENEDICT C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NOEL SEBU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328F0D0" w14:textId="66B7FADF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(BCA)IT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44AB35ED" w14:textId="59E8718E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gramStart"/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ST.JOSEPHS</w:t>
            </w:r>
            <w:proofErr w:type="gramEnd"/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COLLEGE TRICHY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7740A12E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201C274D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5E38F008" w14:textId="0ACC8C76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95D3C5F" w14:textId="69C80616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WS-25141</w:t>
            </w:r>
          </w:p>
        </w:tc>
        <w:tc>
          <w:tcPr>
            <w:tcW w:w="3064" w:type="dxa"/>
            <w:shd w:val="clear" w:color="auto" w:fill="auto"/>
            <w:noWrap/>
            <w:vAlign w:val="center"/>
            <w:hideMark/>
          </w:tcPr>
          <w:p w14:paraId="18E1DDB5" w14:textId="0E07F5C1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SREE LAKSHMI M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VARSHA S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C033063" w14:textId="590A6F59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COMPUTER SCIENCE AND ENGINEERING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11641252" w14:textId="49478DB4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SETHU INSTITUTE OF TECHNOLOGY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471F8AC9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08C5B65C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731C661F" w14:textId="6F37A9BC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386B976" w14:textId="134A18F6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WS-25143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0285A3A3" w14:textId="1B339875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JOHN IRUDAYA RAJ AJ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 xml:space="preserve">THOMAS ROBINSON A 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BE3476E" w14:textId="5084297F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DATA SCIENCE 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39382F0A" w14:textId="13080D0E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gramStart"/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ST.JOSEPH'S</w:t>
            </w:r>
            <w:proofErr w:type="gramEnd"/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COLLEGE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3B716893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6E1B46E7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23F18A91" w14:textId="38902D28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45D976C" w14:textId="296D26D3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WS-25144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1586CD4C" w14:textId="07DE3836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BASTIN WALTER 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RISHIK S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F7EA5E3" w14:textId="0BF6E861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DATA SCIENCE 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68AEE807" w14:textId="43E2C01F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gramStart"/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ST.JOSEPH</w:t>
            </w:r>
            <w:proofErr w:type="gramEnd"/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COLLEGE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19084A68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71829B59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277C04EE" w14:textId="7BB2F546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BD5DF6C" w14:textId="7603FC99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WS-25146</w:t>
            </w:r>
          </w:p>
        </w:tc>
        <w:tc>
          <w:tcPr>
            <w:tcW w:w="3064" w:type="dxa"/>
            <w:shd w:val="clear" w:color="auto" w:fill="auto"/>
            <w:noWrap/>
            <w:vAlign w:val="center"/>
            <w:hideMark/>
          </w:tcPr>
          <w:p w14:paraId="36E91E95" w14:textId="6B19FFC3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VALENTINE ROFINA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84706A2" w14:textId="438531FD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COMPUTER SCIENCE AND ENGINEERING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47D639C9" w14:textId="6B951B35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SETHU INSTITUTE OF TECHNOLOGY 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0073B20F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31941" w:rsidRPr="00FB6E3F" w14:paraId="113582F7" w14:textId="77777777" w:rsidTr="00A31941">
        <w:trPr>
          <w:trHeight w:val="801"/>
        </w:trPr>
        <w:tc>
          <w:tcPr>
            <w:tcW w:w="614" w:type="dxa"/>
            <w:shd w:val="clear" w:color="auto" w:fill="auto"/>
            <w:noWrap/>
            <w:vAlign w:val="center"/>
            <w:hideMark/>
          </w:tcPr>
          <w:p w14:paraId="3A8EA47D" w14:textId="3C312054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D4917DF" w14:textId="1F4FFA12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WS-25147</w:t>
            </w:r>
          </w:p>
        </w:tc>
        <w:tc>
          <w:tcPr>
            <w:tcW w:w="3064" w:type="dxa"/>
            <w:shd w:val="clear" w:color="auto" w:fill="auto"/>
            <w:vAlign w:val="center"/>
            <w:hideMark/>
          </w:tcPr>
          <w:p w14:paraId="48256BED" w14:textId="643FF3EB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RITHITHA M. </w:t>
            </w: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br/>
              <w:t>REEMA FATHIMA N.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EAA397D" w14:textId="5C28CDB0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COMPUTER SCIENCE AND ENGINEERING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14:paraId="436C5ACF" w14:textId="39FD258F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FB6E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SETHU INSTITUTE OF TECHNOLOGY</w:t>
            </w:r>
          </w:p>
        </w:tc>
        <w:tc>
          <w:tcPr>
            <w:tcW w:w="2982" w:type="dxa"/>
            <w:shd w:val="clear" w:color="auto" w:fill="auto"/>
            <w:noWrap/>
            <w:vAlign w:val="center"/>
            <w:hideMark/>
          </w:tcPr>
          <w:p w14:paraId="2EE48E58" w14:textId="77777777" w:rsidR="00FB6E3F" w:rsidRPr="00FB6E3F" w:rsidRDefault="00FB6E3F" w:rsidP="00FB6E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14:paraId="2C078E63" w14:textId="1FFC0261" w:rsidR="009271E5" w:rsidRDefault="009271E5"/>
    <w:sectPr w:rsidR="009271E5" w:rsidSect="00A31941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A5B430"/>
    <w:rsid w:val="009271E5"/>
    <w:rsid w:val="00A31941"/>
    <w:rsid w:val="00B96991"/>
    <w:rsid w:val="00C63B7A"/>
    <w:rsid w:val="00FB6E3F"/>
    <w:rsid w:val="05784EE0"/>
    <w:rsid w:val="058EC95F"/>
    <w:rsid w:val="231A3CBD"/>
    <w:rsid w:val="563B0422"/>
    <w:rsid w:val="5763C58D"/>
    <w:rsid w:val="58672563"/>
    <w:rsid w:val="5F6047C7"/>
    <w:rsid w:val="67F08C4C"/>
    <w:rsid w:val="6AFE0A6F"/>
    <w:rsid w:val="6E3C014B"/>
    <w:rsid w:val="7AA5B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B430"/>
  <w15:chartTrackingRefBased/>
  <w15:docId w15:val="{27CE39C6-FAC7-4D7A-AACF-99D0B913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 MEGAA</dc:creator>
  <cp:keywords/>
  <dc:description/>
  <cp:lastModifiedBy>Honey Joe</cp:lastModifiedBy>
  <cp:revision>2</cp:revision>
  <dcterms:created xsi:type="dcterms:W3CDTF">2025-02-04T16:33:00Z</dcterms:created>
  <dcterms:modified xsi:type="dcterms:W3CDTF">2025-02-04T16:33:00Z</dcterms:modified>
</cp:coreProperties>
</file>