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23412" w14:textId="7EF18127" w:rsidR="00C56B49" w:rsidRDefault="00186B86" w:rsidP="00186B86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FrontEnd</w:t>
      </w:r>
      <w:proofErr w:type="spellEnd"/>
    </w:p>
    <w:p w14:paraId="11F4A09E" w14:textId="0A564AB5" w:rsidR="00186B86" w:rsidRDefault="00186B86" w:rsidP="00186B86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827B69">
        <w:rPr>
          <w:sz w:val="24"/>
          <w:szCs w:val="24"/>
        </w:rPr>
        <w:t>Diseño</w:t>
      </w:r>
    </w:p>
    <w:p w14:paraId="2B7CC5A4" w14:textId="49741F25" w:rsidR="00062050" w:rsidRPr="00B207E6" w:rsidRDefault="00062050" w:rsidP="00B207E6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 w:rsidRPr="00B207E6">
        <w:rPr>
          <w:b/>
          <w:bCs/>
          <w:sz w:val="24"/>
          <w:szCs w:val="24"/>
        </w:rPr>
        <w:t xml:space="preserve">Determinar que librerías se usaran </w:t>
      </w:r>
    </w:p>
    <w:p w14:paraId="3F4E14C6" w14:textId="3C98E3F5" w:rsidR="00827B69" w:rsidRDefault="00827B69" w:rsidP="00827B69">
      <w:pPr>
        <w:ind w:left="360"/>
        <w:rPr>
          <w:b/>
          <w:bCs/>
          <w:sz w:val="24"/>
          <w:szCs w:val="24"/>
        </w:rPr>
      </w:pPr>
    </w:p>
    <w:p w14:paraId="2122722B" w14:textId="20F4ADC0" w:rsidR="00827B69" w:rsidRDefault="00827B69" w:rsidP="00827B69">
      <w:pPr>
        <w:ind w:left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Funcionalidad</w:t>
      </w:r>
    </w:p>
    <w:p w14:paraId="09136057" w14:textId="73C57ED3" w:rsidR="00827B69" w:rsidRDefault="00827B69" w:rsidP="00827B69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Menu</w:t>
      </w:r>
      <w:proofErr w:type="spellEnd"/>
    </w:p>
    <w:p w14:paraId="7A9F5A36" w14:textId="27BB4554" w:rsidR="00827B69" w:rsidRDefault="00827B69" w:rsidP="00827B69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Salto entre vistas</w:t>
      </w:r>
    </w:p>
    <w:p w14:paraId="565F791D" w14:textId="74907B7B" w:rsidR="00827B69" w:rsidRDefault="00827B69" w:rsidP="00827B69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Logout</w:t>
      </w:r>
      <w:proofErr w:type="spellEnd"/>
    </w:p>
    <w:p w14:paraId="5AF828E4" w14:textId="35B2FF77" w:rsidR="00827B69" w:rsidRDefault="00827B69" w:rsidP="00827B69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Trabajar en la misma vista</w:t>
      </w:r>
    </w:p>
    <w:p w14:paraId="2EFF38AC" w14:textId="19C8B1D7" w:rsidR="008E496E" w:rsidRDefault="008E496E" w:rsidP="00827B69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Vincular estudiante con representantes</w:t>
      </w:r>
    </w:p>
    <w:p w14:paraId="435B4B50" w14:textId="0D1B0884" w:rsidR="008E496E" w:rsidRDefault="008E496E" w:rsidP="00827B69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Definir</w:t>
      </w:r>
      <w:r w:rsidR="00587666">
        <w:rPr>
          <w:b/>
          <w:bCs/>
          <w:sz w:val="24"/>
          <w:szCs w:val="24"/>
        </w:rPr>
        <w:t xml:space="preserve"> que estará en los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graficos</w:t>
      </w:r>
      <w:proofErr w:type="spellEnd"/>
    </w:p>
    <w:p w14:paraId="61225531" w14:textId="62906D44" w:rsidR="00587666" w:rsidRDefault="00587666" w:rsidP="00827B69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Homes</w:t>
      </w:r>
      <w:proofErr w:type="spellEnd"/>
      <w:r>
        <w:rPr>
          <w:b/>
          <w:bCs/>
          <w:sz w:val="24"/>
          <w:szCs w:val="24"/>
        </w:rPr>
        <w:t xml:space="preserve"> distintos para los usuari</w:t>
      </w:r>
      <w:r w:rsidR="006440A5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>s</w:t>
      </w:r>
    </w:p>
    <w:p w14:paraId="6E373509" w14:textId="64FA8C3E" w:rsidR="00355F24" w:rsidRDefault="00355F24" w:rsidP="00827B69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Schema</w:t>
      </w:r>
      <w:proofErr w:type="spellEnd"/>
      <w:r>
        <w:rPr>
          <w:b/>
          <w:bCs/>
          <w:sz w:val="24"/>
          <w:szCs w:val="24"/>
        </w:rPr>
        <w:t xml:space="preserve"> cedula opcional</w:t>
      </w:r>
    </w:p>
    <w:sectPr w:rsidR="00355F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86C42"/>
    <w:multiLevelType w:val="hybridMultilevel"/>
    <w:tmpl w:val="91AE636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D5C0A"/>
    <w:multiLevelType w:val="hybridMultilevel"/>
    <w:tmpl w:val="55AC0D5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97614D"/>
    <w:multiLevelType w:val="hybridMultilevel"/>
    <w:tmpl w:val="1F64AFA4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86"/>
    <w:rsid w:val="00062050"/>
    <w:rsid w:val="00186B86"/>
    <w:rsid w:val="00355F24"/>
    <w:rsid w:val="00372412"/>
    <w:rsid w:val="00587666"/>
    <w:rsid w:val="006440A5"/>
    <w:rsid w:val="00827B69"/>
    <w:rsid w:val="008E496E"/>
    <w:rsid w:val="00B207E6"/>
    <w:rsid w:val="00C56B49"/>
    <w:rsid w:val="00F2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78420"/>
  <w15:chartTrackingRefBased/>
  <w15:docId w15:val="{27FE07E7-1A87-4F67-88C4-0184F014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6B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39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Jonás Mundaraín</dc:creator>
  <cp:keywords/>
  <dc:description/>
  <cp:lastModifiedBy>Jonás Mundaraín</cp:lastModifiedBy>
  <cp:revision>3</cp:revision>
  <dcterms:created xsi:type="dcterms:W3CDTF">2025-01-27T18:04:00Z</dcterms:created>
  <dcterms:modified xsi:type="dcterms:W3CDTF">2025-01-27T20:22:00Z</dcterms:modified>
</cp:coreProperties>
</file>