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8413" w14:textId="544F9B15" w:rsidR="00F544EF" w:rsidRPr="005C1AD5" w:rsidRDefault="00F544EF">
      <w:pPr>
        <w:pStyle w:val="Name"/>
        <w:rPr>
          <w:sz w:val="28"/>
          <w:szCs w:val="28"/>
        </w:rPr>
      </w:pPr>
      <w:bookmarkStart w:id="0" w:name="_GoBack"/>
      <w:bookmarkEnd w:id="0"/>
      <w:r w:rsidRPr="005C1AD5">
        <w:rPr>
          <w:sz w:val="28"/>
          <w:szCs w:val="28"/>
        </w:rPr>
        <w:t>Charles</w:t>
      </w:r>
      <w:r w:rsidR="00984BC5">
        <w:rPr>
          <w:sz w:val="28"/>
          <w:szCs w:val="28"/>
        </w:rPr>
        <w:t xml:space="preserve"> </w:t>
      </w:r>
      <w:r w:rsidRPr="005C1AD5">
        <w:rPr>
          <w:sz w:val="28"/>
          <w:szCs w:val="28"/>
        </w:rPr>
        <w:t>White</w:t>
      </w:r>
    </w:p>
    <w:p w14:paraId="3ABDB055" w14:textId="77777777" w:rsidR="00B644D9" w:rsidRDefault="00F544EF" w:rsidP="00F544EF">
      <w:pPr>
        <w:pStyle w:val="ContactInfo"/>
      </w:pPr>
      <w:r>
        <w:t xml:space="preserve">3931 </w:t>
      </w:r>
      <w:proofErr w:type="spellStart"/>
      <w:r>
        <w:t>Colma</w:t>
      </w:r>
      <w:proofErr w:type="spellEnd"/>
      <w:r>
        <w:t xml:space="preserve"> Ave. Merced, CA, 95348|(949)419-5966|cwhite24@ucmerced.ed</w:t>
      </w:r>
      <w:r w:rsidR="00023265">
        <w:t>u</w:t>
      </w:r>
    </w:p>
    <w:p w14:paraId="1A228838" w14:textId="77777777" w:rsidR="00B644D9" w:rsidRDefault="005E17FC">
      <w:pPr>
        <w:pStyle w:val="Heading1"/>
      </w:pPr>
      <w:sdt>
        <w:sdtPr>
          <w:id w:val="-1150367223"/>
          <w:placeholder>
            <w:docPart w:val="F36994F9B50EC94884B0849753D242E4"/>
          </w:placeholder>
          <w:temporary/>
          <w:showingPlcHdr/>
          <w15:appearance w15:val="hidden"/>
        </w:sdtPr>
        <w:sdtEndPr/>
        <w:sdtContent>
          <w:r w:rsidR="00F40807" w:rsidRPr="00CB17C8">
            <w:rPr>
              <w:sz w:val="24"/>
              <w:szCs w:val="24"/>
            </w:rPr>
            <w:t>Education</w:t>
          </w:r>
        </w:sdtContent>
      </w:sdt>
    </w:p>
    <w:p w14:paraId="39D08FEE" w14:textId="77777777" w:rsidR="00B644D9" w:rsidRPr="00CB17C8" w:rsidRDefault="00F544EF">
      <w:pPr>
        <w:pStyle w:val="Heading2"/>
        <w:rPr>
          <w:sz w:val="24"/>
          <w:szCs w:val="24"/>
        </w:rPr>
      </w:pPr>
      <w:r w:rsidRPr="00CB17C8">
        <w:rPr>
          <w:sz w:val="24"/>
          <w:szCs w:val="24"/>
        </w:rPr>
        <w:t xml:space="preserve">University of California, Merced </w:t>
      </w:r>
      <w:r w:rsidRPr="00CB17C8">
        <w:rPr>
          <w:sz w:val="24"/>
          <w:szCs w:val="24"/>
        </w:rPr>
        <w:tab/>
      </w:r>
      <w:r w:rsidRPr="00CB17C8">
        <w:rPr>
          <w:sz w:val="24"/>
          <w:szCs w:val="24"/>
        </w:rPr>
        <w:tab/>
      </w:r>
      <w:r w:rsidRPr="00CB17C8">
        <w:rPr>
          <w:sz w:val="24"/>
          <w:szCs w:val="24"/>
        </w:rPr>
        <w:tab/>
        <w:t>August 2015 - Present</w:t>
      </w:r>
    </w:p>
    <w:p w14:paraId="112E7129" w14:textId="77777777" w:rsidR="00B644D9" w:rsidRDefault="00F544EF">
      <w:r>
        <w:t>B.S. Undergraduate Degree in progress</w:t>
      </w:r>
    </w:p>
    <w:p w14:paraId="3DB7E140" w14:textId="77777777" w:rsidR="00F544EF" w:rsidRDefault="00F544EF" w:rsidP="00F544EF">
      <w:pPr>
        <w:pStyle w:val="ListParagraph"/>
        <w:numPr>
          <w:ilvl w:val="0"/>
          <w:numId w:val="11"/>
        </w:numPr>
      </w:pPr>
      <w:r>
        <w:t>Major: Computer Science Engineering</w:t>
      </w:r>
    </w:p>
    <w:p w14:paraId="5249264C" w14:textId="5D142B1C" w:rsidR="00F544EF" w:rsidRDefault="00F544EF" w:rsidP="00F544EF">
      <w:pPr>
        <w:pStyle w:val="ListParagraph"/>
        <w:numPr>
          <w:ilvl w:val="0"/>
          <w:numId w:val="11"/>
        </w:numPr>
      </w:pPr>
      <w:r>
        <w:t xml:space="preserve">Anticipated graduation – </w:t>
      </w:r>
      <w:r w:rsidR="00085446">
        <w:t xml:space="preserve"> May </w:t>
      </w:r>
      <w:r>
        <w:t>2020</w:t>
      </w:r>
    </w:p>
    <w:p w14:paraId="5B4F077A" w14:textId="77777777" w:rsidR="00F544EF" w:rsidRPr="00CB17C8" w:rsidRDefault="00F544EF" w:rsidP="00F544EF">
      <w:pPr>
        <w:rPr>
          <w:b/>
          <w:i/>
          <w:sz w:val="24"/>
          <w:szCs w:val="24"/>
        </w:rPr>
      </w:pPr>
      <w:r w:rsidRPr="00CB17C8">
        <w:rPr>
          <w:b/>
          <w:i/>
          <w:sz w:val="24"/>
          <w:szCs w:val="24"/>
        </w:rPr>
        <w:t>Laguna Beach High School</w:t>
      </w:r>
      <w:r w:rsidR="003E020D" w:rsidRPr="00CB17C8">
        <w:rPr>
          <w:b/>
          <w:i/>
          <w:sz w:val="24"/>
          <w:szCs w:val="24"/>
        </w:rPr>
        <w:tab/>
      </w:r>
      <w:r w:rsidR="003E020D" w:rsidRPr="00CB17C8">
        <w:rPr>
          <w:b/>
          <w:i/>
          <w:sz w:val="24"/>
          <w:szCs w:val="24"/>
        </w:rPr>
        <w:tab/>
      </w:r>
      <w:r w:rsidR="003E020D" w:rsidRPr="00CB17C8">
        <w:rPr>
          <w:b/>
          <w:i/>
          <w:sz w:val="24"/>
          <w:szCs w:val="24"/>
        </w:rPr>
        <w:tab/>
      </w:r>
      <w:r w:rsidR="003E020D" w:rsidRPr="00CB17C8">
        <w:rPr>
          <w:b/>
          <w:i/>
          <w:sz w:val="24"/>
          <w:szCs w:val="24"/>
        </w:rPr>
        <w:tab/>
      </w:r>
      <w:r w:rsidR="003E020D" w:rsidRPr="00CB17C8">
        <w:rPr>
          <w:b/>
          <w:i/>
          <w:sz w:val="24"/>
          <w:szCs w:val="24"/>
        </w:rPr>
        <w:tab/>
      </w:r>
      <w:r w:rsidR="00023265" w:rsidRPr="00CB17C8">
        <w:rPr>
          <w:b/>
          <w:i/>
          <w:sz w:val="24"/>
          <w:szCs w:val="24"/>
        </w:rPr>
        <w:t>September</w:t>
      </w:r>
      <w:r w:rsidR="003E020D" w:rsidRPr="00CB17C8">
        <w:rPr>
          <w:b/>
          <w:i/>
          <w:sz w:val="24"/>
          <w:szCs w:val="24"/>
        </w:rPr>
        <w:t xml:space="preserve"> 2011-2015</w:t>
      </w:r>
    </w:p>
    <w:p w14:paraId="01DEB34F" w14:textId="77777777" w:rsidR="00F544EF" w:rsidRDefault="00F544EF" w:rsidP="00F544EF">
      <w:r>
        <w:t>High School Diploma</w:t>
      </w:r>
    </w:p>
    <w:p w14:paraId="579184F6" w14:textId="77777777" w:rsidR="00F544EF" w:rsidRDefault="00F544EF" w:rsidP="00F544EF">
      <w:pPr>
        <w:pStyle w:val="ListParagraph"/>
        <w:numPr>
          <w:ilvl w:val="0"/>
          <w:numId w:val="12"/>
        </w:numPr>
      </w:pPr>
      <w:r>
        <w:t>Varsity Water Polo 2013-2015</w:t>
      </w:r>
    </w:p>
    <w:p w14:paraId="04A6B21B" w14:textId="77777777" w:rsidR="00F544EF" w:rsidRDefault="00F544EF" w:rsidP="00F544EF">
      <w:pPr>
        <w:pStyle w:val="ListParagraph"/>
        <w:numPr>
          <w:ilvl w:val="0"/>
          <w:numId w:val="12"/>
        </w:numPr>
      </w:pPr>
      <w:r>
        <w:t>Varsity Swim 2012-2014</w:t>
      </w:r>
    </w:p>
    <w:p w14:paraId="0A0B6D09" w14:textId="77777777" w:rsidR="00F544EF" w:rsidRDefault="00F544EF" w:rsidP="00F544EF">
      <w:pPr>
        <w:pStyle w:val="ListParagraph"/>
        <w:numPr>
          <w:ilvl w:val="0"/>
          <w:numId w:val="12"/>
        </w:numPr>
      </w:pPr>
      <w:r>
        <w:t>2-Time Dedication, Determination, and Drive award winner for varsity swim</w:t>
      </w:r>
    </w:p>
    <w:p w14:paraId="37CDCE4F" w14:textId="012DE47C" w:rsidR="001B252E" w:rsidRDefault="001B252E">
      <w:pPr>
        <w:pStyle w:val="Heading1"/>
        <w:rPr>
          <w:sz w:val="24"/>
          <w:szCs w:val="24"/>
        </w:rPr>
      </w:pPr>
      <w:r w:rsidRPr="001B252E">
        <w:rPr>
          <w:sz w:val="24"/>
          <w:szCs w:val="24"/>
        </w:rPr>
        <w:t>Skills</w:t>
      </w:r>
    </w:p>
    <w:p w14:paraId="58A323F0" w14:textId="3C3607B1" w:rsidR="001B252E" w:rsidRDefault="001B252E" w:rsidP="001B252E">
      <w:pPr>
        <w:rPr>
          <w:i/>
          <w:iCs/>
        </w:rPr>
      </w:pPr>
      <w:r>
        <w:tab/>
      </w:r>
      <w:r>
        <w:rPr>
          <w:i/>
          <w:iCs/>
        </w:rPr>
        <w:t>Technical Skills</w:t>
      </w:r>
    </w:p>
    <w:p w14:paraId="7FD1E8F7" w14:textId="21522B3C" w:rsidR="001B252E" w:rsidRDefault="001B252E" w:rsidP="001B252E">
      <w:pPr>
        <w:pStyle w:val="ListParagraph"/>
        <w:numPr>
          <w:ilvl w:val="0"/>
          <w:numId w:val="16"/>
        </w:numPr>
      </w:pPr>
      <w:r>
        <w:t>C</w:t>
      </w:r>
      <w:r>
        <w:tab/>
      </w:r>
      <w:proofErr w:type="spellStart"/>
      <w:r>
        <w:t>C</w:t>
      </w:r>
      <w:proofErr w:type="spellEnd"/>
      <w:r>
        <w:t>#</w:t>
      </w:r>
      <w:r>
        <w:tab/>
        <w:t>C++</w:t>
      </w:r>
      <w:r>
        <w:tab/>
        <w:t>Java</w:t>
      </w:r>
      <w:r>
        <w:tab/>
        <w:t>JavaScript</w:t>
      </w:r>
      <w:r>
        <w:tab/>
        <w:t>HTML</w:t>
      </w:r>
      <w:r>
        <w:tab/>
        <w:t>CSS</w:t>
      </w:r>
      <w:r>
        <w:tab/>
        <w:t>SQLite</w:t>
      </w:r>
    </w:p>
    <w:p w14:paraId="685169D2" w14:textId="1A7A2370" w:rsidR="001B252E" w:rsidRDefault="001B252E" w:rsidP="001B252E">
      <w:pPr>
        <w:pStyle w:val="ListParagraph"/>
        <w:numPr>
          <w:ilvl w:val="0"/>
          <w:numId w:val="16"/>
        </w:numPr>
      </w:pPr>
      <w:r>
        <w:t>Python</w:t>
      </w:r>
      <w:r>
        <w:tab/>
        <w:t>R</w:t>
      </w:r>
      <w:r>
        <w:tab/>
        <w:t>MIPS</w:t>
      </w:r>
      <w:r>
        <w:tab/>
      </w:r>
      <w:proofErr w:type="spellStart"/>
      <w:r>
        <w:t>Wordpress</w:t>
      </w:r>
      <w:proofErr w:type="spellEnd"/>
      <w:r>
        <w:tab/>
        <w:t>Unity</w:t>
      </w:r>
      <w:r>
        <w:tab/>
        <w:t>Adobe Creative Suite</w:t>
      </w:r>
    </w:p>
    <w:p w14:paraId="5AAE2DFE" w14:textId="1ACB36AE" w:rsidR="00DA3E07" w:rsidRDefault="00DA3E07" w:rsidP="00DA3E07">
      <w:pPr>
        <w:ind w:left="720"/>
        <w:rPr>
          <w:i/>
          <w:iCs/>
        </w:rPr>
      </w:pPr>
      <w:r>
        <w:rPr>
          <w:i/>
          <w:iCs/>
        </w:rPr>
        <w:t>Languages</w:t>
      </w:r>
    </w:p>
    <w:p w14:paraId="5EE42C47" w14:textId="01775F50" w:rsidR="00DA3E07" w:rsidRPr="00DA3E07" w:rsidRDefault="00DA3E07" w:rsidP="00DA3E07">
      <w:pPr>
        <w:pStyle w:val="ListParagraph"/>
        <w:numPr>
          <w:ilvl w:val="0"/>
          <w:numId w:val="17"/>
        </w:numPr>
        <w:rPr>
          <w:i/>
          <w:iCs/>
        </w:rPr>
      </w:pPr>
      <w:r>
        <w:t>English</w:t>
      </w:r>
      <w:r>
        <w:tab/>
      </w:r>
      <w:r>
        <w:tab/>
        <w:t>Proficient in Spanish</w:t>
      </w:r>
    </w:p>
    <w:p w14:paraId="29BCCABA" w14:textId="12829D00" w:rsidR="00B644D9" w:rsidRDefault="005E17FC">
      <w:pPr>
        <w:pStyle w:val="Heading1"/>
      </w:pPr>
      <w:sdt>
        <w:sdtPr>
          <w:id w:val="617349259"/>
          <w:placeholder>
            <w:docPart w:val="AF40DA9B4756CB4DAE84E69743FB3D9A"/>
          </w:placeholder>
          <w:temporary/>
          <w:showingPlcHdr/>
          <w15:appearance w15:val="hidden"/>
        </w:sdtPr>
        <w:sdtEndPr/>
        <w:sdtContent>
          <w:r w:rsidR="00F40807" w:rsidRPr="00CB17C8">
            <w:rPr>
              <w:sz w:val="24"/>
              <w:szCs w:val="24"/>
            </w:rPr>
            <w:t>Experience</w:t>
          </w:r>
        </w:sdtContent>
      </w:sdt>
    </w:p>
    <w:p w14:paraId="6CDBC8FD" w14:textId="00188560" w:rsidR="00984BC5" w:rsidRPr="00984BC5" w:rsidRDefault="00984BC5">
      <w:pPr>
        <w:pStyle w:val="Heading2"/>
        <w:rPr>
          <w:sz w:val="24"/>
          <w:szCs w:val="24"/>
        </w:rPr>
      </w:pPr>
      <w:r w:rsidRPr="00984BC5">
        <w:rPr>
          <w:sz w:val="24"/>
          <w:szCs w:val="24"/>
        </w:rPr>
        <w:t>UC Natural Reserve System</w:t>
      </w:r>
    </w:p>
    <w:p w14:paraId="47C157B1" w14:textId="07BB6684" w:rsidR="00984BC5" w:rsidRPr="00984BC5" w:rsidRDefault="00984BC5" w:rsidP="00984BC5">
      <w:pPr>
        <w:rPr>
          <w:b/>
          <w:bCs/>
          <w:i/>
          <w:iCs/>
        </w:rPr>
      </w:pPr>
      <w:r w:rsidRPr="00984BC5">
        <w:rPr>
          <w:i/>
          <w:iCs/>
        </w:rPr>
        <w:t>Merced Vernal Pools and Grassland Reserve Intern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  <w:i/>
          <w:iCs/>
        </w:rPr>
        <w:t>January 2018 - Present</w:t>
      </w:r>
    </w:p>
    <w:p w14:paraId="6413E22F" w14:textId="57BFD4BD" w:rsidR="00984BC5" w:rsidRDefault="00984BC5" w:rsidP="00984BC5">
      <w:pPr>
        <w:pStyle w:val="ListParagraph"/>
        <w:numPr>
          <w:ilvl w:val="0"/>
          <w:numId w:val="15"/>
        </w:numPr>
      </w:pPr>
      <w:r>
        <w:t xml:space="preserve">Assisted </w:t>
      </w:r>
      <w:proofErr w:type="spellStart"/>
      <w:r>
        <w:t>Ph.D</w:t>
      </w:r>
      <w:proofErr w:type="spellEnd"/>
      <w:r>
        <w:t xml:space="preserve"> candidates with research</w:t>
      </w:r>
    </w:p>
    <w:p w14:paraId="75513D4F" w14:textId="74737694" w:rsidR="00984BC5" w:rsidRDefault="00984BC5" w:rsidP="00984BC5">
      <w:pPr>
        <w:pStyle w:val="ListParagraph"/>
        <w:numPr>
          <w:ilvl w:val="0"/>
          <w:numId w:val="15"/>
        </w:numPr>
      </w:pPr>
      <w:r>
        <w:t>Updated species lists</w:t>
      </w:r>
    </w:p>
    <w:p w14:paraId="0C98F844" w14:textId="505479F3" w:rsidR="00984BC5" w:rsidRDefault="00984BC5" w:rsidP="00984BC5">
      <w:pPr>
        <w:pStyle w:val="ListParagraph"/>
        <w:numPr>
          <w:ilvl w:val="0"/>
          <w:numId w:val="15"/>
        </w:numPr>
      </w:pPr>
      <w:r>
        <w:t>Lead community outreach</w:t>
      </w:r>
    </w:p>
    <w:p w14:paraId="53D740C2" w14:textId="30318E1C" w:rsidR="00984BC5" w:rsidRPr="00984BC5" w:rsidRDefault="00984BC5" w:rsidP="00984BC5">
      <w:pPr>
        <w:pStyle w:val="ListParagraph"/>
        <w:numPr>
          <w:ilvl w:val="0"/>
          <w:numId w:val="15"/>
        </w:numPr>
      </w:pPr>
      <w:r>
        <w:t>Combined interdisciplinary skills to implement database systems on official website</w:t>
      </w:r>
    </w:p>
    <w:p w14:paraId="4AB9FC3D" w14:textId="0651028F" w:rsidR="00B644D9" w:rsidRPr="00984BC5" w:rsidRDefault="003E020D">
      <w:pPr>
        <w:pStyle w:val="Heading2"/>
        <w:rPr>
          <w:sz w:val="24"/>
          <w:szCs w:val="24"/>
        </w:rPr>
      </w:pPr>
      <w:r w:rsidRPr="00984BC5">
        <w:rPr>
          <w:sz w:val="24"/>
          <w:szCs w:val="24"/>
        </w:rPr>
        <w:t>Laguna Beach Department of Marine Safety</w:t>
      </w:r>
    </w:p>
    <w:p w14:paraId="5C0E929D" w14:textId="161546E2" w:rsidR="00B644D9" w:rsidRDefault="003E020D">
      <w:pPr>
        <w:pStyle w:val="Heading3"/>
      </w:pPr>
      <w:r>
        <w:t>Ocean Lifeguard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7A12">
        <w:rPr>
          <w:b/>
        </w:rPr>
        <w:t xml:space="preserve">February 2012 </w:t>
      </w:r>
      <w:r w:rsidR="005C1AD5">
        <w:rPr>
          <w:b/>
        </w:rPr>
        <w:t>–</w:t>
      </w:r>
      <w:r w:rsidRPr="00F57A12">
        <w:rPr>
          <w:b/>
        </w:rPr>
        <w:t xml:space="preserve"> </w:t>
      </w:r>
      <w:r w:rsidR="005C1AD5">
        <w:rPr>
          <w:b/>
        </w:rPr>
        <w:t>August 2018</w:t>
      </w:r>
    </w:p>
    <w:p w14:paraId="361B84CD" w14:textId="77777777" w:rsidR="00B644D9" w:rsidRDefault="003E020D" w:rsidP="003E020D">
      <w:pPr>
        <w:pStyle w:val="ListParagraph"/>
        <w:numPr>
          <w:ilvl w:val="0"/>
          <w:numId w:val="13"/>
        </w:numPr>
      </w:pPr>
      <w:r>
        <w:t xml:space="preserve">Assisted </w:t>
      </w:r>
      <w:r w:rsidR="00F57A12">
        <w:t>people in heavy surf conditions</w:t>
      </w:r>
    </w:p>
    <w:p w14:paraId="58C2784D" w14:textId="77777777" w:rsidR="003E020D" w:rsidRDefault="003E020D" w:rsidP="003E020D">
      <w:pPr>
        <w:pStyle w:val="ListParagraph"/>
        <w:numPr>
          <w:ilvl w:val="0"/>
          <w:numId w:val="13"/>
        </w:numPr>
      </w:pPr>
      <w:r>
        <w:t>Rescued injured beach patrons</w:t>
      </w:r>
    </w:p>
    <w:p w14:paraId="378DF4EB" w14:textId="77777777" w:rsidR="003E020D" w:rsidRDefault="003E020D" w:rsidP="003E020D">
      <w:pPr>
        <w:pStyle w:val="ListParagraph"/>
        <w:numPr>
          <w:ilvl w:val="0"/>
          <w:numId w:val="13"/>
        </w:numPr>
      </w:pPr>
      <w:r>
        <w:t xml:space="preserve">Educated the </w:t>
      </w:r>
      <w:r w:rsidR="00541ACD">
        <w:t>public on the Marine Environment</w:t>
      </w:r>
    </w:p>
    <w:p w14:paraId="5BF9B822" w14:textId="77777777" w:rsidR="00541ACD" w:rsidRDefault="00541ACD" w:rsidP="003E020D">
      <w:pPr>
        <w:pStyle w:val="ListParagraph"/>
        <w:numPr>
          <w:ilvl w:val="0"/>
          <w:numId w:val="13"/>
        </w:numPr>
      </w:pPr>
      <w:r>
        <w:lastRenderedPageBreak/>
        <w:t>Regulated fishing and take from the Marine Environment</w:t>
      </w:r>
    </w:p>
    <w:p w14:paraId="1619C540" w14:textId="77777777" w:rsidR="00541ACD" w:rsidRDefault="00541ACD" w:rsidP="003E020D">
      <w:pPr>
        <w:pStyle w:val="ListParagraph"/>
        <w:numPr>
          <w:ilvl w:val="0"/>
          <w:numId w:val="13"/>
        </w:numPr>
      </w:pPr>
      <w:r>
        <w:t>Name</w:t>
      </w:r>
      <w:r w:rsidR="00023265">
        <w:t>d</w:t>
      </w:r>
      <w:r>
        <w:t xml:space="preserve"> First Year Lifeguard of the Year (2014)</w:t>
      </w:r>
    </w:p>
    <w:p w14:paraId="7BC3CBA8" w14:textId="2E469CA6" w:rsidR="002E088A" w:rsidRDefault="002E088A" w:rsidP="0002326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Engineering Service Learning</w:t>
      </w:r>
    </w:p>
    <w:p w14:paraId="65F45608" w14:textId="6B304D5D" w:rsidR="002E088A" w:rsidRPr="001B4902" w:rsidRDefault="001C6D68" w:rsidP="00023265">
      <w:pPr>
        <w:rPr>
          <w:bCs/>
          <w:i/>
        </w:rPr>
      </w:pPr>
      <w:r>
        <w:rPr>
          <w:bCs/>
          <w:i/>
        </w:rPr>
        <w:t>Communications Officer</w:t>
      </w:r>
      <w:r w:rsidR="001B4902">
        <w:rPr>
          <w:bCs/>
          <w:i/>
        </w:rPr>
        <w:t>,</w:t>
      </w:r>
      <w:r>
        <w:rPr>
          <w:bCs/>
          <w:i/>
        </w:rPr>
        <w:t xml:space="preserve"> Unmanned </w:t>
      </w:r>
      <w:proofErr w:type="spellStart"/>
      <w:r>
        <w:rPr>
          <w:bCs/>
          <w:i/>
        </w:rPr>
        <w:t>Aeriel</w:t>
      </w:r>
      <w:proofErr w:type="spellEnd"/>
      <w:r>
        <w:rPr>
          <w:bCs/>
          <w:i/>
        </w:rPr>
        <w:t xml:space="preserve"> Systems Team</w:t>
      </w:r>
      <w:r>
        <w:rPr>
          <w:bCs/>
          <w:i/>
        </w:rPr>
        <w:tab/>
      </w:r>
      <w:r>
        <w:rPr>
          <w:b/>
          <w:i/>
        </w:rPr>
        <w:t>August 2017 – May 2018</w:t>
      </w:r>
    </w:p>
    <w:p w14:paraId="65FE9199" w14:textId="1461A2BB" w:rsidR="001C6D68" w:rsidRDefault="001C6D68" w:rsidP="00B81A11">
      <w:pPr>
        <w:pStyle w:val="ListParagraph"/>
        <w:numPr>
          <w:ilvl w:val="0"/>
          <w:numId w:val="19"/>
        </w:numPr>
        <w:rPr>
          <w:bCs/>
          <w:iCs/>
        </w:rPr>
      </w:pPr>
      <w:r>
        <w:rPr>
          <w:bCs/>
          <w:iCs/>
        </w:rPr>
        <w:t>Scheduled weekly meetings and meetings with community advisor</w:t>
      </w:r>
    </w:p>
    <w:p w14:paraId="00AC968F" w14:textId="49C57B2C" w:rsidR="00B81A11" w:rsidRDefault="00B81A11" w:rsidP="00B81A11">
      <w:pPr>
        <w:pStyle w:val="ListParagraph"/>
        <w:numPr>
          <w:ilvl w:val="0"/>
          <w:numId w:val="19"/>
        </w:numPr>
        <w:rPr>
          <w:bCs/>
          <w:iCs/>
        </w:rPr>
      </w:pPr>
      <w:r>
        <w:rPr>
          <w:bCs/>
          <w:iCs/>
        </w:rPr>
        <w:t>Sent weekly status updates to faculty members and community advisors</w:t>
      </w:r>
    </w:p>
    <w:p w14:paraId="38131177" w14:textId="585FB41F" w:rsidR="00B81A11" w:rsidRPr="00B81A11" w:rsidRDefault="00B95BF7" w:rsidP="00B81A11">
      <w:pPr>
        <w:pStyle w:val="ListParagraph"/>
        <w:numPr>
          <w:ilvl w:val="0"/>
          <w:numId w:val="19"/>
        </w:numPr>
        <w:rPr>
          <w:bCs/>
          <w:iCs/>
        </w:rPr>
      </w:pPr>
      <w:r>
        <w:rPr>
          <w:bCs/>
          <w:iCs/>
        </w:rPr>
        <w:t xml:space="preserve">Took part in programming </w:t>
      </w:r>
      <w:proofErr w:type="spellStart"/>
      <w:r>
        <w:rPr>
          <w:bCs/>
          <w:iCs/>
        </w:rPr>
        <w:t>Aeriel</w:t>
      </w:r>
      <w:proofErr w:type="spellEnd"/>
      <w:r>
        <w:rPr>
          <w:bCs/>
          <w:iCs/>
        </w:rPr>
        <w:t xml:space="preserve"> system to identify leaf </w:t>
      </w:r>
      <w:proofErr w:type="spellStart"/>
      <w:r>
        <w:rPr>
          <w:bCs/>
          <w:iCs/>
        </w:rPr>
        <w:t>schorching</w:t>
      </w:r>
      <w:proofErr w:type="spellEnd"/>
      <w:r>
        <w:rPr>
          <w:bCs/>
          <w:iCs/>
        </w:rPr>
        <w:t xml:space="preserve"> in San </w:t>
      </w:r>
      <w:proofErr w:type="spellStart"/>
      <w:r>
        <w:rPr>
          <w:bCs/>
          <w:iCs/>
        </w:rPr>
        <w:t>Juaqin</w:t>
      </w:r>
      <w:proofErr w:type="spellEnd"/>
      <w:r>
        <w:rPr>
          <w:bCs/>
          <w:iCs/>
        </w:rPr>
        <w:t xml:space="preserve"> Valley grape vines</w:t>
      </w:r>
    </w:p>
    <w:p w14:paraId="75B0D401" w14:textId="51927C9F" w:rsidR="00023265" w:rsidRPr="00984BC5" w:rsidRDefault="00023265" w:rsidP="00023265">
      <w:pPr>
        <w:rPr>
          <w:b/>
          <w:i/>
          <w:sz w:val="24"/>
          <w:szCs w:val="24"/>
        </w:rPr>
      </w:pPr>
      <w:r w:rsidRPr="00984BC5">
        <w:rPr>
          <w:b/>
          <w:i/>
          <w:sz w:val="24"/>
          <w:szCs w:val="24"/>
        </w:rPr>
        <w:t>Sawdust Art Festival</w:t>
      </w:r>
    </w:p>
    <w:p w14:paraId="1BC22D91" w14:textId="77777777" w:rsidR="00023265" w:rsidRPr="00023265" w:rsidRDefault="00023265" w:rsidP="00023265">
      <w:pPr>
        <w:rPr>
          <w:i/>
        </w:rPr>
      </w:pPr>
      <w:r w:rsidRPr="00023265">
        <w:rPr>
          <w:i/>
        </w:rPr>
        <w:t>Sales Associate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F57A12">
        <w:rPr>
          <w:b/>
          <w:i/>
        </w:rPr>
        <w:t>May 2008 – August 2011</w:t>
      </w:r>
    </w:p>
    <w:p w14:paraId="035AC941" w14:textId="77777777" w:rsidR="00023265" w:rsidRDefault="00F57A12" w:rsidP="00023265">
      <w:pPr>
        <w:pStyle w:val="ListParagraph"/>
        <w:numPr>
          <w:ilvl w:val="0"/>
          <w:numId w:val="14"/>
        </w:numPr>
      </w:pPr>
      <w:r>
        <w:t>Sold textile based merchandise</w:t>
      </w:r>
    </w:p>
    <w:p w14:paraId="4CE77138" w14:textId="77777777" w:rsidR="00023265" w:rsidRDefault="00023265" w:rsidP="00023265">
      <w:pPr>
        <w:pStyle w:val="ListParagraph"/>
        <w:numPr>
          <w:ilvl w:val="0"/>
          <w:numId w:val="14"/>
        </w:numPr>
      </w:pPr>
      <w:r>
        <w:t>Created an onli</w:t>
      </w:r>
      <w:r w:rsidR="00F57A12">
        <w:t>ne database to sell merchandise</w:t>
      </w:r>
    </w:p>
    <w:p w14:paraId="28075D0B" w14:textId="7830EDBD" w:rsidR="00B644D9" w:rsidRDefault="00023265" w:rsidP="00984BC5">
      <w:pPr>
        <w:pStyle w:val="ListParagraph"/>
        <w:numPr>
          <w:ilvl w:val="0"/>
          <w:numId w:val="14"/>
        </w:numPr>
      </w:pPr>
      <w:r>
        <w:t>Fixed rips a</w:t>
      </w:r>
      <w:r w:rsidR="00F57A12">
        <w:t>nd imperfections in merchandise</w:t>
      </w:r>
    </w:p>
    <w:sectPr w:rsidR="00B644D9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9E31F" w14:textId="77777777" w:rsidR="005E17FC" w:rsidRDefault="005E17FC">
      <w:pPr>
        <w:spacing w:after="0" w:line="240" w:lineRule="auto"/>
      </w:pPr>
      <w:r>
        <w:separator/>
      </w:r>
    </w:p>
  </w:endnote>
  <w:endnote w:type="continuationSeparator" w:id="0">
    <w:p w14:paraId="31019B2F" w14:textId="77777777" w:rsidR="005E17FC" w:rsidRDefault="005E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E69AA" w14:textId="77777777" w:rsidR="00B644D9" w:rsidRDefault="00F408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2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CFA57" w14:textId="77777777" w:rsidR="005E17FC" w:rsidRDefault="005E17FC">
      <w:pPr>
        <w:spacing w:after="0" w:line="240" w:lineRule="auto"/>
      </w:pPr>
      <w:r>
        <w:separator/>
      </w:r>
    </w:p>
  </w:footnote>
  <w:footnote w:type="continuationSeparator" w:id="0">
    <w:p w14:paraId="6B930A8A" w14:textId="77777777" w:rsidR="005E17FC" w:rsidRDefault="005E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440E" w14:textId="77777777" w:rsidR="00B644D9" w:rsidRDefault="00F4080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1CF823" wp14:editId="3468176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77286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DAD2" w14:textId="77777777" w:rsidR="00B644D9" w:rsidRDefault="00F4080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855B4B7" wp14:editId="2B02871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9594DB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37B82"/>
    <w:multiLevelType w:val="hybridMultilevel"/>
    <w:tmpl w:val="FF94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5732A"/>
    <w:multiLevelType w:val="hybridMultilevel"/>
    <w:tmpl w:val="D9D2EA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E419DD"/>
    <w:multiLevelType w:val="hybridMultilevel"/>
    <w:tmpl w:val="B4166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B7C74"/>
    <w:multiLevelType w:val="hybridMultilevel"/>
    <w:tmpl w:val="664036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17403"/>
    <w:multiLevelType w:val="hybridMultilevel"/>
    <w:tmpl w:val="E9BA43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43326"/>
    <w:multiLevelType w:val="hybridMultilevel"/>
    <w:tmpl w:val="F09C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F778E"/>
    <w:multiLevelType w:val="hybridMultilevel"/>
    <w:tmpl w:val="88C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84818"/>
    <w:multiLevelType w:val="hybridMultilevel"/>
    <w:tmpl w:val="218EC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56A99"/>
    <w:multiLevelType w:val="hybridMultilevel"/>
    <w:tmpl w:val="85B8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15"/>
  </w:num>
  <w:num w:numId="14">
    <w:abstractNumId w:val="10"/>
  </w:num>
  <w:num w:numId="15">
    <w:abstractNumId w:val="17"/>
  </w:num>
  <w:num w:numId="16">
    <w:abstractNumId w:val="14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EF"/>
    <w:rsid w:val="00023265"/>
    <w:rsid w:val="00085446"/>
    <w:rsid w:val="001B252E"/>
    <w:rsid w:val="001B4902"/>
    <w:rsid w:val="001B5C5F"/>
    <w:rsid w:val="001C6D68"/>
    <w:rsid w:val="002200BA"/>
    <w:rsid w:val="002D3256"/>
    <w:rsid w:val="002E088A"/>
    <w:rsid w:val="003E020D"/>
    <w:rsid w:val="00541ACD"/>
    <w:rsid w:val="005C1AD5"/>
    <w:rsid w:val="005E17FC"/>
    <w:rsid w:val="006918A7"/>
    <w:rsid w:val="00691D04"/>
    <w:rsid w:val="00984BC5"/>
    <w:rsid w:val="00AE4C2D"/>
    <w:rsid w:val="00B644D9"/>
    <w:rsid w:val="00B81A11"/>
    <w:rsid w:val="00B95BF7"/>
    <w:rsid w:val="00CB17C8"/>
    <w:rsid w:val="00DA3E07"/>
    <w:rsid w:val="00F40807"/>
    <w:rsid w:val="00F544EF"/>
    <w:rsid w:val="00F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68A5"/>
  <w15:chartTrackingRefBased/>
  <w15:docId w15:val="{6DE39C76-ADDB-7A4A-929F-30469EEF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544E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994F9B50EC94884B0849753D24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E224C-632E-E24A-A0A6-9B2ECFD9FF5B}"/>
      </w:docPartPr>
      <w:docPartBody>
        <w:p w:rsidR="002E02C6" w:rsidRDefault="00D01574">
          <w:pPr>
            <w:pStyle w:val="F36994F9B50EC94884B0849753D242E4"/>
          </w:pPr>
          <w:r>
            <w:t>Education</w:t>
          </w:r>
        </w:p>
      </w:docPartBody>
    </w:docPart>
    <w:docPart>
      <w:docPartPr>
        <w:name w:val="AF40DA9B4756CB4DAE84E69743FB3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955B3-2DC0-1D4A-BF98-E43B941D17F9}"/>
      </w:docPartPr>
      <w:docPartBody>
        <w:p w:rsidR="002E02C6" w:rsidRDefault="00D01574">
          <w:pPr>
            <w:pStyle w:val="AF40DA9B4756CB4DAE84E69743FB3D9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574"/>
    <w:rsid w:val="002E02C6"/>
    <w:rsid w:val="006B42E0"/>
    <w:rsid w:val="00877A87"/>
    <w:rsid w:val="00AA2F7A"/>
    <w:rsid w:val="00D01574"/>
    <w:rsid w:val="00F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26B432FD61544A4BA5F6FEBE3F74B">
    <w:name w:val="D9826B432FD61544A4BA5F6FEBE3F74B"/>
  </w:style>
  <w:style w:type="paragraph" w:customStyle="1" w:styleId="11E67AFE0393F742ACF00A8F27F2FF9E">
    <w:name w:val="11E67AFE0393F742ACF00A8F27F2FF9E"/>
  </w:style>
  <w:style w:type="paragraph" w:customStyle="1" w:styleId="B3CBF11F8B3CC447A9409E5A479CD205">
    <w:name w:val="B3CBF11F8B3CC447A9409E5A479CD205"/>
  </w:style>
  <w:style w:type="paragraph" w:customStyle="1" w:styleId="9631007367BFED4CB9F8F3617F238722">
    <w:name w:val="9631007367BFED4CB9F8F3617F238722"/>
  </w:style>
  <w:style w:type="paragraph" w:customStyle="1" w:styleId="F36994F9B50EC94884B0849753D242E4">
    <w:name w:val="F36994F9B50EC94884B0849753D242E4"/>
  </w:style>
  <w:style w:type="paragraph" w:customStyle="1" w:styleId="880EC22B85A5B743BE3C642D39A2F99A">
    <w:name w:val="880EC22B85A5B743BE3C642D39A2F99A"/>
  </w:style>
  <w:style w:type="paragraph" w:customStyle="1" w:styleId="3E511E8DE5D27E4D9EA8297EA468B433">
    <w:name w:val="3E511E8DE5D27E4D9EA8297EA468B433"/>
  </w:style>
  <w:style w:type="paragraph" w:customStyle="1" w:styleId="AF40DA9B4756CB4DAE84E69743FB3D9A">
    <w:name w:val="AF40DA9B4756CB4DAE84E69743FB3D9A"/>
  </w:style>
  <w:style w:type="paragraph" w:customStyle="1" w:styleId="A84285F976C647468DC7883A7C570239">
    <w:name w:val="A84285F976C647468DC7883A7C570239"/>
  </w:style>
  <w:style w:type="paragraph" w:customStyle="1" w:styleId="5B58DF059D9C0D43B30D6E82A266E827">
    <w:name w:val="5B58DF059D9C0D43B30D6E82A266E827"/>
  </w:style>
  <w:style w:type="paragraph" w:customStyle="1" w:styleId="1CF8DB114E651D41AE495EFC31986B5B">
    <w:name w:val="1CF8DB114E651D41AE495EFC31986B5B"/>
  </w:style>
  <w:style w:type="paragraph" w:customStyle="1" w:styleId="FB7F7D710BC83043A8EFCEC727E37B14">
    <w:name w:val="FB7F7D710BC83043A8EFCEC727E37B14"/>
  </w:style>
  <w:style w:type="paragraph" w:customStyle="1" w:styleId="5E501B674D84804E82C6AC28C0E25C44">
    <w:name w:val="5E501B674D84804E82C6AC28C0E25C44"/>
  </w:style>
  <w:style w:type="paragraph" w:customStyle="1" w:styleId="2E7AFFA7605473448A4AF39E30269E3C">
    <w:name w:val="2E7AFFA7605473448A4AF39E30269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White</dc:creator>
  <cp:keywords/>
  <dc:description/>
  <cp:lastModifiedBy>Charles White</cp:lastModifiedBy>
  <cp:revision>2</cp:revision>
  <dcterms:created xsi:type="dcterms:W3CDTF">2019-10-07T23:35:00Z</dcterms:created>
  <dcterms:modified xsi:type="dcterms:W3CDTF">2019-10-07T23:35:00Z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