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FA" w:rsidRDefault="008B021A">
      <w:r>
        <w:tab/>
      </w:r>
      <w:r w:rsidR="008427FA">
        <w:rPr>
          <w:b/>
        </w:rPr>
        <w:t>Time line diagram</w:t>
      </w:r>
      <w:r>
        <w:tab/>
      </w:r>
      <w:r>
        <w:tab/>
      </w:r>
      <w:r>
        <w:tab/>
      </w:r>
    </w:p>
    <w:p w:rsidR="008427FA" w:rsidRDefault="008427FA"/>
    <w:p w:rsidR="00187ADA" w:rsidRDefault="008427FA">
      <w:r>
        <w:tab/>
      </w:r>
      <w:r>
        <w:tab/>
      </w:r>
      <w:r>
        <w:tab/>
      </w:r>
      <w:r>
        <w:tab/>
      </w:r>
      <w:r w:rsidR="008B021A">
        <w:tab/>
      </w:r>
      <w:r w:rsidR="008B021A">
        <w:tab/>
      </w:r>
      <w:r w:rsidR="008B021A" w:rsidRPr="008427FA">
        <w:rPr>
          <w:b/>
        </w:rPr>
        <w:t>Time (ms)</w:t>
      </w:r>
      <w:r w:rsidR="008B021A">
        <w:br/>
      </w:r>
      <w:r w:rsidR="008B021A">
        <w:tab/>
      </w:r>
      <w:r w:rsidR="008B021A">
        <w:tab/>
      </w:r>
      <w:r w:rsidR="008B021A">
        <w:tab/>
      </w:r>
      <w:r w:rsidR="008B021A">
        <w:tab/>
      </w:r>
      <w:r w:rsidR="008B021A">
        <w:tab/>
        <w:t>0 5 10 15 20 25 30 35 40</w:t>
      </w:r>
    </w:p>
    <w:p w:rsidR="008B021A" w:rsidRDefault="008427F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353060</wp:posOffset>
                </wp:positionV>
                <wp:extent cx="0" cy="906780"/>
                <wp:effectExtent l="11430" t="12700" r="7620" b="1397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76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6.4pt;margin-top:27.8pt;width:0;height:7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"/>
            </w:pict>
          </mc:Fallback>
        </mc:AlternateContent>
      </w:r>
      <w:r w:rsidR="008B021A">
        <w:tab/>
      </w:r>
      <w:r w:rsidR="008B021A">
        <w:tab/>
      </w:r>
      <w:r w:rsidR="008B021A" w:rsidRPr="008427FA">
        <w:rPr>
          <w:b/>
        </w:rPr>
        <w:t>Devices</w:t>
      </w:r>
      <w:r w:rsidR="008B021A">
        <w:br/>
      </w:r>
      <w:r w:rsidR="008B021A">
        <w:tab/>
        <w:t>--------------------------------------</w:t>
      </w:r>
    </w:p>
    <w:p w:rsidR="008B021A" w:rsidRDefault="008B021A">
      <w:r>
        <w:tab/>
      </w:r>
      <w:r>
        <w:tab/>
      </w:r>
      <w:r w:rsidRPr="008427FA">
        <w:rPr>
          <w:b/>
        </w:rPr>
        <w:t>Raaid (PC1)</w:t>
      </w:r>
      <w:r>
        <w:tab/>
      </w:r>
      <w:r>
        <w:tab/>
        <w:t>--&gt; DHCP Discover (starts at 0)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&lt;-- DHCP offer </w:t>
      </w:r>
      <w:r w:rsidRPr="008427FA">
        <w:rPr>
          <w:b/>
        </w:rPr>
        <w:t>(Kenisha [Router])</w:t>
      </w:r>
      <w:r>
        <w:br/>
      </w:r>
      <w:r>
        <w:tab/>
      </w:r>
      <w:r>
        <w:tab/>
      </w:r>
      <w:r w:rsidR="008427FA">
        <w:rPr>
          <w:b/>
        </w:rPr>
        <w:t>Raaid (PC1)</w:t>
      </w:r>
      <w:r w:rsidR="008427FA">
        <w:tab/>
      </w:r>
      <w:r w:rsidR="008427FA">
        <w:tab/>
      </w:r>
      <w:r>
        <w:t>--&gt; DHCP Request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&lt;-- DHCP Ack </w:t>
      </w:r>
      <w:r w:rsidRPr="008427FA">
        <w:rPr>
          <w:b/>
        </w:rPr>
        <w:t>(Router)</w:t>
      </w:r>
    </w:p>
    <w:p w:rsidR="008B021A" w:rsidRDefault="008427F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181610</wp:posOffset>
                </wp:positionV>
                <wp:extent cx="0" cy="906780"/>
                <wp:effectExtent l="7620" t="5715" r="11430" b="1143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C5B1E" id="AutoShape 3" o:spid="_x0000_s1026" type="#_x0000_t32" style="position:absolute;margin-left:213.6pt;margin-top:14.3pt;width:0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"/>
            </w:pict>
          </mc:Fallback>
        </mc:AlternateContent>
      </w:r>
    </w:p>
    <w:p w:rsidR="008B021A" w:rsidRDefault="008B021A">
      <w:r>
        <w:tab/>
      </w:r>
      <w:r>
        <w:tab/>
      </w:r>
      <w:r w:rsidRPr="008427FA">
        <w:rPr>
          <w:b/>
        </w:rPr>
        <w:t>Shekaina (PC2)</w:t>
      </w:r>
      <w:r w:rsidRPr="008427FA">
        <w:rPr>
          <w:b/>
        </w:rPr>
        <w:tab/>
      </w:r>
      <w:r>
        <w:tab/>
      </w:r>
      <w:r>
        <w:tab/>
        <w:t>--&gt; DHCP Discover (Starts at 20 ms)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&lt;-- DHCP Offer </w:t>
      </w:r>
      <w:r w:rsidRPr="008427FA">
        <w:rPr>
          <w:b/>
        </w:rPr>
        <w:t>(Kenisha [Router])</w:t>
      </w:r>
      <w:r>
        <w:br/>
      </w:r>
      <w:r>
        <w:tab/>
      </w:r>
      <w:r>
        <w:tab/>
      </w:r>
      <w:r w:rsidR="008427FA">
        <w:rPr>
          <w:b/>
        </w:rPr>
        <w:t>Shekaina (PC2)</w:t>
      </w:r>
      <w:r w:rsidR="008427FA">
        <w:tab/>
      </w:r>
      <w:r w:rsidR="008427FA">
        <w:tab/>
      </w:r>
      <w:r w:rsidR="008427FA">
        <w:tab/>
      </w:r>
      <w:r>
        <w:t xml:space="preserve">--&gt; DHCP Request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&lt;-- DHCP Ack</w:t>
      </w:r>
      <w:r w:rsidRPr="008427FA">
        <w:rPr>
          <w:b/>
        </w:rPr>
        <w:t xml:space="preserve"> (Router)</w:t>
      </w:r>
    </w:p>
    <w:p w:rsidR="008B021A" w:rsidRDefault="008427F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224155</wp:posOffset>
                </wp:positionV>
                <wp:extent cx="0" cy="906780"/>
                <wp:effectExtent l="13335" t="9525" r="5715" b="762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E7D45" id="AutoShape 4" o:spid="_x0000_s1026" type="#_x0000_t32" style="position:absolute;margin-left:283.8pt;margin-top:17.65pt;width:0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"/>
            </w:pict>
          </mc:Fallback>
        </mc:AlternateContent>
      </w:r>
    </w:p>
    <w:p w:rsidR="008B021A" w:rsidRDefault="008B021A">
      <w:pPr>
        <w:rPr>
          <w:b/>
        </w:rPr>
      </w:pPr>
      <w:r>
        <w:tab/>
      </w:r>
      <w:r>
        <w:tab/>
      </w:r>
      <w:r w:rsidRPr="008427FA">
        <w:rPr>
          <w:b/>
        </w:rPr>
        <w:t>Nishad (Printer)</w:t>
      </w:r>
      <w:r>
        <w:tab/>
      </w:r>
      <w:r w:rsidR="008427FA">
        <w:tab/>
      </w:r>
      <w:r w:rsidR="008427FA">
        <w:tab/>
      </w:r>
      <w:r w:rsidR="008427FA">
        <w:tab/>
      </w:r>
      <w:r>
        <w:t>--&gt; DHCP Discover (Starts at 40 ms)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&lt;-- DHCP Offer </w:t>
      </w:r>
      <w:r w:rsidRPr="008427FA">
        <w:rPr>
          <w:b/>
        </w:rPr>
        <w:t>(Kenisha [Router])</w:t>
      </w:r>
      <w:r>
        <w:br/>
      </w:r>
      <w:r>
        <w:tab/>
      </w:r>
      <w:r>
        <w:tab/>
      </w:r>
      <w:r w:rsidR="008427FA">
        <w:rPr>
          <w:b/>
        </w:rPr>
        <w:t>Nishad (Printer)</w:t>
      </w:r>
      <w:r w:rsidR="008427FA">
        <w:tab/>
      </w:r>
      <w:r w:rsidR="008427FA">
        <w:tab/>
      </w:r>
      <w:r w:rsidR="008427FA">
        <w:tab/>
      </w:r>
      <w:r w:rsidR="008427FA">
        <w:tab/>
        <w:t xml:space="preserve">--&gt; DHCP Request </w:t>
      </w:r>
      <w:r w:rsidR="008427FA">
        <w:br/>
      </w:r>
      <w:r w:rsidR="008427FA">
        <w:tab/>
      </w:r>
      <w:r w:rsidR="008427FA">
        <w:tab/>
      </w:r>
      <w:r w:rsidR="008427FA">
        <w:tab/>
      </w:r>
      <w:r w:rsidR="008427FA">
        <w:tab/>
      </w:r>
      <w:r w:rsidR="008427FA">
        <w:tab/>
      </w:r>
      <w:r w:rsidR="008427FA">
        <w:tab/>
      </w:r>
      <w:r w:rsidR="008427FA">
        <w:tab/>
      </w:r>
      <w:r w:rsidR="008427FA">
        <w:tab/>
        <w:t xml:space="preserve">&lt;-- DHCP Ack </w:t>
      </w:r>
      <w:r w:rsidR="008427FA" w:rsidRPr="008427FA">
        <w:rPr>
          <w:b/>
        </w:rPr>
        <w:t>(Router)</w:t>
      </w:r>
    </w:p>
    <w:p w:rsidR="008427FA" w:rsidRDefault="008427FA">
      <w:pPr>
        <w:rPr>
          <w:b/>
        </w:rPr>
      </w:pPr>
    </w:p>
    <w:p w:rsidR="008427FA" w:rsidRDefault="008427FA">
      <w:pPr>
        <w:rPr>
          <w:b/>
        </w:rPr>
      </w:pPr>
    </w:p>
    <w:p w:rsidR="008427FA" w:rsidRDefault="008427FA">
      <w:pPr>
        <w:rPr>
          <w:b/>
        </w:rPr>
      </w:pPr>
    </w:p>
    <w:p w:rsidR="008427FA" w:rsidRDefault="008427FA">
      <w:pPr>
        <w:rPr>
          <w:b/>
        </w:rPr>
      </w:pPr>
    </w:p>
    <w:p w:rsidR="008427FA" w:rsidRDefault="008427FA">
      <w:pPr>
        <w:rPr>
          <w:b/>
        </w:rPr>
      </w:pPr>
    </w:p>
    <w:p w:rsidR="008427FA" w:rsidRDefault="008427FA">
      <w:bookmarkStart w:id="0" w:name="_GoBack"/>
      <w:bookmarkEnd w:id="0"/>
    </w:p>
    <w:sectPr w:rsidR="0084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1A"/>
    <w:rsid w:val="00187ADA"/>
    <w:rsid w:val="006175AE"/>
    <w:rsid w:val="008427FA"/>
    <w:rsid w:val="008B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AB91"/>
  <w15:chartTrackingRefBased/>
  <w15:docId w15:val="{4133F476-FC04-4F58-90AA-D285916C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 Corera</dc:creator>
  <cp:keywords/>
  <dc:description/>
  <cp:lastModifiedBy>Kenisha Corera</cp:lastModifiedBy>
  <cp:revision>2</cp:revision>
  <dcterms:created xsi:type="dcterms:W3CDTF">2024-09-18T03:37:00Z</dcterms:created>
  <dcterms:modified xsi:type="dcterms:W3CDTF">2024-09-18T03:58:00Z</dcterms:modified>
</cp:coreProperties>
</file>