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3C" w:rsidRDefault="007B1E9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571500</wp:posOffset>
                </wp:positionV>
                <wp:extent cx="342900" cy="1714500"/>
                <wp:effectExtent l="9525" t="9525" r="9525" b="9525"/>
                <wp:wrapNone/>
                <wp:docPr id="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714500"/>
                        </a:xfrm>
                        <a:custGeom>
                          <a:avLst/>
                          <a:gdLst>
                            <a:gd name="T0" fmla="*/ 0 w 600"/>
                            <a:gd name="T1" fmla="*/ 2341 h 2700"/>
                            <a:gd name="T2" fmla="*/ 180 w 600"/>
                            <a:gd name="T3" fmla="*/ 2520 h 2700"/>
                            <a:gd name="T4" fmla="*/ 540 w 600"/>
                            <a:gd name="T5" fmla="*/ 1260 h 2700"/>
                            <a:gd name="T6" fmla="*/ 540 w 600"/>
                            <a:gd name="T7" fmla="*/ 0 h 2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00" h="2700">
                              <a:moveTo>
                                <a:pt x="0" y="2341"/>
                              </a:moveTo>
                              <a:cubicBezTo>
                                <a:pt x="45" y="2520"/>
                                <a:pt x="90" y="2700"/>
                                <a:pt x="180" y="2520"/>
                              </a:cubicBezTo>
                              <a:cubicBezTo>
                                <a:pt x="270" y="2340"/>
                                <a:pt x="480" y="1680"/>
                                <a:pt x="540" y="1260"/>
                              </a:cubicBezTo>
                              <a:cubicBezTo>
                                <a:pt x="600" y="840"/>
                                <a:pt x="540" y="210"/>
                                <a:pt x="54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170CA" id="Freeform 13" o:spid="_x0000_s1026" style="position:absolute;margin-left:126pt;margin-top:45pt;width:27pt;height:1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" path="m,2341v45,179,90,359,180,179c270,2340,480,1680,540,1260,600,840,540,210,540,e" filled="f" strokecolor="red">
                <v:path arrowok="t" o:connecttype="custom" o:connectlocs="0,1486535;102870,1600200;308610,800100;308610,0" o:connectangles="0,0,0,0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2040890</wp:posOffset>
                </wp:positionV>
                <wp:extent cx="228600" cy="245110"/>
                <wp:effectExtent l="36830" t="0" r="0" b="0"/>
                <wp:wrapNone/>
                <wp:docPr id="4" name="Ar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1667145" flipV="1">
                          <a:off x="0" y="0"/>
                          <a:ext cx="228600" cy="245110"/>
                        </a:xfrm>
                        <a:custGeom>
                          <a:avLst/>
                          <a:gdLst>
                            <a:gd name="G0" fmla="+- 0 0 0"/>
                            <a:gd name="G1" fmla="+- 20747 0 0"/>
                            <a:gd name="G2" fmla="+- 21600 0 0"/>
                            <a:gd name="T0" fmla="*/ 6012 w 21600"/>
                            <a:gd name="T1" fmla="*/ 0 h 23164"/>
                            <a:gd name="T2" fmla="*/ 21464 w 21600"/>
                            <a:gd name="T3" fmla="*/ 23164 h 23164"/>
                            <a:gd name="T4" fmla="*/ 0 w 21600"/>
                            <a:gd name="T5" fmla="*/ 20747 h 231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164" fill="none" extrusionOk="0">
                              <a:moveTo>
                                <a:pt x="6011" y="0"/>
                              </a:moveTo>
                              <a:cubicBezTo>
                                <a:pt x="15245" y="2676"/>
                                <a:pt x="21600" y="11133"/>
                                <a:pt x="21600" y="20747"/>
                              </a:cubicBezTo>
                              <a:cubicBezTo>
                                <a:pt x="21600" y="21554"/>
                                <a:pt x="21554" y="22361"/>
                                <a:pt x="21464" y="23164"/>
                              </a:cubicBezTo>
                            </a:path>
                            <a:path w="21600" h="23164" stroke="0" extrusionOk="0">
                              <a:moveTo>
                                <a:pt x="6011" y="0"/>
                              </a:moveTo>
                              <a:cubicBezTo>
                                <a:pt x="15245" y="2676"/>
                                <a:pt x="21600" y="11133"/>
                                <a:pt x="21600" y="20747"/>
                              </a:cubicBezTo>
                              <a:cubicBezTo>
                                <a:pt x="21600" y="21554"/>
                                <a:pt x="21554" y="22361"/>
                                <a:pt x="21464" y="23164"/>
                              </a:cubicBezTo>
                              <a:lnTo>
                                <a:pt x="0" y="2074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55129" id="Arc 10" o:spid="_x0000_s1026" style="position:absolute;margin-left:107.9pt;margin-top:160.7pt;width:18pt;height:19.3pt;rotation:10849326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" path="m6011,nfc15245,2676,21600,11133,21600,20747v,807,-46,1614,-136,2417em6011,nsc15245,2676,21600,11133,21600,20747v,807,-46,1614,-136,2417l,20747,6011,xe" filled="f" strokecolor="#00b0f0">
                <v:path arrowok="t" o:extrusionok="f" o:connecttype="custom" o:connectlocs="63627,0;227161,245110;0,219535" o:connectangles="0,0,0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571500</wp:posOffset>
                </wp:positionV>
                <wp:extent cx="342900" cy="1485900"/>
                <wp:effectExtent l="9525" t="9525" r="9525" b="9525"/>
                <wp:wrapNone/>
                <wp:docPr id="3" name="Ar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42900" cy="1485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5CBA9" id="Arc 9" o:spid="_x0000_s1026" style="position:absolute;margin-left:126pt;margin-top:45pt;width:27pt;height:11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" path="m,nfc11929,,21600,9670,21600,21600em,nsc11929,,21600,9670,21600,21600l,21600,,xe" filled="f" strokecolor="#00b0f0">
                <v:path arrowok="t" o:extrusionok="f" o:connecttype="custom" o:connectlocs="0,0;342900,1485900;0,1485900" o:connectangles="0,0,0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2057400</wp:posOffset>
                </wp:positionV>
                <wp:extent cx="2171700" cy="635"/>
                <wp:effectExtent l="19050" t="57150" r="19050" b="5651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1D5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90pt;margin-top:162pt;width:171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">
                <v:stroke startarrow="block"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685800</wp:posOffset>
                </wp:positionV>
                <wp:extent cx="0" cy="1828800"/>
                <wp:effectExtent l="57150" t="19050" r="57150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621ED" id="AutoShape 3" o:spid="_x0000_s1026" type="#_x0000_t32" style="position:absolute;margin-left:126pt;margin-top:54pt;width:0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">
                <v:stroke startarrow="block" endarrow="block"/>
              </v:shape>
            </w:pict>
          </mc:Fallback>
        </mc:AlternateContent>
      </w:r>
    </w:p>
    <w:p w:rsidR="0064743C" w:rsidRPr="0064743C" w:rsidRDefault="007B1E90" w:rsidP="007B1E90">
      <w:pPr>
        <w:tabs>
          <w:tab w:val="left" w:pos="3487"/>
        </w:tabs>
      </w:pPr>
      <w:r>
        <w:tab/>
        <w:t>DFCS|DK|62|203</w:t>
      </w:r>
      <w:bookmarkStart w:id="0" w:name="_GoBack"/>
      <w:bookmarkEnd w:id="0"/>
    </w:p>
    <w:p w:rsidR="0064743C" w:rsidRDefault="0064743C" w:rsidP="0064743C"/>
    <w:p w:rsidR="007B1E90" w:rsidRDefault="0064743C" w:rsidP="0064743C">
      <w:pPr>
        <w:tabs>
          <w:tab w:val="left" w:pos="2467"/>
        </w:tabs>
        <w:rPr>
          <w:sz w:val="8"/>
          <w:szCs w:val="8"/>
        </w:rPr>
      </w:pPr>
      <w:r>
        <w:tab/>
      </w:r>
    </w:p>
    <w:p w:rsidR="007B1E90" w:rsidRDefault="007B1E90" w:rsidP="007B1E90">
      <w:pPr>
        <w:tabs>
          <w:tab w:val="left" w:pos="2467"/>
        </w:tabs>
        <w:rPr>
          <w:sz w:val="8"/>
          <w:szCs w:val="8"/>
        </w:rPr>
      </w:pPr>
      <w:r>
        <w:rPr>
          <w:sz w:val="8"/>
          <w:szCs w:val="8"/>
        </w:rPr>
        <w:tab/>
      </w:r>
      <w:r>
        <w:rPr>
          <w:sz w:val="8"/>
          <w:szCs w:val="8"/>
        </w:rPr>
        <w:br/>
      </w:r>
      <w:r>
        <w:rPr>
          <w:sz w:val="8"/>
          <w:szCs w:val="8"/>
        </w:rPr>
        <w:tab/>
        <w:t xml:space="preserve">    10 </w:t>
      </w:r>
    </w:p>
    <w:p w:rsidR="007B1E90" w:rsidRDefault="007B1E90" w:rsidP="007B1E90">
      <w:pPr>
        <w:rPr>
          <w:sz w:val="8"/>
          <w:szCs w:val="8"/>
        </w:rPr>
      </w:pPr>
    </w:p>
    <w:p w:rsidR="00187ADA" w:rsidRDefault="007B1E90" w:rsidP="007B1E90">
      <w:pPr>
        <w:tabs>
          <w:tab w:val="left" w:pos="2593"/>
        </w:tabs>
        <w:rPr>
          <w:sz w:val="8"/>
          <w:szCs w:val="8"/>
        </w:rPr>
      </w:pPr>
      <w:r>
        <w:rPr>
          <w:sz w:val="8"/>
          <w:szCs w:val="8"/>
        </w:rPr>
        <w:tab/>
      </w:r>
    </w:p>
    <w:p w:rsidR="007B1E90" w:rsidRDefault="007B1E90" w:rsidP="007B1E90">
      <w:pPr>
        <w:tabs>
          <w:tab w:val="left" w:pos="2593"/>
        </w:tabs>
        <w:rPr>
          <w:sz w:val="8"/>
          <w:szCs w:val="8"/>
        </w:rPr>
      </w:pPr>
      <w:r>
        <w:rPr>
          <w:sz w:val="8"/>
          <w:szCs w:val="8"/>
        </w:rPr>
        <w:t xml:space="preserve">                                                                                                                                             5 </w:t>
      </w:r>
    </w:p>
    <w:p w:rsidR="007B1E90" w:rsidRDefault="007B1E90" w:rsidP="007B1E90">
      <w:pPr>
        <w:tabs>
          <w:tab w:val="left" w:pos="2593"/>
        </w:tabs>
        <w:rPr>
          <w:sz w:val="8"/>
          <w:szCs w:val="8"/>
        </w:rPr>
      </w:pPr>
    </w:p>
    <w:p w:rsidR="007B1E90" w:rsidRPr="007B1E90" w:rsidRDefault="007B1E90" w:rsidP="007B1E90">
      <w:pPr>
        <w:tabs>
          <w:tab w:val="left" w:pos="2593"/>
        </w:tabs>
        <w:rPr>
          <w:sz w:val="8"/>
          <w:szCs w:val="8"/>
        </w:rPr>
      </w:pPr>
      <w:r>
        <w:rPr>
          <w:sz w:val="8"/>
          <w:szCs w:val="8"/>
        </w:rPr>
        <w:br/>
      </w:r>
      <w:r>
        <w:rPr>
          <w:sz w:val="8"/>
          <w:szCs w:val="8"/>
        </w:rPr>
        <w:br/>
        <w:t xml:space="preserve">                                                                                                                                       0</w:t>
      </w:r>
    </w:p>
    <w:sectPr w:rsidR="007B1E90" w:rsidRPr="007B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3C"/>
    <w:rsid w:val="00187ADA"/>
    <w:rsid w:val="006175AE"/>
    <w:rsid w:val="0064743C"/>
    <w:rsid w:val="007B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DB07"/>
  <w15:chartTrackingRefBased/>
  <w15:docId w15:val="{712C902B-7303-4C57-9AC0-E3448739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Kenisha Corera</dc:creator>
  <cp:keywords/>
  <dc:description/>
  <cp:lastModifiedBy>Kenisha Corera</cp:lastModifiedBy>
  <cp:revision>2</cp:revision>
  <cp:lastPrinted>2024-09-24T15:44:00Z</cp:lastPrinted>
  <dcterms:created xsi:type="dcterms:W3CDTF">2024-09-24T15:30:00Z</dcterms:created>
  <dcterms:modified xsi:type="dcterms:W3CDTF">2024-09-24T15:44:00Z</dcterms:modified>
</cp:coreProperties>
</file>