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F6A7" w14:textId="13BDAA43" w:rsidR="001217C2" w:rsidRDefault="00E402E5" w:rsidP="00E402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HoneyDevTech Website</w:t>
      </w:r>
    </w:p>
    <w:p w14:paraId="3258DF06" w14:textId="07984DBA" w:rsidR="00E402E5" w:rsidRDefault="004846A8" w:rsidP="0048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Portfolio Websites</w:t>
      </w:r>
    </w:p>
    <w:p w14:paraId="5BAEFBA3" w14:textId="6DA7A6D6" w:rsidR="004846A8" w:rsidRPr="004846A8" w:rsidRDefault="004846A8" w:rsidP="00484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846A8">
        <w:rPr>
          <w:rFonts w:ascii="Times New Roman" w:hAnsi="Times New Roman" w:cs="Times New Roman"/>
          <w:sz w:val="36"/>
          <w:szCs w:val="36"/>
        </w:rPr>
        <w:t>Web Development</w:t>
      </w:r>
    </w:p>
    <w:p w14:paraId="47B1C662" w14:textId="37CF2EF0" w:rsidR="004846A8" w:rsidRPr="004846A8" w:rsidRDefault="004846A8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46A8">
        <w:rPr>
          <w:rFonts w:ascii="Times New Roman" w:hAnsi="Times New Roman" w:cs="Times New Roman"/>
          <w:sz w:val="28"/>
          <w:szCs w:val="28"/>
        </w:rPr>
        <w:t>http://www.pspaws.co.uk/</w:t>
      </w:r>
    </w:p>
    <w:p w14:paraId="660E0928" w14:textId="0222651C" w:rsidR="004846A8" w:rsidRDefault="004846A8" w:rsidP="004846A8">
      <w:pPr>
        <w:pStyle w:val="ListParagraph"/>
        <w:numPr>
          <w:ilvl w:val="0"/>
          <w:numId w:val="4"/>
        </w:numPr>
      </w:pPr>
      <w:r w:rsidRPr="004846A8">
        <w:rPr>
          <w:rFonts w:ascii="Times New Roman" w:hAnsi="Times New Roman" w:cs="Times New Roman"/>
          <w:sz w:val="28"/>
          <w:szCs w:val="28"/>
        </w:rPr>
        <w:t>https://langcorrect.com/</w:t>
      </w:r>
    </w:p>
    <w:p w14:paraId="43821E32" w14:textId="684A3BBA" w:rsidR="004846A8" w:rsidRDefault="004846A8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https://langcorrect.com/</w:t>
        </w:r>
      </w:hyperlink>
    </w:p>
    <w:p w14:paraId="029DAA3E" w14:textId="0399F284" w:rsidR="004846A8" w:rsidRDefault="001B61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https://www.har.com/</w:t>
        </w:r>
      </w:hyperlink>
    </w:p>
    <w:p w14:paraId="4C5A30D5" w14:textId="1877407B" w:rsidR="001B6177" w:rsidRDefault="001B61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https://www.aimro.ie/</w:t>
        </w:r>
      </w:hyperlink>
    </w:p>
    <w:p w14:paraId="3496886D" w14:textId="3A92EE08" w:rsidR="001B6177" w:rsidRDefault="001B61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https://shopee.com.my/</w:t>
        </w:r>
      </w:hyperlink>
    </w:p>
    <w:p w14:paraId="3810F6C6" w14:textId="08DA6A64" w:rsidR="001B6177" w:rsidRDefault="001B61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https://food.grab.com/sg/en/</w:t>
        </w:r>
      </w:hyperlink>
    </w:p>
    <w:p w14:paraId="1018BC4C" w14:textId="0DE8827F" w:rsidR="001B6177" w:rsidRDefault="001B61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https://www.uconnected.com.au/</w:t>
        </w:r>
      </w:hyperlink>
    </w:p>
    <w:p w14:paraId="25634D72" w14:textId="4A1E4D8F" w:rsidR="001B6177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https://tutorful.co.uk/</w:t>
        </w:r>
      </w:hyperlink>
    </w:p>
    <w:p w14:paraId="3266519F" w14:textId="1B55DB4E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https://coach.io/</w:t>
        </w:r>
      </w:hyperlink>
    </w:p>
    <w:p w14:paraId="38DB055C" w14:textId="28C2B0C9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https://library.fresnostate.edu/</w:t>
        </w:r>
      </w:hyperlink>
    </w:p>
    <w:p w14:paraId="6CC45D45" w14:textId="704B031A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https://www.cps.edu/gocps/</w:t>
        </w:r>
      </w:hyperlink>
    </w:p>
    <w:p w14:paraId="3370446B" w14:textId="2B8F51F1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https://knote.com/</w:t>
        </w:r>
      </w:hyperlink>
    </w:p>
    <w:p w14:paraId="562D3615" w14:textId="4F493AE2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https://healthcompare.com/</w:t>
        </w:r>
      </w:hyperlink>
    </w:p>
    <w:p w14:paraId="265E03BB" w14:textId="260E2066" w:rsidR="008A2334" w:rsidRDefault="008A2334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https://shop.sraps.ch/home</w:t>
        </w:r>
      </w:hyperlink>
    </w:p>
    <w:p w14:paraId="3BB997CC" w14:textId="7673082D" w:rsidR="008A2334" w:rsidRDefault="00EF2F30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https://kidscity.life/</w:t>
        </w:r>
      </w:hyperlink>
    </w:p>
    <w:p w14:paraId="25D230A0" w14:textId="52483E73" w:rsidR="00EF2F30" w:rsidRDefault="00EF2F30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https://blowfire.geex-arts.com/</w:t>
        </w:r>
      </w:hyperlink>
    </w:p>
    <w:p w14:paraId="42B2EF18" w14:textId="4C367555" w:rsidR="00EF2F30" w:rsidRDefault="00EF2F30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https://jdlandscaping.net/</w:t>
        </w:r>
      </w:hyperlink>
    </w:p>
    <w:p w14:paraId="438C5F10" w14:textId="237B7CD2" w:rsidR="00EF2F30" w:rsidRDefault="00EF2F30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https://kidneython.com/</w:t>
        </w:r>
      </w:hyperlink>
    </w:p>
    <w:p w14:paraId="12457AD9" w14:textId="75219F56" w:rsidR="00EF2F30" w:rsidRDefault="00EF2F30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https://www.realtor.com/</w:t>
        </w:r>
      </w:hyperlink>
    </w:p>
    <w:p w14:paraId="29EC217C" w14:textId="4227C60F" w:rsidR="00CB07DA" w:rsidRPr="00CB07DA" w:rsidRDefault="00CB07DA" w:rsidP="00CB07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07DA">
        <w:rPr>
          <w:rFonts w:ascii="Times New Roman" w:hAnsi="Times New Roman" w:cs="Times New Roman"/>
          <w:sz w:val="28"/>
          <w:szCs w:val="28"/>
        </w:rPr>
        <w:t>https://greentekreman.com/</w:t>
      </w:r>
    </w:p>
    <w:p w14:paraId="6A2B84AA" w14:textId="1E053A4B" w:rsidR="00EF2F30" w:rsidRDefault="00CB07DA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https://justacredit.com/</w:t>
        </w:r>
      </w:hyperlink>
    </w:p>
    <w:p w14:paraId="558BFF64" w14:textId="522328EC" w:rsidR="00CB07DA" w:rsidRDefault="00CB07DA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https://www.thornlighting.com.au/en-au</w:t>
        </w:r>
      </w:hyperlink>
    </w:p>
    <w:p w14:paraId="24032109" w14:textId="4AF521F6" w:rsidR="00CB07DA" w:rsidRDefault="00106356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//www.threadstudio.co.uk/</w:t>
        </w:r>
      </w:hyperlink>
    </w:p>
    <w:p w14:paraId="58351492" w14:textId="5236CA3B" w:rsidR="00106356" w:rsidRDefault="00106356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https://www.corpdesign.com/</w:t>
        </w:r>
      </w:hyperlink>
    </w:p>
    <w:p w14:paraId="6248DA40" w14:textId="6DAE9007" w:rsidR="00106356" w:rsidRDefault="003878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https://www.thewodlife.com.au/</w:t>
        </w:r>
      </w:hyperlink>
    </w:p>
    <w:p w14:paraId="0B1C932A" w14:textId="0C59C6E6" w:rsidR="00387877" w:rsidRDefault="003878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https://saxandthecityband.ie/</w:t>
        </w:r>
      </w:hyperlink>
    </w:p>
    <w:p w14:paraId="6793B077" w14:textId="649B0576" w:rsidR="00387877" w:rsidRDefault="003878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https://bidfrail.com/</w:t>
        </w:r>
      </w:hyperlink>
    </w:p>
    <w:p w14:paraId="76EB8F7D" w14:textId="10DCDA63" w:rsidR="00387877" w:rsidRDefault="003878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https://housinganywhere.com/</w:t>
        </w:r>
      </w:hyperlink>
    </w:p>
    <w:p w14:paraId="6722699E" w14:textId="50A4BE4D" w:rsidR="00387877" w:rsidRDefault="00387877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https://www.sktthemes.org/</w:t>
        </w:r>
      </w:hyperlink>
    </w:p>
    <w:p w14:paraId="0D519D4A" w14:textId="3530B2CB" w:rsidR="00387877" w:rsidRPr="00FF1D2C" w:rsidRDefault="00FF1D2C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https://www.idpesport.co.uk/</w:t>
        </w:r>
      </w:hyperlink>
    </w:p>
    <w:p w14:paraId="440E1A03" w14:textId="0F06F32B" w:rsidR="00FF1D2C" w:rsidRPr="004846A8" w:rsidRDefault="00FF1D2C" w:rsidP="00484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D2C">
        <w:rPr>
          <w:rFonts w:ascii="Times New Roman" w:hAnsi="Times New Roman" w:cs="Times New Roman"/>
          <w:sz w:val="28"/>
          <w:szCs w:val="28"/>
        </w:rPr>
        <w:t>https://battinglab.com/</w:t>
      </w:r>
    </w:p>
    <w:p w14:paraId="79CA240D" w14:textId="71CD35C2" w:rsidR="004846A8" w:rsidRPr="004846A8" w:rsidRDefault="004846A8" w:rsidP="004846A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267C9D" w14:textId="45757497" w:rsidR="004846A8" w:rsidRDefault="004846A8" w:rsidP="00484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846A8">
        <w:rPr>
          <w:rFonts w:ascii="Times New Roman" w:hAnsi="Times New Roman" w:cs="Times New Roman"/>
          <w:sz w:val="36"/>
          <w:szCs w:val="36"/>
        </w:rPr>
        <w:t>Blockchain Development</w:t>
      </w:r>
    </w:p>
    <w:p w14:paraId="5D6C082E" w14:textId="002E6D93" w:rsidR="008A2334" w:rsidRDefault="008A2334" w:rsidP="008A23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D55BFC">
          <w:rPr>
            <w:rStyle w:val="Hyperlink"/>
            <w:rFonts w:ascii="Times New Roman" w:hAnsi="Times New Roman" w:cs="Times New Roman"/>
            <w:sz w:val="28"/>
            <w:szCs w:val="28"/>
          </w:rPr>
          <w:t>https://staging.mewbuilds.com/</w:t>
        </w:r>
      </w:hyperlink>
    </w:p>
    <w:p w14:paraId="2F8C2D51" w14:textId="77777777" w:rsidR="008A2334" w:rsidRPr="008A2334" w:rsidRDefault="008A2334" w:rsidP="008A23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1A92B1E" w14:textId="05D47DD4" w:rsidR="004846A8" w:rsidRPr="004846A8" w:rsidRDefault="004846A8" w:rsidP="00484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846A8">
        <w:rPr>
          <w:rFonts w:ascii="Times New Roman" w:hAnsi="Times New Roman" w:cs="Times New Roman"/>
          <w:sz w:val="36"/>
          <w:szCs w:val="36"/>
        </w:rPr>
        <w:t>Custom Bot Development</w:t>
      </w:r>
    </w:p>
    <w:p w14:paraId="4B812D15" w14:textId="01A10367" w:rsidR="004846A8" w:rsidRPr="004846A8" w:rsidRDefault="004846A8" w:rsidP="00484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846A8">
        <w:rPr>
          <w:rFonts w:ascii="Times New Roman" w:hAnsi="Times New Roman" w:cs="Times New Roman"/>
          <w:sz w:val="36"/>
          <w:szCs w:val="36"/>
        </w:rPr>
        <w:t>Unreal Engine and Game Development</w:t>
      </w:r>
    </w:p>
    <w:sectPr w:rsidR="004846A8" w:rsidRPr="0048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F9F"/>
    <w:multiLevelType w:val="hybridMultilevel"/>
    <w:tmpl w:val="8B6A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727D"/>
    <w:multiLevelType w:val="hybridMultilevel"/>
    <w:tmpl w:val="6C2A0BB6"/>
    <w:lvl w:ilvl="0" w:tplc="CE681B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B3FB1"/>
    <w:multiLevelType w:val="hybridMultilevel"/>
    <w:tmpl w:val="EA3C9952"/>
    <w:lvl w:ilvl="0" w:tplc="FBD6D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7613A"/>
    <w:multiLevelType w:val="hybridMultilevel"/>
    <w:tmpl w:val="5C8E305C"/>
    <w:lvl w:ilvl="0" w:tplc="B5CC03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4D10"/>
    <w:multiLevelType w:val="hybridMultilevel"/>
    <w:tmpl w:val="F75AC128"/>
    <w:lvl w:ilvl="0" w:tplc="D4DA36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149665">
    <w:abstractNumId w:val="3"/>
  </w:num>
  <w:num w:numId="2" w16cid:durableId="37828996">
    <w:abstractNumId w:val="0"/>
  </w:num>
  <w:num w:numId="3" w16cid:durableId="2053184636">
    <w:abstractNumId w:val="2"/>
  </w:num>
  <w:num w:numId="4" w16cid:durableId="871111290">
    <w:abstractNumId w:val="4"/>
  </w:num>
  <w:num w:numId="5" w16cid:durableId="32606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8"/>
    <w:rsid w:val="000A49A8"/>
    <w:rsid w:val="00106356"/>
    <w:rsid w:val="001217C2"/>
    <w:rsid w:val="001B6177"/>
    <w:rsid w:val="00387877"/>
    <w:rsid w:val="004846A8"/>
    <w:rsid w:val="008A2334"/>
    <w:rsid w:val="00BE39AF"/>
    <w:rsid w:val="00CB07DA"/>
    <w:rsid w:val="00E402E5"/>
    <w:rsid w:val="00EF2F30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8ED"/>
  <w15:chartTrackingRefBased/>
  <w15:docId w15:val="{BBB6D3F3-971C-45A5-911E-2B0209E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y.fresnostate.edu/" TargetMode="External"/><Relationship Id="rId18" Type="http://schemas.openxmlformats.org/officeDocument/2006/relationships/hyperlink" Target="https://kidscity.life/" TargetMode="External"/><Relationship Id="rId26" Type="http://schemas.openxmlformats.org/officeDocument/2006/relationships/hyperlink" Target="https://www.corpdesig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idneython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imro.ie/" TargetMode="External"/><Relationship Id="rId12" Type="http://schemas.openxmlformats.org/officeDocument/2006/relationships/hyperlink" Target="https://coach.io/" TargetMode="External"/><Relationship Id="rId17" Type="http://schemas.openxmlformats.org/officeDocument/2006/relationships/hyperlink" Target="https://shop.sraps.ch/home" TargetMode="External"/><Relationship Id="rId25" Type="http://schemas.openxmlformats.org/officeDocument/2006/relationships/hyperlink" Target="https://www.threadstudio.co.uk/" TargetMode="External"/><Relationship Id="rId33" Type="http://schemas.openxmlformats.org/officeDocument/2006/relationships/hyperlink" Target="https://staging.mewbuil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althcompare.com/" TargetMode="External"/><Relationship Id="rId20" Type="http://schemas.openxmlformats.org/officeDocument/2006/relationships/hyperlink" Target="https://jdlandscaping.net/" TargetMode="External"/><Relationship Id="rId29" Type="http://schemas.openxmlformats.org/officeDocument/2006/relationships/hyperlink" Target="https://bidfrai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r.com/" TargetMode="External"/><Relationship Id="rId11" Type="http://schemas.openxmlformats.org/officeDocument/2006/relationships/hyperlink" Target="https://tutorful.co.uk/" TargetMode="External"/><Relationship Id="rId24" Type="http://schemas.openxmlformats.org/officeDocument/2006/relationships/hyperlink" Target="https://www.thornlighting.com.au/en-au" TargetMode="External"/><Relationship Id="rId32" Type="http://schemas.openxmlformats.org/officeDocument/2006/relationships/hyperlink" Target="https://www.idpesport.co.uk/" TargetMode="External"/><Relationship Id="rId5" Type="http://schemas.openxmlformats.org/officeDocument/2006/relationships/hyperlink" Target="https://langcorrect.com/" TargetMode="External"/><Relationship Id="rId15" Type="http://schemas.openxmlformats.org/officeDocument/2006/relationships/hyperlink" Target="https://knote.com/" TargetMode="External"/><Relationship Id="rId23" Type="http://schemas.openxmlformats.org/officeDocument/2006/relationships/hyperlink" Target="https://justacredit.com/" TargetMode="External"/><Relationship Id="rId28" Type="http://schemas.openxmlformats.org/officeDocument/2006/relationships/hyperlink" Target="https://saxandthecityband.ie/" TargetMode="External"/><Relationship Id="rId10" Type="http://schemas.openxmlformats.org/officeDocument/2006/relationships/hyperlink" Target="https://www.uconnected.com.au/" TargetMode="External"/><Relationship Id="rId19" Type="http://schemas.openxmlformats.org/officeDocument/2006/relationships/hyperlink" Target="https://blowfire.geex-arts.com/" TargetMode="External"/><Relationship Id="rId31" Type="http://schemas.openxmlformats.org/officeDocument/2006/relationships/hyperlink" Target="https://www.sktthem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od.grab.com/sg/en/" TargetMode="External"/><Relationship Id="rId14" Type="http://schemas.openxmlformats.org/officeDocument/2006/relationships/hyperlink" Target="https://www.cps.edu/gocps/" TargetMode="External"/><Relationship Id="rId22" Type="http://schemas.openxmlformats.org/officeDocument/2006/relationships/hyperlink" Target="https://www.realtor.com/" TargetMode="External"/><Relationship Id="rId27" Type="http://schemas.openxmlformats.org/officeDocument/2006/relationships/hyperlink" Target="https://www.thewodlife.com.au/" TargetMode="External"/><Relationship Id="rId30" Type="http://schemas.openxmlformats.org/officeDocument/2006/relationships/hyperlink" Target="https://housinganywhere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hopee.com.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Jiwon</cp:lastModifiedBy>
  <cp:revision>4</cp:revision>
  <dcterms:created xsi:type="dcterms:W3CDTF">2024-03-08T14:16:00Z</dcterms:created>
  <dcterms:modified xsi:type="dcterms:W3CDTF">2024-03-13T21:34:00Z</dcterms:modified>
</cp:coreProperties>
</file>