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790" w:rsidRPr="00981790" w:rsidRDefault="00981790" w:rsidP="00981790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 w:hint="eastAsia"/>
          <w:color w:val="333333"/>
          <w:kern w:val="0"/>
          <w:sz w:val="24"/>
          <w:szCs w:val="24"/>
        </w:rPr>
      </w:pP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15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데이터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수정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(update)</w:t>
      </w:r>
      <w:r w:rsidRPr="00981790">
        <w:rPr>
          <w:rFonts w:ascii="inherit" w:eastAsia="굴림" w:hAnsi="inherit" w:cs="Helvetica"/>
          <w:color w:val="333333"/>
          <w:kern w:val="0"/>
          <w:sz w:val="24"/>
          <w:szCs w:val="24"/>
        </w:rPr>
        <w:t>하기</w:t>
      </w:r>
    </w:p>
    <w:p w:rsidR="00981790" w:rsidRPr="00981790" w:rsidRDefault="00981790" w:rsidP="00981790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 w:hint="eastAsia"/>
          <w:b/>
          <w:bCs/>
          <w:color w:val="333333"/>
          <w:kern w:val="36"/>
          <w:sz w:val="54"/>
          <w:szCs w:val="54"/>
        </w:rPr>
      </w:pP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수정하기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데이터를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수정하고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,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이를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확인하시오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6035698" cy="3495675"/>
            <wp:effectExtent l="0" t="0" r="0" b="0"/>
            <wp:docPr id="2" name="그림 2" descr="홍팍-스프링-부트-입문-데이터-수정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데이터-수정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53" cy="3505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03:33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더미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데이터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작성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data.sql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insert into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data.sql</w:t>
      </w:r>
      <w:proofErr w:type="spellEnd"/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15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: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article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더미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데이터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1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가가가가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'1111'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나나나나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'2222'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INSERT INTO 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3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다다다다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'3333'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lastRenderedPageBreak/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️  failed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to execute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sql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script statement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에러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../resources/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application.properties</w:t>
      </w:r>
      <w:proofErr w:type="spellEnd"/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09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h2 DB,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웹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콘솔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2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console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enabled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 15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data.sql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적용을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위한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스프링부트</w:t>
      </w:r>
      <w:proofErr w:type="spellEnd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2.5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이상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필수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)</w:t>
      </w:r>
    </w:p>
    <w:p w:rsidR="00981790" w:rsidRPr="00A21FCD" w:rsidRDefault="00981790" w:rsidP="00981790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spring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jpa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defer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datasource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initialization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true</w:t>
      </w:r>
    </w:p>
    <w:p w:rsidR="00A21FCD" w:rsidRPr="00981790" w:rsidRDefault="00A21FCD" w:rsidP="00A21FCD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spellStart"/>
      <w:proofErr w:type="gramStart"/>
      <w:r w:rsidRPr="00A21FCD">
        <w:rPr>
          <w:rFonts w:ascii="Consolas" w:eastAsia="굴림체" w:hAnsi="Consolas" w:cs="굴림체"/>
          <w:color w:val="333333"/>
          <w:kern w:val="0"/>
          <w:szCs w:val="20"/>
        </w:rPr>
        <w:t>spring.sql.init</w:t>
      </w:r>
      <w:proofErr w:type="gramEnd"/>
      <w:r w:rsidRPr="00A21FCD">
        <w:rPr>
          <w:rFonts w:ascii="Consolas" w:eastAsia="굴림체" w:hAnsi="Consolas" w:cs="굴림체"/>
          <w:color w:val="333333"/>
          <w:kern w:val="0"/>
          <w:szCs w:val="20"/>
        </w:rPr>
        <w:t>.mode</w:t>
      </w:r>
      <w:proofErr w:type="spellEnd"/>
      <w:r w:rsidRPr="00A21FCD">
        <w:rPr>
          <w:rFonts w:ascii="Consolas" w:eastAsia="굴림체" w:hAnsi="Consolas" w:cs="굴림체"/>
          <w:color w:val="333333"/>
          <w:kern w:val="0"/>
          <w:szCs w:val="20"/>
        </w:rPr>
        <w:t>=always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proofErr w:type="gramStart"/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⚠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️ 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proofErr w:type="gram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발생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“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인텔리제이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한글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깨짐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”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으로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!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Help &gt; VM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옵션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수정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다음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설정을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끝부분에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추가한다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bookmarkStart w:id="0" w:name="_GoBack"/>
      <w:bookmarkEnd w:id="0"/>
    </w:p>
    <w:p w:rsidR="00981790" w:rsidRPr="00981790" w:rsidRDefault="00981790" w:rsidP="00981790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Dfile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encoding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UTF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8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메뉴바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&gt; Settings(or Preferences) &gt; </w:t>
      </w: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…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 xml:space="preserve"> &gt; File Encodings </w:t>
      </w: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설정</w:t>
      </w:r>
    </w:p>
    <w:p w:rsidR="00981790" w:rsidRPr="00981790" w:rsidRDefault="00981790" w:rsidP="00981790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lastRenderedPageBreak/>
        <w:t xml:space="preserve">Global Encoding, Project Encoding, Properties Files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모두를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 </w:t>
      </w:r>
      <w:r w:rsidRPr="00981790">
        <w:rPr>
          <w:rFonts w:ascii="Consolas" w:eastAsia="굴림체" w:hAnsi="Consolas" w:cs="굴림체"/>
          <w:color w:val="EA6868"/>
          <w:kern w:val="0"/>
          <w:sz w:val="21"/>
          <w:szCs w:val="21"/>
          <w:shd w:val="clear" w:color="auto" w:fill="FDFDFD"/>
        </w:rPr>
        <w:t>UTF-8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로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바꾼다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981790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lastRenderedPageBreak/>
        <w:drawing>
          <wp:inline distT="0" distB="0" distL="0" distR="0">
            <wp:extent cx="18573750" cy="14687550"/>
            <wp:effectExtent l="0" t="0" r="0" b="0"/>
            <wp:docPr id="1" name="그림 1" descr="홍팍-스프링-부트-인텔리제이-한글깨짐-인코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홍팍-스프링-부트-인텔리제이-한글깨짐-인코딩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0" cy="1468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lastRenderedPageBreak/>
        <w:t xml:space="preserve">05:16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form, action, method, post, patch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edit.mustache</w:t>
      </w:r>
      <w:proofErr w:type="spellEnd"/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#article}}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form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"container"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action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method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"post"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"id"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"hidden"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"{{id}}"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div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"mb-3"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label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"form-label"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제목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input type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"text"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"title"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value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"{{title}}"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&lt;div class="mb-3"&gt;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  &lt;label class="form-label"&gt;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내용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label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"form-control"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rows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"3"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name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"content"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&gt;{{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content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}}&lt;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textarea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/div&gt;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 &lt;button type="submit" class="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btn</w:t>
      </w:r>
      <w:proofErr w:type="spellEnd"/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-primary"&gt;Submit&lt;/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button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a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href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"/articles/{{id}}"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Back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/a&gt;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&lt;/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footer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07:28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받기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PatchMapping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,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PostMapping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, DTO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08:36 DTO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id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필드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추가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및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엔티티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변환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메소드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변경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dto</w:t>
      </w:r>
      <w:proofErr w:type="spell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ArticleForm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package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dto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com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example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firstproject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AllArgsConstructor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import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lombok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AllArgsConstructor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ToString</w:t>
      </w:r>
      <w:proofErr w:type="spellEnd"/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new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title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content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6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09:59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수정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폼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처리하기</w:t>
      </w:r>
    </w:p>
    <w:p w:rsidR="00981790" w:rsidRPr="00981790" w:rsidRDefault="00981790" w:rsidP="00981790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 w:hint="eastAsia"/>
          <w:color w:val="333333"/>
          <w:kern w:val="0"/>
          <w:sz w:val="27"/>
          <w:szCs w:val="27"/>
        </w:rPr>
      </w:pPr>
      <w:proofErr w:type="gram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981790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@Controller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@Slf4j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981790">
        <w:rPr>
          <w:rFonts w:ascii="Consolas" w:eastAsia="굴림체" w:hAnsi="Consolas" w:cs="굴림체"/>
          <w:color w:val="006666"/>
          <w:kern w:val="0"/>
          <w:sz w:val="24"/>
          <w:szCs w:val="24"/>
        </w:rPr>
        <w:t>PostMapping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"/articles/update"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lastRenderedPageBreak/>
        <w:t xml:space="preserve">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update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ArticleForm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1: DTO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변환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form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toEntity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proofErr w:type="gramEnd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toString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엔티티를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저장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// 2-1: DB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())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</w:t>
      </w:r>
      <w:proofErr w:type="gramStart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2-2: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기존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데이터가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있다면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,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값을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갱신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if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target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!</w:t>
      </w:r>
      <w:proofErr w:type="gram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save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// 3: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수정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결과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페이지로</w:t>
      </w:r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880000"/>
          <w:kern w:val="0"/>
          <w:sz w:val="24"/>
          <w:szCs w:val="24"/>
        </w:rPr>
        <w:t>리다이렉트</w:t>
      </w:r>
      <w:proofErr w:type="spellEnd"/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981790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008800"/>
          <w:kern w:val="0"/>
          <w:sz w:val="24"/>
          <w:szCs w:val="24"/>
        </w:rPr>
        <w:t>"redirect:/articles/"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>getId</w:t>
      </w:r>
      <w:proofErr w:type="spellEnd"/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();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numPr>
          <w:ilvl w:val="0"/>
          <w:numId w:val="7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981790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981790" w:rsidRPr="00981790" w:rsidRDefault="00981790" w:rsidP="00981790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 w:hint="eastAsia"/>
          <w:b/>
          <w:bCs/>
          <w:color w:val="333333"/>
          <w:kern w:val="0"/>
          <w:sz w:val="45"/>
          <w:szCs w:val="45"/>
        </w:rPr>
      </w:pPr>
      <w:r w:rsidRPr="00981790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981790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data.sql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사용법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jpa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defer-</w:t>
      </w:r>
      <w:proofErr w:type="spellStart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datasource</w:t>
      </w:r>
      <w:proofErr w:type="spellEnd"/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-initialization</w:t>
      </w:r>
    </w:p>
    <w:p w:rsidR="00981790" w:rsidRPr="00981790" w:rsidRDefault="00981790" w:rsidP="00981790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인텔리제이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한글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981790">
        <w:rPr>
          <w:rFonts w:ascii="Helvetica" w:eastAsia="굴림" w:hAnsi="Helvetica" w:cs="Helvetica"/>
          <w:color w:val="333333"/>
          <w:kern w:val="0"/>
          <w:sz w:val="21"/>
          <w:szCs w:val="21"/>
        </w:rPr>
        <w:t>깨짐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461EA"/>
    <w:multiLevelType w:val="multilevel"/>
    <w:tmpl w:val="1E82C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32556"/>
    <w:multiLevelType w:val="multilevel"/>
    <w:tmpl w:val="2CD20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547D4E"/>
    <w:multiLevelType w:val="multilevel"/>
    <w:tmpl w:val="F2289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1E7C19"/>
    <w:multiLevelType w:val="multilevel"/>
    <w:tmpl w:val="320A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72CA3"/>
    <w:multiLevelType w:val="multilevel"/>
    <w:tmpl w:val="5946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E84168"/>
    <w:multiLevelType w:val="multilevel"/>
    <w:tmpl w:val="0F14C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BA4A4B"/>
    <w:multiLevelType w:val="multilevel"/>
    <w:tmpl w:val="EBB03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8A2EC6"/>
    <w:multiLevelType w:val="multilevel"/>
    <w:tmpl w:val="407C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790"/>
    <w:rsid w:val="008C5C92"/>
    <w:rsid w:val="00981790"/>
    <w:rsid w:val="00A21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47FD"/>
  <w15:chartTrackingRefBased/>
  <w15:docId w15:val="{A21D92E9-65B6-49FC-B576-7AF8C6CE5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81790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981790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981790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981790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81790"/>
    <w:rPr>
      <w:rFonts w:ascii="굴림체" w:eastAsia="굴림체" w:hAnsi="굴림체" w:cs="굴림체"/>
      <w:sz w:val="24"/>
      <w:szCs w:val="24"/>
    </w:rPr>
  </w:style>
  <w:style w:type="character" w:customStyle="1" w:styleId="pun">
    <w:name w:val="pun"/>
    <w:basedOn w:val="a0"/>
    <w:rsid w:val="00981790"/>
  </w:style>
  <w:style w:type="character" w:customStyle="1" w:styleId="pln">
    <w:name w:val="pln"/>
    <w:basedOn w:val="a0"/>
    <w:rsid w:val="00981790"/>
  </w:style>
  <w:style w:type="character" w:customStyle="1" w:styleId="lit">
    <w:name w:val="lit"/>
    <w:basedOn w:val="a0"/>
    <w:rsid w:val="00981790"/>
  </w:style>
  <w:style w:type="paragraph" w:customStyle="1" w:styleId="l1">
    <w:name w:val="l1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tr">
    <w:name w:val="str"/>
    <w:basedOn w:val="a0"/>
    <w:rsid w:val="00981790"/>
  </w:style>
  <w:style w:type="paragraph" w:customStyle="1" w:styleId="l2">
    <w:name w:val="l2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3">
    <w:name w:val="l3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om">
    <w:name w:val="com"/>
    <w:basedOn w:val="a0"/>
    <w:rsid w:val="00981790"/>
  </w:style>
  <w:style w:type="character" w:customStyle="1" w:styleId="kwd">
    <w:name w:val="kwd"/>
    <w:basedOn w:val="a0"/>
    <w:rsid w:val="00981790"/>
  </w:style>
  <w:style w:type="paragraph" w:customStyle="1" w:styleId="l4">
    <w:name w:val="l4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yp">
    <w:name w:val="typ"/>
    <w:basedOn w:val="a0"/>
    <w:rsid w:val="00981790"/>
  </w:style>
  <w:style w:type="paragraph" w:customStyle="1" w:styleId="l5">
    <w:name w:val="l5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9817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27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9324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728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24330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i</cp:lastModifiedBy>
  <cp:revision>2</cp:revision>
  <dcterms:created xsi:type="dcterms:W3CDTF">2022-11-08T02:45:00Z</dcterms:created>
  <dcterms:modified xsi:type="dcterms:W3CDTF">2023-07-24T07:18:00Z</dcterms:modified>
</cp:coreProperties>
</file>