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593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UNIVERSIDADE LICUNGO</w:t>
      </w:r>
    </w:p>
    <w:p w14:paraId="0039BB0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FACULDADE DE CIÊNCIAS E TECNOLOGIAS</w:t>
      </w:r>
    </w:p>
    <w:p w14:paraId="41C858D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CURSO DE LICENCIATURA EM INFORMÁTICA</w:t>
      </w:r>
    </w:p>
    <w:p w14:paraId="3E057937" w14:textId="77777777" w:rsidR="00B17516" w:rsidRPr="00B17516" w:rsidRDefault="00B17516" w:rsidP="00B17516">
      <w:pPr>
        <w:rPr>
          <w:lang w:val="pt-BR"/>
        </w:rPr>
      </w:pPr>
    </w:p>
    <w:p w14:paraId="730808EC" w14:textId="77777777" w:rsidR="00B17516" w:rsidRPr="00B17516" w:rsidRDefault="00B17516" w:rsidP="00B17516">
      <w:pPr>
        <w:rPr>
          <w:lang w:val="pt-BR"/>
        </w:rPr>
      </w:pPr>
    </w:p>
    <w:p w14:paraId="164B2CB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TRABALHO II</w:t>
      </w:r>
    </w:p>
    <w:p w14:paraId="5CFE2597" w14:textId="77777777" w:rsidR="00B17516" w:rsidRPr="00B17516" w:rsidRDefault="00B17516" w:rsidP="00B17516">
      <w:pPr>
        <w:rPr>
          <w:lang w:val="pt-BR"/>
        </w:rPr>
      </w:pPr>
    </w:p>
    <w:p w14:paraId="1CF500E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NORMALIZAÇÃO DE BASE DE DADOS — SISTEMA DE GESTÃO DE FUNCIONÁRIOS</w:t>
      </w:r>
    </w:p>
    <w:p w14:paraId="7E3058BC" w14:textId="77777777" w:rsidR="00B17516" w:rsidRPr="00B17516" w:rsidRDefault="00B17516" w:rsidP="00B17516">
      <w:pPr>
        <w:rPr>
          <w:lang w:val="pt-BR"/>
        </w:rPr>
      </w:pPr>
    </w:p>
    <w:p w14:paraId="1FC914B1" w14:textId="77777777" w:rsidR="00B17516" w:rsidRPr="00B17516" w:rsidRDefault="00B17516" w:rsidP="00B17516">
      <w:pPr>
        <w:rPr>
          <w:lang w:val="pt-BR"/>
        </w:rPr>
      </w:pPr>
    </w:p>
    <w:p w14:paraId="002B8F7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Discente: __________________________________________</w:t>
      </w:r>
    </w:p>
    <w:p w14:paraId="222B6E72" w14:textId="77777777" w:rsidR="00B17516" w:rsidRPr="00B17516" w:rsidRDefault="00B17516" w:rsidP="00B17516">
      <w:pPr>
        <w:rPr>
          <w:lang w:val="pt-BR"/>
        </w:rPr>
      </w:pPr>
    </w:p>
    <w:p w14:paraId="7738D75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Docente: ___________________________________________</w:t>
      </w:r>
    </w:p>
    <w:p w14:paraId="5AA926BA" w14:textId="77777777" w:rsidR="00B17516" w:rsidRPr="00B17516" w:rsidRDefault="00B17516" w:rsidP="00B17516">
      <w:pPr>
        <w:rPr>
          <w:lang w:val="pt-BR"/>
        </w:rPr>
      </w:pPr>
    </w:p>
    <w:p w14:paraId="263F816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Ano: 2026</w:t>
      </w:r>
    </w:p>
    <w:p w14:paraId="6D54A329" w14:textId="77777777" w:rsidR="00B17516" w:rsidRPr="00B17516" w:rsidRDefault="00B17516" w:rsidP="00B17516">
      <w:pPr>
        <w:rPr>
          <w:lang w:val="pt-BR"/>
        </w:rPr>
      </w:pPr>
    </w:p>
    <w:p w14:paraId="63044C0F" w14:textId="77777777" w:rsidR="00B17516" w:rsidRPr="00B17516" w:rsidRDefault="00B17516" w:rsidP="00B17516">
      <w:pPr>
        <w:rPr>
          <w:lang w:val="pt-BR"/>
        </w:rPr>
      </w:pPr>
    </w:p>
    <w:p w14:paraId="36E6D88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1. INTRODUÇÃO</w:t>
      </w:r>
    </w:p>
    <w:p w14:paraId="510CACC5" w14:textId="77777777" w:rsidR="00B17516" w:rsidRPr="00B17516" w:rsidRDefault="00B17516" w:rsidP="00B17516">
      <w:pPr>
        <w:rPr>
          <w:lang w:val="pt-BR"/>
        </w:rPr>
      </w:pPr>
    </w:p>
    <w:p w14:paraId="6E4CEE9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Uma empresa moçambicana mantém atualmente todos os dados dos seus funcionários numa única folha de cálculo. Esta forma de armazenamento provoca redundância de dados e pode originar anomalias de inserção, atualização e remoção.</w:t>
      </w:r>
    </w:p>
    <w:p w14:paraId="1869D559" w14:textId="77777777" w:rsidR="00B17516" w:rsidRPr="00B17516" w:rsidRDefault="00B17516" w:rsidP="00B17516">
      <w:pPr>
        <w:rPr>
          <w:lang w:val="pt-BR"/>
        </w:rPr>
      </w:pPr>
    </w:p>
    <w:p w14:paraId="2F2A7DB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 presente trabalho tem como objetivo analisar a tabela de dados de funcionários fornecida e aplicar, de forma progressiva, as técnicas de normalização de bases de dados, desde a situação inicial, denominada 0FN, até à 4.ª Forma Normal (4FN).</w:t>
      </w:r>
    </w:p>
    <w:p w14:paraId="0C24B849" w14:textId="77777777" w:rsidR="00B17516" w:rsidRPr="00B17516" w:rsidRDefault="00B17516" w:rsidP="00B17516">
      <w:pPr>
        <w:rPr>
          <w:lang w:val="pt-BR"/>
        </w:rPr>
      </w:pPr>
    </w:p>
    <w:p w14:paraId="77BE78D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A normalização permite organizar os dados de forma mais eficiente, reduzir a duplicação de informação, evitar inconsistências e estabelecer relacionamentos adequados entre as entidades.</w:t>
      </w:r>
    </w:p>
    <w:p w14:paraId="612EFCBD" w14:textId="77777777" w:rsidR="00B17516" w:rsidRPr="00B17516" w:rsidRDefault="00B17516" w:rsidP="00B17516">
      <w:pPr>
        <w:rPr>
          <w:lang w:val="pt-BR"/>
        </w:rPr>
      </w:pPr>
    </w:p>
    <w:p w14:paraId="62A2CBA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 trabalho parte de uma tabela contendo 16 funcionários, com informações pessoais, endereço, dados profissionais, filhos e contactos telefónicos. A tabela original apresenta, entre outros problemas, colunas repetidas para filhos e números de telefone.</w:t>
      </w:r>
    </w:p>
    <w:p w14:paraId="1A6CB711" w14:textId="77777777" w:rsidR="00B17516" w:rsidRPr="00B17516" w:rsidRDefault="00B17516" w:rsidP="00B17516">
      <w:pPr>
        <w:rPr>
          <w:lang w:val="pt-BR"/>
        </w:rPr>
      </w:pPr>
    </w:p>
    <w:p w14:paraId="57B7CD62" w14:textId="77777777" w:rsidR="00B17516" w:rsidRPr="00B17516" w:rsidRDefault="00B17516" w:rsidP="00B17516">
      <w:pPr>
        <w:rPr>
          <w:lang w:val="pt-BR"/>
        </w:rPr>
      </w:pPr>
    </w:p>
    <w:p w14:paraId="414F0A0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2. OBJETIVOS</w:t>
      </w:r>
    </w:p>
    <w:p w14:paraId="103FCDAA" w14:textId="77777777" w:rsidR="00B17516" w:rsidRPr="00B17516" w:rsidRDefault="00B17516" w:rsidP="00B17516">
      <w:pPr>
        <w:rPr>
          <w:lang w:val="pt-BR"/>
        </w:rPr>
      </w:pPr>
    </w:p>
    <w:p w14:paraId="7AC1AB8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2.1. OBJETIVO GERAL</w:t>
      </w:r>
    </w:p>
    <w:p w14:paraId="72DF3449" w14:textId="77777777" w:rsidR="00B17516" w:rsidRPr="00B17516" w:rsidRDefault="00B17516" w:rsidP="00B17516">
      <w:pPr>
        <w:rPr>
          <w:lang w:val="pt-BR"/>
        </w:rPr>
      </w:pPr>
    </w:p>
    <w:p w14:paraId="77E5BC4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Normalizar a base de dados de funcionários de uma empresa, partindo da tabela não normalizada (0FN) até à 4.ª Forma Normal, construindo um modelo relacional adequado.</w:t>
      </w:r>
    </w:p>
    <w:p w14:paraId="4375791D" w14:textId="77777777" w:rsidR="00B17516" w:rsidRPr="00B17516" w:rsidRDefault="00B17516" w:rsidP="00B17516">
      <w:pPr>
        <w:rPr>
          <w:lang w:val="pt-BR"/>
        </w:rPr>
      </w:pPr>
    </w:p>
    <w:p w14:paraId="0CB42EB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2.2. OBJETIVOS ESPECÍFICOS</w:t>
      </w:r>
    </w:p>
    <w:p w14:paraId="777112DF" w14:textId="77777777" w:rsidR="00B17516" w:rsidRPr="00B17516" w:rsidRDefault="00B17516" w:rsidP="00B17516">
      <w:pPr>
        <w:rPr>
          <w:lang w:val="pt-BR"/>
        </w:rPr>
      </w:pPr>
    </w:p>
    <w:p w14:paraId="47EDE08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Identificar os problemas existentes na tabela não normalizada;</w:t>
      </w:r>
    </w:p>
    <w:p w14:paraId="0BCBB46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Identificar dados não atómicos;</w:t>
      </w:r>
    </w:p>
    <w:p w14:paraId="20D5661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Identificar grupos repetitivos;</w:t>
      </w:r>
    </w:p>
    <w:p w14:paraId="35BAEF9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Identificar dependências parciais;</w:t>
      </w:r>
    </w:p>
    <w:p w14:paraId="5F86BFF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Identificar dependências transitivas;</w:t>
      </w:r>
    </w:p>
    <w:p w14:paraId="4F7F121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Identificar dependências multivaloradas;</w:t>
      </w:r>
    </w:p>
    <w:p w14:paraId="58E6C2E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Aplicar a 1.ª Forma Normal;</w:t>
      </w:r>
    </w:p>
    <w:p w14:paraId="27CF954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Aplicar a 2.ª Forma Normal;</w:t>
      </w:r>
    </w:p>
    <w:p w14:paraId="619F50B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Aplicar a 3.ª Forma Normal;</w:t>
      </w:r>
    </w:p>
    <w:p w14:paraId="37E92B1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Aplicar a 4.ª Forma Normal;</w:t>
      </w:r>
    </w:p>
    <w:p w14:paraId="0727EA2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• Definir as cardinalidades dos relacionamentos;</w:t>
      </w:r>
    </w:p>
    <w:p w14:paraId="214F96B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Construir o Modelo Entidade-Relacionamento (MER);</w:t>
      </w:r>
    </w:p>
    <w:p w14:paraId="0556BB1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Criar as tabelas através de comandos SQL;</w:t>
      </w:r>
    </w:p>
    <w:p w14:paraId="6B53059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Executar consultas utilizando JOIN.</w:t>
      </w:r>
    </w:p>
    <w:p w14:paraId="6B0A5535" w14:textId="77777777" w:rsidR="00B17516" w:rsidRPr="00B17516" w:rsidRDefault="00B17516" w:rsidP="00B17516">
      <w:pPr>
        <w:rPr>
          <w:lang w:val="pt-BR"/>
        </w:rPr>
      </w:pPr>
    </w:p>
    <w:p w14:paraId="0673CD11" w14:textId="77777777" w:rsidR="00B17516" w:rsidRPr="00B17516" w:rsidRDefault="00B17516" w:rsidP="00B17516">
      <w:pPr>
        <w:rPr>
          <w:lang w:val="pt-BR"/>
        </w:rPr>
      </w:pPr>
    </w:p>
    <w:p w14:paraId="238EAD9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3. DADOS DE PARTIDA — TABELA NÃO NORMALIZADA (0FN)</w:t>
      </w:r>
    </w:p>
    <w:p w14:paraId="33A5437B" w14:textId="77777777" w:rsidR="00B17516" w:rsidRPr="00B17516" w:rsidRDefault="00B17516" w:rsidP="00B17516">
      <w:pPr>
        <w:rPr>
          <w:lang w:val="pt-BR"/>
        </w:rPr>
      </w:pPr>
    </w:p>
    <w:p w14:paraId="661A9B2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tabela inicial contém informações pessoais, dados de endereço, informações profissionais, filhos e contactos telefónicos.</w:t>
      </w:r>
    </w:p>
    <w:p w14:paraId="25BFF0DB" w14:textId="77777777" w:rsidR="00B17516" w:rsidRPr="00B17516" w:rsidRDefault="00B17516" w:rsidP="00B17516">
      <w:pPr>
        <w:rPr>
          <w:lang w:val="pt-BR"/>
        </w:rPr>
      </w:pPr>
    </w:p>
    <w:p w14:paraId="4F87BD6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Os principais campos existentes são:</w:t>
      </w:r>
    </w:p>
    <w:p w14:paraId="257ADD75" w14:textId="77777777" w:rsidR="00B17516" w:rsidRPr="00B17516" w:rsidRDefault="00B17516" w:rsidP="00B17516">
      <w:pPr>
        <w:rPr>
          <w:lang w:val="pt-BR"/>
        </w:rPr>
      </w:pPr>
    </w:p>
    <w:p w14:paraId="758EA9B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Nome;</w:t>
      </w:r>
    </w:p>
    <w:p w14:paraId="7D10E37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 de nascimento;</w:t>
      </w:r>
    </w:p>
    <w:p w14:paraId="0BF3F36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NUIT;</w:t>
      </w:r>
    </w:p>
    <w:p w14:paraId="28CC6FE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BI;</w:t>
      </w:r>
    </w:p>
    <w:p w14:paraId="45EEF74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Email;</w:t>
      </w:r>
    </w:p>
    <w:p w14:paraId="7B91DF6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Endereço;</w:t>
      </w:r>
    </w:p>
    <w:p w14:paraId="263510A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Cidade;</w:t>
      </w:r>
    </w:p>
    <w:p w14:paraId="5CCC5EA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Província;</w:t>
      </w:r>
    </w:p>
    <w:p w14:paraId="27594A2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País;</w:t>
      </w:r>
    </w:p>
    <w:p w14:paraId="277D6C5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Cargo;</w:t>
      </w:r>
    </w:p>
    <w:p w14:paraId="11B220B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Código do cargo;</w:t>
      </w:r>
    </w:p>
    <w:p w14:paraId="799E07E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Função;</w:t>
      </w:r>
    </w:p>
    <w:p w14:paraId="3EA16F8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Código da função;</w:t>
      </w:r>
    </w:p>
    <w:p w14:paraId="52403C6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• Posto de trabalho;</w:t>
      </w:r>
    </w:p>
    <w:p w14:paraId="055AE5C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 de admissão;</w:t>
      </w:r>
    </w:p>
    <w:p w14:paraId="0B2E0EB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 1;</w:t>
      </w:r>
    </w:p>
    <w:p w14:paraId="00F81D6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 2;</w:t>
      </w:r>
    </w:p>
    <w:p w14:paraId="498D1A3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 3;</w:t>
      </w:r>
    </w:p>
    <w:p w14:paraId="4532837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Celular 1;</w:t>
      </w:r>
    </w:p>
    <w:p w14:paraId="3DEB7F3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Celular 2;</w:t>
      </w:r>
    </w:p>
    <w:p w14:paraId="0E7B75C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Celular 3.</w:t>
      </w:r>
    </w:p>
    <w:p w14:paraId="31617017" w14:textId="77777777" w:rsidR="00B17516" w:rsidRPr="00B17516" w:rsidRDefault="00B17516" w:rsidP="00B17516">
      <w:pPr>
        <w:rPr>
          <w:lang w:val="pt-BR"/>
        </w:rPr>
      </w:pPr>
    </w:p>
    <w:p w14:paraId="0215E95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tabela fornecida contém 16 registos de funcionários e apresenta grupos repetitivos relacionados com filhos e contactos telefónicos.</w:t>
      </w:r>
    </w:p>
    <w:p w14:paraId="1DA47C6E" w14:textId="77777777" w:rsidR="00B17516" w:rsidRPr="00B17516" w:rsidRDefault="00B17516" w:rsidP="00B17516">
      <w:pPr>
        <w:rPr>
          <w:lang w:val="pt-BR"/>
        </w:rPr>
      </w:pPr>
    </w:p>
    <w:p w14:paraId="4A463DB0" w14:textId="77777777" w:rsidR="00B17516" w:rsidRPr="00B17516" w:rsidRDefault="00B17516" w:rsidP="00B17516">
      <w:pPr>
        <w:rPr>
          <w:lang w:val="pt-BR"/>
        </w:rPr>
      </w:pPr>
    </w:p>
    <w:p w14:paraId="03B95C7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 ANÁLISE DOS PROBLEMAS DA 0FN</w:t>
      </w:r>
    </w:p>
    <w:p w14:paraId="791DC8D3" w14:textId="77777777" w:rsidR="00B17516" w:rsidRPr="00B17516" w:rsidRDefault="00B17516" w:rsidP="00B17516">
      <w:pPr>
        <w:rPr>
          <w:lang w:val="pt-BR"/>
        </w:rPr>
      </w:pPr>
    </w:p>
    <w:p w14:paraId="06AE474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tabela não normalizada apresenta vários problemas que dificultam a organização e manutenção da base de dados.</w:t>
      </w:r>
    </w:p>
    <w:p w14:paraId="66F25087" w14:textId="77777777" w:rsidR="00B17516" w:rsidRPr="00B17516" w:rsidRDefault="00B17516" w:rsidP="00B17516">
      <w:pPr>
        <w:rPr>
          <w:lang w:val="pt-BR"/>
        </w:rPr>
      </w:pPr>
    </w:p>
    <w:p w14:paraId="7908390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4.1. GRUPOS REPETITIVOS</w:t>
      </w:r>
    </w:p>
    <w:p w14:paraId="4B8100FC" w14:textId="77777777" w:rsidR="00B17516" w:rsidRPr="00B17516" w:rsidRDefault="00B17516" w:rsidP="00B17516">
      <w:pPr>
        <w:rPr>
          <w:lang w:val="pt-BR"/>
        </w:rPr>
      </w:pPr>
    </w:p>
    <w:p w14:paraId="2F0FA0F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tabela original existem grupos repetitivos:</w:t>
      </w:r>
    </w:p>
    <w:p w14:paraId="059FAA6F" w14:textId="77777777" w:rsidR="00B17516" w:rsidRPr="00B17516" w:rsidRDefault="00B17516" w:rsidP="00B17516">
      <w:pPr>
        <w:rPr>
          <w:lang w:val="pt-BR"/>
        </w:rPr>
      </w:pPr>
    </w:p>
    <w:p w14:paraId="595A115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 1;</w:t>
      </w:r>
    </w:p>
    <w:p w14:paraId="6F58B04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 2;</w:t>
      </w:r>
    </w:p>
    <w:p w14:paraId="386F033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 3;</w:t>
      </w:r>
    </w:p>
    <w:p w14:paraId="15DBE93E" w14:textId="77777777" w:rsidR="00B17516" w:rsidRPr="00B17516" w:rsidRDefault="00B17516" w:rsidP="00B17516">
      <w:pPr>
        <w:rPr>
          <w:lang w:val="pt-BR"/>
        </w:rPr>
      </w:pPr>
    </w:p>
    <w:p w14:paraId="308FBE3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e:</w:t>
      </w:r>
    </w:p>
    <w:p w14:paraId="158079BB" w14:textId="77777777" w:rsidR="00B17516" w:rsidRPr="00B17516" w:rsidRDefault="00B17516" w:rsidP="00B17516">
      <w:pPr>
        <w:rPr>
          <w:lang w:val="pt-BR"/>
        </w:rPr>
      </w:pPr>
    </w:p>
    <w:p w14:paraId="7CCAAE2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Celular 1;</w:t>
      </w:r>
    </w:p>
    <w:p w14:paraId="0689243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Celular 2;</w:t>
      </w:r>
    </w:p>
    <w:p w14:paraId="563EC4B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Celular 3.</w:t>
      </w:r>
    </w:p>
    <w:p w14:paraId="410D9AEA" w14:textId="77777777" w:rsidR="00B17516" w:rsidRPr="00B17516" w:rsidRDefault="00B17516" w:rsidP="00B17516">
      <w:pPr>
        <w:rPr>
          <w:lang w:val="pt-BR"/>
        </w:rPr>
      </w:pPr>
    </w:p>
    <w:p w14:paraId="41FCD53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Essas colunas representam vários valores do mesmo tipo de informação dentro de uma única estrutura.</w:t>
      </w:r>
    </w:p>
    <w:p w14:paraId="1B8C0FB3" w14:textId="77777777" w:rsidR="00B17516" w:rsidRPr="00B17516" w:rsidRDefault="00B17516" w:rsidP="00B17516">
      <w:pPr>
        <w:rPr>
          <w:lang w:val="pt-BR"/>
        </w:rPr>
      </w:pPr>
    </w:p>
    <w:p w14:paraId="6742F76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exemplo, um funcionário pode ter um filho, enquanto outro pode ter três filhos. Da mesma forma, um funcionário pode possuir um número de telefone e outro pode possuir três.</w:t>
      </w:r>
    </w:p>
    <w:p w14:paraId="0F1A1F29" w14:textId="77777777" w:rsidR="00B17516" w:rsidRPr="00B17516" w:rsidRDefault="00B17516" w:rsidP="00B17516">
      <w:pPr>
        <w:rPr>
          <w:lang w:val="pt-BR"/>
        </w:rPr>
      </w:pPr>
    </w:p>
    <w:p w14:paraId="782A1B3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Essa estrutura apresenta limitações porque estabelece previamente uma quantidade máxima de filhos e telefones.</w:t>
      </w:r>
    </w:p>
    <w:p w14:paraId="02631D72" w14:textId="77777777" w:rsidR="00B17516" w:rsidRPr="00B17516" w:rsidRDefault="00B17516" w:rsidP="00B17516">
      <w:pPr>
        <w:rPr>
          <w:lang w:val="pt-BR"/>
        </w:rPr>
      </w:pPr>
    </w:p>
    <w:p w14:paraId="2F6D59A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Além disso, caso seja necessário acrescentar um quarto filho ou um quarto telefone, seria necessário criar uma nova coluna, alterando a estrutura da tabela.</w:t>
      </w:r>
    </w:p>
    <w:p w14:paraId="11165C0E" w14:textId="77777777" w:rsidR="00B17516" w:rsidRPr="00B17516" w:rsidRDefault="00B17516" w:rsidP="00B17516">
      <w:pPr>
        <w:rPr>
          <w:lang w:val="pt-BR"/>
        </w:rPr>
      </w:pPr>
    </w:p>
    <w:p w14:paraId="21D64886" w14:textId="77777777" w:rsidR="00B17516" w:rsidRPr="00B17516" w:rsidRDefault="00B17516" w:rsidP="00B17516">
      <w:pPr>
        <w:rPr>
          <w:lang w:val="pt-BR"/>
        </w:rPr>
      </w:pPr>
    </w:p>
    <w:p w14:paraId="34A9027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4.2. DADOS NÃO ATÓMICOS</w:t>
      </w:r>
    </w:p>
    <w:p w14:paraId="52CF60A6" w14:textId="77777777" w:rsidR="00B17516" w:rsidRPr="00B17516" w:rsidRDefault="00B17516" w:rsidP="00B17516">
      <w:pPr>
        <w:rPr>
          <w:lang w:val="pt-BR"/>
        </w:rPr>
      </w:pPr>
    </w:p>
    <w:p w14:paraId="78BB919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atributo deve ser atómico quando contém apenas um valor para cada registo.</w:t>
      </w:r>
    </w:p>
    <w:p w14:paraId="4ECD9DDB" w14:textId="77777777" w:rsidR="00B17516" w:rsidRPr="00B17516" w:rsidRDefault="00B17516" w:rsidP="00B17516">
      <w:pPr>
        <w:rPr>
          <w:lang w:val="pt-BR"/>
        </w:rPr>
      </w:pPr>
    </w:p>
    <w:p w14:paraId="412DBD6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tabela original, o campo Endereço reúne várias informações, como avenida ou rua, número e bairro.</w:t>
      </w:r>
    </w:p>
    <w:p w14:paraId="12C76F36" w14:textId="77777777" w:rsidR="00B17516" w:rsidRPr="00B17516" w:rsidRDefault="00B17516" w:rsidP="00B17516">
      <w:pPr>
        <w:rPr>
          <w:lang w:val="pt-BR"/>
        </w:rPr>
      </w:pPr>
    </w:p>
    <w:p w14:paraId="080221D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exemplo:</w:t>
      </w:r>
    </w:p>
    <w:p w14:paraId="54D909EC" w14:textId="77777777" w:rsidR="00B17516" w:rsidRPr="00B17516" w:rsidRDefault="00B17516" w:rsidP="00B17516">
      <w:pPr>
        <w:rPr>
          <w:lang w:val="pt-BR"/>
        </w:rPr>
      </w:pPr>
    </w:p>
    <w:p w14:paraId="255E944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“Av. Julius Nyerere, n.º 245, Sommerschield”</w:t>
      </w:r>
    </w:p>
    <w:p w14:paraId="386A3C35" w14:textId="77777777" w:rsidR="00B17516" w:rsidRPr="00B17516" w:rsidRDefault="00B17516" w:rsidP="00B17516">
      <w:pPr>
        <w:rPr>
          <w:lang w:val="pt-BR"/>
        </w:rPr>
      </w:pPr>
    </w:p>
    <w:p w14:paraId="5E9498B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Esse valor pode ser dividido em componentes menores, como:</w:t>
      </w:r>
    </w:p>
    <w:p w14:paraId="05B4828D" w14:textId="77777777" w:rsidR="00B17516" w:rsidRPr="00B17516" w:rsidRDefault="00B17516" w:rsidP="00B17516">
      <w:pPr>
        <w:rPr>
          <w:lang w:val="pt-BR"/>
        </w:rPr>
      </w:pPr>
    </w:p>
    <w:p w14:paraId="7901004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Avenida/Rua;</w:t>
      </w:r>
    </w:p>
    <w:p w14:paraId="3675D38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Número;</w:t>
      </w:r>
    </w:p>
    <w:p w14:paraId="6140D38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Bairro.</w:t>
      </w:r>
    </w:p>
    <w:p w14:paraId="0F00F5E9" w14:textId="77777777" w:rsidR="00B17516" w:rsidRPr="00B17516" w:rsidRDefault="00B17516" w:rsidP="00B17516">
      <w:pPr>
        <w:rPr>
          <w:lang w:val="pt-BR"/>
        </w:rPr>
      </w:pPr>
    </w:p>
    <w:p w14:paraId="32E6A0C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Assim, o endereço pode ser melhor organizado em atributos separados.</w:t>
      </w:r>
    </w:p>
    <w:p w14:paraId="54B27716" w14:textId="77777777" w:rsidR="00B17516" w:rsidRPr="00B17516" w:rsidRDefault="00B17516" w:rsidP="00B17516">
      <w:pPr>
        <w:rPr>
          <w:lang w:val="pt-BR"/>
        </w:rPr>
      </w:pPr>
    </w:p>
    <w:p w14:paraId="5D8F78CF" w14:textId="77777777" w:rsidR="00B17516" w:rsidRPr="00B17516" w:rsidRDefault="00B17516" w:rsidP="00B17516">
      <w:pPr>
        <w:rPr>
          <w:lang w:val="pt-BR"/>
        </w:rPr>
      </w:pPr>
    </w:p>
    <w:p w14:paraId="641A73A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4.3. REDUNDÂNCIA DE DADOS</w:t>
      </w:r>
    </w:p>
    <w:p w14:paraId="65D4321F" w14:textId="77777777" w:rsidR="00B17516" w:rsidRPr="00B17516" w:rsidRDefault="00B17516" w:rsidP="00B17516">
      <w:pPr>
        <w:rPr>
          <w:lang w:val="pt-BR"/>
        </w:rPr>
      </w:pPr>
    </w:p>
    <w:p w14:paraId="1893C8A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Existem informações que podem aparecer repetidamente para vários funcionários.</w:t>
      </w:r>
    </w:p>
    <w:p w14:paraId="788545AB" w14:textId="77777777" w:rsidR="00B17516" w:rsidRPr="00B17516" w:rsidRDefault="00B17516" w:rsidP="00B17516">
      <w:pPr>
        <w:rPr>
          <w:lang w:val="pt-BR"/>
        </w:rPr>
      </w:pPr>
    </w:p>
    <w:p w14:paraId="2BCEA84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exemplo, vários funcionários podem possuir o mesmo cargo e a mesma função.</w:t>
      </w:r>
    </w:p>
    <w:p w14:paraId="3219BEA0" w14:textId="77777777" w:rsidR="00B17516" w:rsidRPr="00B17516" w:rsidRDefault="00B17516" w:rsidP="00B17516">
      <w:pPr>
        <w:rPr>
          <w:lang w:val="pt-BR"/>
        </w:rPr>
      </w:pPr>
    </w:p>
    <w:p w14:paraId="20B2C10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Também existem informações geográficas que podem ser repetidas, como país, província e cidade.</w:t>
      </w:r>
    </w:p>
    <w:p w14:paraId="04A37579" w14:textId="77777777" w:rsidR="00B17516" w:rsidRPr="00B17516" w:rsidRDefault="00B17516" w:rsidP="00B17516">
      <w:pPr>
        <w:rPr>
          <w:lang w:val="pt-BR"/>
        </w:rPr>
      </w:pPr>
    </w:p>
    <w:p w14:paraId="0DDE4D3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repetição dos mesmos dados aumenta o tamanho da base de dados e pode provocar inconsistências.</w:t>
      </w:r>
    </w:p>
    <w:p w14:paraId="244521E8" w14:textId="77777777" w:rsidR="00B17516" w:rsidRPr="00B17516" w:rsidRDefault="00B17516" w:rsidP="00B17516">
      <w:pPr>
        <w:rPr>
          <w:lang w:val="pt-BR"/>
        </w:rPr>
      </w:pPr>
    </w:p>
    <w:p w14:paraId="0B327C7A" w14:textId="77777777" w:rsidR="00B17516" w:rsidRPr="00B17516" w:rsidRDefault="00B17516" w:rsidP="00B17516">
      <w:pPr>
        <w:rPr>
          <w:lang w:val="pt-BR"/>
        </w:rPr>
      </w:pPr>
    </w:p>
    <w:p w14:paraId="2ADE1AD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4.4. ANOMALIAS DE INSERÇÃO</w:t>
      </w:r>
    </w:p>
    <w:p w14:paraId="25B80DEF" w14:textId="77777777" w:rsidR="00B17516" w:rsidRPr="00B17516" w:rsidRDefault="00B17516" w:rsidP="00B17516">
      <w:pPr>
        <w:rPr>
          <w:lang w:val="pt-BR"/>
        </w:rPr>
      </w:pPr>
    </w:p>
    <w:p w14:paraId="20FB584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Uma anomalia de inserção ocorre quando não é possível inserir determinada informação sem inserir outra informação desnecessária.</w:t>
      </w:r>
    </w:p>
    <w:p w14:paraId="65765616" w14:textId="77777777" w:rsidR="00B17516" w:rsidRPr="00B17516" w:rsidRDefault="00B17516" w:rsidP="00B17516">
      <w:pPr>
        <w:rPr>
          <w:lang w:val="pt-BR"/>
        </w:rPr>
      </w:pPr>
    </w:p>
    <w:p w14:paraId="07D16FF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exemplo, para inserir um novo cargo na estrutura original, seria necessário associá-lo a um funcionário, mesmo que ainda não exista nenhum funcionário ocupando esse cargo.</w:t>
      </w:r>
    </w:p>
    <w:p w14:paraId="08C15F1B" w14:textId="77777777" w:rsidR="00B17516" w:rsidRPr="00B17516" w:rsidRDefault="00B17516" w:rsidP="00B17516">
      <w:pPr>
        <w:rPr>
          <w:lang w:val="pt-BR"/>
        </w:rPr>
      </w:pPr>
    </w:p>
    <w:p w14:paraId="7D6A3265" w14:textId="77777777" w:rsidR="00B17516" w:rsidRPr="00B17516" w:rsidRDefault="00B17516" w:rsidP="00B17516">
      <w:pPr>
        <w:rPr>
          <w:lang w:val="pt-BR"/>
        </w:rPr>
      </w:pPr>
    </w:p>
    <w:p w14:paraId="6E1C579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4.5. ANOMALIAS DE ATUALIZAÇÃO</w:t>
      </w:r>
    </w:p>
    <w:p w14:paraId="5059CC85" w14:textId="77777777" w:rsidR="00B17516" w:rsidRPr="00B17516" w:rsidRDefault="00B17516" w:rsidP="00B17516">
      <w:pPr>
        <w:rPr>
          <w:lang w:val="pt-BR"/>
        </w:rPr>
      </w:pPr>
    </w:p>
    <w:p w14:paraId="2007E3D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Se uma informação repetida for alterada num registo e não for alterada nos restantes, poderão existir valores diferentes para a mesma informação.</w:t>
      </w:r>
    </w:p>
    <w:p w14:paraId="69BD24B8" w14:textId="77777777" w:rsidR="00B17516" w:rsidRPr="00B17516" w:rsidRDefault="00B17516" w:rsidP="00B17516">
      <w:pPr>
        <w:rPr>
          <w:lang w:val="pt-BR"/>
        </w:rPr>
      </w:pPr>
    </w:p>
    <w:p w14:paraId="183690B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exemplo, se o nome de uma função for alterado, todos os registos que possuem essa função teriam de ser atualizados.</w:t>
      </w:r>
    </w:p>
    <w:p w14:paraId="005AAF93" w14:textId="77777777" w:rsidR="00B17516" w:rsidRPr="00B17516" w:rsidRDefault="00B17516" w:rsidP="00B17516">
      <w:pPr>
        <w:rPr>
          <w:lang w:val="pt-BR"/>
        </w:rPr>
      </w:pPr>
    </w:p>
    <w:p w14:paraId="320E4DE1" w14:textId="77777777" w:rsidR="00B17516" w:rsidRPr="00B17516" w:rsidRDefault="00B17516" w:rsidP="00B17516">
      <w:pPr>
        <w:rPr>
          <w:lang w:val="pt-BR"/>
        </w:rPr>
      </w:pPr>
    </w:p>
    <w:p w14:paraId="69CE826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4.6. ANOMALIAS DE REMOÇÃO</w:t>
      </w:r>
    </w:p>
    <w:p w14:paraId="326DDDEC" w14:textId="77777777" w:rsidR="00B17516" w:rsidRPr="00B17516" w:rsidRDefault="00B17516" w:rsidP="00B17516">
      <w:pPr>
        <w:rPr>
          <w:lang w:val="pt-BR"/>
        </w:rPr>
      </w:pPr>
    </w:p>
    <w:p w14:paraId="3BE7702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remoção de um funcionário pode provocar a perda de informações que ainda são importantes.</w:t>
      </w:r>
    </w:p>
    <w:p w14:paraId="38C6D566" w14:textId="77777777" w:rsidR="00B17516" w:rsidRPr="00B17516" w:rsidRDefault="00B17516" w:rsidP="00B17516">
      <w:pPr>
        <w:rPr>
          <w:lang w:val="pt-BR"/>
        </w:rPr>
      </w:pPr>
    </w:p>
    <w:p w14:paraId="3EF5713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exemplo, se determinado cargo estiver registado apenas para um funcionário e esse funcionário for eliminado, a informação referente ao cargo poderá também ser perdida.</w:t>
      </w:r>
    </w:p>
    <w:p w14:paraId="6905FA10" w14:textId="77777777" w:rsidR="00B17516" w:rsidRPr="00B17516" w:rsidRDefault="00B17516" w:rsidP="00B17516">
      <w:pPr>
        <w:rPr>
          <w:lang w:val="pt-BR"/>
        </w:rPr>
      </w:pPr>
    </w:p>
    <w:p w14:paraId="25572DE7" w14:textId="77777777" w:rsidR="00B17516" w:rsidRPr="00B17516" w:rsidRDefault="00B17516" w:rsidP="00B17516">
      <w:pPr>
        <w:rPr>
          <w:lang w:val="pt-BR"/>
        </w:rPr>
      </w:pPr>
    </w:p>
    <w:p w14:paraId="1C88B49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5. DEPENDÊNCIAS FUNCIONAIS</w:t>
      </w:r>
    </w:p>
    <w:p w14:paraId="4384A4C6" w14:textId="77777777" w:rsidR="00B17516" w:rsidRPr="00B17516" w:rsidRDefault="00B17516" w:rsidP="00B17516">
      <w:pPr>
        <w:rPr>
          <w:lang w:val="pt-BR"/>
        </w:rPr>
      </w:pPr>
    </w:p>
    <w:p w14:paraId="52B2284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estrutura original existem diversas dependências entre os atributos.</w:t>
      </w:r>
    </w:p>
    <w:p w14:paraId="17C11327" w14:textId="77777777" w:rsidR="00B17516" w:rsidRPr="00B17516" w:rsidRDefault="00B17516" w:rsidP="00B17516">
      <w:pPr>
        <w:rPr>
          <w:lang w:val="pt-BR"/>
        </w:rPr>
      </w:pPr>
    </w:p>
    <w:p w14:paraId="6508785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Uma dependência funcional pode ser representada da seguinte forma:</w:t>
      </w:r>
    </w:p>
    <w:p w14:paraId="10FD6BCA" w14:textId="77777777" w:rsidR="00B17516" w:rsidRPr="00B17516" w:rsidRDefault="00B17516" w:rsidP="00B17516">
      <w:pPr>
        <w:rPr>
          <w:lang w:val="pt-BR"/>
        </w:rPr>
      </w:pPr>
    </w:p>
    <w:p w14:paraId="651CD11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Código do Cargo → Nome do Cargo</w:t>
      </w:r>
    </w:p>
    <w:p w14:paraId="1D8F303C" w14:textId="77777777" w:rsidR="00B17516" w:rsidRPr="00B17516" w:rsidRDefault="00B17516" w:rsidP="00B17516">
      <w:pPr>
        <w:rPr>
          <w:lang w:val="pt-BR"/>
        </w:rPr>
      </w:pPr>
    </w:p>
    <w:p w14:paraId="193A3A7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Isso significa que o código do cargo determina o nome do cargo.</w:t>
      </w:r>
    </w:p>
    <w:p w14:paraId="69E120A5" w14:textId="77777777" w:rsidR="00B17516" w:rsidRPr="00B17516" w:rsidRDefault="00B17516" w:rsidP="00B17516">
      <w:pPr>
        <w:rPr>
          <w:lang w:val="pt-BR"/>
        </w:rPr>
      </w:pPr>
    </w:p>
    <w:p w14:paraId="7CAE561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Também temos:</w:t>
      </w:r>
    </w:p>
    <w:p w14:paraId="4729D619" w14:textId="77777777" w:rsidR="00B17516" w:rsidRPr="00B17516" w:rsidRDefault="00B17516" w:rsidP="00B17516">
      <w:pPr>
        <w:rPr>
          <w:lang w:val="pt-BR"/>
        </w:rPr>
      </w:pPr>
    </w:p>
    <w:p w14:paraId="2B074ED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Código da Função → Nome da Função</w:t>
      </w:r>
    </w:p>
    <w:p w14:paraId="5267FB5F" w14:textId="77777777" w:rsidR="00B17516" w:rsidRPr="00B17516" w:rsidRDefault="00B17516" w:rsidP="00B17516">
      <w:pPr>
        <w:rPr>
          <w:lang w:val="pt-BR"/>
        </w:rPr>
      </w:pPr>
    </w:p>
    <w:p w14:paraId="7A235BF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Ou seja, o código da função determina o respetivo nome.</w:t>
      </w:r>
    </w:p>
    <w:p w14:paraId="398C7850" w14:textId="77777777" w:rsidR="00B17516" w:rsidRPr="00B17516" w:rsidRDefault="00B17516" w:rsidP="00B17516">
      <w:pPr>
        <w:rPr>
          <w:lang w:val="pt-BR"/>
        </w:rPr>
      </w:pPr>
    </w:p>
    <w:p w14:paraId="5CF05D8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Outra relação pode ser representada por:</w:t>
      </w:r>
    </w:p>
    <w:p w14:paraId="0C408399" w14:textId="77777777" w:rsidR="00B17516" w:rsidRPr="00B17516" w:rsidRDefault="00B17516" w:rsidP="00B17516">
      <w:pPr>
        <w:rPr>
          <w:lang w:val="pt-BR"/>
        </w:rPr>
      </w:pPr>
    </w:p>
    <w:p w14:paraId="2205349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Código do Cargo → Código da Função</w:t>
      </w:r>
    </w:p>
    <w:p w14:paraId="3CC02F12" w14:textId="77777777" w:rsidR="00B17516" w:rsidRPr="00B17516" w:rsidRDefault="00B17516" w:rsidP="00B17516">
      <w:pPr>
        <w:rPr>
          <w:lang w:val="pt-BR"/>
        </w:rPr>
      </w:pPr>
    </w:p>
    <w:p w14:paraId="33DA9CA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Assim, um determinado cargo está associado a uma determinada função.</w:t>
      </w:r>
    </w:p>
    <w:p w14:paraId="64B9A290" w14:textId="77777777" w:rsidR="00B17516" w:rsidRPr="00B17516" w:rsidRDefault="00B17516" w:rsidP="00B17516">
      <w:pPr>
        <w:rPr>
          <w:lang w:val="pt-BR"/>
        </w:rPr>
      </w:pPr>
    </w:p>
    <w:p w14:paraId="409E68F8" w14:textId="77777777" w:rsidR="00B17516" w:rsidRPr="00B17516" w:rsidRDefault="00B17516" w:rsidP="00B17516">
      <w:pPr>
        <w:rPr>
          <w:lang w:val="pt-BR"/>
        </w:rPr>
      </w:pPr>
    </w:p>
    <w:p w14:paraId="182DD93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6. DEPENDÊNCIAS TRANSITIVAS</w:t>
      </w:r>
    </w:p>
    <w:p w14:paraId="31F22A9B" w14:textId="77777777" w:rsidR="00B17516" w:rsidRPr="00B17516" w:rsidRDefault="00B17516" w:rsidP="00B17516">
      <w:pPr>
        <w:rPr>
          <w:lang w:val="pt-BR"/>
        </w:rPr>
      </w:pPr>
    </w:p>
    <w:p w14:paraId="3259552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Existe dependência transitiva quando um atributo depende de outro atributo que não é a chave principal.</w:t>
      </w:r>
    </w:p>
    <w:p w14:paraId="28256329" w14:textId="77777777" w:rsidR="00B17516" w:rsidRPr="00B17516" w:rsidRDefault="00B17516" w:rsidP="00B17516">
      <w:pPr>
        <w:rPr>
          <w:lang w:val="pt-BR"/>
        </w:rPr>
      </w:pPr>
    </w:p>
    <w:p w14:paraId="3D59DE2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exemplo é:</w:t>
      </w:r>
    </w:p>
    <w:p w14:paraId="3BAB87B5" w14:textId="77777777" w:rsidR="00B17516" w:rsidRPr="00B17516" w:rsidRDefault="00B17516" w:rsidP="00B17516">
      <w:pPr>
        <w:rPr>
          <w:lang w:val="pt-BR"/>
        </w:rPr>
      </w:pPr>
    </w:p>
    <w:p w14:paraId="3E81FDE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Funcionário → Código do Cargo → Nome do Cargo</w:t>
      </w:r>
    </w:p>
    <w:p w14:paraId="1BF73867" w14:textId="77777777" w:rsidR="00B17516" w:rsidRPr="00B17516" w:rsidRDefault="00B17516" w:rsidP="00B17516">
      <w:pPr>
        <w:rPr>
          <w:lang w:val="pt-BR"/>
        </w:rPr>
      </w:pPr>
    </w:p>
    <w:p w14:paraId="763B8FF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Neste caso, o nome do cargo não depende diretamente do funcionário, mas sim do código do cargo.</w:t>
      </w:r>
    </w:p>
    <w:p w14:paraId="660E3085" w14:textId="77777777" w:rsidR="00B17516" w:rsidRPr="00B17516" w:rsidRDefault="00B17516" w:rsidP="00B17516">
      <w:pPr>
        <w:rPr>
          <w:lang w:val="pt-BR"/>
        </w:rPr>
      </w:pPr>
    </w:p>
    <w:p w14:paraId="4968570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Outro exemplo é:</w:t>
      </w:r>
    </w:p>
    <w:p w14:paraId="42DF72EC" w14:textId="77777777" w:rsidR="00B17516" w:rsidRPr="00B17516" w:rsidRDefault="00B17516" w:rsidP="00B17516">
      <w:pPr>
        <w:rPr>
          <w:lang w:val="pt-BR"/>
        </w:rPr>
      </w:pPr>
    </w:p>
    <w:p w14:paraId="1148973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Cidade → Província → País</w:t>
      </w:r>
    </w:p>
    <w:p w14:paraId="28DEA7EC" w14:textId="77777777" w:rsidR="00B17516" w:rsidRPr="00B17516" w:rsidRDefault="00B17516" w:rsidP="00B17516">
      <w:pPr>
        <w:rPr>
          <w:lang w:val="pt-BR"/>
        </w:rPr>
      </w:pPr>
    </w:p>
    <w:p w14:paraId="00DCDB6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cidade está associada a uma província e a província está associada a um país.</w:t>
      </w:r>
    </w:p>
    <w:p w14:paraId="33D8FF7E" w14:textId="77777777" w:rsidR="00B17516" w:rsidRPr="00B17516" w:rsidRDefault="00B17516" w:rsidP="00B17516">
      <w:pPr>
        <w:rPr>
          <w:lang w:val="pt-BR"/>
        </w:rPr>
      </w:pPr>
    </w:p>
    <w:p w14:paraId="26CE43C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isso, essas informações devem ser separadas em entidades próprias.</w:t>
      </w:r>
    </w:p>
    <w:p w14:paraId="520B7882" w14:textId="77777777" w:rsidR="00B17516" w:rsidRPr="00B17516" w:rsidRDefault="00B17516" w:rsidP="00B17516">
      <w:pPr>
        <w:rPr>
          <w:lang w:val="pt-BR"/>
        </w:rPr>
      </w:pPr>
    </w:p>
    <w:p w14:paraId="1D1AE670" w14:textId="77777777" w:rsidR="00B17516" w:rsidRPr="00B17516" w:rsidRDefault="00B17516" w:rsidP="00B17516">
      <w:pPr>
        <w:rPr>
          <w:lang w:val="pt-BR"/>
        </w:rPr>
      </w:pPr>
    </w:p>
    <w:p w14:paraId="2C07125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7. DEPENDÊNCIAS MULTIVALORADAS</w:t>
      </w:r>
    </w:p>
    <w:p w14:paraId="265710D6" w14:textId="77777777" w:rsidR="00B17516" w:rsidRPr="00B17516" w:rsidRDefault="00B17516" w:rsidP="00B17516">
      <w:pPr>
        <w:rPr>
          <w:lang w:val="pt-BR"/>
        </w:rPr>
      </w:pPr>
    </w:p>
    <w:p w14:paraId="752D9FE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funcionário pode possuir vários filhos e vários números de telefone.</w:t>
      </w:r>
    </w:p>
    <w:p w14:paraId="725D6485" w14:textId="77777777" w:rsidR="00B17516" w:rsidRPr="00B17516" w:rsidRDefault="00B17516" w:rsidP="00B17516">
      <w:pPr>
        <w:rPr>
          <w:lang w:val="pt-BR"/>
        </w:rPr>
      </w:pPr>
    </w:p>
    <w:p w14:paraId="03E6344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Assim, existem duas dependências multivaloradas independentes:</w:t>
      </w:r>
    </w:p>
    <w:p w14:paraId="317092A3" w14:textId="77777777" w:rsidR="00B17516" w:rsidRPr="00B17516" w:rsidRDefault="00B17516" w:rsidP="00B17516">
      <w:pPr>
        <w:rPr>
          <w:lang w:val="pt-BR"/>
        </w:rPr>
      </w:pPr>
    </w:p>
    <w:p w14:paraId="46B640F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Funcionário →→ Filho</w:t>
      </w:r>
    </w:p>
    <w:p w14:paraId="58E65390" w14:textId="77777777" w:rsidR="00B17516" w:rsidRPr="00B17516" w:rsidRDefault="00B17516" w:rsidP="00B17516">
      <w:pPr>
        <w:rPr>
          <w:lang w:val="pt-BR"/>
        </w:rPr>
      </w:pPr>
    </w:p>
    <w:p w14:paraId="1720986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Funcionário →→ Telefone</w:t>
      </w:r>
    </w:p>
    <w:p w14:paraId="58826547" w14:textId="77777777" w:rsidR="00B17516" w:rsidRPr="00B17516" w:rsidRDefault="00B17516" w:rsidP="00B17516">
      <w:pPr>
        <w:rPr>
          <w:lang w:val="pt-BR"/>
        </w:rPr>
      </w:pPr>
    </w:p>
    <w:p w14:paraId="1D743CC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Os filhos e os telefones são conjuntos de informações independentes.</w:t>
      </w:r>
    </w:p>
    <w:p w14:paraId="0F4D1616" w14:textId="77777777" w:rsidR="00B17516" w:rsidRPr="00B17516" w:rsidRDefault="00B17516" w:rsidP="00B17516">
      <w:pPr>
        <w:rPr>
          <w:lang w:val="pt-BR"/>
        </w:rPr>
      </w:pPr>
    </w:p>
    <w:p w14:paraId="1B54F16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isso, não devem permanecer na mesma tabela do funcionário.</w:t>
      </w:r>
    </w:p>
    <w:p w14:paraId="24BDEB17" w14:textId="77777777" w:rsidR="00B17516" w:rsidRPr="00B17516" w:rsidRDefault="00B17516" w:rsidP="00B17516">
      <w:pPr>
        <w:rPr>
          <w:lang w:val="pt-BR"/>
        </w:rPr>
      </w:pPr>
    </w:p>
    <w:p w14:paraId="24F08FB3" w14:textId="77777777" w:rsidR="00B17516" w:rsidRPr="00B17516" w:rsidRDefault="00B17516" w:rsidP="00B17516">
      <w:pPr>
        <w:rPr>
          <w:lang w:val="pt-BR"/>
        </w:rPr>
      </w:pPr>
    </w:p>
    <w:p w14:paraId="3BC57E4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8. PRIMEIRA FORMA NORMAL (1FN)</w:t>
      </w:r>
    </w:p>
    <w:p w14:paraId="228B1343" w14:textId="77777777" w:rsidR="00B17516" w:rsidRPr="00B17516" w:rsidRDefault="00B17516" w:rsidP="00B17516">
      <w:pPr>
        <w:rPr>
          <w:lang w:val="pt-BR"/>
        </w:rPr>
      </w:pPr>
    </w:p>
    <w:p w14:paraId="4C6EA92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Primeira Forma Normal tem como objetivo garantir que os atributos sejam atómicos e eliminar grupos repetitivos.</w:t>
      </w:r>
    </w:p>
    <w:p w14:paraId="4C5C7019" w14:textId="77777777" w:rsidR="00B17516" w:rsidRPr="00B17516" w:rsidRDefault="00B17516" w:rsidP="00B17516">
      <w:pPr>
        <w:rPr>
          <w:lang w:val="pt-BR"/>
        </w:rPr>
      </w:pPr>
    </w:p>
    <w:p w14:paraId="11453FA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Para aplicar a 1FN, os grupos repetitivos de filhos e telefones foram retirados da tabela principal.</w:t>
      </w:r>
    </w:p>
    <w:p w14:paraId="28A6E772" w14:textId="77777777" w:rsidR="00B17516" w:rsidRPr="00B17516" w:rsidRDefault="00B17516" w:rsidP="00B17516">
      <w:pPr>
        <w:rPr>
          <w:lang w:val="pt-BR"/>
        </w:rPr>
      </w:pPr>
    </w:p>
    <w:p w14:paraId="2609BFB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Em vez de utilizar:</w:t>
      </w:r>
    </w:p>
    <w:p w14:paraId="5F0D2F11" w14:textId="77777777" w:rsidR="00B17516" w:rsidRPr="00B17516" w:rsidRDefault="00B17516" w:rsidP="00B17516">
      <w:pPr>
        <w:rPr>
          <w:lang w:val="pt-BR"/>
        </w:rPr>
      </w:pPr>
    </w:p>
    <w:p w14:paraId="17D3799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Filho 1 | Filho 2 | Filho 3</w:t>
      </w:r>
    </w:p>
    <w:p w14:paraId="26ED5F18" w14:textId="77777777" w:rsidR="00B17516" w:rsidRPr="00B17516" w:rsidRDefault="00B17516" w:rsidP="00B17516">
      <w:pPr>
        <w:rPr>
          <w:lang w:val="pt-BR"/>
        </w:rPr>
      </w:pPr>
    </w:p>
    <w:p w14:paraId="7B65D42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é criada uma tabela FILHO.</w:t>
      </w:r>
    </w:p>
    <w:p w14:paraId="0C883A4E" w14:textId="77777777" w:rsidR="00B17516" w:rsidRPr="00B17516" w:rsidRDefault="00B17516" w:rsidP="00B17516">
      <w:pPr>
        <w:rPr>
          <w:lang w:val="pt-BR"/>
        </w:rPr>
      </w:pPr>
    </w:p>
    <w:p w14:paraId="613171E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Em vez de utilizar:</w:t>
      </w:r>
    </w:p>
    <w:p w14:paraId="40EC04F6" w14:textId="77777777" w:rsidR="00B17516" w:rsidRPr="00B17516" w:rsidRDefault="00B17516" w:rsidP="00B17516">
      <w:pPr>
        <w:rPr>
          <w:lang w:val="pt-BR"/>
        </w:rPr>
      </w:pPr>
    </w:p>
    <w:p w14:paraId="39871AD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Celular 1 | Celular 2 | Celular 3</w:t>
      </w:r>
    </w:p>
    <w:p w14:paraId="0F1EBE1F" w14:textId="77777777" w:rsidR="00B17516" w:rsidRPr="00B17516" w:rsidRDefault="00B17516" w:rsidP="00B17516">
      <w:pPr>
        <w:rPr>
          <w:lang w:val="pt-BR"/>
        </w:rPr>
      </w:pPr>
    </w:p>
    <w:p w14:paraId="29706E5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é criada uma tabela TELEFONE.</w:t>
      </w:r>
    </w:p>
    <w:p w14:paraId="59452F6E" w14:textId="77777777" w:rsidR="00B17516" w:rsidRPr="00B17516" w:rsidRDefault="00B17516" w:rsidP="00B17516">
      <w:pPr>
        <w:rPr>
          <w:lang w:val="pt-BR"/>
        </w:rPr>
      </w:pPr>
    </w:p>
    <w:p w14:paraId="4E398187" w14:textId="77777777" w:rsidR="00B17516" w:rsidRPr="00B17516" w:rsidRDefault="00B17516" w:rsidP="00B17516">
      <w:pPr>
        <w:rPr>
          <w:lang w:val="pt-BR"/>
        </w:rPr>
      </w:pPr>
    </w:p>
    <w:p w14:paraId="0F2AE77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8.1. TABELA FUNCIONARIO — 1FN</w:t>
      </w:r>
    </w:p>
    <w:p w14:paraId="7BFEAEBF" w14:textId="77777777" w:rsidR="00B17516" w:rsidRPr="00B17516" w:rsidRDefault="00B17516" w:rsidP="00B17516">
      <w:pPr>
        <w:rPr>
          <w:lang w:val="pt-BR"/>
        </w:rPr>
      </w:pPr>
    </w:p>
    <w:p w14:paraId="7482D28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FUNCIONARIO</w:t>
      </w:r>
    </w:p>
    <w:p w14:paraId="59D2F8FA" w14:textId="77777777" w:rsidR="00B17516" w:rsidRPr="00B17516" w:rsidRDefault="00B17516" w:rsidP="00B17516">
      <w:pPr>
        <w:rPr>
          <w:lang w:val="pt-BR"/>
        </w:rPr>
      </w:pPr>
    </w:p>
    <w:p w14:paraId="0DA685B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48653AE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</w:t>
      </w:r>
    </w:p>
    <w:p w14:paraId="6E90FC2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data_nascimento</w:t>
      </w:r>
    </w:p>
    <w:p w14:paraId="4B25DD9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nuit</w:t>
      </w:r>
    </w:p>
    <w:p w14:paraId="06B22AD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bi</w:t>
      </w:r>
    </w:p>
    <w:p w14:paraId="7C225D2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email</w:t>
      </w:r>
    </w:p>
    <w:p w14:paraId="4D5CCCA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endereco</w:t>
      </w:r>
    </w:p>
    <w:p w14:paraId="7C25008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cidade</w:t>
      </w:r>
    </w:p>
    <w:p w14:paraId="3291582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provincia</w:t>
      </w:r>
    </w:p>
    <w:p w14:paraId="0CEF198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pais</w:t>
      </w:r>
    </w:p>
    <w:p w14:paraId="4BB3D9B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cargo</w:t>
      </w:r>
    </w:p>
    <w:p w14:paraId="4DB5053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codigo_cargo</w:t>
      </w:r>
    </w:p>
    <w:p w14:paraId="349716B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funcao</w:t>
      </w:r>
    </w:p>
    <w:p w14:paraId="234EE8E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codigo_funcao</w:t>
      </w:r>
    </w:p>
    <w:p w14:paraId="2549ED3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posto_trabalho</w:t>
      </w:r>
    </w:p>
    <w:p w14:paraId="201F18A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data_admissao</w:t>
      </w:r>
    </w:p>
    <w:p w14:paraId="640169D3" w14:textId="77777777" w:rsidR="00B17516" w:rsidRPr="00B17516" w:rsidRDefault="00B17516" w:rsidP="00B17516">
      <w:pPr>
        <w:rPr>
          <w:lang w:val="pt-BR"/>
        </w:rPr>
      </w:pPr>
    </w:p>
    <w:p w14:paraId="2545B578" w14:textId="77777777" w:rsidR="00B17516" w:rsidRPr="00B17516" w:rsidRDefault="00B17516" w:rsidP="00B17516">
      <w:pPr>
        <w:rPr>
          <w:lang w:val="pt-BR"/>
        </w:rPr>
      </w:pPr>
    </w:p>
    <w:p w14:paraId="7E4F930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8.2. TABELA FILHO — 1FN</w:t>
      </w:r>
    </w:p>
    <w:p w14:paraId="4DC997D1" w14:textId="77777777" w:rsidR="00B17516" w:rsidRPr="00B17516" w:rsidRDefault="00B17516" w:rsidP="00B17516">
      <w:pPr>
        <w:rPr>
          <w:lang w:val="pt-BR"/>
        </w:rPr>
      </w:pPr>
    </w:p>
    <w:p w14:paraId="49D2000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FILHO</w:t>
      </w:r>
    </w:p>
    <w:p w14:paraId="1857AA84" w14:textId="77777777" w:rsidR="00B17516" w:rsidRPr="00B17516" w:rsidRDefault="00B17516" w:rsidP="00B17516">
      <w:pPr>
        <w:rPr>
          <w:lang w:val="pt-BR"/>
        </w:rPr>
      </w:pPr>
    </w:p>
    <w:p w14:paraId="7635569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id_filho</w:t>
      </w:r>
    </w:p>
    <w:p w14:paraId="77484B2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nome_filho</w:t>
      </w:r>
    </w:p>
    <w:p w14:paraId="2B78F9A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• id_funcionario</w:t>
      </w:r>
    </w:p>
    <w:p w14:paraId="5B0E62B1" w14:textId="77777777" w:rsidR="00B17516" w:rsidRPr="00B17516" w:rsidRDefault="00B17516" w:rsidP="00B17516">
      <w:pPr>
        <w:rPr>
          <w:lang w:val="pt-BR"/>
        </w:rPr>
      </w:pPr>
    </w:p>
    <w:p w14:paraId="51ED172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Relacionamento:</w:t>
      </w:r>
    </w:p>
    <w:p w14:paraId="0F9D76B4" w14:textId="77777777" w:rsidR="00B17516" w:rsidRPr="00B17516" w:rsidRDefault="00B17516" w:rsidP="00B17516">
      <w:pPr>
        <w:rPr>
          <w:lang w:val="pt-BR"/>
        </w:rPr>
      </w:pPr>
    </w:p>
    <w:p w14:paraId="26DF9AD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1 : N FILHO</w:t>
      </w:r>
    </w:p>
    <w:p w14:paraId="6B437CC6" w14:textId="77777777" w:rsidR="00B17516" w:rsidRPr="00B17516" w:rsidRDefault="00B17516" w:rsidP="00B17516">
      <w:pPr>
        <w:rPr>
          <w:lang w:val="pt-BR"/>
        </w:rPr>
      </w:pPr>
    </w:p>
    <w:p w14:paraId="171695E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funcionário pode ter vários filhos.</w:t>
      </w:r>
    </w:p>
    <w:p w14:paraId="58811D46" w14:textId="77777777" w:rsidR="00B17516" w:rsidRPr="00B17516" w:rsidRDefault="00B17516" w:rsidP="00B17516">
      <w:pPr>
        <w:rPr>
          <w:lang w:val="pt-BR"/>
        </w:rPr>
      </w:pPr>
    </w:p>
    <w:p w14:paraId="6C4CF146" w14:textId="77777777" w:rsidR="00B17516" w:rsidRPr="00B17516" w:rsidRDefault="00B17516" w:rsidP="00B17516">
      <w:pPr>
        <w:rPr>
          <w:lang w:val="pt-BR"/>
        </w:rPr>
      </w:pPr>
    </w:p>
    <w:p w14:paraId="5ED10B6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8.3. TABELA TELEFONE — 1FN</w:t>
      </w:r>
    </w:p>
    <w:p w14:paraId="14AE794F" w14:textId="77777777" w:rsidR="00B17516" w:rsidRPr="00B17516" w:rsidRDefault="00B17516" w:rsidP="00B17516">
      <w:pPr>
        <w:rPr>
          <w:lang w:val="pt-BR"/>
        </w:rPr>
      </w:pPr>
    </w:p>
    <w:p w14:paraId="047082D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TELEFONE</w:t>
      </w:r>
    </w:p>
    <w:p w14:paraId="6B588CAE" w14:textId="77777777" w:rsidR="00B17516" w:rsidRPr="00B17516" w:rsidRDefault="00B17516" w:rsidP="00B17516">
      <w:pPr>
        <w:rPr>
          <w:lang w:val="pt-BR"/>
        </w:rPr>
      </w:pPr>
    </w:p>
    <w:p w14:paraId="3F19E4D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id_telefone</w:t>
      </w:r>
    </w:p>
    <w:p w14:paraId="5F6D399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numero</w:t>
      </w:r>
    </w:p>
    <w:p w14:paraId="7C46364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2C9C5FDD" w14:textId="77777777" w:rsidR="00B17516" w:rsidRPr="00B17516" w:rsidRDefault="00B17516" w:rsidP="00B17516">
      <w:pPr>
        <w:rPr>
          <w:lang w:val="pt-BR"/>
        </w:rPr>
      </w:pPr>
    </w:p>
    <w:p w14:paraId="06166BB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Relacionamento:</w:t>
      </w:r>
    </w:p>
    <w:p w14:paraId="252E26F1" w14:textId="77777777" w:rsidR="00B17516" w:rsidRPr="00B17516" w:rsidRDefault="00B17516" w:rsidP="00B17516">
      <w:pPr>
        <w:rPr>
          <w:lang w:val="pt-BR"/>
        </w:rPr>
      </w:pPr>
    </w:p>
    <w:p w14:paraId="7698A38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1 : N TELEFONE</w:t>
      </w:r>
    </w:p>
    <w:p w14:paraId="58C61974" w14:textId="77777777" w:rsidR="00B17516" w:rsidRPr="00B17516" w:rsidRDefault="00B17516" w:rsidP="00B17516">
      <w:pPr>
        <w:rPr>
          <w:lang w:val="pt-BR"/>
        </w:rPr>
      </w:pPr>
    </w:p>
    <w:p w14:paraId="42CB65F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funcionário pode possuir vários números de telefone.</w:t>
      </w:r>
    </w:p>
    <w:p w14:paraId="10135AA6" w14:textId="77777777" w:rsidR="00B17516" w:rsidRPr="00B17516" w:rsidRDefault="00B17516" w:rsidP="00B17516">
      <w:pPr>
        <w:rPr>
          <w:lang w:val="pt-BR"/>
        </w:rPr>
      </w:pPr>
    </w:p>
    <w:p w14:paraId="51894255" w14:textId="77777777" w:rsidR="00B17516" w:rsidRPr="00B17516" w:rsidRDefault="00B17516" w:rsidP="00B17516">
      <w:pPr>
        <w:rPr>
          <w:lang w:val="pt-BR"/>
        </w:rPr>
      </w:pPr>
    </w:p>
    <w:p w14:paraId="19C2A14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9. SEGUNDA FORMA NORMAL (2FN)</w:t>
      </w:r>
    </w:p>
    <w:p w14:paraId="5AB1F7EF" w14:textId="77777777" w:rsidR="00B17516" w:rsidRPr="00B17516" w:rsidRDefault="00B17516" w:rsidP="00B17516">
      <w:pPr>
        <w:rPr>
          <w:lang w:val="pt-BR"/>
        </w:rPr>
      </w:pPr>
    </w:p>
    <w:p w14:paraId="78816F2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A Segunda Forma Normal tem como objetivo eliminar dependências parciais em relação à chave primária.</w:t>
      </w:r>
    </w:p>
    <w:p w14:paraId="18930C02" w14:textId="77777777" w:rsidR="00B17516" w:rsidRPr="00B17516" w:rsidRDefault="00B17516" w:rsidP="00B17516">
      <w:pPr>
        <w:rPr>
          <w:lang w:val="pt-BR"/>
        </w:rPr>
      </w:pPr>
    </w:p>
    <w:p w14:paraId="5C40698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Depois da aplicação da 1FN, os grupos repetitivos já foram eliminados.</w:t>
      </w:r>
    </w:p>
    <w:p w14:paraId="2E1DB18B" w14:textId="77777777" w:rsidR="00B17516" w:rsidRPr="00B17516" w:rsidRDefault="00B17516" w:rsidP="00B17516">
      <w:pPr>
        <w:rPr>
          <w:lang w:val="pt-BR"/>
        </w:rPr>
      </w:pPr>
    </w:p>
    <w:p w14:paraId="4430F63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2FN, as informações que pertencem a outras entidades são separadas da tabela FUNCIONARIO.</w:t>
      </w:r>
    </w:p>
    <w:p w14:paraId="25636CB6" w14:textId="77777777" w:rsidR="00B17516" w:rsidRPr="00B17516" w:rsidRDefault="00B17516" w:rsidP="00B17516">
      <w:pPr>
        <w:rPr>
          <w:lang w:val="pt-BR"/>
        </w:rPr>
      </w:pPr>
    </w:p>
    <w:p w14:paraId="724E40D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Por exemplo, as informações de cargos e funções passam a ser armazenadas em tabelas próprias.</w:t>
      </w:r>
    </w:p>
    <w:p w14:paraId="3F1A067E" w14:textId="77777777" w:rsidR="00B17516" w:rsidRPr="00B17516" w:rsidRDefault="00B17516" w:rsidP="00B17516">
      <w:pPr>
        <w:rPr>
          <w:lang w:val="pt-BR"/>
        </w:rPr>
      </w:pPr>
    </w:p>
    <w:p w14:paraId="6477E4D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Assim, em vez de repetir:</w:t>
      </w:r>
    </w:p>
    <w:p w14:paraId="669205FB" w14:textId="77777777" w:rsidR="00B17516" w:rsidRPr="00B17516" w:rsidRDefault="00B17516" w:rsidP="00B17516">
      <w:pPr>
        <w:rPr>
          <w:lang w:val="pt-BR"/>
        </w:rPr>
      </w:pPr>
    </w:p>
    <w:p w14:paraId="0AFC692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C01 — Técnico de Informática — Tecnologias de Informação — F01</w:t>
      </w:r>
    </w:p>
    <w:p w14:paraId="105A66B1" w14:textId="77777777" w:rsidR="00B17516" w:rsidRPr="00B17516" w:rsidRDefault="00B17516" w:rsidP="00B17516">
      <w:pPr>
        <w:rPr>
          <w:lang w:val="pt-BR"/>
        </w:rPr>
      </w:pPr>
    </w:p>
    <w:p w14:paraId="77225B4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em vários registos, essas informações são armazenadas uma única vez.</w:t>
      </w:r>
    </w:p>
    <w:p w14:paraId="7C13CD56" w14:textId="77777777" w:rsidR="00B17516" w:rsidRPr="00B17516" w:rsidRDefault="00B17516" w:rsidP="00B17516">
      <w:pPr>
        <w:rPr>
          <w:lang w:val="pt-BR"/>
        </w:rPr>
      </w:pPr>
    </w:p>
    <w:p w14:paraId="1EB95ED8" w14:textId="77777777" w:rsidR="00B17516" w:rsidRPr="00B17516" w:rsidRDefault="00B17516" w:rsidP="00B17516">
      <w:pPr>
        <w:rPr>
          <w:lang w:val="pt-BR"/>
        </w:rPr>
      </w:pPr>
    </w:p>
    <w:p w14:paraId="48784F0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9.1. TABELA FUNCAO — 2FN</w:t>
      </w:r>
    </w:p>
    <w:p w14:paraId="4A7C68C1" w14:textId="77777777" w:rsidR="00B17516" w:rsidRPr="00B17516" w:rsidRDefault="00B17516" w:rsidP="00B17516">
      <w:pPr>
        <w:rPr>
          <w:lang w:val="pt-BR"/>
        </w:rPr>
      </w:pPr>
    </w:p>
    <w:p w14:paraId="21CB8A3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FUNCAO</w:t>
      </w:r>
    </w:p>
    <w:p w14:paraId="1881E1C8" w14:textId="77777777" w:rsidR="00B17516" w:rsidRPr="00B17516" w:rsidRDefault="00B17516" w:rsidP="00B17516">
      <w:pPr>
        <w:rPr>
          <w:lang w:val="pt-BR"/>
        </w:rPr>
      </w:pPr>
    </w:p>
    <w:p w14:paraId="49BF76E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codigo_funcao</w:t>
      </w:r>
    </w:p>
    <w:p w14:paraId="5141F73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nome_funcao</w:t>
      </w:r>
    </w:p>
    <w:p w14:paraId="6AB64E73" w14:textId="77777777" w:rsidR="00B17516" w:rsidRPr="00B17516" w:rsidRDefault="00B17516" w:rsidP="00B17516">
      <w:pPr>
        <w:rPr>
          <w:lang w:val="pt-BR"/>
        </w:rPr>
      </w:pPr>
    </w:p>
    <w:p w14:paraId="6EEC7E92" w14:textId="77777777" w:rsidR="00B17516" w:rsidRPr="00B17516" w:rsidRDefault="00B17516" w:rsidP="00B17516">
      <w:pPr>
        <w:rPr>
          <w:lang w:val="pt-BR"/>
        </w:rPr>
      </w:pPr>
    </w:p>
    <w:p w14:paraId="01C09D5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9.2. TABELA CARGO — 2FN</w:t>
      </w:r>
    </w:p>
    <w:p w14:paraId="55615857" w14:textId="77777777" w:rsidR="00B17516" w:rsidRPr="00B17516" w:rsidRDefault="00B17516" w:rsidP="00B17516">
      <w:pPr>
        <w:rPr>
          <w:lang w:val="pt-BR"/>
        </w:rPr>
      </w:pPr>
    </w:p>
    <w:p w14:paraId="1286E8D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CARGO</w:t>
      </w:r>
    </w:p>
    <w:p w14:paraId="5CA015F0" w14:textId="77777777" w:rsidR="00B17516" w:rsidRPr="00B17516" w:rsidRDefault="00B17516" w:rsidP="00B17516">
      <w:pPr>
        <w:rPr>
          <w:lang w:val="pt-BR"/>
        </w:rPr>
      </w:pPr>
    </w:p>
    <w:p w14:paraId="0476861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codigo_cargo</w:t>
      </w:r>
    </w:p>
    <w:p w14:paraId="5203A58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nome_cargo</w:t>
      </w:r>
    </w:p>
    <w:p w14:paraId="70F31A1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codigo_funcao</w:t>
      </w:r>
    </w:p>
    <w:p w14:paraId="393BE414" w14:textId="77777777" w:rsidR="00B17516" w:rsidRPr="00B17516" w:rsidRDefault="00B17516" w:rsidP="00B17516">
      <w:pPr>
        <w:rPr>
          <w:lang w:val="pt-BR"/>
        </w:rPr>
      </w:pPr>
    </w:p>
    <w:p w14:paraId="49A9AE4E" w14:textId="77777777" w:rsidR="00B17516" w:rsidRPr="00B17516" w:rsidRDefault="00B17516" w:rsidP="00B17516">
      <w:pPr>
        <w:rPr>
          <w:lang w:val="pt-BR"/>
        </w:rPr>
      </w:pPr>
    </w:p>
    <w:p w14:paraId="0D90B46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9.3. TABELA FUNCIONARIO — 2FN</w:t>
      </w:r>
    </w:p>
    <w:p w14:paraId="03660454" w14:textId="77777777" w:rsidR="00B17516" w:rsidRPr="00B17516" w:rsidRDefault="00B17516" w:rsidP="00B17516">
      <w:pPr>
        <w:rPr>
          <w:lang w:val="pt-BR"/>
        </w:rPr>
      </w:pPr>
    </w:p>
    <w:p w14:paraId="7BC0B85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</w:t>
      </w:r>
    </w:p>
    <w:p w14:paraId="2B6DF4A5" w14:textId="77777777" w:rsidR="00B17516" w:rsidRPr="00B17516" w:rsidRDefault="00B17516" w:rsidP="00B17516">
      <w:pPr>
        <w:rPr>
          <w:lang w:val="pt-BR"/>
        </w:rPr>
      </w:pPr>
    </w:p>
    <w:p w14:paraId="344F399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5E60C23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</w:t>
      </w:r>
    </w:p>
    <w:p w14:paraId="4107EE4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data_nascimento</w:t>
      </w:r>
    </w:p>
    <w:p w14:paraId="684D175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nuit</w:t>
      </w:r>
    </w:p>
    <w:p w14:paraId="708681D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bi</w:t>
      </w:r>
    </w:p>
    <w:p w14:paraId="732FBEE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email</w:t>
      </w:r>
    </w:p>
    <w:p w14:paraId="09BBFEA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endereco</w:t>
      </w:r>
    </w:p>
    <w:p w14:paraId="0C246EC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cidade</w:t>
      </w:r>
    </w:p>
    <w:p w14:paraId="6CBAD80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provincia</w:t>
      </w:r>
    </w:p>
    <w:p w14:paraId="56FD870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pais</w:t>
      </w:r>
    </w:p>
    <w:p w14:paraId="57325B0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codigo_cargo</w:t>
      </w:r>
    </w:p>
    <w:p w14:paraId="41DB17E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posto_trabalho</w:t>
      </w:r>
    </w:p>
    <w:p w14:paraId="0D31A6A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data_admissao</w:t>
      </w:r>
    </w:p>
    <w:p w14:paraId="44D3406A" w14:textId="77777777" w:rsidR="00B17516" w:rsidRPr="00B17516" w:rsidRDefault="00B17516" w:rsidP="00B17516">
      <w:pPr>
        <w:rPr>
          <w:lang w:val="pt-BR"/>
        </w:rPr>
      </w:pPr>
    </w:p>
    <w:p w14:paraId="775B03FD" w14:textId="77777777" w:rsidR="00B17516" w:rsidRPr="00B17516" w:rsidRDefault="00B17516" w:rsidP="00B17516">
      <w:pPr>
        <w:rPr>
          <w:lang w:val="pt-BR"/>
        </w:rPr>
      </w:pPr>
    </w:p>
    <w:p w14:paraId="79B4E6C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9.4. TABELA FILHO — 2FN</w:t>
      </w:r>
    </w:p>
    <w:p w14:paraId="2C07949A" w14:textId="77777777" w:rsidR="00B17516" w:rsidRPr="00B17516" w:rsidRDefault="00B17516" w:rsidP="00B17516">
      <w:pPr>
        <w:rPr>
          <w:lang w:val="pt-BR"/>
        </w:rPr>
      </w:pPr>
    </w:p>
    <w:p w14:paraId="39DCA61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FILHO</w:t>
      </w:r>
    </w:p>
    <w:p w14:paraId="60DCD1DD" w14:textId="77777777" w:rsidR="00B17516" w:rsidRPr="00B17516" w:rsidRDefault="00B17516" w:rsidP="00B17516">
      <w:pPr>
        <w:rPr>
          <w:lang w:val="pt-BR"/>
        </w:rPr>
      </w:pPr>
    </w:p>
    <w:p w14:paraId="126C01C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id_filho</w:t>
      </w:r>
    </w:p>
    <w:p w14:paraId="548BDCE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nome_filho</w:t>
      </w:r>
    </w:p>
    <w:p w14:paraId="14A6153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428962AF" w14:textId="77777777" w:rsidR="00B17516" w:rsidRPr="00B17516" w:rsidRDefault="00B17516" w:rsidP="00B17516">
      <w:pPr>
        <w:rPr>
          <w:lang w:val="pt-BR"/>
        </w:rPr>
      </w:pPr>
    </w:p>
    <w:p w14:paraId="2B9B9CC8" w14:textId="77777777" w:rsidR="00B17516" w:rsidRPr="00B17516" w:rsidRDefault="00B17516" w:rsidP="00B17516">
      <w:pPr>
        <w:rPr>
          <w:lang w:val="pt-BR"/>
        </w:rPr>
      </w:pPr>
    </w:p>
    <w:p w14:paraId="0BDA69E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9.5. TABELA TELEFONE — 2FN</w:t>
      </w:r>
    </w:p>
    <w:p w14:paraId="551D235F" w14:textId="77777777" w:rsidR="00B17516" w:rsidRPr="00B17516" w:rsidRDefault="00B17516" w:rsidP="00B17516">
      <w:pPr>
        <w:rPr>
          <w:lang w:val="pt-BR"/>
        </w:rPr>
      </w:pPr>
    </w:p>
    <w:p w14:paraId="59E2E1A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TELEFONE</w:t>
      </w:r>
    </w:p>
    <w:p w14:paraId="6FF7C451" w14:textId="77777777" w:rsidR="00B17516" w:rsidRPr="00B17516" w:rsidRDefault="00B17516" w:rsidP="00B17516">
      <w:pPr>
        <w:rPr>
          <w:lang w:val="pt-BR"/>
        </w:rPr>
      </w:pPr>
    </w:p>
    <w:p w14:paraId="0F3352E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id_telefone</w:t>
      </w:r>
    </w:p>
    <w:p w14:paraId="3F00754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numero</w:t>
      </w:r>
    </w:p>
    <w:p w14:paraId="0FA1282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348EFCF9" w14:textId="77777777" w:rsidR="00B17516" w:rsidRPr="00B17516" w:rsidRDefault="00B17516" w:rsidP="00B17516">
      <w:pPr>
        <w:rPr>
          <w:lang w:val="pt-BR"/>
        </w:rPr>
      </w:pPr>
    </w:p>
    <w:p w14:paraId="6C8B9FE4" w14:textId="77777777" w:rsidR="00B17516" w:rsidRPr="00B17516" w:rsidRDefault="00B17516" w:rsidP="00B17516">
      <w:pPr>
        <w:rPr>
          <w:lang w:val="pt-BR"/>
        </w:rPr>
      </w:pPr>
    </w:p>
    <w:p w14:paraId="4381D9F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 TERCEIRA FORMA NORMAL (3FN)</w:t>
      </w:r>
    </w:p>
    <w:p w14:paraId="67931D4F" w14:textId="77777777" w:rsidR="00B17516" w:rsidRPr="00B17516" w:rsidRDefault="00B17516" w:rsidP="00B17516">
      <w:pPr>
        <w:rPr>
          <w:lang w:val="pt-BR"/>
        </w:rPr>
      </w:pPr>
    </w:p>
    <w:p w14:paraId="11D85E5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Terceira Forma Normal tem como objetivo eliminar as dependências transitivas.</w:t>
      </w:r>
    </w:p>
    <w:p w14:paraId="34A7954F" w14:textId="77777777" w:rsidR="00B17516" w:rsidRPr="00B17516" w:rsidRDefault="00B17516" w:rsidP="00B17516">
      <w:pPr>
        <w:rPr>
          <w:lang w:val="pt-BR"/>
        </w:rPr>
      </w:pPr>
    </w:p>
    <w:p w14:paraId="1C17B48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tabela original, informações como cargo, função, cidade, província e país podem ser repetidas para diferentes funcionários.</w:t>
      </w:r>
    </w:p>
    <w:p w14:paraId="5475FEDA" w14:textId="77777777" w:rsidR="00B17516" w:rsidRPr="00B17516" w:rsidRDefault="00B17516" w:rsidP="00B17516">
      <w:pPr>
        <w:rPr>
          <w:lang w:val="pt-BR"/>
        </w:rPr>
      </w:pPr>
    </w:p>
    <w:p w14:paraId="4DBEE08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Para eliminar essas dependências, foram criadas tabelas independentes para os dados geográficos, funções, cargos e postos de trabalho.</w:t>
      </w:r>
    </w:p>
    <w:p w14:paraId="2EB8E4D4" w14:textId="77777777" w:rsidR="00B17516" w:rsidRPr="00B17516" w:rsidRDefault="00B17516" w:rsidP="00B17516">
      <w:pPr>
        <w:rPr>
          <w:lang w:val="pt-BR"/>
        </w:rPr>
      </w:pPr>
    </w:p>
    <w:p w14:paraId="062F529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Dessa forma, cada informação passa a ser armazenada no local apropriado.</w:t>
      </w:r>
    </w:p>
    <w:p w14:paraId="607F24F8" w14:textId="77777777" w:rsidR="00B17516" w:rsidRPr="00B17516" w:rsidRDefault="00B17516" w:rsidP="00B17516">
      <w:pPr>
        <w:rPr>
          <w:lang w:val="pt-BR"/>
        </w:rPr>
      </w:pPr>
    </w:p>
    <w:p w14:paraId="08BA22F3" w14:textId="77777777" w:rsidR="00B17516" w:rsidRPr="00B17516" w:rsidRDefault="00B17516" w:rsidP="00B17516">
      <w:pPr>
        <w:rPr>
          <w:lang w:val="pt-BR"/>
        </w:rPr>
      </w:pPr>
    </w:p>
    <w:p w14:paraId="67DB8A7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10.1. TABELA PAIS</w:t>
      </w:r>
    </w:p>
    <w:p w14:paraId="6C5C9874" w14:textId="77777777" w:rsidR="00B17516" w:rsidRPr="00B17516" w:rsidRDefault="00B17516" w:rsidP="00B17516">
      <w:pPr>
        <w:rPr>
          <w:lang w:val="pt-BR"/>
        </w:rPr>
      </w:pPr>
    </w:p>
    <w:p w14:paraId="3751791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PAIS</w:t>
      </w:r>
    </w:p>
    <w:p w14:paraId="4B9EAD23" w14:textId="77777777" w:rsidR="00B17516" w:rsidRPr="00B17516" w:rsidRDefault="00B17516" w:rsidP="00B17516">
      <w:pPr>
        <w:rPr>
          <w:lang w:val="pt-BR"/>
        </w:rPr>
      </w:pPr>
    </w:p>
    <w:p w14:paraId="2164EC6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id_pais</w:t>
      </w:r>
    </w:p>
    <w:p w14:paraId="37CD4F2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nome_pais</w:t>
      </w:r>
    </w:p>
    <w:p w14:paraId="5A6380E9" w14:textId="77777777" w:rsidR="00B17516" w:rsidRPr="00B17516" w:rsidRDefault="00B17516" w:rsidP="00B17516">
      <w:pPr>
        <w:rPr>
          <w:lang w:val="pt-BR"/>
        </w:rPr>
      </w:pPr>
    </w:p>
    <w:p w14:paraId="36554562" w14:textId="77777777" w:rsidR="00B17516" w:rsidRPr="00B17516" w:rsidRDefault="00B17516" w:rsidP="00B17516">
      <w:pPr>
        <w:rPr>
          <w:lang w:val="pt-BR"/>
        </w:rPr>
      </w:pPr>
    </w:p>
    <w:p w14:paraId="0053992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10.2. TABELA PROVINCIA</w:t>
      </w:r>
    </w:p>
    <w:p w14:paraId="2227D4EC" w14:textId="77777777" w:rsidR="00B17516" w:rsidRPr="00B17516" w:rsidRDefault="00B17516" w:rsidP="00B17516">
      <w:pPr>
        <w:rPr>
          <w:lang w:val="pt-BR"/>
        </w:rPr>
      </w:pPr>
    </w:p>
    <w:p w14:paraId="6D20347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PROVINCIA</w:t>
      </w:r>
    </w:p>
    <w:p w14:paraId="078942C0" w14:textId="77777777" w:rsidR="00B17516" w:rsidRPr="00B17516" w:rsidRDefault="00B17516" w:rsidP="00B17516">
      <w:pPr>
        <w:rPr>
          <w:lang w:val="pt-BR"/>
        </w:rPr>
      </w:pPr>
    </w:p>
    <w:p w14:paraId="37D275E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id_provincia</w:t>
      </w:r>
    </w:p>
    <w:p w14:paraId="2002C51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nome_provincia</w:t>
      </w:r>
    </w:p>
    <w:p w14:paraId="254FBB7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id_pais</w:t>
      </w:r>
    </w:p>
    <w:p w14:paraId="7ED81307" w14:textId="77777777" w:rsidR="00B17516" w:rsidRPr="00B17516" w:rsidRDefault="00B17516" w:rsidP="00B17516">
      <w:pPr>
        <w:rPr>
          <w:lang w:val="pt-BR"/>
        </w:rPr>
      </w:pPr>
    </w:p>
    <w:p w14:paraId="425F0055" w14:textId="77777777" w:rsidR="00B17516" w:rsidRPr="00B17516" w:rsidRDefault="00B17516" w:rsidP="00B17516">
      <w:pPr>
        <w:rPr>
          <w:lang w:val="pt-BR"/>
        </w:rPr>
      </w:pPr>
    </w:p>
    <w:p w14:paraId="519CA26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10.3. TABELA CIDADE</w:t>
      </w:r>
    </w:p>
    <w:p w14:paraId="010F4E58" w14:textId="77777777" w:rsidR="00B17516" w:rsidRPr="00B17516" w:rsidRDefault="00B17516" w:rsidP="00B17516">
      <w:pPr>
        <w:rPr>
          <w:lang w:val="pt-BR"/>
        </w:rPr>
      </w:pPr>
    </w:p>
    <w:p w14:paraId="433D424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CIDADE</w:t>
      </w:r>
    </w:p>
    <w:p w14:paraId="2024CCD4" w14:textId="77777777" w:rsidR="00B17516" w:rsidRPr="00B17516" w:rsidRDefault="00B17516" w:rsidP="00B17516">
      <w:pPr>
        <w:rPr>
          <w:lang w:val="pt-BR"/>
        </w:rPr>
      </w:pPr>
    </w:p>
    <w:p w14:paraId="3ED2ABF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id_cidade</w:t>
      </w:r>
    </w:p>
    <w:p w14:paraId="331B2EF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nome_cidade</w:t>
      </w:r>
    </w:p>
    <w:p w14:paraId="34E5A19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id_provincia</w:t>
      </w:r>
    </w:p>
    <w:p w14:paraId="6874A186" w14:textId="77777777" w:rsidR="00B17516" w:rsidRPr="00B17516" w:rsidRDefault="00B17516" w:rsidP="00B17516">
      <w:pPr>
        <w:rPr>
          <w:lang w:val="pt-BR"/>
        </w:rPr>
      </w:pPr>
    </w:p>
    <w:p w14:paraId="5D658E0F" w14:textId="77777777" w:rsidR="00B17516" w:rsidRPr="00B17516" w:rsidRDefault="00B17516" w:rsidP="00B17516">
      <w:pPr>
        <w:rPr>
          <w:lang w:val="pt-BR"/>
        </w:rPr>
      </w:pPr>
    </w:p>
    <w:p w14:paraId="1C07C35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10.4. TABELA FUNCAO</w:t>
      </w:r>
    </w:p>
    <w:p w14:paraId="70DED8E5" w14:textId="77777777" w:rsidR="00B17516" w:rsidRPr="00B17516" w:rsidRDefault="00B17516" w:rsidP="00B17516">
      <w:pPr>
        <w:rPr>
          <w:lang w:val="pt-BR"/>
        </w:rPr>
      </w:pPr>
    </w:p>
    <w:p w14:paraId="3033AAA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FUNCAO</w:t>
      </w:r>
    </w:p>
    <w:p w14:paraId="49276E76" w14:textId="77777777" w:rsidR="00B17516" w:rsidRPr="00B17516" w:rsidRDefault="00B17516" w:rsidP="00B17516">
      <w:pPr>
        <w:rPr>
          <w:lang w:val="pt-BR"/>
        </w:rPr>
      </w:pPr>
    </w:p>
    <w:p w14:paraId="08C586E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codigo_funcao</w:t>
      </w:r>
    </w:p>
    <w:p w14:paraId="1CD4095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nome_funcao</w:t>
      </w:r>
    </w:p>
    <w:p w14:paraId="0D76C013" w14:textId="77777777" w:rsidR="00B17516" w:rsidRPr="00B17516" w:rsidRDefault="00B17516" w:rsidP="00B17516">
      <w:pPr>
        <w:rPr>
          <w:lang w:val="pt-BR"/>
        </w:rPr>
      </w:pPr>
    </w:p>
    <w:p w14:paraId="1FB3433D" w14:textId="77777777" w:rsidR="00B17516" w:rsidRPr="00B17516" w:rsidRDefault="00B17516" w:rsidP="00B17516">
      <w:pPr>
        <w:rPr>
          <w:lang w:val="pt-BR"/>
        </w:rPr>
      </w:pPr>
    </w:p>
    <w:p w14:paraId="3B2746B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10.5. TABELA CARGO</w:t>
      </w:r>
    </w:p>
    <w:p w14:paraId="6CCFAB5F" w14:textId="77777777" w:rsidR="00B17516" w:rsidRPr="00B17516" w:rsidRDefault="00B17516" w:rsidP="00B17516">
      <w:pPr>
        <w:rPr>
          <w:lang w:val="pt-BR"/>
        </w:rPr>
      </w:pPr>
    </w:p>
    <w:p w14:paraId="75EE48C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CARGO</w:t>
      </w:r>
    </w:p>
    <w:p w14:paraId="516A0E05" w14:textId="77777777" w:rsidR="00B17516" w:rsidRPr="00B17516" w:rsidRDefault="00B17516" w:rsidP="00B17516">
      <w:pPr>
        <w:rPr>
          <w:lang w:val="pt-BR"/>
        </w:rPr>
      </w:pPr>
    </w:p>
    <w:p w14:paraId="6CA8C40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codigo_cargo</w:t>
      </w:r>
    </w:p>
    <w:p w14:paraId="21756E8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nome_cargo</w:t>
      </w:r>
    </w:p>
    <w:p w14:paraId="311E023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codigo_funcao</w:t>
      </w:r>
    </w:p>
    <w:p w14:paraId="6746E0C6" w14:textId="77777777" w:rsidR="00B17516" w:rsidRPr="00B17516" w:rsidRDefault="00B17516" w:rsidP="00B17516">
      <w:pPr>
        <w:rPr>
          <w:lang w:val="pt-BR"/>
        </w:rPr>
      </w:pPr>
    </w:p>
    <w:p w14:paraId="2529F701" w14:textId="77777777" w:rsidR="00B17516" w:rsidRPr="00B17516" w:rsidRDefault="00B17516" w:rsidP="00B17516">
      <w:pPr>
        <w:rPr>
          <w:lang w:val="pt-BR"/>
        </w:rPr>
      </w:pPr>
    </w:p>
    <w:p w14:paraId="55F5AA7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10.6. TABELA POSTO_TRABALHO</w:t>
      </w:r>
    </w:p>
    <w:p w14:paraId="4C9A8867" w14:textId="77777777" w:rsidR="00B17516" w:rsidRPr="00B17516" w:rsidRDefault="00B17516" w:rsidP="00B17516">
      <w:pPr>
        <w:rPr>
          <w:lang w:val="pt-BR"/>
        </w:rPr>
      </w:pPr>
    </w:p>
    <w:p w14:paraId="5F6FAF1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POSTO_TRABALHO</w:t>
      </w:r>
    </w:p>
    <w:p w14:paraId="5A9CA666" w14:textId="77777777" w:rsidR="00B17516" w:rsidRPr="00B17516" w:rsidRDefault="00B17516" w:rsidP="00B17516">
      <w:pPr>
        <w:rPr>
          <w:lang w:val="pt-BR"/>
        </w:rPr>
      </w:pPr>
    </w:p>
    <w:p w14:paraId="46A874D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id_posto</w:t>
      </w:r>
    </w:p>
    <w:p w14:paraId="47982C0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nome_posto</w:t>
      </w:r>
    </w:p>
    <w:p w14:paraId="33DD2DE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cidade_posto</w:t>
      </w:r>
    </w:p>
    <w:p w14:paraId="4735F2D2" w14:textId="77777777" w:rsidR="00B17516" w:rsidRPr="00B17516" w:rsidRDefault="00B17516" w:rsidP="00B17516">
      <w:pPr>
        <w:rPr>
          <w:lang w:val="pt-BR"/>
        </w:rPr>
      </w:pPr>
    </w:p>
    <w:p w14:paraId="7BB13335" w14:textId="77777777" w:rsidR="00B17516" w:rsidRPr="00B17516" w:rsidRDefault="00B17516" w:rsidP="00B17516">
      <w:pPr>
        <w:rPr>
          <w:lang w:val="pt-BR"/>
        </w:rPr>
      </w:pPr>
    </w:p>
    <w:p w14:paraId="58067F0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10.7. TABELA FUNCIONARIO</w:t>
      </w:r>
    </w:p>
    <w:p w14:paraId="0C44E6E0" w14:textId="77777777" w:rsidR="00B17516" w:rsidRPr="00B17516" w:rsidRDefault="00B17516" w:rsidP="00B17516">
      <w:pPr>
        <w:rPr>
          <w:lang w:val="pt-BR"/>
        </w:rPr>
      </w:pPr>
    </w:p>
    <w:p w14:paraId="4A59C7F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</w:t>
      </w:r>
    </w:p>
    <w:p w14:paraId="7159F99E" w14:textId="77777777" w:rsidR="00B17516" w:rsidRPr="00B17516" w:rsidRDefault="00B17516" w:rsidP="00B17516">
      <w:pPr>
        <w:rPr>
          <w:lang w:val="pt-BR"/>
        </w:rPr>
      </w:pPr>
    </w:p>
    <w:p w14:paraId="23CA11E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1A1D3C7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</w:t>
      </w:r>
    </w:p>
    <w:p w14:paraId="6EA52C2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data_nascimento</w:t>
      </w:r>
    </w:p>
    <w:p w14:paraId="519C5B6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nuit</w:t>
      </w:r>
    </w:p>
    <w:p w14:paraId="766AE93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bi</w:t>
      </w:r>
    </w:p>
    <w:p w14:paraId="7E81AD4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email</w:t>
      </w:r>
    </w:p>
    <w:p w14:paraId="4FE290B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endereco</w:t>
      </w:r>
    </w:p>
    <w:p w14:paraId="41D7387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id_cidade</w:t>
      </w:r>
    </w:p>
    <w:p w14:paraId="789E019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codigo_cargo</w:t>
      </w:r>
    </w:p>
    <w:p w14:paraId="60B038A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id_posto</w:t>
      </w:r>
    </w:p>
    <w:p w14:paraId="637A321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data_admissao</w:t>
      </w:r>
    </w:p>
    <w:p w14:paraId="61DF7005" w14:textId="77777777" w:rsidR="00B17516" w:rsidRPr="00B17516" w:rsidRDefault="00B17516" w:rsidP="00B17516">
      <w:pPr>
        <w:rPr>
          <w:lang w:val="pt-BR"/>
        </w:rPr>
      </w:pPr>
    </w:p>
    <w:p w14:paraId="53D95259" w14:textId="77777777" w:rsidR="00B17516" w:rsidRPr="00B17516" w:rsidRDefault="00B17516" w:rsidP="00B17516">
      <w:pPr>
        <w:rPr>
          <w:lang w:val="pt-BR"/>
        </w:rPr>
      </w:pPr>
    </w:p>
    <w:p w14:paraId="5338F4B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11. QUARTA FORMA NORMAL (4FN)</w:t>
      </w:r>
    </w:p>
    <w:p w14:paraId="4B106519" w14:textId="77777777" w:rsidR="00B17516" w:rsidRPr="00B17516" w:rsidRDefault="00B17516" w:rsidP="00B17516">
      <w:pPr>
        <w:rPr>
          <w:lang w:val="pt-BR"/>
        </w:rPr>
      </w:pPr>
    </w:p>
    <w:p w14:paraId="4F03436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A Quarta Forma Normal tem como objetivo eliminar dependências multivaloradas independentes.</w:t>
      </w:r>
    </w:p>
    <w:p w14:paraId="4B3D9FA8" w14:textId="77777777" w:rsidR="00B17516" w:rsidRPr="00B17516" w:rsidRDefault="00B17516" w:rsidP="00B17516">
      <w:pPr>
        <w:rPr>
          <w:lang w:val="pt-BR"/>
        </w:rPr>
      </w:pPr>
    </w:p>
    <w:p w14:paraId="1622D6B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tabela original, um funcionário pode ter vários filhos e vários números de telefone.</w:t>
      </w:r>
    </w:p>
    <w:p w14:paraId="5192CB91" w14:textId="77777777" w:rsidR="00B17516" w:rsidRPr="00B17516" w:rsidRDefault="00B17516" w:rsidP="00B17516">
      <w:pPr>
        <w:rPr>
          <w:lang w:val="pt-BR"/>
        </w:rPr>
      </w:pPr>
    </w:p>
    <w:p w14:paraId="07986B4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Essas informações são independentes umas das outras.</w:t>
      </w:r>
    </w:p>
    <w:p w14:paraId="7D57F7A0" w14:textId="77777777" w:rsidR="00B17516" w:rsidRPr="00B17516" w:rsidRDefault="00B17516" w:rsidP="00B17516">
      <w:pPr>
        <w:rPr>
          <w:lang w:val="pt-BR"/>
        </w:rPr>
      </w:pPr>
    </w:p>
    <w:p w14:paraId="32C3B2D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Assim:</w:t>
      </w:r>
    </w:p>
    <w:p w14:paraId="18B14D9C" w14:textId="77777777" w:rsidR="00B17516" w:rsidRPr="00B17516" w:rsidRDefault="00B17516" w:rsidP="00B17516">
      <w:pPr>
        <w:rPr>
          <w:lang w:val="pt-BR"/>
        </w:rPr>
      </w:pPr>
    </w:p>
    <w:p w14:paraId="64FB092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→→ FILHO</w:t>
      </w:r>
    </w:p>
    <w:p w14:paraId="0D9BE356" w14:textId="77777777" w:rsidR="00B17516" w:rsidRPr="00B17516" w:rsidRDefault="00B17516" w:rsidP="00B17516">
      <w:pPr>
        <w:rPr>
          <w:lang w:val="pt-BR"/>
        </w:rPr>
      </w:pPr>
    </w:p>
    <w:p w14:paraId="306D018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e:</w:t>
      </w:r>
    </w:p>
    <w:p w14:paraId="60DF9298" w14:textId="77777777" w:rsidR="00B17516" w:rsidRPr="00B17516" w:rsidRDefault="00B17516" w:rsidP="00B17516">
      <w:pPr>
        <w:rPr>
          <w:lang w:val="pt-BR"/>
        </w:rPr>
      </w:pPr>
    </w:p>
    <w:p w14:paraId="7C07BE2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→→ TELEFONE</w:t>
      </w:r>
    </w:p>
    <w:p w14:paraId="50172F24" w14:textId="77777777" w:rsidR="00B17516" w:rsidRPr="00B17516" w:rsidRDefault="00B17516" w:rsidP="00B17516">
      <w:pPr>
        <w:rPr>
          <w:lang w:val="pt-BR"/>
        </w:rPr>
      </w:pPr>
    </w:p>
    <w:p w14:paraId="247868D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Para eliminar essas dependências multivaloradas, os dados foram separados em duas tabelas independentes.</w:t>
      </w:r>
    </w:p>
    <w:p w14:paraId="3A5B0E78" w14:textId="77777777" w:rsidR="00B17516" w:rsidRPr="00B17516" w:rsidRDefault="00B17516" w:rsidP="00B17516">
      <w:pPr>
        <w:rPr>
          <w:lang w:val="pt-BR"/>
        </w:rPr>
      </w:pPr>
    </w:p>
    <w:p w14:paraId="5246EFED" w14:textId="77777777" w:rsidR="00B17516" w:rsidRPr="00B17516" w:rsidRDefault="00B17516" w:rsidP="00B17516">
      <w:pPr>
        <w:rPr>
          <w:lang w:val="pt-BR"/>
        </w:rPr>
      </w:pPr>
    </w:p>
    <w:p w14:paraId="066F4B3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11.1. TABELA FILHO</w:t>
      </w:r>
    </w:p>
    <w:p w14:paraId="76A62B77" w14:textId="77777777" w:rsidR="00B17516" w:rsidRPr="00B17516" w:rsidRDefault="00B17516" w:rsidP="00B17516">
      <w:pPr>
        <w:rPr>
          <w:lang w:val="pt-BR"/>
        </w:rPr>
      </w:pPr>
    </w:p>
    <w:p w14:paraId="5FDE58E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FILHO</w:t>
      </w:r>
    </w:p>
    <w:p w14:paraId="7006A775" w14:textId="77777777" w:rsidR="00B17516" w:rsidRPr="00B17516" w:rsidRDefault="00B17516" w:rsidP="00B17516">
      <w:pPr>
        <w:rPr>
          <w:lang w:val="pt-BR"/>
        </w:rPr>
      </w:pPr>
    </w:p>
    <w:p w14:paraId="4A531D2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id_filho</w:t>
      </w:r>
    </w:p>
    <w:p w14:paraId="71923F8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nome_filho</w:t>
      </w:r>
    </w:p>
    <w:p w14:paraId="129B05A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60342D08" w14:textId="77777777" w:rsidR="00B17516" w:rsidRPr="00B17516" w:rsidRDefault="00B17516" w:rsidP="00B17516">
      <w:pPr>
        <w:rPr>
          <w:lang w:val="pt-BR"/>
        </w:rPr>
      </w:pPr>
    </w:p>
    <w:p w14:paraId="4CB07E8C" w14:textId="77777777" w:rsidR="00B17516" w:rsidRPr="00B17516" w:rsidRDefault="00B17516" w:rsidP="00B17516">
      <w:pPr>
        <w:rPr>
          <w:lang w:val="pt-BR"/>
        </w:rPr>
      </w:pPr>
    </w:p>
    <w:p w14:paraId="29F3974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11.2. TABELA TELEFONE</w:t>
      </w:r>
    </w:p>
    <w:p w14:paraId="00FE5CA7" w14:textId="77777777" w:rsidR="00B17516" w:rsidRPr="00B17516" w:rsidRDefault="00B17516" w:rsidP="00B17516">
      <w:pPr>
        <w:rPr>
          <w:lang w:val="pt-BR"/>
        </w:rPr>
      </w:pPr>
    </w:p>
    <w:p w14:paraId="3935237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TELEFONE</w:t>
      </w:r>
    </w:p>
    <w:p w14:paraId="469DAFC5" w14:textId="77777777" w:rsidR="00B17516" w:rsidRPr="00B17516" w:rsidRDefault="00B17516" w:rsidP="00B17516">
      <w:pPr>
        <w:rPr>
          <w:lang w:val="pt-BR"/>
        </w:rPr>
      </w:pPr>
    </w:p>
    <w:p w14:paraId="2A6CF85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id_telefone</w:t>
      </w:r>
    </w:p>
    <w:p w14:paraId="317F673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numero</w:t>
      </w:r>
    </w:p>
    <w:p w14:paraId="7FA855E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id_funcionario</w:t>
      </w:r>
    </w:p>
    <w:p w14:paraId="77F3F7A6" w14:textId="77777777" w:rsidR="00B17516" w:rsidRPr="00B17516" w:rsidRDefault="00B17516" w:rsidP="00B17516">
      <w:pPr>
        <w:rPr>
          <w:lang w:val="pt-BR"/>
        </w:rPr>
      </w:pPr>
    </w:p>
    <w:p w14:paraId="657083D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Dessa forma, a base de dados deixa de depender de colunas repetitivas e passa a permitir uma quantidade variável de filhos e telefones para cada funcionário.</w:t>
      </w:r>
    </w:p>
    <w:p w14:paraId="287E44D8" w14:textId="77777777" w:rsidR="00B17516" w:rsidRPr="00B17516" w:rsidRDefault="00B17516" w:rsidP="00B17516">
      <w:pPr>
        <w:rPr>
          <w:lang w:val="pt-BR"/>
        </w:rPr>
      </w:pPr>
    </w:p>
    <w:p w14:paraId="0F23CA5E" w14:textId="77777777" w:rsidR="00B17516" w:rsidRPr="00B17516" w:rsidRDefault="00B17516" w:rsidP="00B17516">
      <w:pPr>
        <w:rPr>
          <w:lang w:val="pt-BR"/>
        </w:rPr>
      </w:pPr>
    </w:p>
    <w:p w14:paraId="6B173EF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12. MODELO RELACIONAL FINAL</w:t>
      </w:r>
    </w:p>
    <w:p w14:paraId="75D7096E" w14:textId="77777777" w:rsidR="00B17516" w:rsidRPr="00B17516" w:rsidRDefault="00B17516" w:rsidP="00B17516">
      <w:pPr>
        <w:rPr>
          <w:lang w:val="pt-BR"/>
        </w:rPr>
      </w:pPr>
    </w:p>
    <w:p w14:paraId="5591A54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Depois da aplicação da 1FN, 2FN, 3FN e 4FN, o modelo final é constituído pelas seguintes tabelas:</w:t>
      </w:r>
    </w:p>
    <w:p w14:paraId="4F7EEA1D" w14:textId="77777777" w:rsidR="00B17516" w:rsidRPr="00B17516" w:rsidRDefault="00B17516" w:rsidP="00B17516">
      <w:pPr>
        <w:rPr>
          <w:lang w:val="pt-BR"/>
        </w:rPr>
      </w:pPr>
    </w:p>
    <w:p w14:paraId="52E8396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1. PAIS</w:t>
      </w:r>
    </w:p>
    <w:p w14:paraId="31EEAFE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2. PROVINCIA</w:t>
      </w:r>
    </w:p>
    <w:p w14:paraId="2CDE42E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3. CIDADE</w:t>
      </w:r>
    </w:p>
    <w:p w14:paraId="65BA3F0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4. FUNCAO</w:t>
      </w:r>
    </w:p>
    <w:p w14:paraId="35120EC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5. CARGO</w:t>
      </w:r>
    </w:p>
    <w:p w14:paraId="10CE749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6. POSTO_TRABALHO</w:t>
      </w:r>
    </w:p>
    <w:p w14:paraId="5B5C6FF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7. FUNCIONARIO</w:t>
      </w:r>
    </w:p>
    <w:p w14:paraId="04405B2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8. FILHO</w:t>
      </w:r>
    </w:p>
    <w:p w14:paraId="33F4D94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9. TELEFONE</w:t>
      </w:r>
    </w:p>
    <w:p w14:paraId="533F6B67" w14:textId="77777777" w:rsidR="00B17516" w:rsidRPr="00B17516" w:rsidRDefault="00B17516" w:rsidP="00B17516">
      <w:pPr>
        <w:rPr>
          <w:lang w:val="pt-BR"/>
        </w:rPr>
      </w:pPr>
    </w:p>
    <w:p w14:paraId="430831A0" w14:textId="77777777" w:rsidR="00B17516" w:rsidRPr="00B17516" w:rsidRDefault="00B17516" w:rsidP="00B17516">
      <w:pPr>
        <w:rPr>
          <w:lang w:val="pt-BR"/>
        </w:rPr>
      </w:pPr>
    </w:p>
    <w:p w14:paraId="2C648D7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 CHAVES PRIMÁRIAS E ESTRANGEIRAS</w:t>
      </w:r>
    </w:p>
    <w:p w14:paraId="28949707" w14:textId="77777777" w:rsidR="00B17516" w:rsidRPr="00B17516" w:rsidRDefault="00B17516" w:rsidP="00B17516">
      <w:pPr>
        <w:rPr>
          <w:lang w:val="pt-BR"/>
        </w:rPr>
      </w:pPr>
    </w:p>
    <w:p w14:paraId="6772BE3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13.1. PAIS</w:t>
      </w:r>
    </w:p>
    <w:p w14:paraId="37F8E3B5" w14:textId="77777777" w:rsidR="00B17516" w:rsidRPr="00B17516" w:rsidRDefault="00B17516" w:rsidP="00B17516">
      <w:pPr>
        <w:rPr>
          <w:lang w:val="pt-BR"/>
        </w:rPr>
      </w:pPr>
    </w:p>
    <w:p w14:paraId="62445D6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73C069F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id_pais</w:t>
      </w:r>
    </w:p>
    <w:p w14:paraId="37AF4835" w14:textId="77777777" w:rsidR="00B17516" w:rsidRPr="00B17516" w:rsidRDefault="00B17516" w:rsidP="00B17516">
      <w:pPr>
        <w:rPr>
          <w:lang w:val="pt-BR"/>
        </w:rPr>
      </w:pPr>
    </w:p>
    <w:p w14:paraId="5A71FABC" w14:textId="77777777" w:rsidR="00B17516" w:rsidRPr="00B17516" w:rsidRDefault="00B17516" w:rsidP="00B17516">
      <w:pPr>
        <w:rPr>
          <w:lang w:val="pt-BR"/>
        </w:rPr>
      </w:pPr>
    </w:p>
    <w:p w14:paraId="61ACE43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13.2. PROVINCIA</w:t>
      </w:r>
    </w:p>
    <w:p w14:paraId="40BB5391" w14:textId="77777777" w:rsidR="00B17516" w:rsidRPr="00B17516" w:rsidRDefault="00B17516" w:rsidP="00B17516">
      <w:pPr>
        <w:rPr>
          <w:lang w:val="pt-BR"/>
        </w:rPr>
      </w:pPr>
    </w:p>
    <w:p w14:paraId="6D81AFC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23403CE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id_provincia</w:t>
      </w:r>
    </w:p>
    <w:p w14:paraId="726E4AC1" w14:textId="77777777" w:rsidR="00B17516" w:rsidRPr="00B17516" w:rsidRDefault="00B17516" w:rsidP="00B17516">
      <w:pPr>
        <w:rPr>
          <w:lang w:val="pt-BR"/>
        </w:rPr>
      </w:pPr>
    </w:p>
    <w:p w14:paraId="0C36B53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Estrangeira:</w:t>
      </w:r>
    </w:p>
    <w:p w14:paraId="29D2D66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id_pais</w:t>
      </w:r>
    </w:p>
    <w:p w14:paraId="1878C61A" w14:textId="77777777" w:rsidR="00B17516" w:rsidRPr="00B17516" w:rsidRDefault="00B17516" w:rsidP="00B17516">
      <w:pPr>
        <w:rPr>
          <w:lang w:val="pt-BR"/>
        </w:rPr>
      </w:pPr>
    </w:p>
    <w:p w14:paraId="6C549741" w14:textId="77777777" w:rsidR="00B17516" w:rsidRPr="00B17516" w:rsidRDefault="00B17516" w:rsidP="00B17516">
      <w:pPr>
        <w:rPr>
          <w:lang w:val="pt-BR"/>
        </w:rPr>
      </w:pPr>
    </w:p>
    <w:p w14:paraId="043B813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13.3. CIDADE</w:t>
      </w:r>
    </w:p>
    <w:p w14:paraId="79D8E455" w14:textId="77777777" w:rsidR="00B17516" w:rsidRPr="00B17516" w:rsidRDefault="00B17516" w:rsidP="00B17516">
      <w:pPr>
        <w:rPr>
          <w:lang w:val="pt-BR"/>
        </w:rPr>
      </w:pPr>
    </w:p>
    <w:p w14:paraId="10BC8A6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2C16CFF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id_cidade</w:t>
      </w:r>
    </w:p>
    <w:p w14:paraId="0234E6D7" w14:textId="77777777" w:rsidR="00B17516" w:rsidRPr="00B17516" w:rsidRDefault="00B17516" w:rsidP="00B17516">
      <w:pPr>
        <w:rPr>
          <w:lang w:val="pt-BR"/>
        </w:rPr>
      </w:pPr>
    </w:p>
    <w:p w14:paraId="42886AB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Estrangeira:</w:t>
      </w:r>
    </w:p>
    <w:p w14:paraId="0673F46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id_provincia</w:t>
      </w:r>
    </w:p>
    <w:p w14:paraId="29743484" w14:textId="77777777" w:rsidR="00B17516" w:rsidRPr="00B17516" w:rsidRDefault="00B17516" w:rsidP="00B17516">
      <w:pPr>
        <w:rPr>
          <w:lang w:val="pt-BR"/>
        </w:rPr>
      </w:pPr>
    </w:p>
    <w:p w14:paraId="6A0F73A8" w14:textId="77777777" w:rsidR="00B17516" w:rsidRPr="00B17516" w:rsidRDefault="00B17516" w:rsidP="00B17516">
      <w:pPr>
        <w:rPr>
          <w:lang w:val="pt-BR"/>
        </w:rPr>
      </w:pPr>
    </w:p>
    <w:p w14:paraId="6DD4EDB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13.4. FUNCAO</w:t>
      </w:r>
    </w:p>
    <w:p w14:paraId="1CB05EB9" w14:textId="77777777" w:rsidR="00B17516" w:rsidRPr="00B17516" w:rsidRDefault="00B17516" w:rsidP="00B17516">
      <w:pPr>
        <w:rPr>
          <w:lang w:val="pt-BR"/>
        </w:rPr>
      </w:pPr>
    </w:p>
    <w:p w14:paraId="352E9F9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58AC7F0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codigo_funcao</w:t>
      </w:r>
    </w:p>
    <w:p w14:paraId="6C911078" w14:textId="77777777" w:rsidR="00B17516" w:rsidRPr="00B17516" w:rsidRDefault="00B17516" w:rsidP="00B17516">
      <w:pPr>
        <w:rPr>
          <w:lang w:val="pt-BR"/>
        </w:rPr>
      </w:pPr>
    </w:p>
    <w:p w14:paraId="1431B3E6" w14:textId="77777777" w:rsidR="00B17516" w:rsidRPr="00B17516" w:rsidRDefault="00B17516" w:rsidP="00B17516">
      <w:pPr>
        <w:rPr>
          <w:lang w:val="pt-BR"/>
        </w:rPr>
      </w:pPr>
    </w:p>
    <w:p w14:paraId="51CF2C0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13.5. CARGO</w:t>
      </w:r>
    </w:p>
    <w:p w14:paraId="13D938ED" w14:textId="77777777" w:rsidR="00B17516" w:rsidRPr="00B17516" w:rsidRDefault="00B17516" w:rsidP="00B17516">
      <w:pPr>
        <w:rPr>
          <w:lang w:val="pt-BR"/>
        </w:rPr>
      </w:pPr>
    </w:p>
    <w:p w14:paraId="0F69A5E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630E658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codigo_cargo</w:t>
      </w:r>
    </w:p>
    <w:p w14:paraId="3A5A11B6" w14:textId="77777777" w:rsidR="00B17516" w:rsidRPr="00B17516" w:rsidRDefault="00B17516" w:rsidP="00B17516">
      <w:pPr>
        <w:rPr>
          <w:lang w:val="pt-BR"/>
        </w:rPr>
      </w:pPr>
    </w:p>
    <w:p w14:paraId="2C663DE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Estrangeira:</w:t>
      </w:r>
    </w:p>
    <w:p w14:paraId="69615EA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codigo_funcao</w:t>
      </w:r>
    </w:p>
    <w:p w14:paraId="5779B636" w14:textId="77777777" w:rsidR="00B17516" w:rsidRPr="00B17516" w:rsidRDefault="00B17516" w:rsidP="00B17516">
      <w:pPr>
        <w:rPr>
          <w:lang w:val="pt-BR"/>
        </w:rPr>
      </w:pPr>
    </w:p>
    <w:p w14:paraId="73502BA0" w14:textId="77777777" w:rsidR="00B17516" w:rsidRPr="00B17516" w:rsidRDefault="00B17516" w:rsidP="00B17516">
      <w:pPr>
        <w:rPr>
          <w:lang w:val="pt-BR"/>
        </w:rPr>
      </w:pPr>
    </w:p>
    <w:p w14:paraId="65A69C8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13.6. POSTO_TRABALHO</w:t>
      </w:r>
    </w:p>
    <w:p w14:paraId="43D097C7" w14:textId="77777777" w:rsidR="00B17516" w:rsidRPr="00B17516" w:rsidRDefault="00B17516" w:rsidP="00B17516">
      <w:pPr>
        <w:rPr>
          <w:lang w:val="pt-BR"/>
        </w:rPr>
      </w:pPr>
    </w:p>
    <w:p w14:paraId="345B7CD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34D226B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id_posto</w:t>
      </w:r>
    </w:p>
    <w:p w14:paraId="7D25158B" w14:textId="77777777" w:rsidR="00B17516" w:rsidRPr="00B17516" w:rsidRDefault="00B17516" w:rsidP="00B17516">
      <w:pPr>
        <w:rPr>
          <w:lang w:val="pt-BR"/>
        </w:rPr>
      </w:pPr>
    </w:p>
    <w:p w14:paraId="12B8837D" w14:textId="77777777" w:rsidR="00B17516" w:rsidRPr="00B17516" w:rsidRDefault="00B17516" w:rsidP="00B17516">
      <w:pPr>
        <w:rPr>
          <w:lang w:val="pt-BR"/>
        </w:rPr>
      </w:pPr>
    </w:p>
    <w:p w14:paraId="4B990DF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13.7. FUNCIONARIO</w:t>
      </w:r>
    </w:p>
    <w:p w14:paraId="49BA192B" w14:textId="77777777" w:rsidR="00B17516" w:rsidRPr="00B17516" w:rsidRDefault="00B17516" w:rsidP="00B17516">
      <w:pPr>
        <w:rPr>
          <w:lang w:val="pt-BR"/>
        </w:rPr>
      </w:pPr>
    </w:p>
    <w:p w14:paraId="03646F4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3F0E86E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id_funcionario</w:t>
      </w:r>
    </w:p>
    <w:p w14:paraId="2B5B4DE0" w14:textId="77777777" w:rsidR="00B17516" w:rsidRPr="00B17516" w:rsidRDefault="00B17516" w:rsidP="00B17516">
      <w:pPr>
        <w:rPr>
          <w:lang w:val="pt-BR"/>
        </w:rPr>
      </w:pPr>
    </w:p>
    <w:p w14:paraId="68C7560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Chaves Estrangeiras:</w:t>
      </w:r>
    </w:p>
    <w:p w14:paraId="423D1C1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id_cidade</w:t>
      </w:r>
    </w:p>
    <w:p w14:paraId="3D6BA9B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codigo_cargo</w:t>
      </w:r>
    </w:p>
    <w:p w14:paraId="665AF25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id_posto</w:t>
      </w:r>
    </w:p>
    <w:p w14:paraId="4A103FDC" w14:textId="77777777" w:rsidR="00B17516" w:rsidRPr="00B17516" w:rsidRDefault="00B17516" w:rsidP="00B17516">
      <w:pPr>
        <w:rPr>
          <w:lang w:val="pt-BR"/>
        </w:rPr>
      </w:pPr>
    </w:p>
    <w:p w14:paraId="6C6EBA9A" w14:textId="77777777" w:rsidR="00B17516" w:rsidRPr="00B17516" w:rsidRDefault="00B17516" w:rsidP="00B17516">
      <w:pPr>
        <w:rPr>
          <w:lang w:val="pt-BR"/>
        </w:rPr>
      </w:pPr>
    </w:p>
    <w:p w14:paraId="6EF9A46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13.8. FILHO</w:t>
      </w:r>
    </w:p>
    <w:p w14:paraId="7A25B473" w14:textId="77777777" w:rsidR="00B17516" w:rsidRPr="00B17516" w:rsidRDefault="00B17516" w:rsidP="00B17516">
      <w:pPr>
        <w:rPr>
          <w:lang w:val="pt-BR"/>
        </w:rPr>
      </w:pPr>
    </w:p>
    <w:p w14:paraId="13888B4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7854D59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id_filho</w:t>
      </w:r>
    </w:p>
    <w:p w14:paraId="69942DFE" w14:textId="77777777" w:rsidR="00B17516" w:rsidRPr="00B17516" w:rsidRDefault="00B17516" w:rsidP="00B17516">
      <w:pPr>
        <w:rPr>
          <w:lang w:val="pt-BR"/>
        </w:rPr>
      </w:pPr>
    </w:p>
    <w:p w14:paraId="74B5659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Estrangeira:</w:t>
      </w:r>
    </w:p>
    <w:p w14:paraId="6E06C5B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id_funcionario</w:t>
      </w:r>
    </w:p>
    <w:p w14:paraId="14DBED80" w14:textId="77777777" w:rsidR="00B17516" w:rsidRPr="00B17516" w:rsidRDefault="00B17516" w:rsidP="00B17516">
      <w:pPr>
        <w:rPr>
          <w:lang w:val="pt-BR"/>
        </w:rPr>
      </w:pPr>
    </w:p>
    <w:p w14:paraId="54331041" w14:textId="77777777" w:rsidR="00B17516" w:rsidRPr="00B17516" w:rsidRDefault="00B17516" w:rsidP="00B17516">
      <w:pPr>
        <w:rPr>
          <w:lang w:val="pt-BR"/>
        </w:rPr>
      </w:pPr>
    </w:p>
    <w:p w14:paraId="460375C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13.9. TELEFONE</w:t>
      </w:r>
    </w:p>
    <w:p w14:paraId="0DC9A61D" w14:textId="77777777" w:rsidR="00B17516" w:rsidRPr="00B17516" w:rsidRDefault="00B17516" w:rsidP="00B17516">
      <w:pPr>
        <w:rPr>
          <w:lang w:val="pt-BR"/>
        </w:rPr>
      </w:pPr>
    </w:p>
    <w:p w14:paraId="0BF66C1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Primária:</w:t>
      </w:r>
    </w:p>
    <w:p w14:paraId="079CB79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id_telefone</w:t>
      </w:r>
    </w:p>
    <w:p w14:paraId="223C1FE2" w14:textId="77777777" w:rsidR="00B17516" w:rsidRPr="00B17516" w:rsidRDefault="00B17516" w:rsidP="00B17516">
      <w:pPr>
        <w:rPr>
          <w:lang w:val="pt-BR"/>
        </w:rPr>
      </w:pPr>
    </w:p>
    <w:p w14:paraId="779FD68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Chave Estrangeira:</w:t>
      </w:r>
    </w:p>
    <w:p w14:paraId="49F5C01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id_funcionario</w:t>
      </w:r>
    </w:p>
    <w:p w14:paraId="73D67A3B" w14:textId="77777777" w:rsidR="00B17516" w:rsidRPr="00B17516" w:rsidRDefault="00B17516" w:rsidP="00B17516">
      <w:pPr>
        <w:rPr>
          <w:lang w:val="pt-BR"/>
        </w:rPr>
      </w:pPr>
    </w:p>
    <w:p w14:paraId="061C27C4" w14:textId="77777777" w:rsidR="00B17516" w:rsidRPr="00B17516" w:rsidRDefault="00B17516" w:rsidP="00B17516">
      <w:pPr>
        <w:rPr>
          <w:lang w:val="pt-BR"/>
        </w:rPr>
      </w:pPr>
    </w:p>
    <w:p w14:paraId="012E474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14. CARDINALIDADES</w:t>
      </w:r>
    </w:p>
    <w:p w14:paraId="6770FD54" w14:textId="77777777" w:rsidR="00B17516" w:rsidRPr="00B17516" w:rsidRDefault="00B17516" w:rsidP="00B17516">
      <w:pPr>
        <w:rPr>
          <w:lang w:val="pt-BR"/>
        </w:rPr>
      </w:pPr>
    </w:p>
    <w:p w14:paraId="74B3627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As cardinalidades representam a quantidade de ocorrências que podem existir entre as entidades.</w:t>
      </w:r>
    </w:p>
    <w:p w14:paraId="20D6856B" w14:textId="77777777" w:rsidR="00B17516" w:rsidRPr="00B17516" w:rsidRDefault="00B17516" w:rsidP="00B17516">
      <w:pPr>
        <w:rPr>
          <w:lang w:val="pt-BR"/>
        </w:rPr>
      </w:pPr>
    </w:p>
    <w:p w14:paraId="60C9274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14.1. PAIS — PROVINCIA</w:t>
      </w:r>
    </w:p>
    <w:p w14:paraId="1FF47442" w14:textId="77777777" w:rsidR="00B17516" w:rsidRPr="00B17516" w:rsidRDefault="00B17516" w:rsidP="00B17516">
      <w:pPr>
        <w:rPr>
          <w:lang w:val="pt-BR"/>
        </w:rPr>
      </w:pPr>
    </w:p>
    <w:p w14:paraId="001CDAE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PAIS 1 : N PROVINCIA</w:t>
      </w:r>
    </w:p>
    <w:p w14:paraId="6E076C7E" w14:textId="77777777" w:rsidR="00B17516" w:rsidRPr="00B17516" w:rsidRDefault="00B17516" w:rsidP="00B17516">
      <w:pPr>
        <w:rPr>
          <w:lang w:val="pt-BR"/>
        </w:rPr>
      </w:pPr>
    </w:p>
    <w:p w14:paraId="2DDA190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país pode possuir várias províncias e cada província pertence a um país.</w:t>
      </w:r>
    </w:p>
    <w:p w14:paraId="22FF287E" w14:textId="77777777" w:rsidR="00B17516" w:rsidRPr="00B17516" w:rsidRDefault="00B17516" w:rsidP="00B17516">
      <w:pPr>
        <w:rPr>
          <w:lang w:val="pt-BR"/>
        </w:rPr>
      </w:pPr>
    </w:p>
    <w:p w14:paraId="31C1226C" w14:textId="77777777" w:rsidR="00B17516" w:rsidRPr="00B17516" w:rsidRDefault="00B17516" w:rsidP="00B17516">
      <w:pPr>
        <w:rPr>
          <w:lang w:val="pt-BR"/>
        </w:rPr>
      </w:pPr>
    </w:p>
    <w:p w14:paraId="595248F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14.2. PROVINCIA — CIDADE</w:t>
      </w:r>
    </w:p>
    <w:p w14:paraId="44C74E94" w14:textId="77777777" w:rsidR="00B17516" w:rsidRPr="00B17516" w:rsidRDefault="00B17516" w:rsidP="00B17516">
      <w:pPr>
        <w:rPr>
          <w:lang w:val="pt-BR"/>
        </w:rPr>
      </w:pPr>
    </w:p>
    <w:p w14:paraId="2D1E6BD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PROVINCIA 1 : N CIDADE</w:t>
      </w:r>
    </w:p>
    <w:p w14:paraId="031BFC6A" w14:textId="77777777" w:rsidR="00B17516" w:rsidRPr="00B17516" w:rsidRDefault="00B17516" w:rsidP="00B17516">
      <w:pPr>
        <w:rPr>
          <w:lang w:val="pt-BR"/>
        </w:rPr>
      </w:pPr>
    </w:p>
    <w:p w14:paraId="63AF11C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Uma província pode possuir várias cidades e cada cidade pertence a uma província.</w:t>
      </w:r>
    </w:p>
    <w:p w14:paraId="4E4AAE28" w14:textId="77777777" w:rsidR="00B17516" w:rsidRPr="00B17516" w:rsidRDefault="00B17516" w:rsidP="00B17516">
      <w:pPr>
        <w:rPr>
          <w:lang w:val="pt-BR"/>
        </w:rPr>
      </w:pPr>
    </w:p>
    <w:p w14:paraId="2208065B" w14:textId="77777777" w:rsidR="00B17516" w:rsidRPr="00B17516" w:rsidRDefault="00B17516" w:rsidP="00B17516">
      <w:pPr>
        <w:rPr>
          <w:lang w:val="pt-BR"/>
        </w:rPr>
      </w:pPr>
    </w:p>
    <w:p w14:paraId="28E8920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14.3. FUNCAO — CARGO</w:t>
      </w:r>
    </w:p>
    <w:p w14:paraId="7D36B629" w14:textId="77777777" w:rsidR="00B17516" w:rsidRPr="00B17516" w:rsidRDefault="00B17516" w:rsidP="00B17516">
      <w:pPr>
        <w:rPr>
          <w:lang w:val="pt-BR"/>
        </w:rPr>
      </w:pPr>
    </w:p>
    <w:p w14:paraId="36F735C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FUNCAO 1 : N CARGO</w:t>
      </w:r>
    </w:p>
    <w:p w14:paraId="44D63ED9" w14:textId="77777777" w:rsidR="00B17516" w:rsidRPr="00B17516" w:rsidRDefault="00B17516" w:rsidP="00B17516">
      <w:pPr>
        <w:rPr>
          <w:lang w:val="pt-BR"/>
        </w:rPr>
      </w:pPr>
    </w:p>
    <w:p w14:paraId="6A35EFD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Uma função pode estar associada a vários cargos e cada cargo está associado a uma função.</w:t>
      </w:r>
    </w:p>
    <w:p w14:paraId="323EB8E3" w14:textId="77777777" w:rsidR="00B17516" w:rsidRPr="00B17516" w:rsidRDefault="00B17516" w:rsidP="00B17516">
      <w:pPr>
        <w:rPr>
          <w:lang w:val="pt-BR"/>
        </w:rPr>
      </w:pPr>
    </w:p>
    <w:p w14:paraId="2B47B5A2" w14:textId="77777777" w:rsidR="00B17516" w:rsidRPr="00B17516" w:rsidRDefault="00B17516" w:rsidP="00B17516">
      <w:pPr>
        <w:rPr>
          <w:lang w:val="pt-BR"/>
        </w:rPr>
      </w:pPr>
    </w:p>
    <w:p w14:paraId="790FC12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14.4. CARGO — FUNCIONARIO</w:t>
      </w:r>
    </w:p>
    <w:p w14:paraId="6C728D19" w14:textId="77777777" w:rsidR="00B17516" w:rsidRPr="00B17516" w:rsidRDefault="00B17516" w:rsidP="00B17516">
      <w:pPr>
        <w:rPr>
          <w:lang w:val="pt-BR"/>
        </w:rPr>
      </w:pPr>
    </w:p>
    <w:p w14:paraId="019BE94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CARGO 1 : N FUNCIONARIO</w:t>
      </w:r>
    </w:p>
    <w:p w14:paraId="5551F421" w14:textId="77777777" w:rsidR="00B17516" w:rsidRPr="00B17516" w:rsidRDefault="00B17516" w:rsidP="00B17516">
      <w:pPr>
        <w:rPr>
          <w:lang w:val="pt-BR"/>
        </w:rPr>
      </w:pPr>
    </w:p>
    <w:p w14:paraId="440F88E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cargo pode ser ocupado por vários funcionários e cada funcionário possui um cargo.</w:t>
      </w:r>
    </w:p>
    <w:p w14:paraId="2304E9D4" w14:textId="77777777" w:rsidR="00B17516" w:rsidRPr="00B17516" w:rsidRDefault="00B17516" w:rsidP="00B17516">
      <w:pPr>
        <w:rPr>
          <w:lang w:val="pt-BR"/>
        </w:rPr>
      </w:pPr>
    </w:p>
    <w:p w14:paraId="0E8B3BEA" w14:textId="77777777" w:rsidR="00B17516" w:rsidRPr="00B17516" w:rsidRDefault="00B17516" w:rsidP="00B17516">
      <w:pPr>
        <w:rPr>
          <w:lang w:val="pt-BR"/>
        </w:rPr>
      </w:pPr>
    </w:p>
    <w:p w14:paraId="0E8647F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14.5. CIDADE — FUNCIONARIO</w:t>
      </w:r>
    </w:p>
    <w:p w14:paraId="5082AA69" w14:textId="77777777" w:rsidR="00B17516" w:rsidRPr="00B17516" w:rsidRDefault="00B17516" w:rsidP="00B17516">
      <w:pPr>
        <w:rPr>
          <w:lang w:val="pt-BR"/>
        </w:rPr>
      </w:pPr>
    </w:p>
    <w:p w14:paraId="3FD0716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CIDADE 1 : N FUNCIONARIO</w:t>
      </w:r>
    </w:p>
    <w:p w14:paraId="3A9AA461" w14:textId="77777777" w:rsidR="00B17516" w:rsidRPr="00B17516" w:rsidRDefault="00B17516" w:rsidP="00B17516">
      <w:pPr>
        <w:rPr>
          <w:lang w:val="pt-BR"/>
        </w:rPr>
      </w:pPr>
    </w:p>
    <w:p w14:paraId="59A0E6A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Uma cidade pode estar associada a vários funcionários e cada funcionário está associado a uma cidade.</w:t>
      </w:r>
    </w:p>
    <w:p w14:paraId="0CBE0843" w14:textId="77777777" w:rsidR="00B17516" w:rsidRPr="00B17516" w:rsidRDefault="00B17516" w:rsidP="00B17516">
      <w:pPr>
        <w:rPr>
          <w:lang w:val="pt-BR"/>
        </w:rPr>
      </w:pPr>
    </w:p>
    <w:p w14:paraId="714FB985" w14:textId="77777777" w:rsidR="00B17516" w:rsidRPr="00B17516" w:rsidRDefault="00B17516" w:rsidP="00B17516">
      <w:pPr>
        <w:rPr>
          <w:lang w:val="pt-BR"/>
        </w:rPr>
      </w:pPr>
    </w:p>
    <w:p w14:paraId="1A8D129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14.6. POSTO_TRABALHO — FUNCIONARIO</w:t>
      </w:r>
    </w:p>
    <w:p w14:paraId="310ED44B" w14:textId="77777777" w:rsidR="00B17516" w:rsidRPr="00B17516" w:rsidRDefault="00B17516" w:rsidP="00B17516">
      <w:pPr>
        <w:rPr>
          <w:lang w:val="pt-BR"/>
        </w:rPr>
      </w:pPr>
    </w:p>
    <w:p w14:paraId="20F305E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POSTO_TRABALHO 1 : N FUNCIONARIO</w:t>
      </w:r>
    </w:p>
    <w:p w14:paraId="26357144" w14:textId="77777777" w:rsidR="00B17516" w:rsidRPr="00B17516" w:rsidRDefault="00B17516" w:rsidP="00B17516">
      <w:pPr>
        <w:rPr>
          <w:lang w:val="pt-BR"/>
        </w:rPr>
      </w:pPr>
    </w:p>
    <w:p w14:paraId="6B47001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posto de trabalho pode estar associado a vários funcionários e cada funcionário está associado a um posto de trabalho.</w:t>
      </w:r>
    </w:p>
    <w:p w14:paraId="1DDB49A6" w14:textId="77777777" w:rsidR="00B17516" w:rsidRPr="00B17516" w:rsidRDefault="00B17516" w:rsidP="00B17516">
      <w:pPr>
        <w:rPr>
          <w:lang w:val="pt-BR"/>
        </w:rPr>
      </w:pPr>
    </w:p>
    <w:p w14:paraId="00A53050" w14:textId="77777777" w:rsidR="00B17516" w:rsidRPr="00B17516" w:rsidRDefault="00B17516" w:rsidP="00B17516">
      <w:pPr>
        <w:rPr>
          <w:lang w:val="pt-BR"/>
        </w:rPr>
      </w:pPr>
    </w:p>
    <w:p w14:paraId="5C3B19B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14.7. FUNCIONARIO — FILHO</w:t>
      </w:r>
    </w:p>
    <w:p w14:paraId="62568B93" w14:textId="77777777" w:rsidR="00B17516" w:rsidRPr="00B17516" w:rsidRDefault="00B17516" w:rsidP="00B17516">
      <w:pPr>
        <w:rPr>
          <w:lang w:val="pt-BR"/>
        </w:rPr>
      </w:pPr>
    </w:p>
    <w:p w14:paraId="2D3562A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1 : N FILHO</w:t>
      </w:r>
    </w:p>
    <w:p w14:paraId="7415F80E" w14:textId="77777777" w:rsidR="00B17516" w:rsidRPr="00B17516" w:rsidRDefault="00B17516" w:rsidP="00B17516">
      <w:pPr>
        <w:rPr>
          <w:lang w:val="pt-BR"/>
        </w:rPr>
      </w:pPr>
    </w:p>
    <w:p w14:paraId="09DA200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Um funcionário pode possuir vários filhos e cada filho está associado a um funcionário.</w:t>
      </w:r>
    </w:p>
    <w:p w14:paraId="100C9361" w14:textId="77777777" w:rsidR="00B17516" w:rsidRPr="00B17516" w:rsidRDefault="00B17516" w:rsidP="00B17516">
      <w:pPr>
        <w:rPr>
          <w:lang w:val="pt-BR"/>
        </w:rPr>
      </w:pPr>
    </w:p>
    <w:p w14:paraId="4D7E9EFE" w14:textId="77777777" w:rsidR="00B17516" w:rsidRPr="00B17516" w:rsidRDefault="00B17516" w:rsidP="00B17516">
      <w:pPr>
        <w:rPr>
          <w:lang w:val="pt-BR"/>
        </w:rPr>
      </w:pPr>
    </w:p>
    <w:p w14:paraId="0DA65D4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14.8. FUNCIONARIO — TELEFONE</w:t>
      </w:r>
    </w:p>
    <w:p w14:paraId="42562372" w14:textId="77777777" w:rsidR="00B17516" w:rsidRPr="00B17516" w:rsidRDefault="00B17516" w:rsidP="00B17516">
      <w:pPr>
        <w:rPr>
          <w:lang w:val="pt-BR"/>
        </w:rPr>
      </w:pPr>
    </w:p>
    <w:p w14:paraId="7D9AA96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1 : N TELEFONE</w:t>
      </w:r>
    </w:p>
    <w:p w14:paraId="316197DB" w14:textId="77777777" w:rsidR="00B17516" w:rsidRPr="00B17516" w:rsidRDefault="00B17516" w:rsidP="00B17516">
      <w:pPr>
        <w:rPr>
          <w:lang w:val="pt-BR"/>
        </w:rPr>
      </w:pPr>
    </w:p>
    <w:p w14:paraId="080B725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Um funcionário pode possuir vários números de telefone e cada número pertence a um funcionário.</w:t>
      </w:r>
    </w:p>
    <w:p w14:paraId="3A2D6B63" w14:textId="77777777" w:rsidR="00B17516" w:rsidRPr="00B17516" w:rsidRDefault="00B17516" w:rsidP="00B17516">
      <w:pPr>
        <w:rPr>
          <w:lang w:val="pt-BR"/>
        </w:rPr>
      </w:pPr>
    </w:p>
    <w:p w14:paraId="7B7D8642" w14:textId="77777777" w:rsidR="00B17516" w:rsidRPr="00B17516" w:rsidRDefault="00B17516" w:rsidP="00B17516">
      <w:pPr>
        <w:rPr>
          <w:lang w:val="pt-BR"/>
        </w:rPr>
      </w:pPr>
    </w:p>
    <w:p w14:paraId="1994954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15. MODELO ENTIDADE-RELACIONAMENTO (MER)</w:t>
      </w:r>
    </w:p>
    <w:p w14:paraId="742E9B14" w14:textId="77777777" w:rsidR="00B17516" w:rsidRPr="00B17516" w:rsidRDefault="00B17516" w:rsidP="00B17516">
      <w:pPr>
        <w:rPr>
          <w:lang w:val="pt-BR"/>
        </w:rPr>
      </w:pPr>
    </w:p>
    <w:p w14:paraId="3B003E8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 Modelo Entidade-Relacionamento representa graficamente as entidades, os seus atributos, as chaves e os relacionamentos existentes entre elas.</w:t>
      </w:r>
    </w:p>
    <w:p w14:paraId="136ADEF7" w14:textId="77777777" w:rsidR="00B17516" w:rsidRPr="00B17516" w:rsidRDefault="00B17516" w:rsidP="00B17516">
      <w:pPr>
        <w:rPr>
          <w:lang w:val="pt-BR"/>
        </w:rPr>
      </w:pPr>
    </w:p>
    <w:p w14:paraId="05F8662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 modelo final é constituído pelas seguintes entidades:</w:t>
      </w:r>
    </w:p>
    <w:p w14:paraId="25729C8A" w14:textId="77777777" w:rsidR="00B17516" w:rsidRPr="00B17516" w:rsidRDefault="00B17516" w:rsidP="00B17516">
      <w:pPr>
        <w:rPr>
          <w:lang w:val="pt-BR"/>
        </w:rPr>
      </w:pPr>
    </w:p>
    <w:p w14:paraId="38EC157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PAIS;</w:t>
      </w:r>
    </w:p>
    <w:p w14:paraId="5400BDC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PROVINCIA;</w:t>
      </w:r>
    </w:p>
    <w:p w14:paraId="3B7CD6E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CIDADE;</w:t>
      </w:r>
    </w:p>
    <w:p w14:paraId="3F4C44F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FUNCAO;</w:t>
      </w:r>
    </w:p>
    <w:p w14:paraId="6BFD84C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CARGO;</w:t>
      </w:r>
    </w:p>
    <w:p w14:paraId="77DC8F9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POSTO_TRABALHO;</w:t>
      </w:r>
    </w:p>
    <w:p w14:paraId="637DECC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FUNCIONARIO;</w:t>
      </w:r>
    </w:p>
    <w:p w14:paraId="70F13C1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FILHO;</w:t>
      </w:r>
    </w:p>
    <w:p w14:paraId="719A7E1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TELEFONE.</w:t>
      </w:r>
    </w:p>
    <w:p w14:paraId="4EE33202" w14:textId="77777777" w:rsidR="00B17516" w:rsidRPr="00B17516" w:rsidRDefault="00B17516" w:rsidP="00B17516">
      <w:pPr>
        <w:rPr>
          <w:lang w:val="pt-BR"/>
        </w:rPr>
      </w:pPr>
    </w:p>
    <w:p w14:paraId="7D025CD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Os principais relacionamentos são:</w:t>
      </w:r>
    </w:p>
    <w:p w14:paraId="5EB10723" w14:textId="77777777" w:rsidR="00B17516" w:rsidRPr="00B17516" w:rsidRDefault="00B17516" w:rsidP="00B17516">
      <w:pPr>
        <w:rPr>
          <w:lang w:val="pt-BR"/>
        </w:rPr>
      </w:pPr>
    </w:p>
    <w:p w14:paraId="486BB1F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PAIS 1:N PROVINCIA</w:t>
      </w:r>
    </w:p>
    <w:p w14:paraId="6696376D" w14:textId="77777777" w:rsidR="00B17516" w:rsidRPr="00B17516" w:rsidRDefault="00B17516" w:rsidP="00B17516">
      <w:pPr>
        <w:rPr>
          <w:lang w:val="pt-BR"/>
        </w:rPr>
      </w:pPr>
    </w:p>
    <w:p w14:paraId="2BD9386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PROVINCIA 1:N CIDADE</w:t>
      </w:r>
    </w:p>
    <w:p w14:paraId="4754844E" w14:textId="77777777" w:rsidR="00B17516" w:rsidRPr="00B17516" w:rsidRDefault="00B17516" w:rsidP="00B17516">
      <w:pPr>
        <w:rPr>
          <w:lang w:val="pt-BR"/>
        </w:rPr>
      </w:pPr>
    </w:p>
    <w:p w14:paraId="10647E7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FUNCAO 1:N CARGO</w:t>
      </w:r>
    </w:p>
    <w:p w14:paraId="7A54D580" w14:textId="77777777" w:rsidR="00B17516" w:rsidRPr="00B17516" w:rsidRDefault="00B17516" w:rsidP="00B17516">
      <w:pPr>
        <w:rPr>
          <w:lang w:val="pt-BR"/>
        </w:rPr>
      </w:pPr>
    </w:p>
    <w:p w14:paraId="238F7EC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CARGO 1:N FUNCIONARIO</w:t>
      </w:r>
    </w:p>
    <w:p w14:paraId="52FF1B5D" w14:textId="77777777" w:rsidR="00B17516" w:rsidRPr="00B17516" w:rsidRDefault="00B17516" w:rsidP="00B17516">
      <w:pPr>
        <w:rPr>
          <w:lang w:val="pt-BR"/>
        </w:rPr>
      </w:pPr>
    </w:p>
    <w:p w14:paraId="1FC9A9C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CIDADE 1:N FUNCIONARIO</w:t>
      </w:r>
    </w:p>
    <w:p w14:paraId="1683462F" w14:textId="77777777" w:rsidR="00B17516" w:rsidRPr="00B17516" w:rsidRDefault="00B17516" w:rsidP="00B17516">
      <w:pPr>
        <w:rPr>
          <w:lang w:val="pt-BR"/>
        </w:rPr>
      </w:pPr>
    </w:p>
    <w:p w14:paraId="45283B7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POSTO_TRABALHO 1:N FUNCIONARIO</w:t>
      </w:r>
    </w:p>
    <w:p w14:paraId="337DF529" w14:textId="77777777" w:rsidR="00B17516" w:rsidRPr="00B17516" w:rsidRDefault="00B17516" w:rsidP="00B17516">
      <w:pPr>
        <w:rPr>
          <w:lang w:val="pt-BR"/>
        </w:rPr>
      </w:pPr>
    </w:p>
    <w:p w14:paraId="0232F0D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1:N FILHO</w:t>
      </w:r>
    </w:p>
    <w:p w14:paraId="774D9AB4" w14:textId="77777777" w:rsidR="00B17516" w:rsidRPr="00B17516" w:rsidRDefault="00B17516" w:rsidP="00B17516">
      <w:pPr>
        <w:rPr>
          <w:lang w:val="pt-BR"/>
        </w:rPr>
      </w:pPr>
    </w:p>
    <w:p w14:paraId="7734D33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FUNCIONARIO 1:N TELEFONE</w:t>
      </w:r>
    </w:p>
    <w:p w14:paraId="4098D900" w14:textId="77777777" w:rsidR="00B17516" w:rsidRPr="00B17516" w:rsidRDefault="00B17516" w:rsidP="00B17516">
      <w:pPr>
        <w:rPr>
          <w:lang w:val="pt-BR"/>
        </w:rPr>
      </w:pPr>
    </w:p>
    <w:p w14:paraId="42C9A8F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 diagrama MER elaborado para este trabalho deve ser inserido nesta parte do relatório.</w:t>
      </w:r>
    </w:p>
    <w:p w14:paraId="4D6509DD" w14:textId="77777777" w:rsidR="00B17516" w:rsidRPr="00B17516" w:rsidRDefault="00B17516" w:rsidP="00B17516">
      <w:pPr>
        <w:rPr>
          <w:lang w:val="pt-BR"/>
        </w:rPr>
      </w:pPr>
    </w:p>
    <w:p w14:paraId="38384B36" w14:textId="77777777" w:rsidR="00B17516" w:rsidRPr="00B17516" w:rsidRDefault="00B17516" w:rsidP="00B17516">
      <w:pPr>
        <w:rPr>
          <w:lang w:val="pt-BR"/>
        </w:rPr>
      </w:pPr>
    </w:p>
    <w:p w14:paraId="62AA2DF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[INSERIR AQUI A IMAGEM DO MODELO_ER.PNG]</w:t>
      </w:r>
    </w:p>
    <w:p w14:paraId="35B2EE72" w14:textId="77777777" w:rsidR="00B17516" w:rsidRPr="00B17516" w:rsidRDefault="00B17516" w:rsidP="00B17516">
      <w:pPr>
        <w:rPr>
          <w:lang w:val="pt-BR"/>
        </w:rPr>
      </w:pPr>
    </w:p>
    <w:p w14:paraId="2C725359" w14:textId="77777777" w:rsidR="00B17516" w:rsidRPr="00B17516" w:rsidRDefault="00B17516" w:rsidP="00B17516">
      <w:pPr>
        <w:rPr>
          <w:lang w:val="pt-BR"/>
        </w:rPr>
      </w:pPr>
    </w:p>
    <w:p w14:paraId="38F43F3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16. IMPLEMENTAÇÃO EM SQL</w:t>
      </w:r>
    </w:p>
    <w:p w14:paraId="0D292E0B" w14:textId="77777777" w:rsidR="00B17516" w:rsidRPr="00B17516" w:rsidRDefault="00B17516" w:rsidP="00B17516">
      <w:pPr>
        <w:rPr>
          <w:lang w:val="pt-BR"/>
        </w:rPr>
      </w:pPr>
    </w:p>
    <w:p w14:paraId="7FD81D6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Após a normalização, foi criada a base de dados utilizando SQL.</w:t>
      </w:r>
    </w:p>
    <w:p w14:paraId="20ED0E94" w14:textId="77777777" w:rsidR="00B17516" w:rsidRPr="00B17516" w:rsidRDefault="00B17516" w:rsidP="00B17516">
      <w:pPr>
        <w:rPr>
          <w:lang w:val="pt-BR"/>
        </w:rPr>
      </w:pPr>
    </w:p>
    <w:p w14:paraId="4154F78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Nome da base de dados:</w:t>
      </w:r>
    </w:p>
    <w:p w14:paraId="73A956AD" w14:textId="77777777" w:rsidR="00B17516" w:rsidRPr="00B17516" w:rsidRDefault="00B17516" w:rsidP="00B17516">
      <w:pPr>
        <w:rPr>
          <w:lang w:val="pt-BR"/>
        </w:rPr>
      </w:pPr>
    </w:p>
    <w:p w14:paraId="426F1A1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empresa_funcionarios</w:t>
      </w:r>
    </w:p>
    <w:p w14:paraId="3B49C0B3" w14:textId="77777777" w:rsidR="00B17516" w:rsidRPr="00B17516" w:rsidRDefault="00B17516" w:rsidP="00B17516">
      <w:pPr>
        <w:rPr>
          <w:lang w:val="pt-BR"/>
        </w:rPr>
      </w:pPr>
    </w:p>
    <w:p w14:paraId="177257A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Foram criadas as seguintes tabelas:</w:t>
      </w:r>
    </w:p>
    <w:p w14:paraId="1899D6EC" w14:textId="77777777" w:rsidR="00B17516" w:rsidRPr="00B17516" w:rsidRDefault="00B17516" w:rsidP="00B17516">
      <w:pPr>
        <w:rPr>
          <w:lang w:val="pt-BR"/>
        </w:rPr>
      </w:pPr>
    </w:p>
    <w:p w14:paraId="60D6DE1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Funcao;</w:t>
      </w:r>
    </w:p>
    <w:p w14:paraId="2E14228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Cargo;</w:t>
      </w:r>
    </w:p>
    <w:p w14:paraId="557E6C8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Pais;</w:t>
      </w:r>
    </w:p>
    <w:p w14:paraId="6E15D00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Provincia;</w:t>
      </w:r>
    </w:p>
    <w:p w14:paraId="55D99E3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Cidade;</w:t>
      </w:r>
    </w:p>
    <w:p w14:paraId="1897748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Posto_Trabalho;</w:t>
      </w:r>
    </w:p>
    <w:p w14:paraId="055E430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Funcionario;</w:t>
      </w:r>
    </w:p>
    <w:p w14:paraId="0C3D165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Filho;</w:t>
      </w:r>
    </w:p>
    <w:p w14:paraId="1E8DE79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Telefone.</w:t>
      </w:r>
    </w:p>
    <w:p w14:paraId="44F93363" w14:textId="77777777" w:rsidR="00B17516" w:rsidRPr="00B17516" w:rsidRDefault="00B17516" w:rsidP="00B17516">
      <w:pPr>
        <w:rPr>
          <w:lang w:val="pt-BR"/>
        </w:rPr>
      </w:pPr>
    </w:p>
    <w:p w14:paraId="2735400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As tabelas foram criadas utilizando comandos CREATE TABLE, com definição das chaves primárias e chaves estrangeiras.</w:t>
      </w:r>
    </w:p>
    <w:p w14:paraId="40E5DE9A" w14:textId="77777777" w:rsidR="00B17516" w:rsidRPr="00B17516" w:rsidRDefault="00B17516" w:rsidP="00B17516">
      <w:pPr>
        <w:rPr>
          <w:lang w:val="pt-BR"/>
        </w:rPr>
      </w:pPr>
    </w:p>
    <w:p w14:paraId="4D998B2B" w14:textId="77777777" w:rsidR="00B17516" w:rsidRPr="00B17516" w:rsidRDefault="00B17516" w:rsidP="00B17516">
      <w:pPr>
        <w:rPr>
          <w:lang w:val="pt-BR"/>
        </w:rPr>
      </w:pPr>
    </w:p>
    <w:p w14:paraId="167CC69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17. CONSULTAS SQL COM JOIN</w:t>
      </w:r>
    </w:p>
    <w:p w14:paraId="4BDA6943" w14:textId="77777777" w:rsidR="00B17516" w:rsidRPr="00B17516" w:rsidRDefault="00B17516" w:rsidP="00B17516">
      <w:pPr>
        <w:rPr>
          <w:lang w:val="pt-BR"/>
        </w:rPr>
      </w:pPr>
    </w:p>
    <w:p w14:paraId="15051F3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Foram realizadas consultas utilizando JOIN para demonstrar a recuperação das informações que estavam originalmente concentradas na tabela não normalizada.</w:t>
      </w:r>
    </w:p>
    <w:p w14:paraId="008B155D" w14:textId="77777777" w:rsidR="00B17516" w:rsidRPr="00B17516" w:rsidRDefault="00B17516" w:rsidP="00B17516">
      <w:pPr>
        <w:rPr>
          <w:lang w:val="pt-BR"/>
        </w:rPr>
      </w:pPr>
    </w:p>
    <w:p w14:paraId="72BF53D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17.1. CONSULTA DE FUNCIONÁRIOS, CARGOS E FUNÇÕES</w:t>
      </w:r>
    </w:p>
    <w:p w14:paraId="3100751D" w14:textId="77777777" w:rsidR="00B17516" w:rsidRPr="00B17516" w:rsidRDefault="00B17516" w:rsidP="00B17516">
      <w:pPr>
        <w:rPr>
          <w:lang w:val="pt-BR"/>
        </w:rPr>
      </w:pPr>
    </w:p>
    <w:p w14:paraId="7999B14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SELECT</w:t>
      </w:r>
    </w:p>
    <w:p w14:paraId="1832BF2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f.nome,</w:t>
      </w:r>
    </w:p>
    <w:p w14:paraId="6DDCAE7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c.nome_cargo,</w:t>
      </w:r>
    </w:p>
    <w:p w14:paraId="461DB68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fu.nome_funcao</w:t>
      </w:r>
    </w:p>
    <w:p w14:paraId="7CF0A5A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FROM Funcionario f</w:t>
      </w:r>
    </w:p>
    <w:p w14:paraId="371093A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JOIN Cargo c</w:t>
      </w:r>
    </w:p>
    <w:p w14:paraId="11FD0AF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ON f.codigo_cargo = c.codigo_cargo</w:t>
      </w:r>
    </w:p>
    <w:p w14:paraId="339A806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JOIN Funcao fu</w:t>
      </w:r>
    </w:p>
    <w:p w14:paraId="493C744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ON c.codigo_funcao = fu.codigo_funcao;</w:t>
      </w:r>
    </w:p>
    <w:p w14:paraId="2F460D4E" w14:textId="77777777" w:rsidR="00B17516" w:rsidRPr="00B17516" w:rsidRDefault="00B17516" w:rsidP="00B17516">
      <w:pPr>
        <w:rPr>
          <w:lang w:val="pt-BR"/>
        </w:rPr>
      </w:pPr>
    </w:p>
    <w:p w14:paraId="2D793BAF" w14:textId="77777777" w:rsidR="00B17516" w:rsidRPr="00B17516" w:rsidRDefault="00B17516" w:rsidP="00B17516">
      <w:pPr>
        <w:rPr>
          <w:lang w:val="pt-BR"/>
        </w:rPr>
      </w:pPr>
    </w:p>
    <w:p w14:paraId="1EF373F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Esta consulta apresenta o nome do funcionário, o respetivo cargo e a função.</w:t>
      </w:r>
    </w:p>
    <w:p w14:paraId="7CB42723" w14:textId="77777777" w:rsidR="00B17516" w:rsidRPr="00B17516" w:rsidRDefault="00B17516" w:rsidP="00B17516">
      <w:pPr>
        <w:rPr>
          <w:lang w:val="pt-BR"/>
        </w:rPr>
      </w:pPr>
    </w:p>
    <w:p w14:paraId="264E5F34" w14:textId="77777777" w:rsidR="00B17516" w:rsidRPr="00B17516" w:rsidRDefault="00B17516" w:rsidP="00B17516">
      <w:pPr>
        <w:rPr>
          <w:lang w:val="pt-BR"/>
        </w:rPr>
      </w:pPr>
    </w:p>
    <w:p w14:paraId="27A7208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17.2. CONSULTA DE FUNCIONÁRIOS E LOCALIZAÇÃO</w:t>
      </w:r>
    </w:p>
    <w:p w14:paraId="51980F05" w14:textId="77777777" w:rsidR="00B17516" w:rsidRPr="00B17516" w:rsidRDefault="00B17516" w:rsidP="00B17516">
      <w:pPr>
        <w:rPr>
          <w:lang w:val="pt-BR"/>
        </w:rPr>
      </w:pPr>
    </w:p>
    <w:p w14:paraId="5185183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SELECT</w:t>
      </w:r>
    </w:p>
    <w:p w14:paraId="79FE06C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f.nome,</w:t>
      </w:r>
    </w:p>
    <w:p w14:paraId="215737F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ci.nome_cidade,</w:t>
      </w:r>
    </w:p>
    <w:p w14:paraId="2A09FA2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p.nome_provincia,</w:t>
      </w:r>
    </w:p>
    <w:p w14:paraId="5BCFAA8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pa.nome_pais</w:t>
      </w:r>
    </w:p>
    <w:p w14:paraId="48CEB60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FROM Funcionario f</w:t>
      </w:r>
    </w:p>
    <w:p w14:paraId="3D29ACA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JOIN Cidade ci</w:t>
      </w:r>
    </w:p>
    <w:p w14:paraId="02D0ECB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 xml:space="preserve">    ON f.id_cidade = ci.id_cidade</w:t>
      </w:r>
    </w:p>
    <w:p w14:paraId="2415F9DB" w14:textId="77777777" w:rsidR="00B17516" w:rsidRDefault="00B17516" w:rsidP="00B17516">
      <w:r>
        <w:t>JOIN Provincia p</w:t>
      </w:r>
    </w:p>
    <w:p w14:paraId="7A1F0413" w14:textId="77777777" w:rsidR="00B17516" w:rsidRDefault="00B17516" w:rsidP="00B17516">
      <w:r>
        <w:t xml:space="preserve">    ON </w:t>
      </w:r>
      <w:proofErr w:type="spellStart"/>
      <w:r>
        <w:t>ci.id_provincia</w:t>
      </w:r>
      <w:proofErr w:type="spellEnd"/>
      <w:r>
        <w:t xml:space="preserve"> = </w:t>
      </w:r>
      <w:proofErr w:type="spellStart"/>
      <w:r>
        <w:t>p.id_provincia</w:t>
      </w:r>
      <w:proofErr w:type="spellEnd"/>
    </w:p>
    <w:p w14:paraId="12EC429E" w14:textId="77777777" w:rsidR="00B17516" w:rsidRDefault="00B17516" w:rsidP="00B17516">
      <w:r>
        <w:t>JOIN Pais pa</w:t>
      </w:r>
    </w:p>
    <w:p w14:paraId="0CC468AA" w14:textId="77777777" w:rsidR="00B17516" w:rsidRDefault="00B17516" w:rsidP="00B17516">
      <w:r>
        <w:t xml:space="preserve">    ON </w:t>
      </w:r>
      <w:proofErr w:type="spellStart"/>
      <w:r>
        <w:t>p.id_pais</w:t>
      </w:r>
      <w:proofErr w:type="spellEnd"/>
      <w:r>
        <w:t xml:space="preserve"> = </w:t>
      </w:r>
      <w:proofErr w:type="spellStart"/>
      <w:r>
        <w:t>pa.id_pais</w:t>
      </w:r>
      <w:proofErr w:type="spellEnd"/>
      <w:r>
        <w:t>;</w:t>
      </w:r>
    </w:p>
    <w:p w14:paraId="65EFFD40" w14:textId="77777777" w:rsidR="00B17516" w:rsidRDefault="00B17516" w:rsidP="00B17516"/>
    <w:p w14:paraId="42D362A2" w14:textId="77777777" w:rsidR="00B17516" w:rsidRDefault="00B17516" w:rsidP="00B17516"/>
    <w:p w14:paraId="427BA74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Esta consulta permite visualizar o funcionário juntamente com a cidade, província e país.</w:t>
      </w:r>
    </w:p>
    <w:p w14:paraId="1CCD6B78" w14:textId="77777777" w:rsidR="00B17516" w:rsidRPr="00B17516" w:rsidRDefault="00B17516" w:rsidP="00B17516">
      <w:pPr>
        <w:rPr>
          <w:lang w:val="pt-BR"/>
        </w:rPr>
      </w:pPr>
    </w:p>
    <w:p w14:paraId="0FA0AD2B" w14:textId="77777777" w:rsidR="00B17516" w:rsidRPr="00B17516" w:rsidRDefault="00B17516" w:rsidP="00B17516">
      <w:pPr>
        <w:rPr>
          <w:lang w:val="pt-BR"/>
        </w:rPr>
      </w:pPr>
    </w:p>
    <w:p w14:paraId="2220048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17.3. CONSULTA DE FUNCIONÁRIOS E FILHOS</w:t>
      </w:r>
    </w:p>
    <w:p w14:paraId="415B0BA2" w14:textId="77777777" w:rsidR="00B17516" w:rsidRPr="00B17516" w:rsidRDefault="00B17516" w:rsidP="00B17516">
      <w:pPr>
        <w:rPr>
          <w:lang w:val="pt-BR"/>
        </w:rPr>
      </w:pPr>
    </w:p>
    <w:p w14:paraId="5CDA161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SELECT</w:t>
      </w:r>
    </w:p>
    <w:p w14:paraId="358EAB8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f.nome AS funcionario,</w:t>
      </w:r>
    </w:p>
    <w:p w14:paraId="3D5729D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fi.nome_filho AS filho</w:t>
      </w:r>
    </w:p>
    <w:p w14:paraId="53ED081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FROM Funcionario f</w:t>
      </w:r>
    </w:p>
    <w:p w14:paraId="475CB5F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JOIN Filho fi</w:t>
      </w:r>
    </w:p>
    <w:p w14:paraId="4ABDD3D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ON f.id_funcionario = fi.id_funcionario;</w:t>
      </w:r>
    </w:p>
    <w:p w14:paraId="6F74DCC2" w14:textId="77777777" w:rsidR="00B17516" w:rsidRPr="00B17516" w:rsidRDefault="00B17516" w:rsidP="00B17516">
      <w:pPr>
        <w:rPr>
          <w:lang w:val="pt-BR"/>
        </w:rPr>
      </w:pPr>
    </w:p>
    <w:p w14:paraId="7145EFC4" w14:textId="77777777" w:rsidR="00B17516" w:rsidRPr="00B17516" w:rsidRDefault="00B17516" w:rsidP="00B17516">
      <w:pPr>
        <w:rPr>
          <w:lang w:val="pt-BR"/>
        </w:rPr>
      </w:pPr>
    </w:p>
    <w:p w14:paraId="230C249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Esta consulta apresenta os funcionários e os respetivos filhos.</w:t>
      </w:r>
    </w:p>
    <w:p w14:paraId="23E5A953" w14:textId="77777777" w:rsidR="00B17516" w:rsidRPr="00B17516" w:rsidRDefault="00B17516" w:rsidP="00B17516">
      <w:pPr>
        <w:rPr>
          <w:lang w:val="pt-BR"/>
        </w:rPr>
      </w:pPr>
    </w:p>
    <w:p w14:paraId="3C9DAC85" w14:textId="77777777" w:rsidR="00B17516" w:rsidRPr="00B17516" w:rsidRDefault="00B17516" w:rsidP="00B17516">
      <w:pPr>
        <w:rPr>
          <w:lang w:val="pt-BR"/>
        </w:rPr>
      </w:pPr>
    </w:p>
    <w:p w14:paraId="07F03C3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17.4. CONSULTA DE FUNCIONÁRIOS E TELEFONES</w:t>
      </w:r>
    </w:p>
    <w:p w14:paraId="2642D1EA" w14:textId="77777777" w:rsidR="00B17516" w:rsidRPr="00B17516" w:rsidRDefault="00B17516" w:rsidP="00B17516">
      <w:pPr>
        <w:rPr>
          <w:lang w:val="pt-BR"/>
        </w:rPr>
      </w:pPr>
    </w:p>
    <w:p w14:paraId="6C7BBFD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SELECT</w:t>
      </w:r>
    </w:p>
    <w:p w14:paraId="627C9AE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 xml:space="preserve">    f.nome AS funcionario,</w:t>
      </w:r>
    </w:p>
    <w:p w14:paraId="614EDE6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t.numero AS telefone</w:t>
      </w:r>
    </w:p>
    <w:p w14:paraId="29B679B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FROM Funcionario f</w:t>
      </w:r>
    </w:p>
    <w:p w14:paraId="5867738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JOIN Telefone t</w:t>
      </w:r>
    </w:p>
    <w:p w14:paraId="13C9233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    ON f.id_funcionario = t.id_funcionario;</w:t>
      </w:r>
    </w:p>
    <w:p w14:paraId="2659E9C0" w14:textId="77777777" w:rsidR="00B17516" w:rsidRPr="00B17516" w:rsidRDefault="00B17516" w:rsidP="00B17516">
      <w:pPr>
        <w:rPr>
          <w:lang w:val="pt-BR"/>
        </w:rPr>
      </w:pPr>
    </w:p>
    <w:p w14:paraId="626937A0" w14:textId="77777777" w:rsidR="00B17516" w:rsidRPr="00B17516" w:rsidRDefault="00B17516" w:rsidP="00B17516">
      <w:pPr>
        <w:rPr>
          <w:lang w:val="pt-BR"/>
        </w:rPr>
      </w:pPr>
    </w:p>
    <w:p w14:paraId="7987DCE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Esta consulta apresenta os números de telefone associados aos funcionários.</w:t>
      </w:r>
    </w:p>
    <w:p w14:paraId="6C325358" w14:textId="77777777" w:rsidR="00B17516" w:rsidRPr="00B17516" w:rsidRDefault="00B17516" w:rsidP="00B17516">
      <w:pPr>
        <w:rPr>
          <w:lang w:val="pt-BR"/>
        </w:rPr>
      </w:pPr>
    </w:p>
    <w:p w14:paraId="61B45778" w14:textId="77777777" w:rsidR="00B17516" w:rsidRPr="00B17516" w:rsidRDefault="00B17516" w:rsidP="00B17516">
      <w:pPr>
        <w:rPr>
          <w:lang w:val="pt-BR"/>
        </w:rPr>
      </w:pPr>
    </w:p>
    <w:p w14:paraId="5E8C843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18. VANTAGENS DA NORMALIZAÇÃO</w:t>
      </w:r>
    </w:p>
    <w:p w14:paraId="4FB901DA" w14:textId="77777777" w:rsidR="00B17516" w:rsidRPr="00B17516" w:rsidRDefault="00B17516" w:rsidP="00B17516">
      <w:pPr>
        <w:rPr>
          <w:lang w:val="pt-BR"/>
        </w:rPr>
      </w:pPr>
    </w:p>
    <w:p w14:paraId="0788FA2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normalização realizada apresenta várias vantagens:</w:t>
      </w:r>
    </w:p>
    <w:p w14:paraId="2CF1DB4D" w14:textId="77777777" w:rsidR="00B17516" w:rsidRPr="00B17516" w:rsidRDefault="00B17516" w:rsidP="00B17516">
      <w:pPr>
        <w:rPr>
          <w:lang w:val="pt-BR"/>
        </w:rPr>
      </w:pPr>
    </w:p>
    <w:p w14:paraId="5576DBB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Redução da redundância dos dados;</w:t>
      </w:r>
    </w:p>
    <w:p w14:paraId="4BD88F1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Redução das anomalias de inserção;</w:t>
      </w:r>
    </w:p>
    <w:p w14:paraId="4DF55BD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Redução das anomalias de atualização;</w:t>
      </w:r>
    </w:p>
    <w:p w14:paraId="58D1FB3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Redução das anomalias de remoção;</w:t>
      </w:r>
    </w:p>
    <w:p w14:paraId="0A9F1CD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Melhor organização das informações;</w:t>
      </w:r>
    </w:p>
    <w:p w14:paraId="1523006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Maior consistência dos dados;</w:t>
      </w:r>
    </w:p>
    <w:p w14:paraId="7AD28EF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Facilidade de manutenção;</w:t>
      </w:r>
    </w:p>
    <w:p w14:paraId="7AC43C2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Facilidade de realização de consultas;</w:t>
      </w:r>
    </w:p>
    <w:p w14:paraId="55447F8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Melhor representação dos relacionamentos;</w:t>
      </w:r>
    </w:p>
    <w:p w14:paraId="3FDC61E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Maior flexibilidade para expansão da base de dados.</w:t>
      </w:r>
    </w:p>
    <w:p w14:paraId="04A41C22" w14:textId="77777777" w:rsidR="00B17516" w:rsidRPr="00B17516" w:rsidRDefault="00B17516" w:rsidP="00B17516">
      <w:pPr>
        <w:rPr>
          <w:lang w:val="pt-BR"/>
        </w:rPr>
      </w:pPr>
    </w:p>
    <w:p w14:paraId="26D7EF9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A separação das tabelas FILHO e TELEFONE permite que cada funcionário tenha uma quantidade variável de filhos e números de telefone, sem necessidade de criar novas colunas.</w:t>
      </w:r>
    </w:p>
    <w:p w14:paraId="450F1FEA" w14:textId="77777777" w:rsidR="00B17516" w:rsidRPr="00B17516" w:rsidRDefault="00B17516" w:rsidP="00B17516">
      <w:pPr>
        <w:rPr>
          <w:lang w:val="pt-BR"/>
        </w:rPr>
      </w:pPr>
    </w:p>
    <w:p w14:paraId="7048265A" w14:textId="77777777" w:rsidR="00B17516" w:rsidRPr="00B17516" w:rsidRDefault="00B17516" w:rsidP="00B17516">
      <w:pPr>
        <w:rPr>
          <w:lang w:val="pt-BR"/>
        </w:rPr>
      </w:pPr>
    </w:p>
    <w:p w14:paraId="1AF43C7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19. CONCLUSÃO</w:t>
      </w:r>
    </w:p>
    <w:p w14:paraId="26BF6457" w14:textId="77777777" w:rsidR="00B17516" w:rsidRPr="00B17516" w:rsidRDefault="00B17516" w:rsidP="00B17516">
      <w:pPr>
        <w:rPr>
          <w:lang w:val="pt-BR"/>
        </w:rPr>
      </w:pPr>
    </w:p>
    <w:p w14:paraId="1779144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 presente trabalho permitiu analisar e normalizar uma base de dados destinada à gestão de funcionários.</w:t>
      </w:r>
    </w:p>
    <w:p w14:paraId="1B0CBEBE" w14:textId="77777777" w:rsidR="00B17516" w:rsidRPr="00B17516" w:rsidRDefault="00B17516" w:rsidP="00B17516">
      <w:pPr>
        <w:rPr>
          <w:lang w:val="pt-BR"/>
        </w:rPr>
      </w:pPr>
    </w:p>
    <w:p w14:paraId="52FE40A9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 tabela original apresentava diversos problemas relacionados com grupos repetitivos, redundância e dependências entre atributos. Entre os principais problemas estavam as colunas Filho 1, Filho 2, Filho 3, Celular 1, Celular 2 e Celular 3, que representavam grupos repetitivos.</w:t>
      </w:r>
    </w:p>
    <w:p w14:paraId="7F0371BA" w14:textId="77777777" w:rsidR="00B17516" w:rsidRPr="00B17516" w:rsidRDefault="00B17516" w:rsidP="00B17516">
      <w:pPr>
        <w:rPr>
          <w:lang w:val="pt-BR"/>
        </w:rPr>
      </w:pPr>
    </w:p>
    <w:p w14:paraId="422EE0B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Através da aplicação progressiva da Primeira, Segunda, Terceira e Quarta Formas Normais, os dados foram reorganizados de forma mais eficiente.</w:t>
      </w:r>
    </w:p>
    <w:p w14:paraId="1B6F6E93" w14:textId="77777777" w:rsidR="00B17516" w:rsidRPr="00B17516" w:rsidRDefault="00B17516" w:rsidP="00B17516">
      <w:pPr>
        <w:rPr>
          <w:lang w:val="pt-BR"/>
        </w:rPr>
      </w:pPr>
    </w:p>
    <w:p w14:paraId="1CF1C9AF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1FN foram eliminados os grupos repetitivos e garantida a atomicidade dos atributos.</w:t>
      </w:r>
    </w:p>
    <w:p w14:paraId="02D2EE9B" w14:textId="77777777" w:rsidR="00B17516" w:rsidRPr="00B17516" w:rsidRDefault="00B17516" w:rsidP="00B17516">
      <w:pPr>
        <w:rPr>
          <w:lang w:val="pt-BR"/>
        </w:rPr>
      </w:pPr>
    </w:p>
    <w:p w14:paraId="7118745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2FN foram eliminadas as dependências parciais.</w:t>
      </w:r>
    </w:p>
    <w:p w14:paraId="52342B1D" w14:textId="77777777" w:rsidR="00B17516" w:rsidRPr="00B17516" w:rsidRDefault="00B17516" w:rsidP="00B17516">
      <w:pPr>
        <w:rPr>
          <w:lang w:val="pt-BR"/>
        </w:rPr>
      </w:pPr>
    </w:p>
    <w:p w14:paraId="3666CB88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3FN foram eliminadas as dependências transitivas, separando informações relacionadas com cargos, funções, cidades, províncias e países.</w:t>
      </w:r>
    </w:p>
    <w:p w14:paraId="209AEBA3" w14:textId="77777777" w:rsidR="00B17516" w:rsidRPr="00B17516" w:rsidRDefault="00B17516" w:rsidP="00B17516">
      <w:pPr>
        <w:rPr>
          <w:lang w:val="pt-BR"/>
        </w:rPr>
      </w:pPr>
    </w:p>
    <w:p w14:paraId="724E8DC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Na 4FN foram eliminadas as dependências multivaloradas independentes, através da separação das informações de filhos e telefones.</w:t>
      </w:r>
    </w:p>
    <w:p w14:paraId="4AA1E2A9" w14:textId="77777777" w:rsidR="00B17516" w:rsidRPr="00B17516" w:rsidRDefault="00B17516" w:rsidP="00B17516">
      <w:pPr>
        <w:rPr>
          <w:lang w:val="pt-BR"/>
        </w:rPr>
      </w:pPr>
    </w:p>
    <w:p w14:paraId="3F813F7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>O modelo final é constituído pelas tabelas PAIS, PROVINCIA, CIDADE, FUNCAO, CARGO, POSTO_TRABALHO, FUNCIONARIO, FILHO e TELEFONE, relacionadas através de chaves primárias e estrangeiras.</w:t>
      </w:r>
    </w:p>
    <w:p w14:paraId="5C6BA7EB" w14:textId="77777777" w:rsidR="00B17516" w:rsidRPr="00B17516" w:rsidRDefault="00B17516" w:rsidP="00B17516">
      <w:pPr>
        <w:rPr>
          <w:lang w:val="pt-BR"/>
        </w:rPr>
      </w:pPr>
    </w:p>
    <w:p w14:paraId="2915C25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Também foram definidas as cardinalidades dos relacionamentos e elaboradas consultas SQL utilizando JOIN, permitindo recuperar informações que anteriormente estavam concentradas numa única tabela.</w:t>
      </w:r>
    </w:p>
    <w:p w14:paraId="42CDEAAF" w14:textId="77777777" w:rsidR="00B17516" w:rsidRPr="00B17516" w:rsidRDefault="00B17516" w:rsidP="00B17516">
      <w:pPr>
        <w:rPr>
          <w:lang w:val="pt-BR"/>
        </w:rPr>
      </w:pPr>
    </w:p>
    <w:p w14:paraId="70B11C4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Conclui-se que a normalização contribuiu para a construção de uma base de dados mais organizada, consistente, flexível e adequada para a gestão de funcionários.</w:t>
      </w:r>
    </w:p>
    <w:p w14:paraId="5597C948" w14:textId="77777777" w:rsidR="00B17516" w:rsidRPr="00B17516" w:rsidRDefault="00B17516" w:rsidP="00B17516">
      <w:pPr>
        <w:rPr>
          <w:lang w:val="pt-BR"/>
        </w:rPr>
      </w:pPr>
    </w:p>
    <w:p w14:paraId="3B11AD31" w14:textId="77777777" w:rsidR="00B17516" w:rsidRPr="00B17516" w:rsidRDefault="00B17516" w:rsidP="00B17516">
      <w:pPr>
        <w:rPr>
          <w:lang w:val="pt-BR"/>
        </w:rPr>
      </w:pPr>
    </w:p>
    <w:p w14:paraId="302E0911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20. ESTRUTURA DOS ARTEFACTOS DO PROJETO</w:t>
      </w:r>
    </w:p>
    <w:p w14:paraId="711EA9F7" w14:textId="77777777" w:rsidR="00B17516" w:rsidRPr="00B17516" w:rsidRDefault="00B17516" w:rsidP="00B17516">
      <w:pPr>
        <w:rPr>
          <w:lang w:val="pt-BR"/>
        </w:rPr>
      </w:pPr>
    </w:p>
    <w:p w14:paraId="406B4BF0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O projeto deve ser organizado no GitHub da seguinte forma:</w:t>
      </w:r>
    </w:p>
    <w:p w14:paraId="6F4CFC8B" w14:textId="77777777" w:rsidR="00B17516" w:rsidRPr="00B17516" w:rsidRDefault="00B17516" w:rsidP="00B17516">
      <w:pPr>
        <w:rPr>
          <w:lang w:val="pt-BR"/>
        </w:rPr>
      </w:pPr>
    </w:p>
    <w:p w14:paraId="77814FD6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Trabalho_Normalizacao_BD/</w:t>
      </w:r>
    </w:p>
    <w:p w14:paraId="36E0C1F3" w14:textId="77777777" w:rsidR="00B17516" w:rsidRPr="00B17516" w:rsidRDefault="00B17516" w:rsidP="00B17516">
      <w:pPr>
        <w:rPr>
          <w:lang w:val="pt-BR"/>
        </w:rPr>
      </w:pPr>
    </w:p>
    <w:p w14:paraId="677D4ED5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│</w:t>
      </w:r>
    </w:p>
    <w:p w14:paraId="4D462D20" w14:textId="77777777" w:rsidR="00B17516" w:rsidRPr="00B17516" w:rsidRDefault="00B17516" w:rsidP="00B17516">
      <w:pPr>
        <w:rPr>
          <w:lang w:val="pt-BR"/>
        </w:rPr>
      </w:pPr>
      <w:r w:rsidRPr="00B17516">
        <w:rPr>
          <w:rFonts w:ascii="MS Gothic" w:eastAsia="MS Gothic" w:hAnsi="MS Gothic" w:cs="MS Gothic" w:hint="eastAsia"/>
          <w:lang w:val="pt-BR"/>
        </w:rPr>
        <w:t>├</w:t>
      </w:r>
      <w:r w:rsidRPr="00B17516">
        <w:rPr>
          <w:rFonts w:ascii="Calibri" w:hAnsi="Calibri" w:cs="Calibri"/>
          <w:lang w:val="pt-BR"/>
        </w:rPr>
        <w:t>──</w:t>
      </w:r>
      <w:r w:rsidRPr="00B17516">
        <w:rPr>
          <w:lang w:val="pt-BR"/>
        </w:rPr>
        <w:t xml:space="preserve"> documentos/</w:t>
      </w:r>
    </w:p>
    <w:p w14:paraId="183E061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│   └── Relatorio_Normalizacao.docx</w:t>
      </w:r>
    </w:p>
    <w:p w14:paraId="1E7D1FB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│</w:t>
      </w:r>
    </w:p>
    <w:p w14:paraId="41366428" w14:textId="77777777" w:rsidR="00B17516" w:rsidRPr="00B17516" w:rsidRDefault="00B17516" w:rsidP="00B17516">
      <w:pPr>
        <w:rPr>
          <w:lang w:val="pt-BR"/>
        </w:rPr>
      </w:pPr>
      <w:r w:rsidRPr="00B17516">
        <w:rPr>
          <w:rFonts w:ascii="MS Gothic" w:eastAsia="MS Gothic" w:hAnsi="MS Gothic" w:cs="MS Gothic" w:hint="eastAsia"/>
          <w:lang w:val="pt-BR"/>
        </w:rPr>
        <w:t>├</w:t>
      </w:r>
      <w:r w:rsidRPr="00B17516">
        <w:rPr>
          <w:rFonts w:ascii="Calibri" w:hAnsi="Calibri" w:cs="Calibri"/>
          <w:lang w:val="pt-BR"/>
        </w:rPr>
        <w:t>──</w:t>
      </w:r>
      <w:r w:rsidRPr="00B17516">
        <w:rPr>
          <w:lang w:val="pt-BR"/>
        </w:rPr>
        <w:t xml:space="preserve"> diagramas/</w:t>
      </w:r>
    </w:p>
    <w:p w14:paraId="5EAD209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│   └── Modelo_ER.png</w:t>
      </w:r>
    </w:p>
    <w:p w14:paraId="32C8BE7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│</w:t>
      </w:r>
    </w:p>
    <w:p w14:paraId="5A4095A1" w14:textId="77777777" w:rsidR="00B17516" w:rsidRPr="00B17516" w:rsidRDefault="00B17516" w:rsidP="00B17516">
      <w:pPr>
        <w:rPr>
          <w:lang w:val="pt-BR"/>
        </w:rPr>
      </w:pPr>
      <w:r w:rsidRPr="00B17516">
        <w:rPr>
          <w:rFonts w:ascii="MS Gothic" w:eastAsia="MS Gothic" w:hAnsi="MS Gothic" w:cs="MS Gothic" w:hint="eastAsia"/>
          <w:lang w:val="pt-BR"/>
        </w:rPr>
        <w:t>├</w:t>
      </w:r>
      <w:r w:rsidRPr="00B17516">
        <w:rPr>
          <w:rFonts w:ascii="Calibri" w:hAnsi="Calibri" w:cs="Calibri"/>
          <w:lang w:val="pt-BR"/>
        </w:rPr>
        <w:t>──</w:t>
      </w:r>
      <w:r w:rsidRPr="00B17516">
        <w:rPr>
          <w:lang w:val="pt-BR"/>
        </w:rPr>
        <w:t xml:space="preserve"> sql/</w:t>
      </w:r>
    </w:p>
    <w:p w14:paraId="7AB9219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│   </w:t>
      </w:r>
      <w:r w:rsidRPr="00B17516">
        <w:rPr>
          <w:rFonts w:ascii="MS Gothic" w:eastAsia="MS Gothic" w:hAnsi="MS Gothic" w:cs="MS Gothic" w:hint="eastAsia"/>
          <w:lang w:val="pt-BR"/>
        </w:rPr>
        <w:t>├</w:t>
      </w:r>
      <w:r w:rsidRPr="00B17516">
        <w:rPr>
          <w:rFonts w:ascii="Calibri" w:hAnsi="Calibri" w:cs="Calibri"/>
          <w:lang w:val="pt-BR"/>
        </w:rPr>
        <w:t>──</w:t>
      </w:r>
      <w:r w:rsidRPr="00B17516">
        <w:rPr>
          <w:lang w:val="pt-BR"/>
        </w:rPr>
        <w:t xml:space="preserve"> 01_criar_base_dados.sql</w:t>
      </w:r>
    </w:p>
    <w:p w14:paraId="2B4BAC5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lastRenderedPageBreak/>
        <w:t xml:space="preserve">│   </w:t>
      </w:r>
      <w:r w:rsidRPr="00B17516">
        <w:rPr>
          <w:rFonts w:ascii="MS Gothic" w:eastAsia="MS Gothic" w:hAnsi="MS Gothic" w:cs="MS Gothic" w:hint="eastAsia"/>
          <w:lang w:val="pt-BR"/>
        </w:rPr>
        <w:t>├</w:t>
      </w:r>
      <w:r w:rsidRPr="00B17516">
        <w:rPr>
          <w:rFonts w:ascii="Calibri" w:hAnsi="Calibri" w:cs="Calibri"/>
          <w:lang w:val="pt-BR"/>
        </w:rPr>
        <w:t>──</w:t>
      </w:r>
      <w:r w:rsidRPr="00B17516">
        <w:rPr>
          <w:lang w:val="pt-BR"/>
        </w:rPr>
        <w:t xml:space="preserve"> 02_criar_tabelas.sql</w:t>
      </w:r>
    </w:p>
    <w:p w14:paraId="111EC4C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 xml:space="preserve">│   </w:t>
      </w:r>
      <w:r w:rsidRPr="00B17516">
        <w:rPr>
          <w:rFonts w:ascii="MS Gothic" w:eastAsia="MS Gothic" w:hAnsi="MS Gothic" w:cs="MS Gothic" w:hint="eastAsia"/>
          <w:lang w:val="pt-BR"/>
        </w:rPr>
        <w:t>├</w:t>
      </w:r>
      <w:r w:rsidRPr="00B17516">
        <w:rPr>
          <w:rFonts w:ascii="Calibri" w:hAnsi="Calibri" w:cs="Calibri"/>
          <w:lang w:val="pt-BR"/>
        </w:rPr>
        <w:t>──</w:t>
      </w:r>
      <w:r w:rsidRPr="00B17516">
        <w:rPr>
          <w:lang w:val="pt-BR"/>
        </w:rPr>
        <w:t xml:space="preserve"> 03_inserir_dados.sql</w:t>
      </w:r>
    </w:p>
    <w:p w14:paraId="64707503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│   └── 04_consultas_JOIN.sql</w:t>
      </w:r>
    </w:p>
    <w:p w14:paraId="4945E90D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│</w:t>
      </w:r>
    </w:p>
    <w:p w14:paraId="1A0A865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└── README.md</w:t>
      </w:r>
    </w:p>
    <w:p w14:paraId="20CFAF2A" w14:textId="77777777" w:rsidR="00B17516" w:rsidRPr="00B17516" w:rsidRDefault="00B17516" w:rsidP="00B17516">
      <w:pPr>
        <w:rPr>
          <w:lang w:val="pt-BR"/>
        </w:rPr>
      </w:pPr>
    </w:p>
    <w:p w14:paraId="5A7F9AA6" w14:textId="77777777" w:rsidR="00B17516" w:rsidRPr="00B17516" w:rsidRDefault="00B17516" w:rsidP="00B17516">
      <w:pPr>
        <w:rPr>
          <w:lang w:val="pt-BR"/>
        </w:rPr>
      </w:pPr>
    </w:p>
    <w:p w14:paraId="6C5CBB9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21. FERRAMENTAS UTILIZADAS</w:t>
      </w:r>
    </w:p>
    <w:p w14:paraId="3C94FE79" w14:textId="77777777" w:rsidR="00B17516" w:rsidRPr="00B17516" w:rsidRDefault="00B17516" w:rsidP="00B17516">
      <w:pPr>
        <w:rPr>
          <w:lang w:val="pt-BR"/>
        </w:rPr>
      </w:pPr>
    </w:p>
    <w:p w14:paraId="3AF33C67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Para a realização do trabalho foram utilizadas ferramentas de apoio ao desenvolvimento e organização da base de dados.</w:t>
      </w:r>
    </w:p>
    <w:p w14:paraId="20610A18" w14:textId="77777777" w:rsidR="00B17516" w:rsidRPr="00B17516" w:rsidRDefault="00B17516" w:rsidP="00B17516">
      <w:pPr>
        <w:rPr>
          <w:lang w:val="pt-BR"/>
        </w:rPr>
      </w:pPr>
    </w:p>
    <w:p w14:paraId="45CD09EB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MySQL Workbench — criação da base de dados, tabelas e execução das consultas SQL;</w:t>
      </w:r>
    </w:p>
    <w:p w14:paraId="660255FC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Draw.io/diagrams.net ou ferramenta equivalente — elaboração do Modelo Entidade-Relacionamento;</w:t>
      </w:r>
    </w:p>
    <w:p w14:paraId="02A987AE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Microsoft Word — elaboração do relatório;</w:t>
      </w:r>
    </w:p>
    <w:p w14:paraId="3CC6DD9A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• GitHub — armazenamento e disponibilização dos artefactos do projeto.</w:t>
      </w:r>
    </w:p>
    <w:p w14:paraId="34302A0D" w14:textId="77777777" w:rsidR="00B17516" w:rsidRPr="00B17516" w:rsidRDefault="00B17516" w:rsidP="00B17516">
      <w:pPr>
        <w:rPr>
          <w:lang w:val="pt-BR"/>
        </w:rPr>
      </w:pPr>
    </w:p>
    <w:p w14:paraId="36C9FBAE" w14:textId="77777777" w:rsidR="00B17516" w:rsidRPr="00B17516" w:rsidRDefault="00B17516" w:rsidP="00B17516">
      <w:pPr>
        <w:rPr>
          <w:lang w:val="pt-BR"/>
        </w:rPr>
      </w:pPr>
    </w:p>
    <w:p w14:paraId="7DC91C92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22. REFERÊNCIA DO ENUNCIADO</w:t>
      </w:r>
    </w:p>
    <w:p w14:paraId="275A0F7E" w14:textId="77777777" w:rsidR="00B17516" w:rsidRPr="00B17516" w:rsidRDefault="00B17516" w:rsidP="00B17516">
      <w:pPr>
        <w:rPr>
          <w:lang w:val="pt-BR"/>
        </w:rPr>
      </w:pPr>
    </w:p>
    <w:p w14:paraId="45111164" w14:textId="77777777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UNIVERSIDADE LICUNGO. Faculdade de Ciências e Tecnologias. Curso de Licenciatura em Informática. Trabalho II — Normalização de Base de Dados — Sistema de Gestão de Funcionários.</w:t>
      </w:r>
    </w:p>
    <w:p w14:paraId="3AD50125" w14:textId="77777777" w:rsidR="00B17516" w:rsidRPr="00B17516" w:rsidRDefault="00B17516" w:rsidP="00B17516">
      <w:pPr>
        <w:rPr>
          <w:lang w:val="pt-BR"/>
        </w:rPr>
      </w:pPr>
    </w:p>
    <w:p w14:paraId="123F548D" w14:textId="1899BDCA" w:rsidR="00B17516" w:rsidRPr="00B17516" w:rsidRDefault="00B17516" w:rsidP="00B17516">
      <w:pPr>
        <w:rPr>
          <w:lang w:val="pt-BR"/>
        </w:rPr>
      </w:pPr>
      <w:r w:rsidRPr="00B17516">
        <w:rPr>
          <w:lang w:val="pt-BR"/>
        </w:rPr>
        <w:t>Material de base: Tabela Não Normalizada (0FN) — Dados de Funcionários.</w:t>
      </w:r>
    </w:p>
    <w:sectPr w:rsidR="00B17516" w:rsidRPr="00B17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16"/>
    <w:rsid w:val="006F2ED7"/>
    <w:rsid w:val="00B1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17455"/>
  <w15:chartTrackingRefBased/>
  <w15:docId w15:val="{9EB4C228-D64D-418B-9049-8179B3C7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7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7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7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7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7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75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75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75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75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75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75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75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75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75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7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75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7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2737</Words>
  <Characters>15604</Characters>
  <Application>Microsoft Office Word</Application>
  <DocSecurity>0</DocSecurity>
  <Lines>130</Lines>
  <Paragraphs>36</Paragraphs>
  <ScaleCrop>false</ScaleCrop>
  <Company/>
  <LinksUpToDate>false</LinksUpToDate>
  <CharactersWithSpaces>18305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sitoe</dc:creator>
  <cp:keywords/>
  <dc:description/>
  <cp:lastModifiedBy>Glauco sitoe</cp:lastModifiedBy>
  <cp:revision>1</cp:revision>
  <dcterms:created xsi:type="dcterms:W3CDTF">2026-09-10T21:30:00Z</dcterms:created>
  <dcterms:modified xsi:type="dcterms:W3CDTF">2026-09-10T21:34:00Z</dcterms:modified>
</cp:coreProperties>
</file>