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F0493FE" wp14:textId="3EE6CC07">
      <w:r w:rsidR="4A3B5C54">
        <w:rPr/>
        <w:t>Marie-Ann Jones</w:t>
      </w:r>
    </w:p>
    <w:p xmlns:wp14="http://schemas.microsoft.com/office/word/2010/wordml" w:rsidP="4C286F51" wp14:paraId="3ED0BA1C" wp14:textId="731DE9E5">
      <w:pPr>
        <w:pStyle w:val="Normal"/>
      </w:pPr>
      <w:r w:rsidR="4A3B5C54">
        <w:rPr/>
        <w:t>Flower Hill,</w:t>
      </w:r>
    </w:p>
    <w:p xmlns:wp14="http://schemas.microsoft.com/office/word/2010/wordml" w:rsidP="4C286F51" wp14:paraId="5D9F139B" wp14:textId="1820F7C0">
      <w:pPr>
        <w:pStyle w:val="Normal"/>
      </w:pPr>
      <w:r w:rsidR="4A3B5C54">
        <w:rPr/>
        <w:t>Lucea P.O,</w:t>
      </w:r>
    </w:p>
    <w:p xmlns:wp14="http://schemas.microsoft.com/office/word/2010/wordml" w:rsidP="4C286F51" wp14:paraId="7562EF65" wp14:textId="6F3604C3">
      <w:pPr>
        <w:pStyle w:val="Normal"/>
      </w:pPr>
      <w:r w:rsidR="4A3B5C54">
        <w:rPr/>
        <w:t>Hanover</w:t>
      </w:r>
    </w:p>
    <w:p xmlns:wp14="http://schemas.microsoft.com/office/word/2010/wordml" w:rsidP="4C286F51" wp14:paraId="5B82CAB6" wp14:textId="0EB6F421">
      <w:pPr>
        <w:pStyle w:val="Normal"/>
      </w:pPr>
      <w:r w:rsidR="4A3B5C54">
        <w:rPr/>
        <w:t>Marieannjones49@gmail.com</w:t>
      </w:r>
    </w:p>
    <w:p xmlns:wp14="http://schemas.microsoft.com/office/word/2010/wordml" w:rsidP="4C286F51" wp14:paraId="4BF83D35" wp14:textId="2579D335">
      <w:pPr>
        <w:pStyle w:val="Normal"/>
      </w:pPr>
      <w:r w:rsidR="4A3B5C54">
        <w:rPr/>
        <w:t>(876)453-8970</w:t>
      </w:r>
    </w:p>
    <w:p xmlns:wp14="http://schemas.microsoft.com/office/word/2010/wordml" w:rsidP="4C286F51" wp14:paraId="25F1F32B" wp14:textId="4FF0C6D4">
      <w:pPr>
        <w:pStyle w:val="Normal"/>
      </w:pPr>
      <w:r w:rsidR="4A3B5C54">
        <w:rPr/>
        <w:t xml:space="preserve"> </w:t>
      </w:r>
    </w:p>
    <w:p xmlns:wp14="http://schemas.microsoft.com/office/word/2010/wordml" w:rsidP="4C286F51" wp14:paraId="635292C3" wp14:textId="1226E8B3">
      <w:pPr>
        <w:pStyle w:val="Normal"/>
        <w:rPr>
          <w:sz w:val="32"/>
          <w:szCs w:val="32"/>
        </w:rPr>
      </w:pPr>
      <w:r w:rsidRPr="4C286F51" w:rsidR="4A3B5C54">
        <w:rPr>
          <w:sz w:val="32"/>
          <w:szCs w:val="32"/>
        </w:rPr>
        <w:t>Skills</w:t>
      </w:r>
    </w:p>
    <w:p xmlns:wp14="http://schemas.microsoft.com/office/word/2010/wordml" w:rsidP="4C286F51" wp14:paraId="0100CD1A" wp14:textId="1E7A2294">
      <w:pPr>
        <w:pStyle w:val="Normal"/>
      </w:pPr>
      <w:r w:rsidR="4A3B5C54">
        <w:rPr/>
        <w:t xml:space="preserve"> </w:t>
      </w:r>
    </w:p>
    <w:p xmlns:wp14="http://schemas.microsoft.com/office/word/2010/wordml" w:rsidP="4C286F51" wp14:paraId="13D01EAD" wp14:textId="3B7ADA4B">
      <w:pPr>
        <w:pStyle w:val="Normal"/>
      </w:pPr>
      <w:r w:rsidR="4A3B5C54">
        <w:rPr/>
        <w:t>•</w:t>
      </w:r>
      <w:r>
        <w:tab/>
      </w:r>
      <w:r w:rsidR="4A3B5C54">
        <w:rPr/>
        <w:t>Web Development: Proficient in HTML, CSS, and responsive design.</w:t>
      </w:r>
    </w:p>
    <w:p xmlns:wp14="http://schemas.microsoft.com/office/word/2010/wordml" w:rsidP="4C286F51" wp14:paraId="334E0AD7" wp14:textId="12265774">
      <w:pPr>
        <w:pStyle w:val="Normal"/>
      </w:pPr>
      <w:r w:rsidR="4A3B5C54">
        <w:rPr/>
        <w:t>•</w:t>
      </w:r>
      <w:r>
        <w:tab/>
      </w:r>
      <w:r w:rsidR="4A3B5C54">
        <w:rPr/>
        <w:t>Content Management Systems: Experience with Wix, and Shopify.</w:t>
      </w:r>
    </w:p>
    <w:p xmlns:wp14="http://schemas.microsoft.com/office/word/2010/wordml" w:rsidP="4C286F51" wp14:paraId="2EE415FD" wp14:textId="574240AC">
      <w:pPr>
        <w:pStyle w:val="Normal"/>
      </w:pPr>
      <w:r w:rsidR="4A3B5C54">
        <w:rPr/>
        <w:t>•</w:t>
      </w:r>
      <w:r>
        <w:tab/>
      </w:r>
      <w:r w:rsidR="4A3B5C54">
        <w:rPr/>
        <w:t>UI/UX Design: Knowledge of design principles and tools such as Adobe X</w:t>
      </w:r>
      <w:r w:rsidR="196B5CC8">
        <w:rPr/>
        <w:t>D.</w:t>
      </w:r>
    </w:p>
    <w:p xmlns:wp14="http://schemas.microsoft.com/office/word/2010/wordml" w:rsidP="4C286F51" wp14:paraId="6E93E342" wp14:textId="4679F75E">
      <w:pPr>
        <w:pStyle w:val="Normal"/>
      </w:pPr>
      <w:r w:rsidR="4A3B5C54">
        <w:rPr/>
        <w:t>•</w:t>
      </w:r>
      <w:r>
        <w:tab/>
      </w:r>
      <w:r w:rsidR="4A3B5C54">
        <w:rPr/>
        <w:t xml:space="preserve">Project Management: Ability to manage multiple projects, ensuring </w:t>
      </w:r>
      <w:r w:rsidR="4A3B5C54">
        <w:rPr/>
        <w:t>timely</w:t>
      </w:r>
      <w:r w:rsidR="4A3B5C54">
        <w:rPr/>
        <w:t xml:space="preserve"> </w:t>
      </w:r>
      <w:r w:rsidR="2FFDD95C">
        <w:rPr/>
        <w:t xml:space="preserve"> </w:t>
      </w:r>
    </w:p>
    <w:p xmlns:wp14="http://schemas.microsoft.com/office/word/2010/wordml" w:rsidP="4C286F51" wp14:paraId="00AC22B9" wp14:textId="600DC74A">
      <w:pPr>
        <w:pStyle w:val="Normal"/>
      </w:pPr>
      <w:r w:rsidR="2FFDD95C">
        <w:rPr/>
        <w:t xml:space="preserve">                             </w:t>
      </w:r>
      <w:r w:rsidR="4A3B5C54">
        <w:rPr/>
        <w:t>delivery and client satisfaction.</w:t>
      </w:r>
    </w:p>
    <w:p xmlns:wp14="http://schemas.microsoft.com/office/word/2010/wordml" w:rsidP="4C286F51" wp14:paraId="718CC8AB" wp14:textId="3729581E">
      <w:pPr>
        <w:pStyle w:val="Normal"/>
      </w:pPr>
      <w:r w:rsidR="4A3B5C54">
        <w:rPr/>
        <w:t>•</w:t>
      </w:r>
      <w:r>
        <w:tab/>
      </w:r>
      <w:r w:rsidR="4A3B5C54">
        <w:rPr/>
        <w:t xml:space="preserve">Problem Solving: Strong analytical skills with a focus on finding creative </w:t>
      </w:r>
    </w:p>
    <w:p xmlns:wp14="http://schemas.microsoft.com/office/word/2010/wordml" w:rsidP="4C286F51" wp14:paraId="3B2C00BF" wp14:textId="42DD3C4E">
      <w:pPr>
        <w:pStyle w:val="Normal"/>
      </w:pPr>
      <w:r w:rsidR="6B04A00B">
        <w:rPr/>
        <w:t xml:space="preserve">                              </w:t>
      </w:r>
      <w:r w:rsidR="4A3B5C54">
        <w:rPr/>
        <w:t>solutions.</w:t>
      </w:r>
    </w:p>
    <w:p xmlns:wp14="http://schemas.microsoft.com/office/word/2010/wordml" w:rsidP="4C286F51" wp14:paraId="3BC14C3C" wp14:textId="31B06C1B">
      <w:pPr>
        <w:pStyle w:val="Normal"/>
      </w:pPr>
      <w:r w:rsidR="4A3B5C54">
        <w:rPr/>
        <w:t>•</w:t>
      </w:r>
      <w:r>
        <w:tab/>
      </w:r>
      <w:r w:rsidR="4A3B5C54">
        <w:rPr/>
        <w:t xml:space="preserve">Communication: Effective communicator, skilled in conveying technical </w:t>
      </w:r>
    </w:p>
    <w:p xmlns:wp14="http://schemas.microsoft.com/office/word/2010/wordml" w:rsidP="4C286F51" wp14:paraId="6E4BCDA3" wp14:textId="4D4F13B8">
      <w:pPr>
        <w:pStyle w:val="Normal"/>
      </w:pPr>
      <w:r w:rsidR="09CD84C5">
        <w:rPr/>
        <w:t xml:space="preserve">                               </w:t>
      </w:r>
      <w:r w:rsidR="4A3B5C54">
        <w:rPr/>
        <w:t>concepts to non-technical clients.</w:t>
      </w:r>
    </w:p>
    <w:p xmlns:wp14="http://schemas.microsoft.com/office/word/2010/wordml" w:rsidP="4C286F51" wp14:paraId="1D0B5161" wp14:textId="2A14733F">
      <w:pPr>
        <w:pStyle w:val="Normal"/>
      </w:pPr>
      <w:r w:rsidR="4A3B5C54">
        <w:rPr/>
        <w:t xml:space="preserve"> </w:t>
      </w:r>
    </w:p>
    <w:p xmlns:wp14="http://schemas.microsoft.com/office/word/2010/wordml" w:rsidP="4C286F51" wp14:paraId="247CDC74" wp14:textId="4C0552D8">
      <w:pPr>
        <w:pStyle w:val="Normal"/>
        <w:rPr>
          <w:sz w:val="28"/>
          <w:szCs w:val="28"/>
        </w:rPr>
      </w:pPr>
      <w:r w:rsidRPr="4C286F51" w:rsidR="4A3B5C54">
        <w:rPr>
          <w:sz w:val="28"/>
          <w:szCs w:val="28"/>
        </w:rPr>
        <w:t>Education</w:t>
      </w:r>
    </w:p>
    <w:p xmlns:wp14="http://schemas.microsoft.com/office/word/2010/wordml" w:rsidP="4C286F51" wp14:paraId="1AB1F21B" wp14:textId="1D390FEF">
      <w:pPr>
        <w:pStyle w:val="Normal"/>
      </w:pPr>
      <w:r w:rsidR="4A3B5C54">
        <w:rPr/>
        <w:t xml:space="preserve"> </w:t>
      </w:r>
      <w:r w:rsidR="7AA7ECE0">
        <w:rPr/>
        <w:t>Highschool Certificate</w:t>
      </w:r>
    </w:p>
    <w:p xmlns:wp14="http://schemas.microsoft.com/office/word/2010/wordml" w:rsidP="4C286F51" wp14:paraId="0267152B" wp14:textId="7C47AEA6">
      <w:pPr>
        <w:pStyle w:val="Normal"/>
      </w:pPr>
      <w:r w:rsidR="7AA7ECE0">
        <w:rPr/>
        <w:t>Rusea’s</w:t>
      </w:r>
      <w:r w:rsidR="7AA7ECE0">
        <w:rPr/>
        <w:t xml:space="preserve"> High School</w:t>
      </w:r>
    </w:p>
    <w:p xmlns:wp14="http://schemas.microsoft.com/office/word/2010/wordml" w:rsidP="4C286F51" wp14:paraId="7F8392A6" wp14:textId="55DDD04A">
      <w:pPr>
        <w:pStyle w:val="Normal"/>
      </w:pPr>
      <w:r w:rsidR="4A3B5C54">
        <w:rPr/>
        <w:t>Bachelor of Science in Computer Science</w:t>
      </w:r>
    </w:p>
    <w:p xmlns:wp14="http://schemas.microsoft.com/office/word/2010/wordml" w:rsidP="4C286F51" wp14:paraId="52119DF2" wp14:textId="743B12F7">
      <w:pPr>
        <w:pStyle w:val="Normal"/>
      </w:pPr>
      <w:r w:rsidR="4A3B5C54">
        <w:rPr/>
        <w:t>University</w:t>
      </w:r>
      <w:r w:rsidR="00244960">
        <w:rPr/>
        <w:t xml:space="preserve"> of technology Jamaica</w:t>
      </w:r>
    </w:p>
    <w:p xmlns:wp14="http://schemas.microsoft.com/office/word/2010/wordml" w:rsidP="4C286F51" wp14:paraId="4F6FADCE" wp14:textId="220B638F">
      <w:pPr>
        <w:pStyle w:val="Normal"/>
      </w:pPr>
      <w:r w:rsidR="4A3B5C54">
        <w:rPr/>
        <w:t>Expected Graduation: [</w:t>
      </w:r>
      <w:r w:rsidR="66EEA6C8">
        <w:rPr/>
        <w:t>November</w:t>
      </w:r>
      <w:r w:rsidR="4A3B5C54">
        <w:rPr/>
        <w:t>,</w:t>
      </w:r>
      <w:r w:rsidR="4A3B5C54">
        <w:rPr/>
        <w:t xml:space="preserve"> </w:t>
      </w:r>
      <w:r w:rsidR="07BFC5B9">
        <w:rPr/>
        <w:t>2027</w:t>
      </w:r>
      <w:r w:rsidR="4A3B5C54">
        <w:rPr/>
        <w:t>]</w:t>
      </w:r>
    </w:p>
    <w:p xmlns:wp14="http://schemas.microsoft.com/office/word/2010/wordml" w:rsidP="4C286F51" wp14:paraId="522CAD59" wp14:textId="64740AAA">
      <w:pPr>
        <w:pStyle w:val="Normal"/>
      </w:pPr>
      <w:r w:rsidR="4A3B5C54">
        <w:rPr/>
        <w:t>Relevant Projects</w:t>
      </w:r>
    </w:p>
    <w:p xmlns:wp14="http://schemas.microsoft.com/office/word/2010/wordml" w:rsidP="4C286F51" wp14:paraId="3F306637" wp14:textId="49B321A6">
      <w:pPr>
        <w:pStyle w:val="Normal"/>
      </w:pPr>
      <w:r w:rsidR="4A3B5C54">
        <w:rPr/>
        <w:t xml:space="preserve"> </w:t>
      </w:r>
    </w:p>
    <w:p xmlns:wp14="http://schemas.microsoft.com/office/word/2010/wordml" w:rsidP="4C286F51" wp14:paraId="13BF2031" wp14:textId="4F1B2CB3">
      <w:pPr>
        <w:pStyle w:val="Normal"/>
        <w:rPr>
          <w:sz w:val="28"/>
          <w:szCs w:val="28"/>
        </w:rPr>
      </w:pPr>
      <w:r w:rsidRPr="4C286F51" w:rsidR="4A3B5C54">
        <w:rPr>
          <w:sz w:val="28"/>
          <w:szCs w:val="28"/>
        </w:rPr>
        <w:t>Personal Portfolio Website</w:t>
      </w:r>
    </w:p>
    <w:p xmlns:wp14="http://schemas.microsoft.com/office/word/2010/wordml" w:rsidP="4C286F51" wp14:paraId="2D006C1D" wp14:textId="63C10AB2">
      <w:pPr>
        <w:pStyle w:val="Normal"/>
      </w:pPr>
      <w:r w:rsidR="4A3B5C54">
        <w:rPr/>
        <w:t xml:space="preserve"> </w:t>
      </w:r>
    </w:p>
    <w:p xmlns:wp14="http://schemas.microsoft.com/office/word/2010/wordml" w:rsidP="4C286F51" wp14:paraId="3AE2E961" wp14:textId="5DC10FF7">
      <w:pPr>
        <w:pStyle w:val="Normal"/>
      </w:pPr>
      <w:r w:rsidR="4A3B5C54">
        <w:rPr/>
        <w:t>•</w:t>
      </w:r>
      <w:r>
        <w:tab/>
      </w:r>
      <w:r w:rsidR="4A3B5C54">
        <w:rPr/>
        <w:t xml:space="preserve">Designed and developed a personal portfolio </w:t>
      </w:r>
      <w:r w:rsidR="4A3B5C54">
        <w:rPr/>
        <w:t>showcasing</w:t>
      </w:r>
      <w:r w:rsidR="4A3B5C54">
        <w:rPr/>
        <w:t xml:space="preserve"> web </w:t>
      </w:r>
      <w:r w:rsidR="4A3B5C54">
        <w:rPr/>
        <w:t xml:space="preserve">development </w:t>
      </w:r>
      <w:r w:rsidR="66642204">
        <w:rPr/>
        <w:t xml:space="preserve">                                </w:t>
      </w:r>
      <w:r w:rsidR="66642204">
        <w:rPr/>
        <w:t xml:space="preserve"> </w:t>
      </w:r>
      <w:r w:rsidR="4A3B5C54">
        <w:rPr/>
        <w:t>skills and projects.</w:t>
      </w:r>
    </w:p>
    <w:p xmlns:wp14="http://schemas.microsoft.com/office/word/2010/wordml" w:rsidP="4C286F51" wp14:paraId="60638971" wp14:textId="30F17D2D">
      <w:pPr>
        <w:pStyle w:val="Normal"/>
      </w:pPr>
      <w:r w:rsidR="4A3B5C54">
        <w:rPr/>
        <w:t>•</w:t>
      </w:r>
      <w:r>
        <w:tab/>
      </w:r>
      <w:r w:rsidR="4A3B5C54">
        <w:rPr/>
        <w:t xml:space="preserve">Implemented responsive design principles for </w:t>
      </w:r>
      <w:r w:rsidR="4A3B5C54">
        <w:rPr/>
        <w:t>optimal</w:t>
      </w:r>
      <w:r w:rsidR="4A3B5C54">
        <w:rPr/>
        <w:t xml:space="preserve"> viewing across </w:t>
      </w:r>
    </w:p>
    <w:p xmlns:wp14="http://schemas.microsoft.com/office/word/2010/wordml" w:rsidP="4C286F51" wp14:paraId="1019F377" wp14:textId="6630404B">
      <w:pPr>
        <w:pStyle w:val="Normal"/>
      </w:pPr>
      <w:r w:rsidR="5C7CBB94">
        <w:rPr/>
        <w:t xml:space="preserve">                              </w:t>
      </w:r>
      <w:r w:rsidR="4A3B5C54">
        <w:rPr/>
        <w:t>devices.</w:t>
      </w:r>
    </w:p>
    <w:p xmlns:wp14="http://schemas.microsoft.com/office/word/2010/wordml" w:rsidP="4C286F51" wp14:paraId="7B338DBF" wp14:textId="6E33D9FA">
      <w:pPr>
        <w:pStyle w:val="Normal"/>
      </w:pPr>
      <w:r w:rsidR="4A3B5C54">
        <w:rPr/>
        <w:t xml:space="preserve"> </w:t>
      </w:r>
    </w:p>
    <w:p xmlns:wp14="http://schemas.microsoft.com/office/word/2010/wordml" w:rsidP="4C286F51" wp14:paraId="1190EA4B" wp14:textId="7DC7A9A8">
      <w:pPr>
        <w:pStyle w:val="Normal"/>
        <w:rPr>
          <w:sz w:val="28"/>
          <w:szCs w:val="28"/>
        </w:rPr>
      </w:pPr>
      <w:r w:rsidRPr="4C286F51" w:rsidR="4A3B5C54">
        <w:rPr>
          <w:sz w:val="28"/>
          <w:szCs w:val="28"/>
        </w:rPr>
        <w:t>E-commerce Website Development</w:t>
      </w:r>
    </w:p>
    <w:p xmlns:wp14="http://schemas.microsoft.com/office/word/2010/wordml" w:rsidP="4C286F51" wp14:paraId="2DF67969" wp14:textId="45DBB8EF">
      <w:pPr>
        <w:pStyle w:val="Normal"/>
      </w:pPr>
      <w:r w:rsidR="4A3B5C54">
        <w:rPr/>
        <w:t xml:space="preserve"> </w:t>
      </w:r>
    </w:p>
    <w:p xmlns:wp14="http://schemas.microsoft.com/office/word/2010/wordml" w:rsidP="4C286F51" wp14:paraId="0E027CA2" wp14:textId="140E99E4">
      <w:pPr>
        <w:pStyle w:val="Normal"/>
      </w:pPr>
      <w:r w:rsidR="4A3B5C54">
        <w:rPr/>
        <w:t>•</w:t>
      </w:r>
      <w:r>
        <w:tab/>
      </w:r>
      <w:r w:rsidR="4A3B5C54">
        <w:rPr/>
        <w:t xml:space="preserve">Collaborated with local businesses to create custom e-commerce solutions, </w:t>
      </w:r>
      <w:r w:rsidR="7E0EF0F8">
        <w:rPr/>
        <w:t xml:space="preserve">                              </w:t>
      </w:r>
      <w:r w:rsidR="4A3B5C54">
        <w:rPr/>
        <w:t>increasing their online sales by 30%.</w:t>
      </w:r>
    </w:p>
    <w:p xmlns:wp14="http://schemas.microsoft.com/office/word/2010/wordml" w:rsidP="4C286F51" wp14:paraId="024D9B2B" wp14:textId="7CEC58F2">
      <w:pPr>
        <w:pStyle w:val="Normal"/>
      </w:pPr>
      <w:r w:rsidR="4A3B5C54">
        <w:rPr/>
        <w:t>•</w:t>
      </w:r>
      <w:r>
        <w:tab/>
      </w:r>
      <w:r w:rsidR="4A3B5C54">
        <w:rPr/>
        <w:t>Integrated payment processing systems and inventory management tools.</w:t>
      </w:r>
    </w:p>
    <w:p xmlns:wp14="http://schemas.microsoft.com/office/word/2010/wordml" w:rsidP="4C286F51" wp14:paraId="00B2EEC5" wp14:textId="639A759A">
      <w:pPr>
        <w:pStyle w:val="Normal"/>
      </w:pPr>
      <w:r w:rsidR="4A3B5C54">
        <w:rPr/>
        <w:t xml:space="preserve"> </w:t>
      </w:r>
    </w:p>
    <w:p xmlns:wp14="http://schemas.microsoft.com/office/word/2010/wordml" w:rsidP="4C286F51" wp14:paraId="7629BC7C" wp14:textId="0386397E">
      <w:pPr>
        <w:pStyle w:val="Normal"/>
        <w:rPr>
          <w:sz w:val="32"/>
          <w:szCs w:val="32"/>
        </w:rPr>
      </w:pPr>
      <w:r w:rsidRPr="4C286F51" w:rsidR="4A3B5C54">
        <w:rPr>
          <w:sz w:val="32"/>
          <w:szCs w:val="32"/>
        </w:rPr>
        <w:t>Experience</w:t>
      </w:r>
    </w:p>
    <w:p xmlns:wp14="http://schemas.microsoft.com/office/word/2010/wordml" w:rsidP="4C286F51" wp14:paraId="3087F67C" wp14:textId="2B2C462C">
      <w:pPr>
        <w:pStyle w:val="Normal"/>
      </w:pPr>
      <w:r w:rsidR="4A3B5C54">
        <w:rPr/>
        <w:t>Freelance Web Developer</w:t>
      </w:r>
    </w:p>
    <w:p xmlns:wp14="http://schemas.microsoft.com/office/word/2010/wordml" w:rsidP="4C286F51" wp14:paraId="7F5BABA9" wp14:textId="4CD2073C">
      <w:pPr>
        <w:pStyle w:val="Normal"/>
      </w:pPr>
      <w:r w:rsidR="4A3B5C54">
        <w:rPr/>
        <w:t>Self-Employed</w:t>
      </w:r>
    </w:p>
    <w:p xmlns:wp14="http://schemas.microsoft.com/office/word/2010/wordml" w:rsidP="4C286F51" wp14:paraId="5D2E9AEB" wp14:textId="5A702A88">
      <w:pPr>
        <w:pStyle w:val="Normal"/>
      </w:pPr>
      <w:r w:rsidR="4A3B5C54">
        <w:rPr/>
        <w:t>[</w:t>
      </w:r>
      <w:r w:rsidR="374A901C">
        <w:rPr/>
        <w:t>March</w:t>
      </w:r>
      <w:r w:rsidR="4A3B5C54">
        <w:rPr/>
        <w:t>,</w:t>
      </w:r>
      <w:r w:rsidR="4A3B5C54">
        <w:rPr/>
        <w:t xml:space="preserve"> </w:t>
      </w:r>
      <w:r w:rsidR="1319A315">
        <w:rPr/>
        <w:t>2022</w:t>
      </w:r>
      <w:r w:rsidR="4A3B5C54">
        <w:rPr/>
        <w:t>] – Present</w:t>
      </w:r>
    </w:p>
    <w:p xmlns:wp14="http://schemas.microsoft.com/office/word/2010/wordml" w:rsidP="4C286F51" wp14:paraId="6A7A05B1" wp14:textId="30BD6463">
      <w:pPr>
        <w:pStyle w:val="Normal"/>
      </w:pPr>
      <w:r w:rsidR="4A3B5C54">
        <w:rPr/>
        <w:t>•</w:t>
      </w:r>
      <w:r>
        <w:tab/>
      </w:r>
      <w:r w:rsidR="4A3B5C54">
        <w:rPr/>
        <w:t xml:space="preserve">Provided web development services to various clients, focusing on custom </w:t>
      </w:r>
      <w:r w:rsidR="00BBC10D">
        <w:rPr/>
        <w:t xml:space="preserve"> </w:t>
      </w:r>
    </w:p>
    <w:p xmlns:wp14="http://schemas.microsoft.com/office/word/2010/wordml" w:rsidP="4C286F51" wp14:paraId="021F13AE" wp14:textId="01EA51D7">
      <w:pPr>
        <w:pStyle w:val="Normal"/>
      </w:pPr>
      <w:r w:rsidR="00BBC10D">
        <w:rPr/>
        <w:t xml:space="preserve">                              </w:t>
      </w:r>
      <w:r w:rsidR="4A3B5C54">
        <w:rPr/>
        <w:t>solutions that meet specific business needs.</w:t>
      </w:r>
    </w:p>
    <w:p xmlns:wp14="http://schemas.microsoft.com/office/word/2010/wordml" w:rsidP="4C286F51" wp14:paraId="1102090F" wp14:textId="7CBE7901">
      <w:pPr>
        <w:pStyle w:val="Normal"/>
      </w:pPr>
      <w:r w:rsidR="4A3B5C54">
        <w:rPr/>
        <w:t>•</w:t>
      </w:r>
      <w:r>
        <w:tab/>
      </w:r>
      <w:r w:rsidR="4A3B5C54">
        <w:rPr/>
        <w:t xml:space="preserve">Managed client relationships, ensuring clear communication and </w:t>
      </w:r>
    </w:p>
    <w:p xmlns:wp14="http://schemas.microsoft.com/office/word/2010/wordml" w:rsidP="4C286F51" wp14:paraId="30E23EDA" wp14:textId="4B75FB77">
      <w:pPr>
        <w:pStyle w:val="Normal"/>
      </w:pPr>
      <w:r w:rsidR="5F2703F4">
        <w:rPr/>
        <w:t xml:space="preserve">                             </w:t>
      </w:r>
      <w:r w:rsidR="4A3B5C54">
        <w:rPr/>
        <w:t>satisfaction throughout project lifecycles.</w:t>
      </w:r>
    </w:p>
    <w:p xmlns:wp14="http://schemas.microsoft.com/office/word/2010/wordml" w:rsidP="4C286F51" wp14:paraId="3E892F2F" wp14:textId="26D58C8D">
      <w:pPr>
        <w:pStyle w:val="Normal"/>
      </w:pPr>
      <w:r w:rsidR="4A3B5C54">
        <w:rPr/>
        <w:t xml:space="preserve"> </w:t>
      </w:r>
    </w:p>
    <w:p xmlns:wp14="http://schemas.microsoft.com/office/word/2010/wordml" w:rsidP="4C286F51" wp14:paraId="3D550778" wp14:textId="77E538F1">
      <w:pPr>
        <w:pStyle w:val="Normal"/>
        <w:rPr>
          <w:sz w:val="28"/>
          <w:szCs w:val="28"/>
        </w:rPr>
      </w:pPr>
      <w:r w:rsidRPr="4C286F51" w:rsidR="4A3B5C54">
        <w:rPr>
          <w:sz w:val="28"/>
          <w:szCs w:val="28"/>
        </w:rPr>
        <w:t>Qualifications</w:t>
      </w:r>
    </w:p>
    <w:p xmlns:wp14="http://schemas.microsoft.com/office/word/2010/wordml" w:rsidP="4C286F51" wp14:paraId="1D61C7ED" wp14:textId="66A6160E">
      <w:pPr>
        <w:pStyle w:val="Normal"/>
      </w:pPr>
      <w:r w:rsidR="4A3B5C54">
        <w:rPr/>
        <w:t xml:space="preserve"> </w:t>
      </w:r>
    </w:p>
    <w:p xmlns:wp14="http://schemas.microsoft.com/office/word/2010/wordml" w:rsidP="4C286F51" wp14:paraId="0712914E" wp14:textId="2C44700D">
      <w:pPr>
        <w:pStyle w:val="Normal"/>
      </w:pPr>
      <w:r w:rsidR="4A3B5C54">
        <w:rPr/>
        <w:t>•</w:t>
      </w:r>
      <w:r>
        <w:tab/>
      </w:r>
      <w:r w:rsidR="4A3B5C54">
        <w:rPr/>
        <w:t>Strong understanding of web technologies and frameworks.</w:t>
      </w:r>
    </w:p>
    <w:p xmlns:wp14="http://schemas.microsoft.com/office/word/2010/wordml" w:rsidP="4C286F51" wp14:paraId="094726EA" wp14:textId="3AC99CB9">
      <w:pPr>
        <w:pStyle w:val="Normal"/>
      </w:pPr>
      <w:r w:rsidR="4A3B5C54">
        <w:rPr/>
        <w:t>•</w:t>
      </w:r>
      <w:r>
        <w:tab/>
      </w:r>
      <w:r w:rsidR="4A3B5C54">
        <w:rPr/>
        <w:t>Familiarity with database management and server-side programming.</w:t>
      </w:r>
    </w:p>
    <w:p xmlns:wp14="http://schemas.microsoft.com/office/word/2010/wordml" w:rsidP="4C286F51" wp14:paraId="426E5782" wp14:textId="7A7AF379">
      <w:pPr>
        <w:pStyle w:val="Normal"/>
      </w:pPr>
      <w:r w:rsidR="4A3B5C54">
        <w:rPr/>
        <w:t>•</w:t>
      </w:r>
      <w:r>
        <w:tab/>
      </w:r>
      <w:r w:rsidR="4A3B5C54">
        <w:rPr/>
        <w:t xml:space="preserve">Ability to adapt to new tools and technologies as the web development </w:t>
      </w:r>
      <w:r w:rsidR="68FB6B59">
        <w:rPr/>
        <w:t xml:space="preserve">  </w:t>
      </w:r>
    </w:p>
    <w:p xmlns:wp14="http://schemas.microsoft.com/office/word/2010/wordml" w:rsidP="4C286F51" wp14:paraId="64C830E9" wp14:textId="0C4EB31E">
      <w:pPr>
        <w:pStyle w:val="Normal"/>
      </w:pPr>
      <w:r w:rsidR="68FB6B59">
        <w:rPr/>
        <w:t xml:space="preserve">                              </w:t>
      </w:r>
      <w:r w:rsidR="4A3B5C54">
        <w:rPr/>
        <w:t>landscape evolves.</w:t>
      </w:r>
    </w:p>
    <w:p xmlns:wp14="http://schemas.microsoft.com/office/word/2010/wordml" w:rsidP="4C286F51" wp14:paraId="6486D654" wp14:textId="30E2E522">
      <w:pPr>
        <w:pStyle w:val="Normal"/>
      </w:pPr>
      <w:r w:rsidR="4A3B5C54">
        <w:rPr/>
        <w:t>•</w:t>
      </w:r>
      <w:r>
        <w:tab/>
      </w:r>
      <w:r w:rsidR="4A3B5C54">
        <w:rPr/>
        <w:t>Proven track record of delivering projects on time and within budget.</w:t>
      </w:r>
    </w:p>
    <w:p xmlns:wp14="http://schemas.microsoft.com/office/word/2010/wordml" w:rsidP="4C286F51" wp14:paraId="4C4D78D6" wp14:textId="7F26AA66">
      <w:pPr>
        <w:pStyle w:val="Normal"/>
      </w:pPr>
      <w:r w:rsidR="4A3B5C54">
        <w:rPr/>
        <w:t xml:space="preserve"> </w:t>
      </w:r>
    </w:p>
    <w:p xmlns:wp14="http://schemas.microsoft.com/office/word/2010/wordml" w:rsidP="4C286F51" wp14:paraId="14C31CB7" wp14:textId="6BCC306E">
      <w:pPr>
        <w:pStyle w:val="Normal"/>
        <w:rPr>
          <w:sz w:val="32"/>
          <w:szCs w:val="32"/>
        </w:rPr>
      </w:pPr>
      <w:r w:rsidRPr="4C286F51" w:rsidR="4A3B5C54">
        <w:rPr>
          <w:sz w:val="32"/>
          <w:szCs w:val="32"/>
        </w:rPr>
        <w:t>Reference</w:t>
      </w:r>
      <w:r w:rsidRPr="4C286F51" w:rsidR="6FC49A8C">
        <w:rPr>
          <w:sz w:val="32"/>
          <w:szCs w:val="32"/>
        </w:rPr>
        <w:t>s</w:t>
      </w:r>
    </w:p>
    <w:p xmlns:wp14="http://schemas.microsoft.com/office/word/2010/wordml" w:rsidP="4C286F51" wp14:paraId="2C078E63" wp14:textId="4977C746">
      <w:pPr>
        <w:pStyle w:val="Normal"/>
      </w:pPr>
      <w:r w:rsidR="4A3B5C54">
        <w:rPr/>
        <w:t>Available upon request.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BFECE"/>
    <w:rsid w:val="00244960"/>
    <w:rsid w:val="00A7BC66"/>
    <w:rsid w:val="00BBC10D"/>
    <w:rsid w:val="07BFC5B9"/>
    <w:rsid w:val="09CD84C5"/>
    <w:rsid w:val="0B949724"/>
    <w:rsid w:val="1319A315"/>
    <w:rsid w:val="176E6044"/>
    <w:rsid w:val="196B5CC8"/>
    <w:rsid w:val="21226403"/>
    <w:rsid w:val="2322C7F8"/>
    <w:rsid w:val="2A404C18"/>
    <w:rsid w:val="2FFDD95C"/>
    <w:rsid w:val="30DA3EE6"/>
    <w:rsid w:val="3237FD2C"/>
    <w:rsid w:val="374A901C"/>
    <w:rsid w:val="3EE69F24"/>
    <w:rsid w:val="43C4CD37"/>
    <w:rsid w:val="43F6C5DE"/>
    <w:rsid w:val="468322A2"/>
    <w:rsid w:val="4A3B5C54"/>
    <w:rsid w:val="4C286F51"/>
    <w:rsid w:val="4F54EF1C"/>
    <w:rsid w:val="5070C218"/>
    <w:rsid w:val="5C7CBB94"/>
    <w:rsid w:val="5F2703F4"/>
    <w:rsid w:val="61977E9E"/>
    <w:rsid w:val="66642204"/>
    <w:rsid w:val="66EEA6C8"/>
    <w:rsid w:val="673BFECE"/>
    <w:rsid w:val="68FB6B59"/>
    <w:rsid w:val="6B04A00B"/>
    <w:rsid w:val="6FA42624"/>
    <w:rsid w:val="6FC49A8C"/>
    <w:rsid w:val="71A8DD1B"/>
    <w:rsid w:val="7433A7E7"/>
    <w:rsid w:val="7AA7ECE0"/>
    <w:rsid w:val="7E0EF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FECE"/>
  <w15:chartTrackingRefBased/>
  <w15:docId w15:val="{4800FCD6-EDE8-4F0C-97C5-273E8103A1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2024-10-16T08:49:01.9808500Z</dcterms:created>
  <dcterms:modified xsi:type="dcterms:W3CDTF">2024-10-16T09:47:50.9155330Z</dcterms:modified>
  <dc:creator>Marie-Ann O Jones</dc:creator>
  <lastModifiedBy>Marie-Ann O Jones</lastModifiedBy>
</coreProperties>
</file>