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Институт радиоэлектроники и информационных технологий – РтФ</w:t>
      </w:r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414DDF9B" w:rsidR="001036F7" w:rsidRPr="008046C3" w:rsidRDefault="008046C3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РАБОТА С </w:t>
      </w:r>
      <w:r w:rsidR="00EA5E75">
        <w:rPr>
          <w:sz w:val="28"/>
          <w:szCs w:val="28"/>
          <w:lang w:val="en-US"/>
        </w:rPr>
        <w:t>DOCKER</w:t>
      </w:r>
    </w:p>
    <w:p w14:paraId="17E515B6" w14:textId="74633BB4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 w:rsidR="00EA5E75" w:rsidRPr="00EA5E75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2158233C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lastRenderedPageBreak/>
        <w:t>Цель работы:</w:t>
      </w:r>
    </w:p>
    <w:p w14:paraId="4D4C6E6B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Научиться работать с Docker: запускать готовые контейнеры, создавать свои образы для Python Flask-приложений, собирать их и запускать на сервере через разные порты.</w:t>
      </w:r>
    </w:p>
    <w:p w14:paraId="0834CC80" w14:textId="77777777" w:rsidR="00EA5E75" w:rsidRPr="00EA5E75" w:rsidRDefault="00EA5E75" w:rsidP="00EA5E75">
      <w:pPr>
        <w:rPr>
          <w:sz w:val="28"/>
          <w:szCs w:val="28"/>
        </w:rPr>
      </w:pPr>
    </w:p>
    <w:p w14:paraId="6C9604DE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В качестве пользователя системы должна быть фамилия студента.</w:t>
      </w:r>
    </w:p>
    <w:p w14:paraId="5245A598" w14:textId="77777777" w:rsidR="00EA5E75" w:rsidRPr="00EA5E75" w:rsidRDefault="00EA5E75" w:rsidP="00EA5E75">
      <w:pPr>
        <w:rPr>
          <w:sz w:val="28"/>
          <w:szCs w:val="28"/>
        </w:rPr>
      </w:pPr>
    </w:p>
    <w:p w14:paraId="54EE9641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Что входит в практическую работу:</w:t>
      </w:r>
    </w:p>
    <w:p w14:paraId="600713E1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- Установка и настройка Docker</w:t>
      </w:r>
    </w:p>
    <w:p w14:paraId="0A927788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- Запуск готовых образов hello-world и nyancat</w:t>
      </w:r>
    </w:p>
    <w:p w14:paraId="30005940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- Деплой проекта с Windows на Ubuntu-сервер через SCP</w:t>
      </w:r>
    </w:p>
    <w:p w14:paraId="186CB29C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- Создание собственного Docker-образа фамилия_студента_app на основе Python 3.10-alpine, установка всех нужных библиотек для Flask</w:t>
      </w:r>
    </w:p>
    <w:p w14:paraId="1D0CD3A8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- Создание улучшенную версию Docker-образа фамилия_студента_app2, настройка автоматического запуска контейнера.</w:t>
      </w:r>
    </w:p>
    <w:p w14:paraId="1020845D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- Запуск двух контейнеров параллельно на разных портах (5050:5000 и 5010:5000). Это показало, как удобно использовать Docker для разработки и запуска нескольких приложений на одном сервере.</w:t>
      </w:r>
    </w:p>
    <w:p w14:paraId="4A829D54" w14:textId="77777777" w:rsidR="00EA5E75" w:rsidRPr="00EA5E75" w:rsidRDefault="00EA5E75" w:rsidP="00EA5E75">
      <w:pPr>
        <w:rPr>
          <w:sz w:val="28"/>
          <w:szCs w:val="28"/>
        </w:rPr>
      </w:pPr>
    </w:p>
    <w:p w14:paraId="0FDA8C8A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В отчете необходимо сделать скриншоты:</w:t>
      </w:r>
    </w:p>
    <w:p w14:paraId="4E4E489F" w14:textId="77777777" w:rsidR="00EA5E75" w:rsidRPr="00EA5E75" w:rsidRDefault="00EA5E75" w:rsidP="00EA5E75">
      <w:pPr>
        <w:rPr>
          <w:sz w:val="28"/>
          <w:szCs w:val="28"/>
        </w:rPr>
      </w:pPr>
    </w:p>
    <w:p w14:paraId="2C44E856" w14:textId="36091AF2" w:rsid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1 Консольный вывод запущенного Flask-приложения на сервере (http://IP_server:5000 запрос с clienta) с отображением "Hello World!" в браузере.</w:t>
      </w:r>
    </w:p>
    <w:p w14:paraId="165B8411" w14:textId="6CB8CB64" w:rsidR="0002155E" w:rsidRDefault="0002155E" w:rsidP="00EA5E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F616E8" wp14:editId="0765F01A">
            <wp:extent cx="5940425" cy="33966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B324" w14:textId="3C80A1B4" w:rsidR="0002155E" w:rsidRPr="00EA5E75" w:rsidRDefault="0002155E" w:rsidP="00EA5E7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C847EA" wp14:editId="777BB2EC">
            <wp:extent cx="5924550" cy="160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E649" w14:textId="77777777" w:rsidR="00EA5E75" w:rsidRPr="00EA5E75" w:rsidRDefault="00EA5E75" w:rsidP="00EA5E75">
      <w:pPr>
        <w:rPr>
          <w:sz w:val="28"/>
          <w:szCs w:val="28"/>
        </w:rPr>
      </w:pPr>
    </w:p>
    <w:p w14:paraId="7A3C5D73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2. Успешный запуск контейнера Docker с образом "hello-world", который был автоматически загружен из репозитория и выполнен, с выводом подтверждающего сообщения и инструкций для дальнейшего использования.</w:t>
      </w:r>
    </w:p>
    <w:p w14:paraId="78DA0A4C" w14:textId="77777777" w:rsidR="00EA5E75" w:rsidRPr="00EA5E75" w:rsidRDefault="00EA5E75" w:rsidP="00EA5E75">
      <w:pPr>
        <w:rPr>
          <w:sz w:val="28"/>
          <w:szCs w:val="28"/>
        </w:rPr>
      </w:pPr>
    </w:p>
    <w:p w14:paraId="5FC9F9D2" w14:textId="48C1146E" w:rsid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sudo docker run hello-world</w:t>
      </w:r>
    </w:p>
    <w:p w14:paraId="32398EB6" w14:textId="470CEF6A" w:rsidR="007C6C62" w:rsidRPr="00EA5E75" w:rsidRDefault="007C6C62" w:rsidP="00EA5E75">
      <w:pPr>
        <w:rPr>
          <w:sz w:val="28"/>
          <w:szCs w:val="28"/>
          <w:lang w:val="en-US"/>
        </w:rPr>
      </w:pPr>
      <w:r w:rsidRPr="007C6C62">
        <w:rPr>
          <w:sz w:val="28"/>
          <w:szCs w:val="28"/>
          <w:lang w:val="en-US"/>
        </w:rPr>
        <w:drawing>
          <wp:inline distT="0" distB="0" distL="0" distR="0" wp14:anchorId="56498202" wp14:editId="0AAA28AB">
            <wp:extent cx="3895725" cy="23091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118" cy="23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E300" w14:textId="77777777" w:rsidR="00EA5E75" w:rsidRPr="00EA5E75" w:rsidRDefault="00EA5E75" w:rsidP="00EA5E75">
      <w:pPr>
        <w:rPr>
          <w:sz w:val="28"/>
          <w:szCs w:val="28"/>
          <w:lang w:val="en-US"/>
        </w:rPr>
      </w:pPr>
    </w:p>
    <w:p w14:paraId="2BEE5E8D" w14:textId="77777777" w:rsidR="00EA5E75" w:rsidRP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 xml:space="preserve">3. </w:t>
      </w:r>
      <w:r w:rsidRPr="00EA5E75">
        <w:rPr>
          <w:sz w:val="28"/>
          <w:szCs w:val="28"/>
        </w:rPr>
        <w:t>Запуск</w:t>
      </w:r>
      <w:r w:rsidRPr="00EA5E75">
        <w:rPr>
          <w:sz w:val="28"/>
          <w:szCs w:val="28"/>
          <w:lang w:val="en-US"/>
        </w:rPr>
        <w:t xml:space="preserve"> </w:t>
      </w:r>
      <w:r w:rsidRPr="00EA5E75">
        <w:rPr>
          <w:sz w:val="28"/>
          <w:szCs w:val="28"/>
        </w:rPr>
        <w:t>контейнера</w:t>
      </w:r>
      <w:r w:rsidRPr="00EA5E75">
        <w:rPr>
          <w:sz w:val="28"/>
          <w:szCs w:val="28"/>
          <w:lang w:val="en-US"/>
        </w:rPr>
        <w:t xml:space="preserve"> Docker "06kellyjac/nyancat"</w:t>
      </w:r>
    </w:p>
    <w:p w14:paraId="72AE221C" w14:textId="77777777" w:rsidR="00EA5E75" w:rsidRPr="00EA5E75" w:rsidRDefault="00EA5E75" w:rsidP="00EA5E75">
      <w:pPr>
        <w:rPr>
          <w:sz w:val="28"/>
          <w:szCs w:val="28"/>
          <w:lang w:val="en-US"/>
        </w:rPr>
      </w:pPr>
    </w:p>
    <w:p w14:paraId="1D5F72AD" w14:textId="552675C0" w:rsid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docker run -it --rm 06kellyjac/nyancat</w:t>
      </w:r>
    </w:p>
    <w:p w14:paraId="3F803532" w14:textId="35392BAB" w:rsidR="00EA5E75" w:rsidRP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drawing>
          <wp:inline distT="0" distB="0" distL="0" distR="0" wp14:anchorId="6D4D1CEE" wp14:editId="06017829">
            <wp:extent cx="3771900" cy="291067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260" cy="291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1CE7" w14:textId="77777777" w:rsidR="00EA5E75" w:rsidRPr="00EA5E75" w:rsidRDefault="00EA5E75" w:rsidP="00EA5E75">
      <w:pPr>
        <w:rPr>
          <w:sz w:val="28"/>
          <w:szCs w:val="28"/>
          <w:lang w:val="en-US"/>
        </w:rPr>
      </w:pPr>
    </w:p>
    <w:p w14:paraId="4BC4C3C0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lastRenderedPageBreak/>
        <w:t>4. Синхронизация проектных файлов (app.py, Dockerfile и requirements.txt) между локальной Windows-средой и удаленным Ubuntu-сервером через SCP-протокол, что является типичным рабочим процессом для развертывания веб-приложений в распределенной среде разработки.</w:t>
      </w:r>
    </w:p>
    <w:p w14:paraId="56968413" w14:textId="6FA08C7E" w:rsidR="00EA5E75" w:rsidRPr="00EA5E75" w:rsidRDefault="0002155E" w:rsidP="00EA5E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3AA4CC" wp14:editId="6A710BE8">
            <wp:extent cx="5940425" cy="1843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B93F" w14:textId="77777777" w:rsidR="00EA5E75" w:rsidRP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scp -i ~/but -r  app  butakow@192.168.1.200:/home/butakow/project2</w:t>
      </w:r>
    </w:p>
    <w:p w14:paraId="5EB098C0" w14:textId="356C00C8" w:rsidR="00EA5E75" w:rsidRPr="00EA5E75" w:rsidRDefault="0002155E" w:rsidP="00EA5E7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66CA68" wp14:editId="797C7107">
            <wp:extent cx="5940425" cy="826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E90C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5. Процесс сборки Docker-образа "фамилия_студента_app" на Ubuntu-сервере на основе базового образа</w:t>
      </w:r>
    </w:p>
    <w:p w14:paraId="4A594F65" w14:textId="77777777" w:rsidR="00EA5E75" w:rsidRPr="00EA5E75" w:rsidRDefault="00EA5E75" w:rsidP="00EA5E75">
      <w:pPr>
        <w:rPr>
          <w:sz w:val="28"/>
          <w:szCs w:val="28"/>
        </w:rPr>
      </w:pPr>
    </w:p>
    <w:p w14:paraId="246616F4" w14:textId="284E4290" w:rsidR="00EA5E75" w:rsidRPr="00EA5E75" w:rsidRDefault="00E65DE2" w:rsidP="00EA5E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5C5A4A" wp14:editId="7CD16445">
            <wp:extent cx="5940425" cy="23539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54FF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Запуск контейнера "фамилия_студента_app" и окончательный результат работы в виде веб-страницы "Hello World!" в браузере по адресу IP_server:5000.</w:t>
      </w:r>
    </w:p>
    <w:p w14:paraId="2B48A9FB" w14:textId="77777777" w:rsidR="00EA5E75" w:rsidRPr="00EA5E75" w:rsidRDefault="00EA5E75" w:rsidP="00EA5E75">
      <w:pPr>
        <w:rPr>
          <w:sz w:val="28"/>
          <w:szCs w:val="28"/>
        </w:rPr>
      </w:pPr>
    </w:p>
    <w:p w14:paraId="1DADD907" w14:textId="0800AB6C" w:rsid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docker run -p5050:5000 but_app python /app/app.py</w:t>
      </w:r>
    </w:p>
    <w:p w14:paraId="1DCC2F33" w14:textId="77777777" w:rsidR="00E65DE2" w:rsidRDefault="00E65DE2" w:rsidP="00EA5E75">
      <w:pPr>
        <w:rPr>
          <w:sz w:val="28"/>
          <w:szCs w:val="28"/>
          <w:lang w:val="en-US"/>
        </w:rPr>
      </w:pPr>
    </w:p>
    <w:p w14:paraId="1CBD078F" w14:textId="23A957B2" w:rsidR="00E65DE2" w:rsidRPr="00EA5E75" w:rsidRDefault="00E65DE2" w:rsidP="00EA5E75">
      <w:pPr>
        <w:rPr>
          <w:sz w:val="28"/>
          <w:szCs w:val="28"/>
          <w:lang w:val="en-US"/>
        </w:rPr>
      </w:pPr>
      <w:r w:rsidRPr="00E65DE2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2E50077" wp14:editId="24B7F3BE">
            <wp:simplePos x="1076325" y="8410575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213995"/>
            <wp:effectExtent l="0" t="0" r="317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br w:type="textWrapping" w:clear="all"/>
      </w:r>
      <w:r>
        <w:rPr>
          <w:noProof/>
        </w:rPr>
        <w:drawing>
          <wp:inline distT="0" distB="0" distL="0" distR="0" wp14:anchorId="3296033C" wp14:editId="672CAEF0">
            <wp:extent cx="5940425" cy="19862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A907" w14:textId="77777777" w:rsidR="00EA5E75" w:rsidRPr="00EA5E75" w:rsidRDefault="00EA5E75" w:rsidP="00EA5E75">
      <w:pPr>
        <w:rPr>
          <w:sz w:val="28"/>
          <w:szCs w:val="28"/>
          <w:lang w:val="en-US"/>
        </w:rPr>
      </w:pPr>
    </w:p>
    <w:p w14:paraId="0A402FF6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6. Cборка образа glu_app"фамилия_студента_app2" на базе Python 3.10- alpine с необходимыми зависимостями, автоматический запуск контейнера и окончательный результат работы в виде веб-страницы "Hello World!" в браузере по адресу IP_server:5010.</w:t>
      </w:r>
    </w:p>
    <w:p w14:paraId="5B7CAF9B" w14:textId="77777777" w:rsidR="00EA5E75" w:rsidRPr="00EA5E75" w:rsidRDefault="00EA5E75" w:rsidP="00EA5E75">
      <w:pPr>
        <w:rPr>
          <w:sz w:val="28"/>
          <w:szCs w:val="28"/>
        </w:rPr>
      </w:pPr>
    </w:p>
    <w:p w14:paraId="5969B2D6" w14:textId="77777777" w:rsidR="00EA5E75" w:rsidRP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docker build -t but_app2</w:t>
      </w:r>
    </w:p>
    <w:p w14:paraId="46FE9A4D" w14:textId="38401F3B" w:rsid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docker run -p5010:5000 but_app2</w:t>
      </w:r>
    </w:p>
    <w:p w14:paraId="0EFADF72" w14:textId="58831EB1" w:rsidR="00E65DE2" w:rsidRPr="00EA5E75" w:rsidRDefault="00E65DE2" w:rsidP="00EA5E75">
      <w:pPr>
        <w:rPr>
          <w:sz w:val="28"/>
          <w:szCs w:val="28"/>
          <w:lang w:val="en-US"/>
        </w:rPr>
      </w:pPr>
      <w:r w:rsidRPr="00E65DE2">
        <w:rPr>
          <w:sz w:val="28"/>
          <w:szCs w:val="28"/>
          <w:lang w:val="en-US"/>
        </w:rPr>
        <w:drawing>
          <wp:inline distT="0" distB="0" distL="0" distR="0" wp14:anchorId="393D45D7" wp14:editId="1E92907C">
            <wp:extent cx="5940425" cy="1416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5EA8" w14:textId="77777777" w:rsidR="00EA5E75" w:rsidRPr="00EA5E75" w:rsidRDefault="00EA5E75" w:rsidP="00EA5E75">
      <w:pPr>
        <w:rPr>
          <w:sz w:val="28"/>
          <w:szCs w:val="28"/>
          <w:lang w:val="en-US"/>
        </w:rPr>
      </w:pPr>
    </w:p>
    <w:p w14:paraId="2EA60EFA" w14:textId="77777777" w:rsidR="00EA5E75" w:rsidRPr="00EA5E75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7. Параллельное выполнение двух контейнеризированных Flask-приложений на Ubuntu-сервере.</w:t>
      </w:r>
    </w:p>
    <w:p w14:paraId="33994C49" w14:textId="0A00A2A8" w:rsidR="00EA5E75" w:rsidRPr="00EA5E75" w:rsidRDefault="00E65DE2" w:rsidP="00EA5E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6CAD65" wp14:editId="512FE3C6">
            <wp:extent cx="5940425" cy="7277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6097" w14:textId="77777777" w:rsidR="00EA5E75" w:rsidRPr="00EA5E75" w:rsidRDefault="00EA5E75" w:rsidP="00EA5E75">
      <w:pPr>
        <w:rPr>
          <w:sz w:val="28"/>
          <w:szCs w:val="28"/>
          <w:lang w:val="en-US"/>
        </w:rPr>
      </w:pPr>
      <w:r w:rsidRPr="00EA5E75">
        <w:rPr>
          <w:sz w:val="28"/>
          <w:szCs w:val="28"/>
          <w:lang w:val="en-US"/>
        </w:rPr>
        <w:t>docker run -p5050:5000 but_app python /app/app.py</w:t>
      </w:r>
    </w:p>
    <w:p w14:paraId="78684D8D" w14:textId="679F6C2A" w:rsidR="00A8452F" w:rsidRDefault="00EA5E75" w:rsidP="00EA5E75">
      <w:pPr>
        <w:rPr>
          <w:sz w:val="28"/>
          <w:szCs w:val="28"/>
        </w:rPr>
      </w:pPr>
      <w:r w:rsidRPr="00EA5E75">
        <w:rPr>
          <w:sz w:val="28"/>
          <w:szCs w:val="28"/>
        </w:rPr>
        <w:t>docker run -p5010:5000 but_app2</w:t>
      </w:r>
    </w:p>
    <w:p w14:paraId="6A056C55" w14:textId="7CDFD5B9" w:rsidR="00DA67F8" w:rsidRPr="00D00196" w:rsidRDefault="00DA67F8" w:rsidP="00EA5E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17255A" wp14:editId="2A436BBD">
            <wp:extent cx="3781833" cy="2647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3775" cy="264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7F8" w:rsidRPr="00D0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02155E"/>
    <w:rsid w:val="001036F7"/>
    <w:rsid w:val="001F057A"/>
    <w:rsid w:val="003B3482"/>
    <w:rsid w:val="007C6C62"/>
    <w:rsid w:val="008046C3"/>
    <w:rsid w:val="00886B90"/>
    <w:rsid w:val="00A668F1"/>
    <w:rsid w:val="00A8452F"/>
    <w:rsid w:val="00D00196"/>
    <w:rsid w:val="00D675F6"/>
    <w:rsid w:val="00DA67F8"/>
    <w:rsid w:val="00E65DE2"/>
    <w:rsid w:val="00EA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5</cp:revision>
  <dcterms:created xsi:type="dcterms:W3CDTF">2026-04-02T14:43:00Z</dcterms:created>
  <dcterms:modified xsi:type="dcterms:W3CDTF">2026-04-09T10:50:00Z</dcterms:modified>
</cp:coreProperties>
</file>