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165A3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0) Pick the MVP shape (so you don’t overbuild)</w:t>
      </w:r>
    </w:p>
    <w:p w14:paraId="00C4F74F" w14:textId="77777777" w:rsidR="00CD664F" w:rsidRPr="00CD664F" w:rsidRDefault="00CD664F" w:rsidP="00CD664F">
      <w:r w:rsidRPr="00CD664F">
        <w:rPr>
          <w:b/>
          <w:bCs/>
        </w:rPr>
        <w:t>MVP must do only 3 things end-to-end:</w:t>
      </w:r>
    </w:p>
    <w:p w14:paraId="1F50440E" w14:textId="77777777" w:rsidR="00CD664F" w:rsidRPr="00CD664F" w:rsidRDefault="00CD664F" w:rsidP="00CD664F">
      <w:pPr>
        <w:numPr>
          <w:ilvl w:val="0"/>
          <w:numId w:val="1"/>
        </w:numPr>
      </w:pPr>
      <w:r w:rsidRPr="00CD664F">
        <w:t>Ingest messy Excel/CSV exports (sales + inventory-by-batch + purchases)</w:t>
      </w:r>
    </w:p>
    <w:p w14:paraId="654F82F5" w14:textId="77777777" w:rsidR="00CD664F" w:rsidRPr="00CD664F" w:rsidRDefault="00CD664F" w:rsidP="00CD664F">
      <w:pPr>
        <w:numPr>
          <w:ilvl w:val="0"/>
          <w:numId w:val="1"/>
        </w:numPr>
      </w:pPr>
      <w:r w:rsidRPr="00CD664F">
        <w:t xml:space="preserve">Generate a </w:t>
      </w:r>
      <w:r w:rsidRPr="00CD664F">
        <w:rPr>
          <w:b/>
          <w:bCs/>
        </w:rPr>
        <w:t>daily Risk List</w:t>
      </w:r>
      <w:r w:rsidRPr="00CD664F">
        <w:t xml:space="preserve"> (“what is going to die”)</w:t>
      </w:r>
    </w:p>
    <w:p w14:paraId="365FED59" w14:textId="77777777" w:rsidR="00CD664F" w:rsidRPr="00CD664F" w:rsidRDefault="00CD664F" w:rsidP="00CD664F">
      <w:pPr>
        <w:numPr>
          <w:ilvl w:val="0"/>
          <w:numId w:val="1"/>
        </w:numPr>
      </w:pPr>
      <w:r w:rsidRPr="00CD664F">
        <w:t xml:space="preserve">Generate an </w:t>
      </w:r>
      <w:r w:rsidRPr="00CD664F">
        <w:rPr>
          <w:b/>
          <w:bCs/>
        </w:rPr>
        <w:t>Action List</w:t>
      </w:r>
      <w:r w:rsidRPr="00CD664F">
        <w:t xml:space="preserve"> (“what to do: transfer or markdown”) + savings estimate</w:t>
      </w:r>
    </w:p>
    <w:p w14:paraId="1921468D" w14:textId="77777777" w:rsidR="00CD664F" w:rsidRPr="00CD664F" w:rsidRDefault="00CD664F" w:rsidP="00CD664F">
      <w:r w:rsidRPr="00CD664F">
        <w:t>Everything else is “phase 2.”</w:t>
      </w:r>
    </w:p>
    <w:p w14:paraId="2C9C532F" w14:textId="77777777" w:rsidR="00CD664F" w:rsidRPr="00CD664F" w:rsidRDefault="00CD664F" w:rsidP="00CD664F">
      <w:r w:rsidRPr="00CD664F">
        <w:pict w14:anchorId="2635223A">
          <v:rect id="_x0000_i1091" style="width:0;height:1.5pt" o:hralign="center" o:hrstd="t" o:hr="t" fillcolor="#a0a0a0" stroked="f"/>
        </w:pict>
      </w:r>
    </w:p>
    <w:p w14:paraId="04300240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1) Final Product Architecture (what you’ll code)</w:t>
      </w:r>
    </w:p>
    <w:p w14:paraId="40D3125D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Components</w:t>
      </w:r>
    </w:p>
    <w:p w14:paraId="7C744DB4" w14:textId="77777777" w:rsidR="00CD664F" w:rsidRPr="00CD664F" w:rsidRDefault="00CD664F" w:rsidP="00CD664F">
      <w:pPr>
        <w:numPr>
          <w:ilvl w:val="0"/>
          <w:numId w:val="2"/>
        </w:numPr>
      </w:pPr>
      <w:r w:rsidRPr="00CD664F">
        <w:rPr>
          <w:b/>
          <w:bCs/>
        </w:rPr>
        <w:t>Backend API (FastAPI)</w:t>
      </w:r>
    </w:p>
    <w:p w14:paraId="14D5DD04" w14:textId="77777777" w:rsidR="00CD664F" w:rsidRPr="00CD664F" w:rsidRDefault="00CD664F" w:rsidP="00CD664F">
      <w:pPr>
        <w:numPr>
          <w:ilvl w:val="1"/>
          <w:numId w:val="2"/>
        </w:numPr>
      </w:pPr>
      <w:r w:rsidRPr="00CD664F">
        <w:t>Upload data</w:t>
      </w:r>
    </w:p>
    <w:p w14:paraId="6B8CA836" w14:textId="77777777" w:rsidR="00CD664F" w:rsidRPr="00CD664F" w:rsidRDefault="00CD664F" w:rsidP="00CD664F">
      <w:pPr>
        <w:numPr>
          <w:ilvl w:val="1"/>
          <w:numId w:val="2"/>
        </w:numPr>
      </w:pPr>
      <w:r w:rsidRPr="00CD664F">
        <w:t>Run pipeline</w:t>
      </w:r>
    </w:p>
    <w:p w14:paraId="0E1DFD95" w14:textId="77777777" w:rsidR="00CD664F" w:rsidRPr="00CD664F" w:rsidRDefault="00CD664F" w:rsidP="00CD664F">
      <w:pPr>
        <w:numPr>
          <w:ilvl w:val="1"/>
          <w:numId w:val="2"/>
        </w:numPr>
      </w:pPr>
      <w:r w:rsidRPr="00CD664F">
        <w:t>Fetch risk + actions</w:t>
      </w:r>
    </w:p>
    <w:p w14:paraId="2F95E837" w14:textId="77777777" w:rsidR="00CD664F" w:rsidRPr="00CD664F" w:rsidRDefault="00CD664F" w:rsidP="00CD664F">
      <w:pPr>
        <w:numPr>
          <w:ilvl w:val="1"/>
          <w:numId w:val="2"/>
        </w:numPr>
      </w:pPr>
      <w:r w:rsidRPr="00CD664F">
        <w:t>Mark actions done</w:t>
      </w:r>
    </w:p>
    <w:p w14:paraId="24FA4A78" w14:textId="77777777" w:rsidR="00CD664F" w:rsidRPr="00CD664F" w:rsidRDefault="00CD664F" w:rsidP="00CD664F">
      <w:pPr>
        <w:numPr>
          <w:ilvl w:val="0"/>
          <w:numId w:val="2"/>
        </w:numPr>
      </w:pPr>
      <w:r w:rsidRPr="00CD664F">
        <w:rPr>
          <w:b/>
          <w:bCs/>
        </w:rPr>
        <w:t>Database (Postgres)</w:t>
      </w:r>
    </w:p>
    <w:p w14:paraId="310791D2" w14:textId="77777777" w:rsidR="00CD664F" w:rsidRPr="00CD664F" w:rsidRDefault="00CD664F" w:rsidP="00CD664F">
      <w:pPr>
        <w:numPr>
          <w:ilvl w:val="1"/>
          <w:numId w:val="2"/>
        </w:numPr>
      </w:pPr>
      <w:r w:rsidRPr="00CD664F">
        <w:t>Stores cleaned tables, features, predictions, actions, outcomes</w:t>
      </w:r>
    </w:p>
    <w:p w14:paraId="0A71EFEC" w14:textId="77777777" w:rsidR="00CD664F" w:rsidRPr="00CD664F" w:rsidRDefault="00CD664F" w:rsidP="00CD664F">
      <w:pPr>
        <w:numPr>
          <w:ilvl w:val="0"/>
          <w:numId w:val="2"/>
        </w:numPr>
      </w:pPr>
      <w:r w:rsidRPr="00CD664F">
        <w:rPr>
          <w:b/>
          <w:bCs/>
        </w:rPr>
        <w:t>Pipeline Jobs (Python scripts)</w:t>
      </w:r>
    </w:p>
    <w:p w14:paraId="500DE0EA" w14:textId="77777777" w:rsidR="00CD664F" w:rsidRPr="00CD664F" w:rsidRDefault="00CD664F" w:rsidP="00CD664F">
      <w:pPr>
        <w:numPr>
          <w:ilvl w:val="1"/>
          <w:numId w:val="2"/>
        </w:numPr>
      </w:pPr>
      <w:r w:rsidRPr="00CD664F">
        <w:t>Clean → feature build → score → action plan → KPI update</w:t>
      </w:r>
    </w:p>
    <w:p w14:paraId="3F7A42FB" w14:textId="77777777" w:rsidR="00CD664F" w:rsidRPr="00CD664F" w:rsidRDefault="00CD664F" w:rsidP="00CD664F">
      <w:pPr>
        <w:numPr>
          <w:ilvl w:val="0"/>
          <w:numId w:val="2"/>
        </w:numPr>
      </w:pPr>
      <w:r w:rsidRPr="00CD664F">
        <w:rPr>
          <w:b/>
          <w:bCs/>
        </w:rPr>
        <w:t>UI (Streamlit or React)</w:t>
      </w:r>
    </w:p>
    <w:p w14:paraId="50686615" w14:textId="77777777" w:rsidR="00CD664F" w:rsidRPr="00CD664F" w:rsidRDefault="00CD664F" w:rsidP="00CD664F">
      <w:pPr>
        <w:numPr>
          <w:ilvl w:val="1"/>
          <w:numId w:val="2"/>
        </w:numPr>
      </w:pPr>
      <w:r w:rsidRPr="00CD664F">
        <w:t>Risk Inbox</w:t>
      </w:r>
    </w:p>
    <w:p w14:paraId="502117BC" w14:textId="77777777" w:rsidR="00CD664F" w:rsidRPr="00CD664F" w:rsidRDefault="00CD664F" w:rsidP="00CD664F">
      <w:pPr>
        <w:numPr>
          <w:ilvl w:val="1"/>
          <w:numId w:val="2"/>
        </w:numPr>
      </w:pPr>
      <w:r w:rsidRPr="00CD664F">
        <w:t>Action Queue</w:t>
      </w:r>
    </w:p>
    <w:p w14:paraId="2098548D" w14:textId="77777777" w:rsidR="00CD664F" w:rsidRPr="00CD664F" w:rsidRDefault="00CD664F" w:rsidP="00CD664F">
      <w:pPr>
        <w:numPr>
          <w:ilvl w:val="1"/>
          <w:numId w:val="2"/>
        </w:numPr>
      </w:pPr>
      <w:r w:rsidRPr="00CD664F">
        <w:t>Savings Dashboard</w:t>
      </w:r>
    </w:p>
    <w:p w14:paraId="0EF0631E" w14:textId="77777777" w:rsidR="00CD664F" w:rsidRPr="00CD664F" w:rsidRDefault="00CD664F" w:rsidP="00CD664F">
      <w:pPr>
        <w:numPr>
          <w:ilvl w:val="1"/>
          <w:numId w:val="2"/>
        </w:numPr>
      </w:pPr>
      <w:r w:rsidRPr="00CD664F">
        <w:t>Data Health</w:t>
      </w:r>
    </w:p>
    <w:p w14:paraId="37172AB9" w14:textId="77777777" w:rsidR="00CD664F" w:rsidRPr="00CD664F" w:rsidRDefault="00CD664F" w:rsidP="00CD664F">
      <w:pPr>
        <w:numPr>
          <w:ilvl w:val="0"/>
          <w:numId w:val="2"/>
        </w:numPr>
      </w:pPr>
      <w:r w:rsidRPr="00CD664F">
        <w:rPr>
          <w:b/>
          <w:bCs/>
        </w:rPr>
        <w:t>Scheduler</w:t>
      </w:r>
    </w:p>
    <w:p w14:paraId="0ECED739" w14:textId="77777777" w:rsidR="00CD664F" w:rsidRPr="00CD664F" w:rsidRDefault="00CD664F" w:rsidP="00CD664F">
      <w:pPr>
        <w:numPr>
          <w:ilvl w:val="1"/>
          <w:numId w:val="2"/>
        </w:numPr>
      </w:pPr>
      <w:r w:rsidRPr="00CD664F">
        <w:t>Cron / GitHub Actions / cloud scheduler to run nightly</w:t>
      </w:r>
    </w:p>
    <w:p w14:paraId="30235B48" w14:textId="77777777" w:rsidR="00CD664F" w:rsidRPr="00CD664F" w:rsidRDefault="00CD664F" w:rsidP="00CD664F">
      <w:r w:rsidRPr="00CD664F">
        <w:pict w14:anchorId="5F6ED5B3">
          <v:rect id="_x0000_i1092" style="width:0;height:1.5pt" o:hralign="center" o:hrstd="t" o:hr="t" fillcolor="#a0a0a0" stroked="f"/>
        </w:pict>
      </w:r>
    </w:p>
    <w:p w14:paraId="5771AE20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2) Repo structure (do this on day 1)</w:t>
      </w:r>
    </w:p>
    <w:p w14:paraId="3F31DAB7" w14:textId="77777777" w:rsidR="00CD664F" w:rsidRPr="00CD664F" w:rsidRDefault="00CD664F" w:rsidP="00CD664F">
      <w:r w:rsidRPr="00CD664F">
        <w:t>expiryshield/</w:t>
      </w:r>
    </w:p>
    <w:p w14:paraId="76A07731" w14:textId="77777777" w:rsidR="00CD664F" w:rsidRPr="00CD664F" w:rsidRDefault="00CD664F" w:rsidP="00CD664F">
      <w:r w:rsidRPr="00CD664F">
        <w:lastRenderedPageBreak/>
        <w:t xml:space="preserve">  backend/</w:t>
      </w:r>
    </w:p>
    <w:p w14:paraId="05099568" w14:textId="77777777" w:rsidR="00CD664F" w:rsidRPr="00CD664F" w:rsidRDefault="00CD664F" w:rsidP="00CD664F">
      <w:r w:rsidRPr="00CD664F">
        <w:t xml:space="preserve">    app/</w:t>
      </w:r>
    </w:p>
    <w:p w14:paraId="5BB55AF8" w14:textId="77777777" w:rsidR="00CD664F" w:rsidRPr="00CD664F" w:rsidRDefault="00CD664F" w:rsidP="00CD664F">
      <w:r w:rsidRPr="00CD664F">
        <w:t xml:space="preserve">      main.py</w:t>
      </w:r>
    </w:p>
    <w:p w14:paraId="576FD208" w14:textId="77777777" w:rsidR="00CD664F" w:rsidRPr="00CD664F" w:rsidRDefault="00CD664F" w:rsidP="00CD664F">
      <w:r w:rsidRPr="00CD664F">
        <w:t xml:space="preserve">      api/</w:t>
      </w:r>
    </w:p>
    <w:p w14:paraId="77D952FF" w14:textId="77777777" w:rsidR="00CD664F" w:rsidRPr="00CD664F" w:rsidRDefault="00CD664F" w:rsidP="00CD664F">
      <w:r w:rsidRPr="00CD664F">
        <w:t xml:space="preserve">        routes_upload.py</w:t>
      </w:r>
    </w:p>
    <w:p w14:paraId="6751F586" w14:textId="77777777" w:rsidR="00CD664F" w:rsidRPr="00CD664F" w:rsidRDefault="00CD664F" w:rsidP="00CD664F">
      <w:r w:rsidRPr="00CD664F">
        <w:t xml:space="preserve">        routes_risk.py</w:t>
      </w:r>
    </w:p>
    <w:p w14:paraId="4E44FD4E" w14:textId="77777777" w:rsidR="00CD664F" w:rsidRPr="00CD664F" w:rsidRDefault="00CD664F" w:rsidP="00CD664F">
      <w:r w:rsidRPr="00CD664F">
        <w:t xml:space="preserve">        routes_actions.py</w:t>
      </w:r>
    </w:p>
    <w:p w14:paraId="47B67B31" w14:textId="77777777" w:rsidR="00CD664F" w:rsidRPr="00CD664F" w:rsidRDefault="00CD664F" w:rsidP="00CD664F">
      <w:r w:rsidRPr="00CD664F">
        <w:t xml:space="preserve">        routes_kpis.py</w:t>
      </w:r>
    </w:p>
    <w:p w14:paraId="3EA0E92F" w14:textId="77777777" w:rsidR="00CD664F" w:rsidRPr="00CD664F" w:rsidRDefault="00CD664F" w:rsidP="00CD664F">
      <w:r w:rsidRPr="00CD664F">
        <w:t xml:space="preserve">      core/</w:t>
      </w:r>
    </w:p>
    <w:p w14:paraId="3E1E7682" w14:textId="77777777" w:rsidR="00CD664F" w:rsidRPr="00CD664F" w:rsidRDefault="00CD664F" w:rsidP="00CD664F">
      <w:r w:rsidRPr="00CD664F">
        <w:t xml:space="preserve">        config.py</w:t>
      </w:r>
    </w:p>
    <w:p w14:paraId="31B5292D" w14:textId="77777777" w:rsidR="00CD664F" w:rsidRPr="00CD664F" w:rsidRDefault="00CD664F" w:rsidP="00CD664F">
      <w:r w:rsidRPr="00CD664F">
        <w:t xml:space="preserve">        logging.py</w:t>
      </w:r>
    </w:p>
    <w:p w14:paraId="0DF975EC" w14:textId="77777777" w:rsidR="00CD664F" w:rsidRPr="00CD664F" w:rsidRDefault="00CD664F" w:rsidP="00CD664F">
      <w:r w:rsidRPr="00CD664F">
        <w:t xml:space="preserve">      db/</w:t>
      </w:r>
    </w:p>
    <w:p w14:paraId="362D98A8" w14:textId="77777777" w:rsidR="00CD664F" w:rsidRPr="00CD664F" w:rsidRDefault="00CD664F" w:rsidP="00CD664F">
      <w:r w:rsidRPr="00CD664F">
        <w:t xml:space="preserve">        models.py</w:t>
      </w:r>
    </w:p>
    <w:p w14:paraId="0E46282C" w14:textId="77777777" w:rsidR="00CD664F" w:rsidRPr="00CD664F" w:rsidRDefault="00CD664F" w:rsidP="00CD664F">
      <w:r w:rsidRPr="00CD664F">
        <w:t xml:space="preserve">        schemas.py</w:t>
      </w:r>
    </w:p>
    <w:p w14:paraId="347FC9DF" w14:textId="77777777" w:rsidR="00CD664F" w:rsidRPr="00CD664F" w:rsidRDefault="00CD664F" w:rsidP="00CD664F">
      <w:r w:rsidRPr="00CD664F">
        <w:t xml:space="preserve">        session.py</w:t>
      </w:r>
    </w:p>
    <w:p w14:paraId="25703818" w14:textId="77777777" w:rsidR="00CD664F" w:rsidRPr="00CD664F" w:rsidRDefault="00CD664F" w:rsidP="00CD664F">
      <w:r w:rsidRPr="00CD664F">
        <w:t xml:space="preserve">        migrations/   (alembic)</w:t>
      </w:r>
    </w:p>
    <w:p w14:paraId="5D24C084" w14:textId="77777777" w:rsidR="00CD664F" w:rsidRPr="00CD664F" w:rsidRDefault="00CD664F" w:rsidP="00CD664F">
      <w:r w:rsidRPr="00CD664F">
        <w:t xml:space="preserve">      services/</w:t>
      </w:r>
    </w:p>
    <w:p w14:paraId="65FA72F3" w14:textId="77777777" w:rsidR="00CD664F" w:rsidRPr="00CD664F" w:rsidRDefault="00CD664F" w:rsidP="00CD664F">
      <w:r w:rsidRPr="00CD664F">
        <w:t xml:space="preserve">        ingestion.py</w:t>
      </w:r>
    </w:p>
    <w:p w14:paraId="5418BCCD" w14:textId="77777777" w:rsidR="00CD664F" w:rsidRPr="00CD664F" w:rsidRDefault="00CD664F" w:rsidP="00CD664F">
      <w:r w:rsidRPr="00CD664F">
        <w:t xml:space="preserve">        validation.py</w:t>
      </w:r>
    </w:p>
    <w:p w14:paraId="540FED39" w14:textId="77777777" w:rsidR="00CD664F" w:rsidRPr="00CD664F" w:rsidRDefault="00CD664F" w:rsidP="00CD664F">
      <w:r w:rsidRPr="00CD664F">
        <w:t xml:space="preserve">        features.py</w:t>
      </w:r>
    </w:p>
    <w:p w14:paraId="020C7B01" w14:textId="77777777" w:rsidR="00CD664F" w:rsidRPr="00CD664F" w:rsidRDefault="00CD664F" w:rsidP="00CD664F">
      <w:r w:rsidRPr="00CD664F">
        <w:t xml:space="preserve">        scoring.py</w:t>
      </w:r>
    </w:p>
    <w:p w14:paraId="33D779EE" w14:textId="77777777" w:rsidR="00CD664F" w:rsidRPr="00CD664F" w:rsidRDefault="00CD664F" w:rsidP="00CD664F">
      <w:r w:rsidRPr="00CD664F">
        <w:t xml:space="preserve">        actions.py</w:t>
      </w:r>
    </w:p>
    <w:p w14:paraId="6C6D6B83" w14:textId="77777777" w:rsidR="00CD664F" w:rsidRPr="00CD664F" w:rsidRDefault="00CD664F" w:rsidP="00CD664F">
      <w:r w:rsidRPr="00CD664F">
        <w:t xml:space="preserve">        kpis.py</w:t>
      </w:r>
    </w:p>
    <w:p w14:paraId="3CC27F72" w14:textId="77777777" w:rsidR="00CD664F" w:rsidRPr="00CD664F" w:rsidRDefault="00CD664F" w:rsidP="00CD664F">
      <w:r w:rsidRPr="00CD664F">
        <w:t xml:space="preserve">    requirements.txt</w:t>
      </w:r>
    </w:p>
    <w:p w14:paraId="0C9FFFD3" w14:textId="77777777" w:rsidR="00CD664F" w:rsidRPr="00CD664F" w:rsidRDefault="00CD664F" w:rsidP="00CD664F">
      <w:r w:rsidRPr="00CD664F">
        <w:t xml:space="preserve">  pipelines/</w:t>
      </w:r>
    </w:p>
    <w:p w14:paraId="7125F919" w14:textId="77777777" w:rsidR="00CD664F" w:rsidRPr="00CD664F" w:rsidRDefault="00CD664F" w:rsidP="00CD664F">
      <w:r w:rsidRPr="00CD664F">
        <w:t xml:space="preserve">    run_daily.py</w:t>
      </w:r>
    </w:p>
    <w:p w14:paraId="58D21DCE" w14:textId="77777777" w:rsidR="00CD664F" w:rsidRPr="00CD664F" w:rsidRDefault="00CD664F" w:rsidP="00CD664F">
      <w:r w:rsidRPr="00CD664F">
        <w:t xml:space="preserve">    run_ingest_only.py</w:t>
      </w:r>
    </w:p>
    <w:p w14:paraId="0FCE4D11" w14:textId="77777777" w:rsidR="00CD664F" w:rsidRPr="00CD664F" w:rsidRDefault="00CD664F" w:rsidP="00CD664F">
      <w:r w:rsidRPr="00CD664F">
        <w:t xml:space="preserve">    demo_data_generator.py</w:t>
      </w:r>
    </w:p>
    <w:p w14:paraId="786F47DC" w14:textId="77777777" w:rsidR="00CD664F" w:rsidRPr="00CD664F" w:rsidRDefault="00CD664F" w:rsidP="00CD664F">
      <w:r w:rsidRPr="00CD664F">
        <w:lastRenderedPageBreak/>
        <w:t xml:space="preserve">  ui/</w:t>
      </w:r>
    </w:p>
    <w:p w14:paraId="6024B616" w14:textId="77777777" w:rsidR="00CD664F" w:rsidRPr="00CD664F" w:rsidRDefault="00CD664F" w:rsidP="00CD664F">
      <w:r w:rsidRPr="00CD664F">
        <w:t xml:space="preserve">    streamlit_app.py   (or React app)</w:t>
      </w:r>
    </w:p>
    <w:p w14:paraId="7B6A4ADF" w14:textId="77777777" w:rsidR="00CD664F" w:rsidRPr="00CD664F" w:rsidRDefault="00CD664F" w:rsidP="00CD664F">
      <w:r w:rsidRPr="00CD664F">
        <w:t xml:space="preserve">  tests/</w:t>
      </w:r>
    </w:p>
    <w:p w14:paraId="37C747E5" w14:textId="77777777" w:rsidR="00CD664F" w:rsidRPr="00CD664F" w:rsidRDefault="00CD664F" w:rsidP="00CD664F">
      <w:r w:rsidRPr="00CD664F">
        <w:t xml:space="preserve">    test_ingestion.py</w:t>
      </w:r>
    </w:p>
    <w:p w14:paraId="731DF1D5" w14:textId="77777777" w:rsidR="00CD664F" w:rsidRPr="00CD664F" w:rsidRDefault="00CD664F" w:rsidP="00CD664F">
      <w:r w:rsidRPr="00CD664F">
        <w:t xml:space="preserve">    test_features.py</w:t>
      </w:r>
    </w:p>
    <w:p w14:paraId="5ED369D2" w14:textId="77777777" w:rsidR="00CD664F" w:rsidRPr="00CD664F" w:rsidRDefault="00CD664F" w:rsidP="00CD664F">
      <w:r w:rsidRPr="00CD664F">
        <w:t xml:space="preserve">    test_actions.py</w:t>
      </w:r>
    </w:p>
    <w:p w14:paraId="6F8F776D" w14:textId="77777777" w:rsidR="00CD664F" w:rsidRPr="00CD664F" w:rsidRDefault="00CD664F" w:rsidP="00CD664F">
      <w:r w:rsidRPr="00CD664F">
        <w:t xml:space="preserve">  docker/</w:t>
      </w:r>
    </w:p>
    <w:p w14:paraId="6DE57E24" w14:textId="77777777" w:rsidR="00CD664F" w:rsidRPr="00CD664F" w:rsidRDefault="00CD664F" w:rsidP="00CD664F">
      <w:r w:rsidRPr="00CD664F">
        <w:t xml:space="preserve">    Dockerfile</w:t>
      </w:r>
    </w:p>
    <w:p w14:paraId="18251A80" w14:textId="77777777" w:rsidR="00CD664F" w:rsidRPr="00CD664F" w:rsidRDefault="00CD664F" w:rsidP="00CD664F">
      <w:r w:rsidRPr="00CD664F">
        <w:t xml:space="preserve">    docker-compose.yml</w:t>
      </w:r>
    </w:p>
    <w:p w14:paraId="627657DF" w14:textId="77777777" w:rsidR="00CD664F" w:rsidRPr="00CD664F" w:rsidRDefault="00CD664F" w:rsidP="00CD664F">
      <w:r w:rsidRPr="00CD664F">
        <w:t xml:space="preserve">  README.md</w:t>
      </w:r>
    </w:p>
    <w:p w14:paraId="7115E8C4" w14:textId="77777777" w:rsidR="00CD664F" w:rsidRPr="00CD664F" w:rsidRDefault="00CD664F" w:rsidP="00CD664F">
      <w:r w:rsidRPr="00CD664F">
        <w:pict w14:anchorId="3A090A92">
          <v:rect id="_x0000_i1093" style="width:0;height:1.5pt" o:hralign="center" o:hrstd="t" o:hr="t" fillcolor="#a0a0a0" stroked="f"/>
        </w:pict>
      </w:r>
    </w:p>
    <w:p w14:paraId="708F907A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3) Database schema (minimum viable, but real)</w:t>
      </w:r>
    </w:p>
    <w:p w14:paraId="4EA67A1A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Raw + Clean separation</w:t>
      </w:r>
    </w:p>
    <w:p w14:paraId="63A712EE" w14:textId="77777777" w:rsidR="00CD664F" w:rsidRPr="00CD664F" w:rsidRDefault="00CD664F" w:rsidP="00CD664F">
      <w:r w:rsidRPr="00CD664F">
        <w:t>You will receive garbage Excel exports. Store raw, then store clean.</w:t>
      </w:r>
    </w:p>
    <w:p w14:paraId="1B8E2C59" w14:textId="77777777" w:rsidR="00CD664F" w:rsidRPr="00CD664F" w:rsidRDefault="00CD664F" w:rsidP="00CD664F">
      <w:r w:rsidRPr="00CD664F">
        <w:rPr>
          <w:b/>
          <w:bCs/>
        </w:rPr>
        <w:t>raw_uploads</w:t>
      </w:r>
    </w:p>
    <w:p w14:paraId="38481DC9" w14:textId="77777777" w:rsidR="00CD664F" w:rsidRPr="00CD664F" w:rsidRDefault="00CD664F" w:rsidP="00CD664F">
      <w:pPr>
        <w:numPr>
          <w:ilvl w:val="0"/>
          <w:numId w:val="3"/>
        </w:numPr>
      </w:pPr>
      <w:r w:rsidRPr="00CD664F">
        <w:t>id, uploaded_at, file_name, file_type, status</w:t>
      </w:r>
    </w:p>
    <w:p w14:paraId="41AB7E7D" w14:textId="77777777" w:rsidR="00CD664F" w:rsidRPr="00CD664F" w:rsidRDefault="00CD664F" w:rsidP="00CD664F">
      <w:r w:rsidRPr="00CD664F">
        <w:rPr>
          <w:b/>
          <w:bCs/>
        </w:rPr>
        <w:t>sales_daily</w:t>
      </w:r>
    </w:p>
    <w:p w14:paraId="6B204C69" w14:textId="77777777" w:rsidR="00CD664F" w:rsidRPr="00CD664F" w:rsidRDefault="00CD664F" w:rsidP="00CD664F">
      <w:pPr>
        <w:numPr>
          <w:ilvl w:val="0"/>
          <w:numId w:val="4"/>
        </w:numPr>
      </w:pPr>
      <w:r w:rsidRPr="00CD664F">
        <w:t>date, store_id, sku_id, units_sold, selling_price (optional)</w:t>
      </w:r>
    </w:p>
    <w:p w14:paraId="51205187" w14:textId="77777777" w:rsidR="00CD664F" w:rsidRPr="00CD664F" w:rsidRDefault="00CD664F" w:rsidP="00CD664F">
      <w:r w:rsidRPr="00CD664F">
        <w:rPr>
          <w:b/>
          <w:bCs/>
        </w:rPr>
        <w:t>inventory_batches</w:t>
      </w:r>
    </w:p>
    <w:p w14:paraId="5FE48BC5" w14:textId="77777777" w:rsidR="00CD664F" w:rsidRPr="00CD664F" w:rsidRDefault="00CD664F" w:rsidP="00CD664F">
      <w:pPr>
        <w:numPr>
          <w:ilvl w:val="0"/>
          <w:numId w:val="5"/>
        </w:numPr>
      </w:pPr>
      <w:r w:rsidRPr="00CD664F">
        <w:t>snapshot_date, store_id, sku_id, batch_id, expiry_date, on_hand_qty</w:t>
      </w:r>
    </w:p>
    <w:p w14:paraId="5DD2FBB3" w14:textId="77777777" w:rsidR="00CD664F" w:rsidRPr="00CD664F" w:rsidRDefault="00CD664F" w:rsidP="00CD664F">
      <w:r w:rsidRPr="00CD664F">
        <w:rPr>
          <w:b/>
          <w:bCs/>
        </w:rPr>
        <w:t>purchases</w:t>
      </w:r>
    </w:p>
    <w:p w14:paraId="020EFAE4" w14:textId="77777777" w:rsidR="00CD664F" w:rsidRPr="00CD664F" w:rsidRDefault="00CD664F" w:rsidP="00CD664F">
      <w:pPr>
        <w:numPr>
          <w:ilvl w:val="0"/>
          <w:numId w:val="6"/>
        </w:numPr>
      </w:pPr>
      <w:r w:rsidRPr="00CD664F">
        <w:t>received_date, store_id, sku_id, batch_id, received_qty, unit_cost</w:t>
      </w:r>
    </w:p>
    <w:p w14:paraId="13BBAFC8" w14:textId="77777777" w:rsidR="00CD664F" w:rsidRPr="00CD664F" w:rsidRDefault="00CD664F" w:rsidP="00CD664F">
      <w:r w:rsidRPr="00CD664F">
        <w:rPr>
          <w:b/>
          <w:bCs/>
        </w:rPr>
        <w:t>store_master</w:t>
      </w:r>
    </w:p>
    <w:p w14:paraId="225352EB" w14:textId="77777777" w:rsidR="00CD664F" w:rsidRPr="00CD664F" w:rsidRDefault="00CD664F" w:rsidP="00CD664F">
      <w:pPr>
        <w:numPr>
          <w:ilvl w:val="0"/>
          <w:numId w:val="7"/>
        </w:numPr>
      </w:pPr>
      <w:r w:rsidRPr="00CD664F">
        <w:t>store_id, city, zone (optional)</w:t>
      </w:r>
    </w:p>
    <w:p w14:paraId="71A0C1E2" w14:textId="77777777" w:rsidR="00CD664F" w:rsidRPr="00CD664F" w:rsidRDefault="00CD664F" w:rsidP="00CD664F">
      <w:r w:rsidRPr="00CD664F">
        <w:rPr>
          <w:b/>
          <w:bCs/>
        </w:rPr>
        <w:t>sku_master</w:t>
      </w:r>
    </w:p>
    <w:p w14:paraId="3F3AE400" w14:textId="77777777" w:rsidR="00CD664F" w:rsidRPr="00CD664F" w:rsidRDefault="00CD664F" w:rsidP="00CD664F">
      <w:pPr>
        <w:numPr>
          <w:ilvl w:val="0"/>
          <w:numId w:val="8"/>
        </w:numPr>
      </w:pPr>
      <w:r w:rsidRPr="00CD664F">
        <w:t>sku_id, category, mrp (optional)</w:t>
      </w:r>
    </w:p>
    <w:p w14:paraId="5149B93A" w14:textId="77777777" w:rsidR="00CD664F" w:rsidRPr="00CD664F" w:rsidRDefault="00CD664F" w:rsidP="00CD664F">
      <w:r w:rsidRPr="00CD664F">
        <w:rPr>
          <w:b/>
          <w:bCs/>
        </w:rPr>
        <w:t>features_store_sku</w:t>
      </w:r>
    </w:p>
    <w:p w14:paraId="1453CF1F" w14:textId="77777777" w:rsidR="00CD664F" w:rsidRPr="00CD664F" w:rsidRDefault="00CD664F" w:rsidP="00CD664F">
      <w:pPr>
        <w:numPr>
          <w:ilvl w:val="0"/>
          <w:numId w:val="9"/>
        </w:numPr>
      </w:pPr>
      <w:r w:rsidRPr="00CD664F">
        <w:t>date, store_id, sku_id,</w:t>
      </w:r>
    </w:p>
    <w:p w14:paraId="6E3DA510" w14:textId="77777777" w:rsidR="00CD664F" w:rsidRPr="00CD664F" w:rsidRDefault="00CD664F" w:rsidP="00CD664F">
      <w:pPr>
        <w:numPr>
          <w:ilvl w:val="0"/>
          <w:numId w:val="9"/>
        </w:numPr>
      </w:pPr>
      <w:r w:rsidRPr="00CD664F">
        <w:lastRenderedPageBreak/>
        <w:t>v7, v14, v30 (rolling sales velocity),</w:t>
      </w:r>
    </w:p>
    <w:p w14:paraId="4DF2379F" w14:textId="77777777" w:rsidR="00CD664F" w:rsidRPr="00CD664F" w:rsidRDefault="00CD664F" w:rsidP="00CD664F">
      <w:pPr>
        <w:numPr>
          <w:ilvl w:val="0"/>
          <w:numId w:val="9"/>
        </w:numPr>
      </w:pPr>
      <w:r w:rsidRPr="00CD664F">
        <w:t>volatility, seasonality flags</w:t>
      </w:r>
    </w:p>
    <w:p w14:paraId="604C9C50" w14:textId="77777777" w:rsidR="00CD664F" w:rsidRPr="00CD664F" w:rsidRDefault="00CD664F" w:rsidP="00CD664F">
      <w:r w:rsidRPr="00CD664F">
        <w:rPr>
          <w:b/>
          <w:bCs/>
        </w:rPr>
        <w:t>batch_risk</w:t>
      </w:r>
    </w:p>
    <w:p w14:paraId="761582D3" w14:textId="77777777" w:rsidR="00CD664F" w:rsidRPr="00CD664F" w:rsidRDefault="00CD664F" w:rsidP="00CD664F">
      <w:pPr>
        <w:numPr>
          <w:ilvl w:val="0"/>
          <w:numId w:val="10"/>
        </w:numPr>
      </w:pPr>
      <w:r w:rsidRPr="00CD664F">
        <w:t>snapshot_date, store_id, sku_id, batch_id,</w:t>
      </w:r>
    </w:p>
    <w:p w14:paraId="3248C9B8" w14:textId="77777777" w:rsidR="00CD664F" w:rsidRPr="00CD664F" w:rsidRDefault="00CD664F" w:rsidP="00CD664F">
      <w:pPr>
        <w:numPr>
          <w:ilvl w:val="0"/>
          <w:numId w:val="10"/>
        </w:numPr>
      </w:pPr>
      <w:r w:rsidRPr="00CD664F">
        <w:t>days_to_expiry, expected_sales_to_expiry,</w:t>
      </w:r>
    </w:p>
    <w:p w14:paraId="2D6F756E" w14:textId="77777777" w:rsidR="00CD664F" w:rsidRPr="00CD664F" w:rsidRDefault="00CD664F" w:rsidP="00CD664F">
      <w:pPr>
        <w:numPr>
          <w:ilvl w:val="0"/>
          <w:numId w:val="10"/>
        </w:numPr>
      </w:pPr>
      <w:r w:rsidRPr="00CD664F">
        <w:t>at_risk_units, at_risk_value,</w:t>
      </w:r>
    </w:p>
    <w:p w14:paraId="27F8D1C8" w14:textId="77777777" w:rsidR="00CD664F" w:rsidRPr="00CD664F" w:rsidRDefault="00CD664F" w:rsidP="00CD664F">
      <w:pPr>
        <w:numPr>
          <w:ilvl w:val="0"/>
          <w:numId w:val="10"/>
        </w:numPr>
      </w:pPr>
      <w:r w:rsidRPr="00CD664F">
        <w:t>risk_score (0–100)</w:t>
      </w:r>
    </w:p>
    <w:p w14:paraId="0F94B0D0" w14:textId="77777777" w:rsidR="00CD664F" w:rsidRPr="00CD664F" w:rsidRDefault="00CD664F" w:rsidP="00CD664F">
      <w:r w:rsidRPr="00CD664F">
        <w:rPr>
          <w:b/>
          <w:bCs/>
        </w:rPr>
        <w:t>actions</w:t>
      </w:r>
    </w:p>
    <w:p w14:paraId="564FD628" w14:textId="77777777" w:rsidR="00CD664F" w:rsidRPr="00CD664F" w:rsidRDefault="00CD664F" w:rsidP="00CD664F">
      <w:pPr>
        <w:numPr>
          <w:ilvl w:val="0"/>
          <w:numId w:val="11"/>
        </w:numPr>
      </w:pPr>
      <w:r w:rsidRPr="00CD664F">
        <w:t>action_id, created_at, action_type (TRANSFER / MARKDOWN),</w:t>
      </w:r>
    </w:p>
    <w:p w14:paraId="4FD79805" w14:textId="77777777" w:rsidR="00CD664F" w:rsidRPr="00CD664F" w:rsidRDefault="00CD664F" w:rsidP="00CD664F">
      <w:pPr>
        <w:numPr>
          <w:ilvl w:val="0"/>
          <w:numId w:val="11"/>
        </w:numPr>
      </w:pPr>
      <w:r w:rsidRPr="00CD664F">
        <w:t>from_store, to_store (nullable),</w:t>
      </w:r>
    </w:p>
    <w:p w14:paraId="1CEFC957" w14:textId="77777777" w:rsidR="00CD664F" w:rsidRPr="00CD664F" w:rsidRDefault="00CD664F" w:rsidP="00CD664F">
      <w:pPr>
        <w:numPr>
          <w:ilvl w:val="0"/>
          <w:numId w:val="11"/>
        </w:numPr>
      </w:pPr>
      <w:r w:rsidRPr="00CD664F">
        <w:t>sku_id, batch_id, qty,</w:t>
      </w:r>
    </w:p>
    <w:p w14:paraId="360BDA0F" w14:textId="77777777" w:rsidR="00CD664F" w:rsidRPr="00CD664F" w:rsidRDefault="00CD664F" w:rsidP="00CD664F">
      <w:pPr>
        <w:numPr>
          <w:ilvl w:val="0"/>
          <w:numId w:val="11"/>
        </w:numPr>
      </w:pPr>
      <w:r w:rsidRPr="00CD664F">
        <w:t>discount_pct (nullable),</w:t>
      </w:r>
    </w:p>
    <w:p w14:paraId="7FB947EA" w14:textId="77777777" w:rsidR="00CD664F" w:rsidRPr="00CD664F" w:rsidRDefault="00CD664F" w:rsidP="00CD664F">
      <w:pPr>
        <w:numPr>
          <w:ilvl w:val="0"/>
          <w:numId w:val="11"/>
        </w:numPr>
      </w:pPr>
      <w:r w:rsidRPr="00CD664F">
        <w:t>expected_savings,</w:t>
      </w:r>
    </w:p>
    <w:p w14:paraId="0208CD61" w14:textId="77777777" w:rsidR="00CD664F" w:rsidRPr="00CD664F" w:rsidRDefault="00CD664F" w:rsidP="00CD664F">
      <w:pPr>
        <w:numPr>
          <w:ilvl w:val="0"/>
          <w:numId w:val="11"/>
        </w:numPr>
      </w:pPr>
      <w:r w:rsidRPr="00CD664F">
        <w:t>status (PROPOSED/APPROVED/DONE/REJECTED)</w:t>
      </w:r>
    </w:p>
    <w:p w14:paraId="26BBAEF9" w14:textId="77777777" w:rsidR="00CD664F" w:rsidRPr="00CD664F" w:rsidRDefault="00CD664F" w:rsidP="00CD664F">
      <w:r w:rsidRPr="00CD664F">
        <w:rPr>
          <w:b/>
          <w:bCs/>
        </w:rPr>
        <w:t>action_outcomes</w:t>
      </w:r>
    </w:p>
    <w:p w14:paraId="09344ACC" w14:textId="77777777" w:rsidR="00CD664F" w:rsidRPr="00CD664F" w:rsidRDefault="00CD664F" w:rsidP="00CD664F">
      <w:pPr>
        <w:numPr>
          <w:ilvl w:val="0"/>
          <w:numId w:val="12"/>
        </w:numPr>
      </w:pPr>
      <w:r w:rsidRPr="00CD664F">
        <w:t>action_id, measured_at,</w:t>
      </w:r>
    </w:p>
    <w:p w14:paraId="36263167" w14:textId="77777777" w:rsidR="00CD664F" w:rsidRPr="00CD664F" w:rsidRDefault="00CD664F" w:rsidP="00CD664F">
      <w:pPr>
        <w:numPr>
          <w:ilvl w:val="0"/>
          <w:numId w:val="12"/>
        </w:numPr>
      </w:pPr>
      <w:r w:rsidRPr="00CD664F">
        <w:t>recovered_value, cleared_units, notes</w:t>
      </w:r>
    </w:p>
    <w:p w14:paraId="72420638" w14:textId="77777777" w:rsidR="00CD664F" w:rsidRPr="00CD664F" w:rsidRDefault="00CD664F" w:rsidP="00CD664F">
      <w:r w:rsidRPr="00CD664F">
        <w:pict w14:anchorId="07E75504">
          <v:rect id="_x0000_i1094" style="width:0;height:1.5pt" o:hralign="center" o:hrstd="t" o:hr="t" fillcolor="#a0a0a0" stroked="f"/>
        </w:pict>
      </w:r>
    </w:p>
    <w:p w14:paraId="69F58F52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4) Development steps (coding order that avoids chaos)</w:t>
      </w:r>
    </w:p>
    <w:p w14:paraId="0C883C18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Step 1 — Build ingestion that can handle Excel pain (critical)</w:t>
      </w:r>
    </w:p>
    <w:p w14:paraId="61762F7F" w14:textId="77777777" w:rsidR="00CD664F" w:rsidRPr="00CD664F" w:rsidRDefault="00CD664F" w:rsidP="00CD664F">
      <w:r w:rsidRPr="00CD664F">
        <w:rPr>
          <w:b/>
          <w:bCs/>
        </w:rPr>
        <w:t>Goal:</w:t>
      </w:r>
      <w:r w:rsidRPr="00CD664F">
        <w:t xml:space="preserve"> Take CSV/Excel, validate columns, map messy names, load into DB.</w:t>
      </w:r>
    </w:p>
    <w:p w14:paraId="0E08FF9E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What to code</w:t>
      </w:r>
    </w:p>
    <w:p w14:paraId="0A431A22" w14:textId="77777777" w:rsidR="00CD664F" w:rsidRPr="00CD664F" w:rsidRDefault="00CD664F" w:rsidP="00CD664F">
      <w:pPr>
        <w:numPr>
          <w:ilvl w:val="0"/>
          <w:numId w:val="13"/>
        </w:numPr>
      </w:pPr>
      <w:r w:rsidRPr="00CD664F">
        <w:t>routes_upload.py: endpoint POST /upload</w:t>
      </w:r>
    </w:p>
    <w:p w14:paraId="4B4E33A3" w14:textId="77777777" w:rsidR="00CD664F" w:rsidRPr="00CD664F" w:rsidRDefault="00CD664F" w:rsidP="00CD664F">
      <w:pPr>
        <w:numPr>
          <w:ilvl w:val="0"/>
          <w:numId w:val="13"/>
        </w:numPr>
      </w:pPr>
      <w:r w:rsidRPr="00CD664F">
        <w:t>validation.py: schema checks with clear error messages</w:t>
      </w:r>
    </w:p>
    <w:p w14:paraId="121FD147" w14:textId="77777777" w:rsidR="00CD664F" w:rsidRPr="00CD664F" w:rsidRDefault="00CD664F" w:rsidP="00CD664F">
      <w:pPr>
        <w:numPr>
          <w:ilvl w:val="0"/>
          <w:numId w:val="13"/>
        </w:numPr>
      </w:pPr>
      <w:r w:rsidRPr="00CD664F">
        <w:t>ingestion.py: load file → normalize columns → store in DB</w:t>
      </w:r>
    </w:p>
    <w:p w14:paraId="69AC5B32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Must-have features</w:t>
      </w:r>
    </w:p>
    <w:p w14:paraId="1433752B" w14:textId="77777777" w:rsidR="00CD664F" w:rsidRPr="00CD664F" w:rsidRDefault="00CD664F" w:rsidP="00CD664F">
      <w:pPr>
        <w:numPr>
          <w:ilvl w:val="0"/>
          <w:numId w:val="14"/>
        </w:numPr>
      </w:pPr>
      <w:r w:rsidRPr="00CD664F">
        <w:t>Column mapping (user uploads “SKU Code” instead of “sku_id”)</w:t>
      </w:r>
    </w:p>
    <w:p w14:paraId="1522AA98" w14:textId="77777777" w:rsidR="00CD664F" w:rsidRPr="00CD664F" w:rsidRDefault="00CD664F" w:rsidP="00CD664F">
      <w:pPr>
        <w:numPr>
          <w:ilvl w:val="0"/>
          <w:numId w:val="14"/>
        </w:numPr>
      </w:pPr>
      <w:r w:rsidRPr="00CD664F">
        <w:t>Date parsing safety</w:t>
      </w:r>
    </w:p>
    <w:p w14:paraId="6DF756FE" w14:textId="77777777" w:rsidR="00CD664F" w:rsidRPr="00CD664F" w:rsidRDefault="00CD664F" w:rsidP="00CD664F">
      <w:pPr>
        <w:numPr>
          <w:ilvl w:val="0"/>
          <w:numId w:val="14"/>
        </w:numPr>
      </w:pPr>
      <w:r w:rsidRPr="00CD664F">
        <w:lastRenderedPageBreak/>
        <w:t>Duplicate row handling</w:t>
      </w:r>
    </w:p>
    <w:p w14:paraId="44D13CF1" w14:textId="77777777" w:rsidR="00CD664F" w:rsidRPr="00CD664F" w:rsidRDefault="00CD664F" w:rsidP="00CD664F">
      <w:pPr>
        <w:numPr>
          <w:ilvl w:val="0"/>
          <w:numId w:val="14"/>
        </w:numPr>
      </w:pPr>
      <w:r w:rsidRPr="00CD664F">
        <w:t>“Data health report” output (missing expiry, negative stock, etc.)</w:t>
      </w:r>
    </w:p>
    <w:p w14:paraId="2A1BCE55" w14:textId="77777777" w:rsidR="00CD664F" w:rsidRPr="00CD664F" w:rsidRDefault="00CD664F" w:rsidP="00CD664F">
      <w:r w:rsidRPr="00CD664F">
        <w:rPr>
          <w:b/>
          <w:bCs/>
        </w:rPr>
        <w:t>Deliverable:</w:t>
      </w:r>
      <w:r w:rsidRPr="00CD664F">
        <w:t xml:space="preserve"> Upload a file → it appears in DB + a validation report.</w:t>
      </w:r>
    </w:p>
    <w:p w14:paraId="07C7521F" w14:textId="77777777" w:rsidR="00CD664F" w:rsidRPr="00CD664F" w:rsidRDefault="00CD664F" w:rsidP="00CD664F">
      <w:r w:rsidRPr="00CD664F">
        <w:pict w14:anchorId="50B522FD">
          <v:rect id="_x0000_i1095" style="width:0;height:1.5pt" o:hralign="center" o:hrstd="t" o:hr="t" fillcolor="#a0a0a0" stroked="f"/>
        </w:pict>
      </w:r>
    </w:p>
    <w:p w14:paraId="04A62E6E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Step 2 — Build the feature builder (turn raw into useful)</w:t>
      </w:r>
    </w:p>
    <w:p w14:paraId="764FEA27" w14:textId="77777777" w:rsidR="00CD664F" w:rsidRPr="00CD664F" w:rsidRDefault="00CD664F" w:rsidP="00CD664F">
      <w:r w:rsidRPr="00CD664F">
        <w:rPr>
          <w:b/>
          <w:bCs/>
        </w:rPr>
        <w:t>Goal:</w:t>
      </w:r>
      <w:r w:rsidRPr="00CD664F">
        <w:t xml:space="preserve"> Compute sales velocity and basic behavior per store–SKU.</w:t>
      </w:r>
    </w:p>
    <w:p w14:paraId="72D6E336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What to code</w:t>
      </w:r>
    </w:p>
    <w:p w14:paraId="38D77100" w14:textId="77777777" w:rsidR="00CD664F" w:rsidRPr="00CD664F" w:rsidRDefault="00CD664F" w:rsidP="00CD664F">
      <w:pPr>
        <w:numPr>
          <w:ilvl w:val="0"/>
          <w:numId w:val="15"/>
        </w:numPr>
      </w:pPr>
      <w:r w:rsidRPr="00CD664F">
        <w:t>features.py:</w:t>
      </w:r>
    </w:p>
    <w:p w14:paraId="3C16D382" w14:textId="77777777" w:rsidR="00CD664F" w:rsidRPr="00CD664F" w:rsidRDefault="00CD664F" w:rsidP="00CD664F">
      <w:pPr>
        <w:numPr>
          <w:ilvl w:val="1"/>
          <w:numId w:val="15"/>
        </w:numPr>
      </w:pPr>
      <w:r w:rsidRPr="00CD664F">
        <w:t>aggregate sales_daily into rolling v7/v14/v30</w:t>
      </w:r>
    </w:p>
    <w:p w14:paraId="52BCF924" w14:textId="77777777" w:rsidR="00CD664F" w:rsidRPr="00CD664F" w:rsidRDefault="00CD664F" w:rsidP="00CD664F">
      <w:pPr>
        <w:numPr>
          <w:ilvl w:val="1"/>
          <w:numId w:val="15"/>
        </w:numPr>
      </w:pPr>
      <w:r w:rsidRPr="00CD664F">
        <w:t>compute volatility (std dev over last 30 days)</w:t>
      </w:r>
    </w:p>
    <w:p w14:paraId="36AECEE4" w14:textId="77777777" w:rsidR="00CD664F" w:rsidRPr="00CD664F" w:rsidRDefault="00CD664F" w:rsidP="00CD664F">
      <w:pPr>
        <w:numPr>
          <w:ilvl w:val="1"/>
          <w:numId w:val="15"/>
        </w:numPr>
      </w:pPr>
      <w:r w:rsidRPr="00CD664F">
        <w:t>store into features_store_sku</w:t>
      </w:r>
    </w:p>
    <w:p w14:paraId="6B43E17C" w14:textId="77777777" w:rsidR="00CD664F" w:rsidRPr="00CD664F" w:rsidRDefault="00CD664F" w:rsidP="00CD664F">
      <w:r w:rsidRPr="00CD664F">
        <w:rPr>
          <w:b/>
          <w:bCs/>
        </w:rPr>
        <w:t>Deliverable:</w:t>
      </w:r>
      <w:r w:rsidRPr="00CD664F">
        <w:t xml:space="preserve"> A table you can query: “how fast does this SKU sell in this store?”</w:t>
      </w:r>
    </w:p>
    <w:p w14:paraId="262E3807" w14:textId="77777777" w:rsidR="00CD664F" w:rsidRPr="00CD664F" w:rsidRDefault="00CD664F" w:rsidP="00CD664F">
      <w:r w:rsidRPr="00CD664F">
        <w:pict w14:anchorId="500C2804">
          <v:rect id="_x0000_i1096" style="width:0;height:1.5pt" o:hralign="center" o:hrstd="t" o:hr="t" fillcolor="#a0a0a0" stroked="f"/>
        </w:pict>
      </w:r>
    </w:p>
    <w:p w14:paraId="56282043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Step 3 — Implement baseline risk scoring (no ML yet)</w:t>
      </w:r>
    </w:p>
    <w:p w14:paraId="5C6A7B43" w14:textId="77777777" w:rsidR="00CD664F" w:rsidRPr="00CD664F" w:rsidRDefault="00CD664F" w:rsidP="00CD664F">
      <w:r w:rsidRPr="00CD664F">
        <w:t>This is where you get a working product quickly.</w:t>
      </w:r>
    </w:p>
    <w:p w14:paraId="7C0799C5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Logic (simple and explainable)</w:t>
      </w:r>
    </w:p>
    <w:p w14:paraId="4AA31200" w14:textId="77777777" w:rsidR="00CD664F" w:rsidRPr="00CD664F" w:rsidRDefault="00CD664F" w:rsidP="00CD664F">
      <w:r w:rsidRPr="00CD664F">
        <w:t>For each batch:</w:t>
      </w:r>
    </w:p>
    <w:p w14:paraId="6CF67884" w14:textId="77777777" w:rsidR="00CD664F" w:rsidRPr="00CD664F" w:rsidRDefault="00CD664F" w:rsidP="00CD664F">
      <w:pPr>
        <w:numPr>
          <w:ilvl w:val="0"/>
          <w:numId w:val="16"/>
        </w:numPr>
      </w:pPr>
      <w:r w:rsidRPr="00CD664F">
        <w:t>days_to_expiry = expiry_date - snapshot_date</w:t>
      </w:r>
    </w:p>
    <w:p w14:paraId="467A5D15" w14:textId="77777777" w:rsidR="00CD664F" w:rsidRPr="00CD664F" w:rsidRDefault="00CD664F" w:rsidP="00CD664F">
      <w:pPr>
        <w:numPr>
          <w:ilvl w:val="0"/>
          <w:numId w:val="16"/>
        </w:numPr>
      </w:pPr>
      <w:r w:rsidRPr="00CD664F">
        <w:t>expected_sales_to_expiry = v14 * days_to_expiry (use v14 velocity)</w:t>
      </w:r>
    </w:p>
    <w:p w14:paraId="5F51D5A7" w14:textId="77777777" w:rsidR="00CD664F" w:rsidRPr="00CD664F" w:rsidRDefault="00CD664F" w:rsidP="00CD664F">
      <w:pPr>
        <w:numPr>
          <w:ilvl w:val="0"/>
          <w:numId w:val="16"/>
        </w:numPr>
      </w:pPr>
      <w:r w:rsidRPr="00CD664F">
        <w:t>at_risk_units = max(0, on_hand_qty - expected_sales_to_expiry)</w:t>
      </w:r>
    </w:p>
    <w:p w14:paraId="617E5E81" w14:textId="77777777" w:rsidR="00CD664F" w:rsidRPr="00CD664F" w:rsidRDefault="00CD664F" w:rsidP="00CD664F">
      <w:pPr>
        <w:numPr>
          <w:ilvl w:val="0"/>
          <w:numId w:val="16"/>
        </w:numPr>
      </w:pPr>
      <w:r w:rsidRPr="00CD664F">
        <w:t>at_risk_value = at_risk_units * unit_cost (fallback to avg cost)</w:t>
      </w:r>
    </w:p>
    <w:p w14:paraId="47FC57D9" w14:textId="77777777" w:rsidR="00CD664F" w:rsidRPr="00CD664F" w:rsidRDefault="00CD664F" w:rsidP="00CD664F">
      <w:r w:rsidRPr="00CD664F">
        <w:t>Risk score (0–100) based on:</w:t>
      </w:r>
    </w:p>
    <w:p w14:paraId="36C309A2" w14:textId="77777777" w:rsidR="00CD664F" w:rsidRPr="00CD664F" w:rsidRDefault="00CD664F" w:rsidP="00CD664F">
      <w:pPr>
        <w:numPr>
          <w:ilvl w:val="0"/>
          <w:numId w:val="17"/>
        </w:numPr>
      </w:pPr>
      <w:r w:rsidRPr="00CD664F">
        <w:t>higher at_risk_units and shorter days_to_expiry → higher risk</w:t>
      </w:r>
    </w:p>
    <w:p w14:paraId="7355519B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What to code</w:t>
      </w:r>
    </w:p>
    <w:p w14:paraId="2B28ABA2" w14:textId="77777777" w:rsidR="00CD664F" w:rsidRPr="00CD664F" w:rsidRDefault="00CD664F" w:rsidP="00CD664F">
      <w:pPr>
        <w:numPr>
          <w:ilvl w:val="0"/>
          <w:numId w:val="18"/>
        </w:numPr>
      </w:pPr>
      <w:r w:rsidRPr="00CD664F">
        <w:t>scoring.py: compute batch_risk rows</w:t>
      </w:r>
    </w:p>
    <w:p w14:paraId="524D374C" w14:textId="77777777" w:rsidR="00CD664F" w:rsidRPr="00CD664F" w:rsidRDefault="00CD664F" w:rsidP="00CD664F">
      <w:pPr>
        <w:numPr>
          <w:ilvl w:val="0"/>
          <w:numId w:val="18"/>
        </w:numPr>
      </w:pPr>
      <w:r w:rsidRPr="00CD664F">
        <w:t>routes_risk.py: GET /risk?snapshot_date=...&amp;store=...</w:t>
      </w:r>
    </w:p>
    <w:p w14:paraId="774F4974" w14:textId="77777777" w:rsidR="00CD664F" w:rsidRPr="00CD664F" w:rsidRDefault="00CD664F" w:rsidP="00CD664F">
      <w:r w:rsidRPr="00CD664F">
        <w:rPr>
          <w:b/>
          <w:bCs/>
        </w:rPr>
        <w:t>Deliverable:</w:t>
      </w:r>
      <w:r w:rsidRPr="00CD664F">
        <w:t xml:space="preserve"> A working “Risk Inbox” list.</w:t>
      </w:r>
    </w:p>
    <w:p w14:paraId="37C1E818" w14:textId="77777777" w:rsidR="00CD664F" w:rsidRPr="00CD664F" w:rsidRDefault="00CD664F" w:rsidP="00CD664F">
      <w:r w:rsidRPr="00CD664F">
        <w:pict w14:anchorId="7D67EEB3">
          <v:rect id="_x0000_i1097" style="width:0;height:1.5pt" o:hralign="center" o:hrstd="t" o:hr="t" fillcolor="#a0a0a0" stroked="f"/>
        </w:pict>
      </w:r>
    </w:p>
    <w:p w14:paraId="24F1AB6D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lastRenderedPageBreak/>
        <w:t>Step 4 — Action engine v1 (Transfer + Markdown)</w:t>
      </w:r>
    </w:p>
    <w:p w14:paraId="664A2BBE" w14:textId="77777777" w:rsidR="00CD664F" w:rsidRPr="00CD664F" w:rsidRDefault="00CD664F" w:rsidP="00CD664F">
      <w:r w:rsidRPr="00CD664F">
        <w:t>This is the “startup” part. Without this, you’re just analytics.</w:t>
      </w:r>
    </w:p>
    <w:p w14:paraId="467D0C3D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Action A: Transfer recommender</w:t>
      </w:r>
    </w:p>
    <w:p w14:paraId="464B4F6F" w14:textId="77777777" w:rsidR="00CD664F" w:rsidRPr="00CD664F" w:rsidRDefault="00CD664F" w:rsidP="00CD664F">
      <w:r w:rsidRPr="00CD664F">
        <w:t>For a risky batch in Store A:</w:t>
      </w:r>
    </w:p>
    <w:p w14:paraId="523335E8" w14:textId="77777777" w:rsidR="00CD664F" w:rsidRPr="00CD664F" w:rsidRDefault="00CD664F" w:rsidP="00CD664F">
      <w:pPr>
        <w:numPr>
          <w:ilvl w:val="0"/>
          <w:numId w:val="19"/>
        </w:numPr>
      </w:pPr>
      <w:r w:rsidRPr="00CD664F">
        <w:t>Find Store B where v14(B) &gt; v14(A)</w:t>
      </w:r>
    </w:p>
    <w:p w14:paraId="11A7E44B" w14:textId="77777777" w:rsidR="00CD664F" w:rsidRPr="00CD664F" w:rsidRDefault="00CD664F" w:rsidP="00CD664F">
      <w:pPr>
        <w:numPr>
          <w:ilvl w:val="0"/>
          <w:numId w:val="19"/>
        </w:numPr>
      </w:pPr>
      <w:r w:rsidRPr="00CD664F">
        <w:t>Estimate B’s ability to absorb before expiry:</w:t>
      </w:r>
    </w:p>
    <w:p w14:paraId="70EDD102" w14:textId="77777777" w:rsidR="00CD664F" w:rsidRPr="00CD664F" w:rsidRDefault="00CD664F" w:rsidP="00CD664F">
      <w:pPr>
        <w:numPr>
          <w:ilvl w:val="1"/>
          <w:numId w:val="19"/>
        </w:numPr>
      </w:pPr>
      <w:r w:rsidRPr="00CD664F">
        <w:t>absorb = v14(B) * days_to_expiry - current_stock_B</w:t>
      </w:r>
    </w:p>
    <w:p w14:paraId="6E7829AB" w14:textId="77777777" w:rsidR="00CD664F" w:rsidRPr="00CD664F" w:rsidRDefault="00CD664F" w:rsidP="00CD664F">
      <w:pPr>
        <w:numPr>
          <w:ilvl w:val="0"/>
          <w:numId w:val="19"/>
        </w:numPr>
      </w:pPr>
      <w:r w:rsidRPr="00CD664F">
        <w:t>transfer_qty = min(at_risk_units_A, max(0, absorb))</w:t>
      </w:r>
    </w:p>
    <w:p w14:paraId="12E36D59" w14:textId="77777777" w:rsidR="00CD664F" w:rsidRPr="00CD664F" w:rsidRDefault="00CD664F" w:rsidP="00CD664F">
      <w:pPr>
        <w:numPr>
          <w:ilvl w:val="0"/>
          <w:numId w:val="19"/>
        </w:numPr>
      </w:pPr>
      <w:r w:rsidRPr="00CD664F">
        <w:t>Savings ≈ transfer_qty * unit_cost - transfer_cost</w:t>
      </w:r>
    </w:p>
    <w:p w14:paraId="39E6BC49" w14:textId="77777777" w:rsidR="00CD664F" w:rsidRPr="00CD664F" w:rsidRDefault="00CD664F" w:rsidP="00CD664F">
      <w:r w:rsidRPr="00CD664F">
        <w:t>Transfer cost can be a simple rule for MVP:</w:t>
      </w:r>
    </w:p>
    <w:p w14:paraId="63D204E6" w14:textId="77777777" w:rsidR="00CD664F" w:rsidRPr="00CD664F" w:rsidRDefault="00CD664F" w:rsidP="00CD664F">
      <w:pPr>
        <w:numPr>
          <w:ilvl w:val="0"/>
          <w:numId w:val="20"/>
        </w:numPr>
      </w:pPr>
      <w:r w:rsidRPr="00CD664F">
        <w:t>transfer_cost = transfer_qty * per_unit_cost (or flat per trip)</w:t>
      </w:r>
    </w:p>
    <w:p w14:paraId="0B12D73B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Action B: Markdown recommender</w:t>
      </w:r>
    </w:p>
    <w:p w14:paraId="6CD7A695" w14:textId="77777777" w:rsidR="00CD664F" w:rsidRPr="00CD664F" w:rsidRDefault="00CD664F" w:rsidP="00CD664F">
      <w:r w:rsidRPr="00CD664F">
        <w:t>If transfer not possible:</w:t>
      </w:r>
    </w:p>
    <w:p w14:paraId="281E8C27" w14:textId="77777777" w:rsidR="00CD664F" w:rsidRPr="00CD664F" w:rsidRDefault="00CD664F" w:rsidP="00CD664F">
      <w:pPr>
        <w:numPr>
          <w:ilvl w:val="0"/>
          <w:numId w:val="21"/>
        </w:numPr>
      </w:pPr>
      <w:r w:rsidRPr="00CD664F">
        <w:t>Choose discount based on severity:</w:t>
      </w:r>
    </w:p>
    <w:p w14:paraId="36F38EE8" w14:textId="77777777" w:rsidR="00CD664F" w:rsidRPr="00CD664F" w:rsidRDefault="00CD664F" w:rsidP="00CD664F">
      <w:pPr>
        <w:numPr>
          <w:ilvl w:val="1"/>
          <w:numId w:val="21"/>
        </w:numPr>
      </w:pPr>
      <w:r w:rsidRPr="00CD664F">
        <w:t>if at_risk_units is small → 5%</w:t>
      </w:r>
    </w:p>
    <w:p w14:paraId="38BE32D9" w14:textId="77777777" w:rsidR="00CD664F" w:rsidRPr="00CD664F" w:rsidRDefault="00CD664F" w:rsidP="00CD664F">
      <w:pPr>
        <w:numPr>
          <w:ilvl w:val="1"/>
          <w:numId w:val="21"/>
        </w:numPr>
      </w:pPr>
      <w:r w:rsidRPr="00CD664F">
        <w:t>medium → 10%</w:t>
      </w:r>
    </w:p>
    <w:p w14:paraId="73B17D21" w14:textId="77777777" w:rsidR="00CD664F" w:rsidRPr="00CD664F" w:rsidRDefault="00CD664F" w:rsidP="00CD664F">
      <w:pPr>
        <w:numPr>
          <w:ilvl w:val="1"/>
          <w:numId w:val="21"/>
        </w:numPr>
      </w:pPr>
      <w:r w:rsidRPr="00CD664F">
        <w:t>high and close expiry → 15–25%</w:t>
      </w:r>
    </w:p>
    <w:p w14:paraId="7B1A5412" w14:textId="77777777" w:rsidR="00CD664F" w:rsidRPr="00CD664F" w:rsidRDefault="00CD664F" w:rsidP="00CD664F">
      <w:pPr>
        <w:numPr>
          <w:ilvl w:val="0"/>
          <w:numId w:val="21"/>
        </w:numPr>
      </w:pPr>
      <w:r w:rsidRPr="00CD664F">
        <w:t>Expected uplift can be a constant multiplier (MVP) or learned later.</w:t>
      </w:r>
    </w:p>
    <w:p w14:paraId="3C1824C2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What to code</w:t>
      </w:r>
    </w:p>
    <w:p w14:paraId="054707D0" w14:textId="77777777" w:rsidR="00CD664F" w:rsidRPr="00CD664F" w:rsidRDefault="00CD664F" w:rsidP="00CD664F">
      <w:pPr>
        <w:numPr>
          <w:ilvl w:val="0"/>
          <w:numId w:val="22"/>
        </w:numPr>
      </w:pPr>
      <w:r w:rsidRPr="00CD664F">
        <w:t>actions.py: generate ranked actions</w:t>
      </w:r>
    </w:p>
    <w:p w14:paraId="1103682B" w14:textId="77777777" w:rsidR="00CD664F" w:rsidRPr="00CD664F" w:rsidRDefault="00CD664F" w:rsidP="00CD664F">
      <w:pPr>
        <w:numPr>
          <w:ilvl w:val="0"/>
          <w:numId w:val="22"/>
        </w:numPr>
      </w:pPr>
      <w:r w:rsidRPr="00CD664F">
        <w:t>routes_actions.py:</w:t>
      </w:r>
    </w:p>
    <w:p w14:paraId="4ABFF68A" w14:textId="77777777" w:rsidR="00CD664F" w:rsidRPr="00CD664F" w:rsidRDefault="00CD664F" w:rsidP="00CD664F">
      <w:pPr>
        <w:numPr>
          <w:ilvl w:val="1"/>
          <w:numId w:val="22"/>
        </w:numPr>
      </w:pPr>
      <w:r w:rsidRPr="00CD664F">
        <w:t>POST /actions/generate</w:t>
      </w:r>
    </w:p>
    <w:p w14:paraId="4161D976" w14:textId="77777777" w:rsidR="00CD664F" w:rsidRPr="00CD664F" w:rsidRDefault="00CD664F" w:rsidP="00CD664F">
      <w:pPr>
        <w:numPr>
          <w:ilvl w:val="1"/>
          <w:numId w:val="22"/>
        </w:numPr>
      </w:pPr>
      <w:r w:rsidRPr="00CD664F">
        <w:t>GET /actions?status=PROPOSED</w:t>
      </w:r>
    </w:p>
    <w:p w14:paraId="61E048B9" w14:textId="77777777" w:rsidR="00CD664F" w:rsidRPr="00CD664F" w:rsidRDefault="00CD664F" w:rsidP="00CD664F">
      <w:pPr>
        <w:numPr>
          <w:ilvl w:val="1"/>
          <w:numId w:val="22"/>
        </w:numPr>
      </w:pPr>
      <w:r w:rsidRPr="00CD664F">
        <w:t>POST /actions/{id}/approve</w:t>
      </w:r>
    </w:p>
    <w:p w14:paraId="7452DEA2" w14:textId="77777777" w:rsidR="00CD664F" w:rsidRPr="00CD664F" w:rsidRDefault="00CD664F" w:rsidP="00CD664F">
      <w:pPr>
        <w:numPr>
          <w:ilvl w:val="1"/>
          <w:numId w:val="22"/>
        </w:numPr>
      </w:pPr>
      <w:r w:rsidRPr="00CD664F">
        <w:t>POST /actions/{id}/done</w:t>
      </w:r>
    </w:p>
    <w:p w14:paraId="2A33EF9A" w14:textId="77777777" w:rsidR="00CD664F" w:rsidRPr="00CD664F" w:rsidRDefault="00CD664F" w:rsidP="00CD664F">
      <w:r w:rsidRPr="00CD664F">
        <w:rPr>
          <w:b/>
          <w:bCs/>
        </w:rPr>
        <w:t>Deliverable:</w:t>
      </w:r>
      <w:r w:rsidRPr="00CD664F">
        <w:t xml:space="preserve"> Action Queue with approvals.</w:t>
      </w:r>
    </w:p>
    <w:p w14:paraId="257BBF70" w14:textId="77777777" w:rsidR="00CD664F" w:rsidRPr="00CD664F" w:rsidRDefault="00CD664F" w:rsidP="00CD664F">
      <w:r w:rsidRPr="00CD664F">
        <w:pict w14:anchorId="173D53A6">
          <v:rect id="_x0000_i1098" style="width:0;height:1.5pt" o:hralign="center" o:hrstd="t" o:hr="t" fillcolor="#a0a0a0" stroked="f"/>
        </w:pict>
      </w:r>
    </w:p>
    <w:p w14:paraId="176BF306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Step 5 — KPI and savings tracker (what makes people pay)</w:t>
      </w:r>
    </w:p>
    <w:p w14:paraId="2356DDA9" w14:textId="77777777" w:rsidR="00CD664F" w:rsidRPr="00CD664F" w:rsidRDefault="00CD664F" w:rsidP="00CD664F">
      <w:r w:rsidRPr="00CD664F">
        <w:lastRenderedPageBreak/>
        <w:t>You need a “money page” even for demo.</w:t>
      </w:r>
    </w:p>
    <w:p w14:paraId="568263E0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What to compute</w:t>
      </w:r>
    </w:p>
    <w:p w14:paraId="633E6D27" w14:textId="77777777" w:rsidR="00CD664F" w:rsidRPr="00CD664F" w:rsidRDefault="00CD664F" w:rsidP="00CD664F">
      <w:pPr>
        <w:numPr>
          <w:ilvl w:val="0"/>
          <w:numId w:val="23"/>
        </w:numPr>
      </w:pPr>
      <w:r w:rsidRPr="00CD664F">
        <w:t>Total at-risk value today</w:t>
      </w:r>
    </w:p>
    <w:p w14:paraId="6CEE56C5" w14:textId="77777777" w:rsidR="00CD664F" w:rsidRPr="00CD664F" w:rsidRDefault="00CD664F" w:rsidP="00CD664F">
      <w:pPr>
        <w:numPr>
          <w:ilvl w:val="0"/>
          <w:numId w:val="23"/>
        </w:numPr>
      </w:pPr>
      <w:r w:rsidRPr="00CD664F">
        <w:t>Expected savings from proposed actions</w:t>
      </w:r>
    </w:p>
    <w:p w14:paraId="0E83A919" w14:textId="77777777" w:rsidR="00CD664F" w:rsidRPr="00CD664F" w:rsidRDefault="00CD664F" w:rsidP="00CD664F">
      <w:pPr>
        <w:numPr>
          <w:ilvl w:val="0"/>
          <w:numId w:val="23"/>
        </w:numPr>
      </w:pPr>
      <w:r w:rsidRPr="00CD664F">
        <w:t>Completed actions + measured outcomes (even if estimated)</w:t>
      </w:r>
    </w:p>
    <w:p w14:paraId="6BFADC5A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What to code</w:t>
      </w:r>
    </w:p>
    <w:p w14:paraId="11E45259" w14:textId="77777777" w:rsidR="00CD664F" w:rsidRPr="00CD664F" w:rsidRDefault="00CD664F" w:rsidP="00CD664F">
      <w:pPr>
        <w:numPr>
          <w:ilvl w:val="0"/>
          <w:numId w:val="24"/>
        </w:numPr>
      </w:pPr>
      <w:r w:rsidRPr="00CD664F">
        <w:t>kpis.py: aggregates</w:t>
      </w:r>
    </w:p>
    <w:p w14:paraId="7F37D84D" w14:textId="77777777" w:rsidR="00CD664F" w:rsidRPr="00CD664F" w:rsidRDefault="00CD664F" w:rsidP="00CD664F">
      <w:pPr>
        <w:numPr>
          <w:ilvl w:val="0"/>
          <w:numId w:val="24"/>
        </w:numPr>
      </w:pPr>
      <w:r w:rsidRPr="00CD664F">
        <w:t>routes_kpis.py: GET /kpis?range=30d</w:t>
      </w:r>
    </w:p>
    <w:p w14:paraId="1C71F61D" w14:textId="77777777" w:rsidR="00CD664F" w:rsidRPr="00CD664F" w:rsidRDefault="00CD664F" w:rsidP="00CD664F">
      <w:r w:rsidRPr="00CD664F">
        <w:rPr>
          <w:b/>
          <w:bCs/>
        </w:rPr>
        <w:t>Deliverable:</w:t>
      </w:r>
      <w:r w:rsidRPr="00CD664F">
        <w:t xml:space="preserve"> Simple “₹ saved / ₹ at risk” dashboard.</w:t>
      </w:r>
    </w:p>
    <w:p w14:paraId="5AFB7EFD" w14:textId="77777777" w:rsidR="00CD664F" w:rsidRPr="00CD664F" w:rsidRDefault="00CD664F" w:rsidP="00CD664F">
      <w:r w:rsidRPr="00CD664F">
        <w:pict w14:anchorId="26BEBC48">
          <v:rect id="_x0000_i1099" style="width:0;height:1.5pt" o:hralign="center" o:hrstd="t" o:hr="t" fillcolor="#a0a0a0" stroked="f"/>
        </w:pict>
      </w:r>
    </w:p>
    <w:p w14:paraId="7D43A28C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Step 6 — UI (Streamlit fastest, React later)</w:t>
      </w:r>
    </w:p>
    <w:p w14:paraId="26BFD19E" w14:textId="77777777" w:rsidR="00CD664F" w:rsidRPr="00CD664F" w:rsidRDefault="00CD664F" w:rsidP="00CD664F">
      <w:r w:rsidRPr="00CD664F">
        <w:rPr>
          <w:b/>
          <w:bCs/>
        </w:rPr>
        <w:t>Streamlit is perfect for MVP.</w:t>
      </w:r>
    </w:p>
    <w:p w14:paraId="27D95E83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Pages</w:t>
      </w:r>
    </w:p>
    <w:p w14:paraId="590B7F56" w14:textId="77777777" w:rsidR="00CD664F" w:rsidRPr="00CD664F" w:rsidRDefault="00CD664F" w:rsidP="00CD664F">
      <w:pPr>
        <w:numPr>
          <w:ilvl w:val="0"/>
          <w:numId w:val="25"/>
        </w:numPr>
      </w:pPr>
      <w:r w:rsidRPr="00CD664F">
        <w:rPr>
          <w:b/>
          <w:bCs/>
        </w:rPr>
        <w:t>Upload + Data Health</w:t>
      </w:r>
    </w:p>
    <w:p w14:paraId="2920E57A" w14:textId="77777777" w:rsidR="00CD664F" w:rsidRPr="00CD664F" w:rsidRDefault="00CD664F" w:rsidP="00CD664F">
      <w:pPr>
        <w:numPr>
          <w:ilvl w:val="0"/>
          <w:numId w:val="25"/>
        </w:numPr>
      </w:pPr>
      <w:r w:rsidRPr="00CD664F">
        <w:rPr>
          <w:b/>
          <w:bCs/>
        </w:rPr>
        <w:t>Risk Inbox</w:t>
      </w:r>
      <w:r w:rsidRPr="00CD664F">
        <w:t xml:space="preserve"> (filters: store, category, days-to-expiry)</w:t>
      </w:r>
    </w:p>
    <w:p w14:paraId="6E104DFD" w14:textId="77777777" w:rsidR="00CD664F" w:rsidRPr="00CD664F" w:rsidRDefault="00CD664F" w:rsidP="00CD664F">
      <w:pPr>
        <w:numPr>
          <w:ilvl w:val="0"/>
          <w:numId w:val="25"/>
        </w:numPr>
      </w:pPr>
      <w:r w:rsidRPr="00CD664F">
        <w:rPr>
          <w:b/>
          <w:bCs/>
        </w:rPr>
        <w:t>Action Queue</w:t>
      </w:r>
      <w:r w:rsidRPr="00CD664F">
        <w:t xml:space="preserve"> (approve/done)</w:t>
      </w:r>
    </w:p>
    <w:p w14:paraId="028CC67E" w14:textId="77777777" w:rsidR="00CD664F" w:rsidRPr="00CD664F" w:rsidRDefault="00CD664F" w:rsidP="00CD664F">
      <w:pPr>
        <w:numPr>
          <w:ilvl w:val="0"/>
          <w:numId w:val="25"/>
        </w:numPr>
      </w:pPr>
      <w:r w:rsidRPr="00CD664F">
        <w:rPr>
          <w:b/>
          <w:bCs/>
        </w:rPr>
        <w:t>Savings Dashboard</w:t>
      </w:r>
    </w:p>
    <w:p w14:paraId="6DA792AF" w14:textId="77777777" w:rsidR="00CD664F" w:rsidRPr="00CD664F" w:rsidRDefault="00CD664F" w:rsidP="00CD664F">
      <w:r w:rsidRPr="00CD664F">
        <w:rPr>
          <w:b/>
          <w:bCs/>
        </w:rPr>
        <w:t>Deliverable:</w:t>
      </w:r>
      <w:r w:rsidRPr="00CD664F">
        <w:t xml:space="preserve"> A product someone can click through in 2 minutes.</w:t>
      </w:r>
    </w:p>
    <w:p w14:paraId="50B32548" w14:textId="77777777" w:rsidR="00CD664F" w:rsidRPr="00CD664F" w:rsidRDefault="00CD664F" w:rsidP="00CD664F">
      <w:r w:rsidRPr="00CD664F">
        <w:pict w14:anchorId="7E49D9BD">
          <v:rect id="_x0000_i1100" style="width:0;height:1.5pt" o:hralign="center" o:hrstd="t" o:hr="t" fillcolor="#a0a0a0" stroked="f"/>
        </w:pict>
      </w:r>
    </w:p>
    <w:p w14:paraId="03AA26AF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Step 7 — Scheduling and “one button demo mode”</w:t>
      </w:r>
    </w:p>
    <w:p w14:paraId="319AADCA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Nightly run</w:t>
      </w:r>
    </w:p>
    <w:p w14:paraId="1609EA4A" w14:textId="77777777" w:rsidR="00CD664F" w:rsidRPr="00CD664F" w:rsidRDefault="00CD664F" w:rsidP="00CD664F">
      <w:pPr>
        <w:numPr>
          <w:ilvl w:val="0"/>
          <w:numId w:val="26"/>
        </w:numPr>
      </w:pPr>
      <w:r w:rsidRPr="00CD664F">
        <w:t>pipelines/run_daily.py runs:</w:t>
      </w:r>
    </w:p>
    <w:p w14:paraId="156DCC70" w14:textId="77777777" w:rsidR="00CD664F" w:rsidRPr="00CD664F" w:rsidRDefault="00CD664F" w:rsidP="00CD664F">
      <w:pPr>
        <w:numPr>
          <w:ilvl w:val="1"/>
          <w:numId w:val="26"/>
        </w:numPr>
      </w:pPr>
      <w:r w:rsidRPr="00CD664F">
        <w:t>feature build</w:t>
      </w:r>
    </w:p>
    <w:p w14:paraId="304896F7" w14:textId="77777777" w:rsidR="00CD664F" w:rsidRPr="00CD664F" w:rsidRDefault="00CD664F" w:rsidP="00CD664F">
      <w:pPr>
        <w:numPr>
          <w:ilvl w:val="1"/>
          <w:numId w:val="26"/>
        </w:numPr>
      </w:pPr>
      <w:r w:rsidRPr="00CD664F">
        <w:t>risk scoring</w:t>
      </w:r>
    </w:p>
    <w:p w14:paraId="6BD456FF" w14:textId="77777777" w:rsidR="00CD664F" w:rsidRPr="00CD664F" w:rsidRDefault="00CD664F" w:rsidP="00CD664F">
      <w:pPr>
        <w:numPr>
          <w:ilvl w:val="1"/>
          <w:numId w:val="26"/>
        </w:numPr>
      </w:pPr>
      <w:r w:rsidRPr="00CD664F">
        <w:t>action generation</w:t>
      </w:r>
    </w:p>
    <w:p w14:paraId="4C1A6999" w14:textId="77777777" w:rsidR="00CD664F" w:rsidRPr="00CD664F" w:rsidRDefault="00CD664F" w:rsidP="00CD664F">
      <w:pPr>
        <w:numPr>
          <w:ilvl w:val="1"/>
          <w:numId w:val="26"/>
        </w:numPr>
      </w:pPr>
      <w:r w:rsidRPr="00CD664F">
        <w:t>KPI update</w:t>
      </w:r>
    </w:p>
    <w:p w14:paraId="2C520141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Demo mode</w:t>
      </w:r>
    </w:p>
    <w:p w14:paraId="6106D8F4" w14:textId="77777777" w:rsidR="00CD664F" w:rsidRPr="00CD664F" w:rsidRDefault="00CD664F" w:rsidP="00CD664F">
      <w:pPr>
        <w:numPr>
          <w:ilvl w:val="0"/>
          <w:numId w:val="27"/>
        </w:numPr>
      </w:pPr>
      <w:r w:rsidRPr="00CD664F">
        <w:t>demo_data_generator.py generates a synthetic dataset:</w:t>
      </w:r>
    </w:p>
    <w:p w14:paraId="5EBDE746" w14:textId="77777777" w:rsidR="00CD664F" w:rsidRPr="00CD664F" w:rsidRDefault="00CD664F" w:rsidP="00CD664F">
      <w:pPr>
        <w:numPr>
          <w:ilvl w:val="1"/>
          <w:numId w:val="27"/>
        </w:numPr>
      </w:pPr>
      <w:r w:rsidRPr="00CD664F">
        <w:lastRenderedPageBreak/>
        <w:t>multiple stores</w:t>
      </w:r>
    </w:p>
    <w:p w14:paraId="365E5214" w14:textId="77777777" w:rsidR="00CD664F" w:rsidRPr="00CD664F" w:rsidRDefault="00CD664F" w:rsidP="00CD664F">
      <w:pPr>
        <w:numPr>
          <w:ilvl w:val="1"/>
          <w:numId w:val="27"/>
        </w:numPr>
      </w:pPr>
      <w:r w:rsidRPr="00CD664F">
        <w:t>mixed SKU velocities</w:t>
      </w:r>
    </w:p>
    <w:p w14:paraId="5B7FA773" w14:textId="77777777" w:rsidR="00CD664F" w:rsidRPr="00CD664F" w:rsidRDefault="00CD664F" w:rsidP="00CD664F">
      <w:pPr>
        <w:numPr>
          <w:ilvl w:val="1"/>
          <w:numId w:val="27"/>
        </w:numPr>
      </w:pPr>
      <w:r w:rsidRPr="00CD664F">
        <w:t>batches with expiries</w:t>
      </w:r>
    </w:p>
    <w:p w14:paraId="4B47CCFB" w14:textId="77777777" w:rsidR="00CD664F" w:rsidRPr="00CD664F" w:rsidRDefault="00CD664F" w:rsidP="00CD664F">
      <w:pPr>
        <w:numPr>
          <w:ilvl w:val="1"/>
          <w:numId w:val="27"/>
        </w:numPr>
      </w:pPr>
      <w:r w:rsidRPr="00CD664F">
        <w:t>some slow stores accumulating dead stock</w:t>
      </w:r>
    </w:p>
    <w:p w14:paraId="1C8F89BC" w14:textId="77777777" w:rsidR="00CD664F" w:rsidRPr="00CD664F" w:rsidRDefault="00CD664F" w:rsidP="00CD664F">
      <w:r w:rsidRPr="00CD664F">
        <w:rPr>
          <w:b/>
          <w:bCs/>
        </w:rPr>
        <w:t>Deliverable:</w:t>
      </w:r>
      <w:r w:rsidRPr="00CD664F">
        <w:t xml:space="preserve"> One command to create data and populate the UI.</w:t>
      </w:r>
    </w:p>
    <w:p w14:paraId="49A3AEE3" w14:textId="77777777" w:rsidR="00CD664F" w:rsidRPr="00CD664F" w:rsidRDefault="00CD664F" w:rsidP="00CD664F">
      <w:r w:rsidRPr="00CD664F">
        <w:pict w14:anchorId="723321B7">
          <v:rect id="_x0000_i1101" style="width:0;height:1.5pt" o:hralign="center" o:hrstd="t" o:hr="t" fillcolor="#a0a0a0" stroked="f"/>
        </w:pict>
      </w:r>
    </w:p>
    <w:p w14:paraId="27792025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Step 8 — ML upgrade (only after MVP works)</w:t>
      </w:r>
    </w:p>
    <w:p w14:paraId="6CD2F192" w14:textId="77777777" w:rsidR="00CD664F" w:rsidRPr="00CD664F" w:rsidRDefault="00CD664F" w:rsidP="00CD664F">
      <w:r w:rsidRPr="00CD664F">
        <w:t>Once baseline is live, add ML to improve:</w:t>
      </w:r>
    </w:p>
    <w:p w14:paraId="738A6ED7" w14:textId="77777777" w:rsidR="00CD664F" w:rsidRPr="00CD664F" w:rsidRDefault="00CD664F" w:rsidP="00CD664F">
      <w:pPr>
        <w:numPr>
          <w:ilvl w:val="0"/>
          <w:numId w:val="28"/>
        </w:numPr>
      </w:pPr>
      <w:r w:rsidRPr="00CD664F">
        <w:t>clearance prediction</w:t>
      </w:r>
    </w:p>
    <w:p w14:paraId="20CB113D" w14:textId="77777777" w:rsidR="00CD664F" w:rsidRPr="00CD664F" w:rsidRDefault="00CD664F" w:rsidP="00CD664F">
      <w:pPr>
        <w:numPr>
          <w:ilvl w:val="0"/>
          <w:numId w:val="28"/>
        </w:numPr>
      </w:pPr>
      <w:r w:rsidRPr="00CD664F">
        <w:t>markdown lift estimation</w:t>
      </w:r>
    </w:p>
    <w:p w14:paraId="296110A0" w14:textId="77777777" w:rsidR="00CD664F" w:rsidRPr="00CD664F" w:rsidRDefault="00CD664F" w:rsidP="00CD664F">
      <w:pPr>
        <w:numPr>
          <w:ilvl w:val="0"/>
          <w:numId w:val="28"/>
        </w:numPr>
      </w:pPr>
      <w:r w:rsidRPr="00CD664F">
        <w:t>better transfer decisions</w:t>
      </w:r>
    </w:p>
    <w:p w14:paraId="0BC79E33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ML tasks</w:t>
      </w:r>
    </w:p>
    <w:p w14:paraId="040CB65D" w14:textId="77777777" w:rsidR="00CD664F" w:rsidRPr="00CD664F" w:rsidRDefault="00CD664F" w:rsidP="00CD664F">
      <w:pPr>
        <w:numPr>
          <w:ilvl w:val="0"/>
          <w:numId w:val="29"/>
        </w:numPr>
      </w:pPr>
      <w:r w:rsidRPr="00CD664F">
        <w:t>Model to predict: “units sold next 14 days”</w:t>
      </w:r>
    </w:p>
    <w:p w14:paraId="76BCCB39" w14:textId="77777777" w:rsidR="00CD664F" w:rsidRPr="00CD664F" w:rsidRDefault="00CD664F" w:rsidP="00CD664F">
      <w:pPr>
        <w:numPr>
          <w:ilvl w:val="0"/>
          <w:numId w:val="29"/>
        </w:numPr>
      </w:pPr>
      <w:r w:rsidRPr="00CD664F">
        <w:t>Model to predict: “probability batch will not clear before expiry”</w:t>
      </w:r>
    </w:p>
    <w:p w14:paraId="43CD47D0" w14:textId="77777777" w:rsidR="00CD664F" w:rsidRPr="00CD664F" w:rsidRDefault="00CD664F" w:rsidP="00CD664F">
      <w:pPr>
        <w:numPr>
          <w:ilvl w:val="0"/>
          <w:numId w:val="29"/>
        </w:numPr>
      </w:pPr>
      <w:r w:rsidRPr="00CD664F">
        <w:t>Optional: markdown response model (“discount → demand lift”)</w:t>
      </w:r>
    </w:p>
    <w:p w14:paraId="3548C503" w14:textId="77777777" w:rsidR="00CD664F" w:rsidRPr="00CD664F" w:rsidRDefault="00CD664F" w:rsidP="00CD664F">
      <w:pPr>
        <w:rPr>
          <w:b/>
          <w:bCs/>
        </w:rPr>
      </w:pPr>
      <w:r w:rsidRPr="00CD664F">
        <w:rPr>
          <w:b/>
          <w:bCs/>
        </w:rPr>
        <w:t>Minimal training loop</w:t>
      </w:r>
    </w:p>
    <w:p w14:paraId="43BAE4BF" w14:textId="77777777" w:rsidR="00CD664F" w:rsidRPr="00CD664F" w:rsidRDefault="00CD664F" w:rsidP="00CD664F">
      <w:pPr>
        <w:numPr>
          <w:ilvl w:val="0"/>
          <w:numId w:val="30"/>
        </w:numPr>
      </w:pPr>
      <w:r w:rsidRPr="00CD664F">
        <w:t>train.py:</w:t>
      </w:r>
    </w:p>
    <w:p w14:paraId="73E6595C" w14:textId="77777777" w:rsidR="00CD664F" w:rsidRPr="00CD664F" w:rsidRDefault="00CD664F" w:rsidP="00CD664F">
      <w:pPr>
        <w:numPr>
          <w:ilvl w:val="1"/>
          <w:numId w:val="30"/>
        </w:numPr>
      </w:pPr>
      <w:r w:rsidRPr="00CD664F">
        <w:t>pull dataset from DB</w:t>
      </w:r>
    </w:p>
    <w:p w14:paraId="66FF26CA" w14:textId="77777777" w:rsidR="00CD664F" w:rsidRPr="00CD664F" w:rsidRDefault="00CD664F" w:rsidP="00CD664F">
      <w:pPr>
        <w:numPr>
          <w:ilvl w:val="1"/>
          <w:numId w:val="30"/>
        </w:numPr>
      </w:pPr>
      <w:r w:rsidRPr="00CD664F">
        <w:t>train LightGBM</w:t>
      </w:r>
    </w:p>
    <w:p w14:paraId="658003B3" w14:textId="77777777" w:rsidR="00CD664F" w:rsidRPr="00CD664F" w:rsidRDefault="00CD664F" w:rsidP="00CD664F">
      <w:pPr>
        <w:numPr>
          <w:ilvl w:val="1"/>
          <w:numId w:val="30"/>
        </w:numPr>
      </w:pPr>
      <w:r w:rsidRPr="00CD664F">
        <w:t>save model artifact (joblib)</w:t>
      </w:r>
    </w:p>
    <w:p w14:paraId="7B1ACE94" w14:textId="77777777" w:rsidR="00CD664F" w:rsidRPr="00CD664F" w:rsidRDefault="00CD664F" w:rsidP="00CD664F">
      <w:pPr>
        <w:numPr>
          <w:ilvl w:val="0"/>
          <w:numId w:val="30"/>
        </w:numPr>
      </w:pPr>
      <w:r w:rsidRPr="00CD664F">
        <w:t>scoring.py loads model and outputs better expected_sales_to_expiry</w:t>
      </w:r>
    </w:p>
    <w:p w14:paraId="4E73FAD3" w14:textId="77777777" w:rsidR="00CD664F" w:rsidRPr="00CD664F" w:rsidRDefault="00CD664F" w:rsidP="00CD664F">
      <w:r w:rsidRPr="00CD664F">
        <w:rPr>
          <w:b/>
          <w:bCs/>
        </w:rPr>
        <w:t>Deliverable:</w:t>
      </w:r>
      <w:r w:rsidRPr="00CD664F">
        <w:t xml:space="preserve"> improved ranking quality, not “perfect accuracy.”</w:t>
      </w:r>
    </w:p>
    <w:p w14:paraId="503602DF" w14:textId="77777777" w:rsidR="00E26909" w:rsidRDefault="00E26909"/>
    <w:sectPr w:rsidR="00E26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4F65"/>
    <w:multiLevelType w:val="multilevel"/>
    <w:tmpl w:val="204A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06039"/>
    <w:multiLevelType w:val="multilevel"/>
    <w:tmpl w:val="8762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E0DDB"/>
    <w:multiLevelType w:val="multilevel"/>
    <w:tmpl w:val="90A8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2354A"/>
    <w:multiLevelType w:val="multilevel"/>
    <w:tmpl w:val="17C2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7074D"/>
    <w:multiLevelType w:val="multilevel"/>
    <w:tmpl w:val="6AD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C133C"/>
    <w:multiLevelType w:val="multilevel"/>
    <w:tmpl w:val="4F1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93E52"/>
    <w:multiLevelType w:val="multilevel"/>
    <w:tmpl w:val="1D6A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8635B"/>
    <w:multiLevelType w:val="multilevel"/>
    <w:tmpl w:val="DCB4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470CF"/>
    <w:multiLevelType w:val="multilevel"/>
    <w:tmpl w:val="036E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11B9E"/>
    <w:multiLevelType w:val="multilevel"/>
    <w:tmpl w:val="4B2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966A2"/>
    <w:multiLevelType w:val="multilevel"/>
    <w:tmpl w:val="3328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43D61"/>
    <w:multiLevelType w:val="multilevel"/>
    <w:tmpl w:val="0AA8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AE6FB2"/>
    <w:multiLevelType w:val="multilevel"/>
    <w:tmpl w:val="B59C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3A3F27"/>
    <w:multiLevelType w:val="multilevel"/>
    <w:tmpl w:val="1518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70FD7"/>
    <w:multiLevelType w:val="multilevel"/>
    <w:tmpl w:val="A044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A3E0E"/>
    <w:multiLevelType w:val="multilevel"/>
    <w:tmpl w:val="9D04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F315F"/>
    <w:multiLevelType w:val="multilevel"/>
    <w:tmpl w:val="6CAC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218FE"/>
    <w:multiLevelType w:val="multilevel"/>
    <w:tmpl w:val="1B32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E06D9"/>
    <w:multiLevelType w:val="multilevel"/>
    <w:tmpl w:val="EC3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D2513"/>
    <w:multiLevelType w:val="multilevel"/>
    <w:tmpl w:val="1D30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77456"/>
    <w:multiLevelType w:val="multilevel"/>
    <w:tmpl w:val="B4AC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97CE1"/>
    <w:multiLevelType w:val="multilevel"/>
    <w:tmpl w:val="2E72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96D30"/>
    <w:multiLevelType w:val="multilevel"/>
    <w:tmpl w:val="373A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E41347"/>
    <w:multiLevelType w:val="multilevel"/>
    <w:tmpl w:val="8BCC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C5C8E"/>
    <w:multiLevelType w:val="multilevel"/>
    <w:tmpl w:val="01AC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054FC"/>
    <w:multiLevelType w:val="multilevel"/>
    <w:tmpl w:val="2F4A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071ED1"/>
    <w:multiLevelType w:val="multilevel"/>
    <w:tmpl w:val="F3F4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3571A4"/>
    <w:multiLevelType w:val="multilevel"/>
    <w:tmpl w:val="DC50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60636B"/>
    <w:multiLevelType w:val="multilevel"/>
    <w:tmpl w:val="8692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6279B"/>
    <w:multiLevelType w:val="multilevel"/>
    <w:tmpl w:val="4DC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185657">
    <w:abstractNumId w:val="16"/>
  </w:num>
  <w:num w:numId="2" w16cid:durableId="40787409">
    <w:abstractNumId w:val="22"/>
  </w:num>
  <w:num w:numId="3" w16cid:durableId="1948732277">
    <w:abstractNumId w:val="28"/>
  </w:num>
  <w:num w:numId="4" w16cid:durableId="108359921">
    <w:abstractNumId w:val="4"/>
  </w:num>
  <w:num w:numId="5" w16cid:durableId="660934386">
    <w:abstractNumId w:val="3"/>
  </w:num>
  <w:num w:numId="6" w16cid:durableId="578097165">
    <w:abstractNumId w:val="2"/>
  </w:num>
  <w:num w:numId="7" w16cid:durableId="969826110">
    <w:abstractNumId w:val="25"/>
  </w:num>
  <w:num w:numId="8" w16cid:durableId="644895174">
    <w:abstractNumId w:val="1"/>
  </w:num>
  <w:num w:numId="9" w16cid:durableId="1875918332">
    <w:abstractNumId w:val="27"/>
  </w:num>
  <w:num w:numId="10" w16cid:durableId="739787889">
    <w:abstractNumId w:val="5"/>
  </w:num>
  <w:num w:numId="11" w16cid:durableId="2004383106">
    <w:abstractNumId w:val="26"/>
  </w:num>
  <w:num w:numId="12" w16cid:durableId="1291011378">
    <w:abstractNumId w:val="14"/>
  </w:num>
  <w:num w:numId="13" w16cid:durableId="1600872009">
    <w:abstractNumId w:val="18"/>
  </w:num>
  <w:num w:numId="14" w16cid:durableId="2090300989">
    <w:abstractNumId w:val="21"/>
  </w:num>
  <w:num w:numId="15" w16cid:durableId="539826284">
    <w:abstractNumId w:val="17"/>
  </w:num>
  <w:num w:numId="16" w16cid:durableId="261111903">
    <w:abstractNumId w:val="7"/>
  </w:num>
  <w:num w:numId="17" w16cid:durableId="1563755417">
    <w:abstractNumId w:val="15"/>
  </w:num>
  <w:num w:numId="18" w16cid:durableId="662661569">
    <w:abstractNumId w:val="9"/>
  </w:num>
  <w:num w:numId="19" w16cid:durableId="1599020505">
    <w:abstractNumId w:val="24"/>
  </w:num>
  <w:num w:numId="20" w16cid:durableId="2076201083">
    <w:abstractNumId w:val="13"/>
  </w:num>
  <w:num w:numId="21" w16cid:durableId="419177849">
    <w:abstractNumId w:val="10"/>
  </w:num>
  <w:num w:numId="22" w16cid:durableId="1904639">
    <w:abstractNumId w:val="20"/>
  </w:num>
  <w:num w:numId="23" w16cid:durableId="404961657">
    <w:abstractNumId w:val="23"/>
  </w:num>
  <w:num w:numId="24" w16cid:durableId="1891379941">
    <w:abstractNumId w:val="8"/>
  </w:num>
  <w:num w:numId="25" w16cid:durableId="1708413853">
    <w:abstractNumId w:val="12"/>
  </w:num>
  <w:num w:numId="26" w16cid:durableId="788670369">
    <w:abstractNumId w:val="29"/>
  </w:num>
  <w:num w:numId="27" w16cid:durableId="125662711">
    <w:abstractNumId w:val="0"/>
  </w:num>
  <w:num w:numId="28" w16cid:durableId="1035354467">
    <w:abstractNumId w:val="19"/>
  </w:num>
  <w:num w:numId="29" w16cid:durableId="383143741">
    <w:abstractNumId w:val="11"/>
  </w:num>
  <w:num w:numId="30" w16cid:durableId="4859752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4F"/>
    <w:rsid w:val="00435DC7"/>
    <w:rsid w:val="00893B4F"/>
    <w:rsid w:val="00B37F6B"/>
    <w:rsid w:val="00CD664F"/>
    <w:rsid w:val="00E2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7F72"/>
  <w15:chartTrackingRefBased/>
  <w15:docId w15:val="{457EAE5E-B61B-464B-B883-6774A74E8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MAHAJAN (24113022)</dc:creator>
  <cp:keywords/>
  <dc:description/>
  <cp:lastModifiedBy>ARMAAN MAHAJAN (24113022)</cp:lastModifiedBy>
  <cp:revision>1</cp:revision>
  <dcterms:created xsi:type="dcterms:W3CDTF">2025-12-24T07:01:00Z</dcterms:created>
  <dcterms:modified xsi:type="dcterms:W3CDTF">2025-12-24T07:02:00Z</dcterms:modified>
</cp:coreProperties>
</file>