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&lt;h1&gt;&lt;/h1&gt;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&lt;/dt&gt;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&lt;dd&gt;&lt;/dd&gt;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&lt;dt&gt;&lt;/dt&gt;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&lt;dd&gt;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&lt;/dl&gt;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