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Object 21/content.xml" manifest:media-type="text/xml"/>
  <manifest:file-entry manifest:full-path="Object 21/settings.xml" manifest:media-type="text/xml"/>
  <manifest:file-entry manifest:full-path="Object 21/" manifest:version="1.3" manifest:media-type="application/vnd.oasis.opendocument.formula"/>
  <manifest:file-entry manifest:full-path="Object 43/content.xml" manifest:media-type="text/xml"/>
  <manifest:file-entry manifest:full-path="Object 43/settings.xml" manifest:media-type="text/xml"/>
  <manifest:file-entry manifest:full-path="Object 43/" manifest:version="1.3" manifest:media-type="application/vnd.oasis.opendocument.formula"/>
  <manifest:file-entry manifest:full-path="Object 65/settings.xml" manifest:media-type="text/xml"/>
  <manifest:file-entry manifest:full-path="Object 65/content.xml" manifest:media-type="text/xml"/>
  <manifest:file-entry manifest:full-path="Object 65/" manifest:version="1.3" manifest:media-type="application/vnd.oasis.opendocument.formula"/>
  <manifest:file-entry manifest:full-path="ObjectReplacements/Object 100" manifest:media-type="application/x-openoffice-gdimetafile;windows_formatname=&quot;GDIMetaFile&quot;"/>
  <manifest:file-entry manifest:full-path="ObjectReplacements/Object 1" manifest:media-type=""/>
  <manifest:file-entry manifest:full-path="ObjectReplacements/Object 101" manifest:media-type="application/x-openoffice-gdimetafile;windows_formatname=&quot;GDIMetaFile&quot;"/>
  <manifest:file-entry manifest:full-path="ObjectReplacements/Object 2" manifest:media-type="application/x-openoffice-gdimetafile;windows_formatname=&quot;GDIMetaFile&quot;"/>
  <manifest:file-entry manifest:full-path="ObjectReplacements/Object 102" manifest:media-type="application/x-openoffice-gdimetafile;windows_formatname=&quot;GDIMetaFile&quot;"/>
  <manifest:file-entry manifest:full-path="ObjectReplacements/Object 3" manifest:media-type="application/x-openoffice-gdimetafile;windows_formatname=&quot;GDIMetaFile&quot;"/>
  <manifest:file-entry manifest:full-path="ObjectReplacements/Object 103" manifest:media-type="application/x-openoffice-gdimetafile;windows_formatname=&quot;GDIMetaFile&quot;"/>
  <manifest:file-entry manifest:full-path="ObjectReplacements/Object 4" manifest:media-type="application/x-openoffice-gdimetafile;windows_formatname=&quot;GDIMetaFile&quot;"/>
  <manifest:file-entry manifest:full-path="ObjectReplacements/Object 104" manifest:media-type="application/x-openoffice-gdimetafile;windows_formatname=&quot;GDIMetaFile&quot;"/>
  <manifest:file-entry manifest:full-path="ObjectReplacements/Object 5" manifest:media-type="application/x-openoffice-gdimetafile;windows_formatname=&quot;GDIMetaFile&quot;"/>
  <manifest:file-entry manifest:full-path="ObjectReplacements/Object 105" manifest:media-type="application/x-openoffice-gdimetafile;windows_formatname=&quot;GDIMetaFile&quot;"/>
  <manifest:file-entry manifest:full-path="ObjectReplacements/Object 6" manifest:media-type="application/x-openoffice-gdimetafile;windows_formatname=&quot;GDIMetaFile&quot;"/>
  <manifest:file-entry manifest:full-path="ObjectReplacements/Object 106" manifest:media-type="application/x-openoffice-gdimetafile;windows_formatname=&quot;GDIMetaFile&quot;"/>
  <manifest:file-entry manifest:full-path="ObjectReplacements/Object 7" manifest:media-type=""/>
  <manifest:file-entry manifest:full-path="ObjectReplacements/Object 107" manifest:media-type="application/x-openoffice-gdimetafile;windows_formatname=&quot;GDIMetaFile&quot;"/>
  <manifest:file-entry manifest:full-path="ObjectReplacements/Object 8" manifest:media-type="application/x-openoffice-gdimetafile;windows_formatname=&quot;GDIMetaFile&quot;"/>
  <manifest:file-entry manifest:full-path="ObjectReplacements/Object 55" manifest:media-type="application/x-openoffice-gdimetafile;windows_formatname=&quot;GDIMetaFile&quot;"/>
  <manifest:file-entry manifest:full-path="ObjectReplacements/Object 33" manifest:media-type="application/x-openoffice-gdimetafile;windows_formatname=&quot;GDIMetaFile&quot;"/>
  <manifest:file-entry manifest:full-path="ObjectReplacements/Object 11" manifest:media-type="application/x-openoffice-gdimetafile;windows_formatname=&quot;GDIMetaFile&quot;"/>
  <manifest:file-entry manifest:full-path="ObjectReplacements/Object 108" manifest:media-type="application/x-openoffice-gdimetafile;windows_formatname=&quot;GDIMetaFile&quot;"/>
  <manifest:file-entry manifest:full-path="ObjectReplacements/Object 9" manifest:media-type="application/x-openoffice-gdimetafile;windows_formatname=&quot;GDIMetaFile&quot;"/>
  <manifest:file-entry manifest:full-path="ObjectReplacements/Object 56" manifest:media-type="application/x-openoffice-gdimetafile;windows_formatname=&quot;GDIMetaFile&quot;"/>
  <manifest:file-entry manifest:full-path="ObjectReplacements/Object 34" manifest:media-type="application/x-openoffice-gdimetafile;windows_formatname=&quot;GDIMetaFile&quot;"/>
  <manifest:file-entry manifest:full-path="ObjectReplacements/Object 12" manifest:media-type="application/x-openoffice-gdimetafile;windows_formatname=&quot;GDIMetaFile&quot;"/>
  <manifest:file-entry manifest:full-path="ObjectReplacements/Object 54" manifest:media-type="application/x-openoffice-gdimetafile;windows_formatname=&quot;GDIMetaFile&quot;"/>
  <manifest:file-entry manifest:full-path="ObjectReplacements/Object 32" manifest:media-type="application/x-openoffice-gdimetafile;windows_formatname=&quot;GDIMetaFile&quot;"/>
  <manifest:file-entry manifest:full-path="ObjectReplacements/Object 10" manifest:media-type="application/x-openoffice-gdimetafile;windows_formatname=&quot;GDIMetaFile&quot;"/>
  <manifest:file-entry manifest:full-path="ObjectReplacements/Object 57" manifest:media-type="application/x-openoffice-gdimetafile;windows_formatname=&quot;GDIMetaFile&quot;"/>
  <manifest:file-entry manifest:full-path="ObjectReplacements/Object 35" manifest:media-type="application/x-openoffice-gdimetafile;windows_formatname=&quot;GDIMetaFile&quot;"/>
  <manifest:file-entry manifest:full-path="ObjectReplacements/Object 13" manifest:media-type="application/x-openoffice-gdimetafile;windows_formatname=&quot;GDIMetaFile&quot;"/>
  <manifest:file-entry manifest:full-path="ObjectReplacements/Object 58" manifest:media-type="application/x-openoffice-gdimetafile;windows_formatname=&quot;GDIMetaFile&quot;"/>
  <manifest:file-entry manifest:full-path="ObjectReplacements/Object 36" manifest:media-type="application/x-openoffice-gdimetafile;windows_formatname=&quot;GDIMetaFile&quot;"/>
  <manifest:file-entry manifest:full-path="ObjectReplacements/Object 14" manifest:media-type="application/x-openoffice-gdimetafile;windows_formatname=&quot;GDIMetaFile&quot;"/>
  <manifest:file-entry manifest:full-path="ObjectReplacements/Object 59" manifest:media-type="application/x-openoffice-gdimetafile;windows_formatname=&quot;GDIMetaFile&quot;"/>
  <manifest:file-entry manifest:full-path="ObjectReplacements/Object 37" manifest:media-type="application/x-openoffice-gdimetafile;windows_formatname=&quot;GDIMetaFile&quot;"/>
  <manifest:file-entry manifest:full-path="ObjectReplacements/Object 15" manifest:media-type="application/x-openoffice-gdimetafile;windows_formatname=&quot;GDIMetaFile&quot;"/>
  <manifest:file-entry manifest:full-path="ObjectReplacements/Object 38" manifest:media-type="application/x-openoffice-gdimetafile;windows_formatname=&quot;GDIMetaFile&quot;"/>
  <manifest:file-entry manifest:full-path="ObjectReplacements/Object 16" manifest:media-type="application/x-openoffice-gdimetafile;windows_formatname=&quot;GDIMetaFile&quot;"/>
  <manifest:file-entry manifest:full-path="ObjectReplacements/Object 19" manifest:media-type=""/>
  <manifest:file-entry manifest:full-path="ObjectReplacements/Object 64" manifest:media-type="application/x-openoffice-gdimetafile;windows_formatname=&quot;GDIMetaFile&quot;"/>
  <manifest:file-entry manifest:full-path="ObjectReplacements/Object 42" manifest:media-type="application/x-openoffice-gdimetafile;windows_formatname=&quot;GDIMetaFile&quot;"/>
  <manifest:file-entry manifest:full-path="ObjectReplacements/Object 20" manifest:media-type="application/x-openoffice-gdimetafile;windows_formatname=&quot;GDIMetaFile&quot;"/>
  <manifest:file-entry manifest:full-path="ObjectReplacements/Object 65" manifest:media-type="application/x-openoffice-gdimetafile;windows_formatname=&quot;GDIMetaFile&quot;"/>
  <manifest:file-entry manifest:full-path="ObjectReplacements/Object 43" manifest:media-type="application/x-openoffice-gdimetafile;windows_formatname=&quot;GDIMetaFile&quot;"/>
  <manifest:file-entry manifest:full-path="ObjectReplacements/Object 21" manifest:media-type="application/x-openoffice-gdimetafile;windows_formatname=&quot;GDIMetaFile&quot;"/>
  <manifest:file-entry manifest:full-path="ObjectReplacements/Object 44" manifest:media-type="application/x-openoffice-gdimetafile;windows_formatname=&quot;GDIMetaFile&quot;"/>
  <manifest:file-entry manifest:full-path="ObjectReplacements/Object 22" manifest:media-type="application/x-openoffice-gdimetafile;windows_formatname=&quot;GDIMetaFile&quot;"/>
  <manifest:file-entry manifest:full-path="ObjectReplacements/Object 18" manifest:media-type="application/x-openoffice-gdimetafile;windows_formatname=&quot;GDIMetaFile&quot;"/>
  <manifest:file-entry manifest:full-path="ObjectReplacements/Object 39" manifest:media-type="application/x-openoffice-gdimetafile;windows_formatname=&quot;GDIMetaFile&quot;"/>
  <manifest:file-entry manifest:full-path="ObjectReplacements/Object 17" manifest:media-type="application/x-openoffice-gdimetafile;windows_formatname=&quot;GDIMetaFile&quot;"/>
  <manifest:file-entry manifest:full-path="ObjectReplacements/Object 46" manifest:media-type="application/x-openoffice-gdimetafile;windows_formatname=&quot;GDIMetaFile&quot;"/>
  <manifest:file-entry manifest:full-path="ObjectReplacements/Object 24" manifest:media-type="application/x-openoffice-gdimetafile;windows_formatname=&quot;GDIMetaFile&quot;"/>
  <manifest:file-entry manifest:full-path="ObjectReplacements/Object 45" manifest:media-type="application/x-openoffice-gdimetafile;windows_formatname=&quot;GDIMetaFile&quot;"/>
  <manifest:file-entry manifest:full-path="ObjectReplacements/Object 23" manifest:media-type="application/x-openoffice-gdimetafile;windows_formatname=&quot;GDIMetaFile&quot;"/>
  <manifest:file-entry manifest:full-path="ObjectReplacements/Object 47" manifest:media-type="application/x-openoffice-gdimetafile;windows_formatname=&quot;GDIMetaFile&quot;"/>
  <manifest:file-entry manifest:full-path="ObjectReplacements/Object 25" manifest:media-type="application/x-openoffice-gdimetafile;windows_formatname=&quot;GDIMetaFile&quot;"/>
  <manifest:file-entry manifest:full-path="ObjectReplacements/Object 48" manifest:media-type="application/x-openoffice-gdimetafile;windows_formatname=&quot;GDIMetaFile&quot;"/>
  <manifest:file-entry manifest:full-path="ObjectReplacements/Object 26" manifest:media-type="application/x-openoffice-gdimetafile;windows_formatname=&quot;GDIMetaFile&quot;"/>
  <manifest:file-entry manifest:full-path="ObjectReplacements/Object 28" manifest:media-type="application/x-openoffice-gdimetafile;windows_formatname=&quot;GDIMetaFile&quot;"/>
  <manifest:file-entry manifest:full-path="ObjectReplacements/Object 29" manifest:media-type="application/x-openoffice-gdimetafile;windows_formatname=&quot;GDIMetaFile&quot;"/>
  <manifest:file-entry manifest:full-path="ObjectReplacements/Object 52" manifest:media-type="application/x-openoffice-gdimetafile;windows_formatname=&quot;GDIMetaFile&quot;"/>
  <manifest:file-entry manifest:full-path="ObjectReplacements/Object 30" manifest:media-type="application/x-openoffice-gdimetafile;windows_formatname=&quot;GDIMetaFile&quot;"/>
  <manifest:file-entry manifest:full-path="ObjectReplacements/Object 49" manifest:media-type="application/x-openoffice-gdimetafile;windows_formatname=&quot;GDIMetaFile&quot;"/>
  <manifest:file-entry manifest:full-path="ObjectReplacements/Object 27" manifest:media-type="application/x-openoffice-gdimetafile;windows_formatname=&quot;GDIMetaFile&quot;"/>
  <manifest:file-entry manifest:full-path="ObjectReplacements/Object 53" manifest:media-type="application/x-openoffice-gdimetafile;windows_formatname=&quot;GDIMetaFile&quot;"/>
  <manifest:file-entry manifest:full-path="ObjectReplacements/Object 31" manifest:media-type="application/x-openoffice-gdimetafile;windows_formatname=&quot;GDIMetaFile&quot;"/>
  <manifest:file-entry manifest:full-path="ObjectReplacements/Object 62" manifest:media-type="application/x-openoffice-gdimetafile;windows_formatname=&quot;GDIMetaFile&quot;"/>
  <manifest:file-entry manifest:full-path="ObjectReplacements/Object 40" manifest:media-type="application/x-openoffice-gdimetafile;windows_formatname=&quot;GDIMetaFile&quot;"/>
  <manifest:file-entry manifest:full-path="ObjectReplacements/Object 41" manifest:media-type="application/x-openoffice-gdimetafile;windows_formatname=&quot;GDIMetaFile&quot;"/>
  <manifest:file-entry manifest:full-path="ObjectReplacements/Object 50" manifest:media-type="application/x-openoffice-gdimetafile;windows_formatname=&quot;GDIMetaFile&quot;"/>
  <manifest:file-entry manifest:full-path="ObjectReplacements/Object 51" manifest:media-type="application/x-openoffice-gdimetafile;windows_formatname=&quot;GDIMetaFile&quot;"/>
  <manifest:file-entry manifest:full-path="ObjectReplacements/Object 60" manifest:media-type="application/x-openoffice-gdimetafile;windows_formatname=&quot;GDIMetaFile&quot;"/>
  <manifest:file-entry manifest:full-path="ObjectReplacements/Object 61" manifest:media-type="application/x-openoffice-gdimetafile;windows_formatname=&quot;GDIMetaFile&quot;"/>
  <manifest:file-entry manifest:full-path="ObjectReplacements/Object 63" manifest:media-type="application/x-openoffice-gdimetafile;windows_formatname=&quot;GDIMetaFile&quot;"/>
  <manifest:file-entry manifest:full-path="ObjectReplacements/Object 66" manifest:media-type="application/x-openoffice-gdimetafile;windows_formatname=&quot;GDIMetaFile&quot;"/>
  <manifest:file-entry manifest:full-path="ObjectReplacements/Object 67" manifest:media-type="application/x-openoffice-gdimetafile;windows_formatname=&quot;GDIMetaFile&quot;"/>
  <manifest:file-entry manifest:full-path="ObjectReplacements/Object 68" manifest:media-type="application/x-openoffice-gdimetafile;windows_formatname=&quot;GDIMetaFile&quot;"/>
  <manifest:file-entry manifest:full-path="ObjectReplacements/Object 70" manifest:media-type="application/x-openoffice-gdimetafile;windows_formatname=&quot;GDIMetaFile&quot;"/>
  <manifest:file-entry manifest:full-path="ObjectReplacements/Object 69" manifest:media-type="application/x-openoffice-gdimetafile;windows_formatname=&quot;GDIMetaFile&quot;"/>
  <manifest:file-entry manifest:full-path="ObjectReplacements/Object 71" manifest:media-type="application/x-openoffice-gdimetafile;windows_formatname=&quot;GDIMetaFile&quot;"/>
  <manifest:file-entry manifest:full-path="ObjectReplacements/Object 72" manifest:media-type="application/x-openoffice-gdimetafile;windows_formatname=&quot;GDIMetaFile&quot;"/>
  <manifest:file-entry manifest:full-path="ObjectReplacements/Object 73" manifest:media-type="application/x-openoffice-gdimetafile;windows_formatname=&quot;GDIMetaFile&quot;"/>
  <manifest:file-entry manifest:full-path="ObjectReplacements/Object 74" manifest:media-type="application/x-openoffice-gdimetafile;windows_formatname=&quot;GDIMetaFile&quot;"/>
  <manifest:file-entry manifest:full-path="ObjectReplacements/Object 75" manifest:media-type="application/x-openoffice-gdimetafile;windows_formatname=&quot;GDIMetaFile&quot;"/>
  <manifest:file-entry manifest:full-path="ObjectReplacements/Object 76" manifest:media-type="application/x-openoffice-gdimetafile;windows_formatname=&quot;GDIMetaFile&quot;"/>
  <manifest:file-entry manifest:full-path="ObjectReplacements/Object 77" manifest:media-type="application/x-openoffice-gdimetafile;windows_formatname=&quot;GDIMetaFile&quot;"/>
  <manifest:file-entry manifest:full-path="ObjectReplacements/Object 78" manifest:media-type="application/x-openoffice-gdimetafile;windows_formatname=&quot;GDIMetaFile&quot;"/>
  <manifest:file-entry manifest:full-path="ObjectReplacements/Object 80" manifest:media-type="application/x-openoffice-gdimetafile;windows_formatname=&quot;GDIMetaFile&quot;"/>
  <manifest:file-entry manifest:full-path="ObjectReplacements/Object 81" manifest:media-type="application/x-openoffice-gdimetafile;windows_formatname=&quot;GDIMetaFile&quot;"/>
  <manifest:file-entry manifest:full-path="ObjectReplacements/Object 82" manifest:media-type="application/x-openoffice-gdimetafile;windows_formatname=&quot;GDIMetaFile&quot;"/>
  <manifest:file-entry manifest:full-path="ObjectReplacements/Object 83" manifest:media-type="application/x-openoffice-gdimetafile;windows_formatname=&quot;GDIMetaFile&quot;"/>
  <manifest:file-entry manifest:full-path="ObjectReplacements/Object 79" manifest:media-type="application/x-openoffice-gdimetafile;windows_formatname=&quot;GDIMetaFile&quot;"/>
  <manifest:file-entry manifest:full-path="ObjectReplacements/Object 84" manifest:media-type="application/x-openoffice-gdimetafile;windows_formatname=&quot;GDIMetaFile&quot;"/>
  <manifest:file-entry manifest:full-path="ObjectReplacements/Object 86" manifest:media-type="application/x-openoffice-gdimetafile;windows_formatname=&quot;GDIMetaFile&quot;"/>
  <manifest:file-entry manifest:full-path="ObjectReplacements/Object 85" manifest:media-type="application/x-openoffice-gdimetafile;windows_formatname=&quot;GDIMetaFile&quot;"/>
  <manifest:file-entry manifest:full-path="ObjectReplacements/Object 87" manifest:media-type="application/x-openoffice-gdimetafile;windows_formatname=&quot;GDIMetaFile&quot;"/>
  <manifest:file-entry manifest:full-path="ObjectReplacements/Object 88" manifest:media-type="application/x-openoffice-gdimetafile;windows_formatname=&quot;GDIMetaFile&quot;"/>
  <manifest:file-entry manifest:full-path="ObjectReplacements/Object 89" manifest:media-type="application/x-openoffice-gdimetafile;windows_formatname=&quot;GDIMetaFile&quot;"/>
  <manifest:file-entry manifest:full-path="ObjectReplacements/Object 90" manifest:media-type="application/x-openoffice-gdimetafile;windows_formatname=&quot;GDIMetaFile&quot;"/>
  <manifest:file-entry manifest:full-path="ObjectReplacements/Object 91" manifest:media-type="application/x-openoffice-gdimetafile;windows_formatname=&quot;GDIMetaFile&quot;"/>
  <manifest:file-entry manifest:full-path="ObjectReplacements/Object 93" manifest:media-type="application/x-openoffice-gdimetafile;windows_formatname=&quot;GDIMetaFile&quot;"/>
  <manifest:file-entry manifest:full-path="ObjectReplacements/Object 92" manifest:media-type="application/x-openoffice-gdimetafile;windows_formatname=&quot;GDIMetaFile&quot;"/>
  <manifest:file-entry manifest:full-path="ObjectReplacements/Object 95" manifest:media-type="application/x-openoffice-gdimetafile;windows_formatname=&quot;GDIMetaFile&quot;"/>
  <manifest:file-entry manifest:full-path="ObjectReplacements/Object 96" manifest:media-type="application/x-openoffice-gdimetafile;windows_formatname=&quot;GDIMetaFile&quot;"/>
  <manifest:file-entry manifest:full-path="ObjectReplacements/Object 97" manifest:media-type="application/x-openoffice-gdimetafile;windows_formatname=&quot;GDIMetaFile&quot;"/>
  <manifest:file-entry manifest:full-path="ObjectReplacements/Object 94" manifest:media-type="application/x-openoffice-gdimetafile;windows_formatname=&quot;GDIMetaFile&quot;"/>
  <manifest:file-entry manifest:full-path="ObjectReplacements/Object 98" manifest:media-type="application/x-openoffice-gdimetafile;windows_formatname=&quot;GDIMetaFile&quot;"/>
  <manifest:file-entry manifest:full-path="ObjectReplacements/Object 99" manifest:media-type="application/x-openoffice-gdimetafile;windows_formatname=&quot;GDIMetaFile&quot;"/>
  <manifest:file-entry manifest:full-path="ObjectReplacements/Object 109" manifest:media-type="application/x-openoffice-gdimetafile;windows_formatname=&quot;GDIMetaFile&quot;"/>
  <manifest:file-entry manifest:full-path="ObjectReplacements/Object 110" manifest:media-type="application/x-openoffice-gdimetafile;windows_formatname=&quot;GDIMetaFile&quot;"/>
  <manifest:file-entry manifest:full-path="ObjectReplacements/Object 111" manifest:media-type="application/x-openoffice-gdimetafile;windows_formatname=&quot;GDIMetaFile&quot;"/>
  <manifest:file-entry manifest:full-path="ObjectReplacements/Object 114" manifest:media-type="application/x-openoffice-gdimetafile;windows_formatname=&quot;GDIMetaFile&quot;"/>
  <manifest:file-entry manifest:full-path="ObjectReplacements/Object 112" manifest:media-type="application/x-openoffice-gdimetafile;windows_formatname=&quot;GDIMetaFile&quot;"/>
  <manifest:file-entry manifest:full-path="ObjectReplacements/Object 113" manifest:media-type="application/x-openoffice-gdimetafile;windows_formatname=&quot;GDIMetaFile&quot;"/>
  <manifest:file-entry manifest:full-path="ObjectReplacements/Object 115" manifest:media-type="application/x-openoffice-gdimetafile;windows_formatname=&quot;GDIMetaFile&quot;"/>
  <manifest:file-entry manifest:full-path="ObjectReplacements/Object 116" manifest:media-type="application/x-openoffice-gdimetafile;windows_formatname=&quot;GDIMetaFile&quot;"/>
  <manifest:file-entry manifest:full-path="ObjectReplacements/Object 117" manifest:media-type="application/x-openoffice-gdimetafile;windows_formatname=&quot;GDIMetaFile&quot;"/>
  <manifest:file-entry manifest:full-path="ObjectReplacements/Object 118" manifest:media-type="application/x-openoffice-gdimetafile;windows_formatname=&quot;GDIMetaFile&quot;"/>
  <manifest:file-entry manifest:full-path="ObjectReplacements/Object 119" manifest:media-type="application/x-openoffice-gdimetafile;windows_formatname=&quot;GDIMetaFile&quot;"/>
  <manifest:file-entry manifest:full-path="ObjectReplacements/Object 120" manifest:media-type="application/x-openoffice-gdimetafile;windows_formatname=&quot;GDIMetaFile&quot;"/>
  <manifest:file-entry manifest:full-path="ObjectReplacements/Object 121" manifest:media-type="application/x-openoffice-gdimetafile;windows_formatname=&quot;GDIMetaFile&quot;"/>
  <manifest:file-entry manifest:full-path="ObjectReplacements/Object 122" manifest:media-type="application/x-openoffice-gdimetafile;windows_formatname=&quot;GDIMetaFile&quot;"/>
  <manifest:file-entry manifest:full-path="ObjectReplacements/Object 123" manifest:media-type="application/x-openoffice-gdimetafile;windows_formatname=&quot;GDIMetaFile&quot;"/>
  <manifest:file-entry manifest:full-path="ObjectReplacements/Object 124" manifest:media-type="application/x-openoffice-gdimetafile;windows_formatname=&quot;GDIMetaFile&quot;"/>
  <manifest:file-entry manifest:full-path="ObjectReplacements/Object 125" manifest:media-type="application/x-openoffice-gdimetafile;windows_formatname=&quot;GDIMetaFile&quot;"/>
  <manifest:file-entry manifest:full-path="ObjectReplacements/Object 126" manifest:media-type="application/x-openoffice-gdimetafile;windows_formatname=&quot;GDIMetaFile&quot;"/>
  <manifest:file-entry manifest:full-path="ObjectReplacements/Object 127" manifest:media-type="application/x-openoffice-gdimetafile;windows_formatname=&quot;GDIMetaFile&quot;"/>
  <manifest:file-entry manifest:full-path="ObjectReplacements/Object 128" manifest:media-type="application/x-openoffice-gdimetafile;windows_formatname=&quot;GDIMetaFile&quot;"/>
  <manifest:file-entry manifest:full-path="Object 100/content.xml" manifest:media-type="text/xml"/>
  <manifest:file-entry manifest:full-path="Object 100/settings.xml" manifest:media-type="text/xml"/>
  <manifest:file-entry manifest:full-path="Object 100/" manifest:version="1.3" manifest:media-type="application/vnd.oasis.opendocument.formula"/>
  <manifest:file-entry manifest:full-path="Object 1/content.xml" manifest:media-type="text/xml"/>
  <manifest:file-entry manifest:full-path="Object 1/settings.xml" manifest:media-type="text/xml"/>
  <manifest:file-entry manifest:full-path="Object 1/" manifest:version="1.3" manifest:media-type="application/vnd.oasis.opendocument.formula"/>
  <manifest:file-entry manifest:full-path="Object 101/content.xml" manifest:media-type="text/xml"/>
  <manifest:file-entry manifest:full-path="Object 101/settings.xml" manifest:media-type="text/xml"/>
  <manifest:file-entry manifest:full-path="Object 101/" manifest:version="1.3" manifest:media-type="application/vnd.oasis.opendocument.formula"/>
  <manifest:file-entry manifest:full-path="Object 2/settings.xml" manifest:media-type="text/xml"/>
  <manifest:file-entry manifest:full-path="Object 2/content.xml" manifest:media-type="text/xml"/>
  <manifest:file-entry manifest:full-path="Object 2/" manifest:version="1.3" manifest:media-type="application/vnd.oasis.opendocument.formula"/>
  <manifest:file-entry manifest:full-path="Object 3/content.xml" manifest:media-type="text/xml"/>
  <manifest:file-entry manifest:full-path="Object 3/settings.xml" manifest:media-type="text/xml"/>
  <manifest:file-entry manifest:full-path="Object 3/" manifest:version="1.3" manifest:media-type="application/vnd.oasis.opendocument.formula"/>
  <manifest:file-entry manifest:full-path="Object 102/content.xml" manifest:media-type="text/xml"/>
  <manifest:file-entry manifest:full-path="Object 102/settings.xml" manifest:media-type="text/xml"/>
  <manifest:file-entry manifest:full-path="Object 102/" manifest:version="1.3" manifest:media-type="application/vnd.oasis.opendocument.formula"/>
  <manifest:file-entry manifest:full-path="Object 103/settings.xml" manifest:media-type="text/xml"/>
  <manifest:file-entry manifest:full-path="Object 103/content.xml" manifest:media-type="text/xml"/>
  <manifest:file-entry manifest:full-path="Object 103/" manifest:version="1.3" manifest:media-type="application/vnd.oasis.opendocument.formula"/>
  <manifest:file-entry manifest:full-path="Object 4/content.xml" manifest:media-type="text/xml"/>
  <manifest:file-entry manifest:full-path="Object 4/settings.xml" manifest:media-type="text/xml"/>
  <manifest:file-entry manifest:full-path="Object 4/" manifest:version="1.3" manifest:media-type="application/vnd.oasis.opendocument.formula"/>
  <manifest:file-entry manifest:full-path="Object 104/content.xml" manifest:media-type="text/xml"/>
  <manifest:file-entry manifest:full-path="Object 104/settings.xml" manifest:media-type="text/xml"/>
  <manifest:file-entry manifest:full-path="Object 104/" manifest:version="1.3" manifest:media-type="application/vnd.oasis.opendocument.formula"/>
  <manifest:file-entry manifest:full-path="Object 5/settings.xml" manifest:media-type="text/xml"/>
  <manifest:file-entry manifest:full-path="Object 5/content.xml" manifest:media-type="text/xml"/>
  <manifest:file-entry manifest:full-path="Object 5/" manifest:version="1.3" manifest:media-type="application/vnd.oasis.opendocument.formula"/>
  <manifest:file-entry manifest:full-path="Object 105/content.xml" manifest:media-type="text/xml"/>
  <manifest:file-entry manifest:full-path="Object 105/settings.xml" manifest:media-type="text/xml"/>
  <manifest:file-entry manifest:full-path="Object 105/" manifest:version="1.3" manifest:media-type="application/vnd.oasis.opendocument.formula"/>
  <manifest:file-entry manifest:full-path="Object 6/content.xml" manifest:media-type="text/xml"/>
  <manifest:file-entry manifest:full-path="Object 6/settings.xml" manifest:media-type="text/xml"/>
  <manifest:file-entry manifest:full-path="Object 6/" manifest:version="1.3" manifest:media-type="application/vnd.oasis.opendocument.formula"/>
  <manifest:file-entry manifest:full-path="Object 106/content.xml" manifest:media-type="text/xml"/>
  <manifest:file-entry manifest:full-path="Object 106/settings.xml" manifest:media-type="text/xml"/>
  <manifest:file-entry manifest:full-path="Object 106/" manifest:version="1.3" manifest:media-type="application/vnd.oasis.opendocument.formula"/>
  <manifest:file-entry manifest:full-path="Object 7/settings.xml" manifest:media-type="text/xml"/>
  <manifest:file-entry manifest:full-path="Object 7/content.xml" manifest:media-type="text/xml"/>
  <manifest:file-entry manifest:full-path="Object 7/" manifest:version="1.3" manifest:media-type="application/vnd.oasis.opendocument.formula"/>
  <manifest:file-entry manifest:full-path="Object 107/content.xml" manifest:media-type="text/xml"/>
  <manifest:file-entry manifest:full-path="Object 107/settings.xml" manifest:media-type="text/xml"/>
  <manifest:file-entry manifest:full-path="Object 107/" manifest:version="1.3" manifest:media-type="application/vnd.oasis.opendocument.formula"/>
  <manifest:file-entry manifest:full-path="Object 8/content.xml" manifest:media-type="text/xml"/>
  <manifest:file-entry manifest:full-path="Object 8/settings.xml" manifest:media-type="text/xml"/>
  <manifest:file-entry manifest:full-path="Object 8/" manifest:version="1.3" manifest:media-type="application/vnd.oasis.opendocument.formula"/>
  <manifest:file-entry manifest:full-path="Object 55/content.xml" manifest:media-type="text/xml"/>
  <manifest:file-entry manifest:full-path="Object 55/settings.xml" manifest:media-type="text/xml"/>
  <manifest:file-entry manifest:full-path="Object 55/" manifest:version="1.3" manifest:media-type="application/vnd.oasis.opendocument.formula"/>
  <manifest:file-entry manifest:full-path="Object 33/content.xml" manifest:media-type="text/xml"/>
  <manifest:file-entry manifest:full-path="Object 33/settings.xml" manifest:media-type="text/xml"/>
  <manifest:file-entry manifest:full-path="Object 33/" manifest:version="1.3" manifest:media-type="application/vnd.oasis.opendocument.formula"/>
  <manifest:file-entry manifest:full-path="Object 11/content.xml" manifest:media-type="text/xml"/>
  <manifest:file-entry manifest:full-path="Object 11/settings.xml" manifest:media-type="text/xml"/>
  <manifest:file-entry manifest:full-path="Object 11/" manifest:version="1.3" manifest:media-type="application/vnd.oasis.opendocument.formula"/>
  <manifest:file-entry manifest:full-path="Object 108/content.xml" manifest:media-type="text/xml"/>
  <manifest:file-entry manifest:full-path="Object 108/settings.xml" manifest:media-type="text/xml"/>
  <manifest:file-entry manifest:full-path="Object 108/" manifest:version="1.3" manifest:media-type="application/vnd.oasis.opendocument.formula"/>
  <manifest:file-entry manifest:full-path="Object 9/settings.xml" manifest:media-type="text/xml"/>
  <manifest:file-entry manifest:full-path="Object 9/content.xml" manifest:media-type="text/xml"/>
  <manifest:file-entry manifest:full-path="Object 9/" manifest:version="1.3" manifest:media-type="application/vnd.oasis.opendocument.formula"/>
  <manifest:file-entry manifest:full-path="Object 56/content.xml" manifest:media-type="text/xml"/>
  <manifest:file-entry manifest:full-path="Object 56/settings.xml" manifest:media-type="text/xml"/>
  <manifest:file-entry manifest:full-path="Object 56/" manifest:version="1.3" manifest:media-type="application/vnd.oasis.opendocument.formula"/>
  <manifest:file-entry manifest:full-path="Object 34/settings.xml" manifest:media-type="text/xml"/>
  <manifest:file-entry manifest:full-path="Object 34/content.xml" manifest:media-type="text/xml"/>
  <manifest:file-entry manifest:full-path="Object 34/" manifest:version="1.3" manifest:media-type="application/vnd.oasis.opendocument.formula"/>
  <manifest:file-entry manifest:full-path="Object 12/content.xml" manifest:media-type="text/xml"/>
  <manifest:file-entry manifest:full-path="Object 12/settings.xml" manifest:media-type="text/xml"/>
  <manifest:file-entry manifest:full-path="Object 12/" manifest:version="1.3" manifest:media-type="application/vnd.oasis.opendocument.formula"/>
  <manifest:file-entry manifest:full-path="Object 54/content.xml" manifest:media-type="text/xml"/>
  <manifest:file-entry manifest:full-path="Object 54/settings.xml" manifest:media-type="text/xml"/>
  <manifest:file-entry manifest:full-path="Object 54/" manifest:version="1.3" manifest:media-type="application/vnd.oasis.opendocument.formula"/>
  <manifest:file-entry manifest:full-path="Object 32/Configurations2/" manifest:media-type="application/vnd.sun.xml.ui.configuration"/>
  <manifest:file-entry manifest:full-path="Object 32/content.xml" manifest:media-type="text/xml"/>
  <manifest:file-entry manifest:full-path="Object 32/settings.xml" manifest:media-type="text/xml"/>
  <manifest:file-entry manifest:full-path="Object 32/" manifest:version="1.3" manifest:media-type="application/vnd.oasis.opendocument.formula"/>
  <manifest:file-entry manifest:full-path="Object 10/content.xml" manifest:media-type="text/xml"/>
  <manifest:file-entry manifest:full-path="Object 10/settings.xml" manifest:media-type="text/xml"/>
  <manifest:file-entry manifest:full-path="Object 10/" manifest:version="1.3" manifest:media-type="application/vnd.oasis.opendocument.formula"/>
  <manifest:file-entry manifest:full-path="Object 57/settings.xml" manifest:media-type="text/xml"/>
  <manifest:file-entry manifest:full-path="Object 57/content.xml" manifest:media-type="text/xml"/>
  <manifest:file-entry manifest:full-path="Object 57/" manifest:version="1.3" manifest:media-type="application/vnd.oasis.opendocument.formula"/>
  <manifest:file-entry manifest:full-path="Object 35/content.xml" manifest:media-type="text/xml"/>
  <manifest:file-entry manifest:full-path="Object 35/settings.xml" manifest:media-type="text/xml"/>
  <manifest:file-entry manifest:full-path="Object 35/" manifest:version="1.3" manifest:media-type="application/vnd.oasis.opendocument.formula"/>
  <manifest:file-entry manifest:full-path="Object 13/settings.xml" manifest:media-type="text/xml"/>
  <manifest:file-entry manifest:full-path="Object 13/content.xml" manifest:media-type="text/xml"/>
  <manifest:file-entry manifest:full-path="Object 13/" manifest:version="1.3" manifest:media-type="application/vnd.oasis.opendocument.formula"/>
  <manifest:file-entry manifest:full-path="Object 58/settings.xml" manifest:media-type="text/xml"/>
  <manifest:file-entry manifest:full-path="Object 58/content.xml" manifest:media-type="text/xml"/>
  <manifest:file-entry manifest:full-path="Object 58/" manifest:version="1.3" manifest:media-type="application/vnd.oasis.opendocument.formula"/>
  <manifest:file-entry manifest:full-path="Object 36/settings.xml" manifest:media-type="text/xml"/>
  <manifest:file-entry manifest:full-path="Object 36/content.xml" manifest:media-type="text/xml"/>
  <manifest:file-entry manifest:full-path="Object 36/" manifest:version="1.3" manifest:media-type="application/vnd.oasis.opendocument.formula"/>
  <manifest:file-entry manifest:full-path="Object 14/content.xml" manifest:media-type="text/xml"/>
  <manifest:file-entry manifest:full-path="Object 14/settings.xml" manifest:media-type="text/xml"/>
  <manifest:file-entry manifest:full-path="Object 14/" manifest:version="1.3" manifest:media-type="application/vnd.oasis.opendocument.formula"/>
  <manifest:file-entry manifest:full-path="Object 59/content.xml" manifest:media-type="text/xml"/>
  <manifest:file-entry manifest:full-path="Object 59/settings.xml" manifest:media-type="text/xml"/>
  <manifest:file-entry manifest:full-path="Object 59/" manifest:version="1.3" manifest:media-type="application/vnd.oasis.opendocument.formula"/>
  <manifest:file-entry manifest:full-path="Object 37/content.xml" manifest:media-type="text/xml"/>
  <manifest:file-entry manifest:full-path="Object 37/Configurations2/" manifest:media-type="application/vnd.sun.xml.ui.configuration"/>
  <manifest:file-entry manifest:full-path="Object 37/settings.xml" manifest:media-type="text/xml"/>
  <manifest:file-entry manifest:full-path="Object 37/" manifest:version="1.3" manifest:media-type="application/vnd.oasis.opendocument.formula"/>
  <manifest:file-entry manifest:full-path="Object 15/settings.xml" manifest:media-type="text/xml"/>
  <manifest:file-entry manifest:full-path="Object 15/content.xml" manifest:media-type="text/xml"/>
  <manifest:file-entry manifest:full-path="Object 15/" manifest:version="1.3" manifest:media-type="application/vnd.oasis.opendocument.formula"/>
  <manifest:file-entry manifest:full-path="Object 38/content.xml" manifest:media-type="text/xml"/>
  <manifest:file-entry manifest:full-path="Object 38/settings.xml" manifest:media-type="text/xml"/>
  <manifest:file-entry manifest:full-path="Object 38/" manifest:version="1.3" manifest:media-type="application/vnd.oasis.opendocument.formula"/>
  <manifest:file-entry manifest:full-path="Object 16/settings.xml" manifest:media-type="text/xml"/>
  <manifest:file-entry manifest:full-path="Object 16/content.xml" manifest:media-type="text/xml"/>
  <manifest:file-entry manifest:full-path="Object 16/" manifest:version="1.3" manifest:media-type="application/vnd.oasis.opendocument.formula"/>
  <manifest:file-entry manifest:full-path="Object 19/settings.xml" manifest:media-type="text/xml"/>
  <manifest:file-entry manifest:full-path="Object 19/content.xml" manifest:media-type="text/xml"/>
  <manifest:file-entry manifest:full-path="Object 19/" manifest:version="1.3" manifest:media-type="application/vnd.oasis.opendocument.formula"/>
  <manifest:file-entry manifest:full-path="Object 64/settings.xml" manifest:media-type="text/xml"/>
  <manifest:file-entry manifest:full-path="Object 64/content.xml" manifest:media-type="text/xml"/>
  <manifest:file-entry manifest:full-path="Object 64/" manifest:version="1.3" manifest:media-type="application/vnd.oasis.opendocument.formula"/>
  <manifest:file-entry manifest:full-path="Object 42/content.xml" manifest:media-type="text/xml"/>
  <manifest:file-entry manifest:full-path="Object 42/settings.xml" manifest:media-type="text/xml"/>
  <manifest:file-entry manifest:full-path="Object 42/" manifest:version="1.3" manifest:media-type="application/vnd.oasis.opendocument.formula"/>
  <manifest:file-entry manifest:full-path="Object 20/content.xml" manifest:media-type="text/xml"/>
  <manifest:file-entry manifest:full-path="Object 20/settings.xml" manifest:media-type="text/xml"/>
  <manifest:file-entry manifest:full-path="Object 20/" manifest:version="1.3" manifest:media-type="application/vnd.oasis.opendocument.formula"/>
  <manifest:file-entry manifest:full-path="Object 44/content.xml" manifest:media-type="text/xml"/>
  <manifest:file-entry manifest:full-path="Object 44/settings.xml" manifest:media-type="text/xml"/>
  <manifest:file-entry manifest:full-path="Object 44/" manifest:version="1.3" manifest:media-type="application/vnd.oasis.opendocument.formula"/>
  <manifest:file-entry manifest:full-path="Object 22/content.xml" manifest:media-type="text/xml"/>
  <manifest:file-entry manifest:full-path="Object 22/settings.xml" manifest:media-type="text/xml"/>
  <manifest:file-entry manifest:full-path="Object 22/" manifest:version="1.3" manifest:media-type="application/vnd.oasis.opendocument.formula"/>
  <manifest:file-entry manifest:full-path="Object 18/settings.xml" manifest:media-type="text/xml"/>
  <manifest:file-entry manifest:full-path="Object 18/content.xml" manifest:media-type="text/xml"/>
  <manifest:file-entry manifest:full-path="Object 18/" manifest:version="1.3" manifest:media-type="application/vnd.oasis.opendocument.formula"/>
  <manifest:file-entry manifest:full-path="Object 39/Configurations2/" manifest:media-type="application/vnd.sun.xml.ui.configuration"/>
  <manifest:file-entry manifest:full-path="Object 39/content.xml" manifest:media-type="text/xml"/>
  <manifest:file-entry manifest:full-path="Object 39/settings.xml" manifest:media-type="text/xml"/>
  <manifest:file-entry manifest:full-path="Object 39/" manifest:version="1.3" manifest:media-type="application/vnd.oasis.opendocument.formula"/>
  <manifest:file-entry manifest:full-path="Object 17/content.xml" manifest:media-type="text/xml"/>
  <manifest:file-entry manifest:full-path="Object 17/settings.xml" manifest:media-type="text/xml"/>
  <manifest:file-entry manifest:full-path="Object 17/" manifest:version="1.3" manifest:media-type="application/vnd.oasis.opendocument.formula"/>
  <manifest:file-entry manifest:full-path="Object 46/settings.xml" manifest:media-type="text/xml"/>
  <manifest:file-entry manifest:full-path="Object 46/content.xml" manifest:media-type="text/xml"/>
  <manifest:file-entry manifest:full-path="Object 46/" manifest:version="1.3" manifest:media-type="application/vnd.oasis.opendocument.formula"/>
  <manifest:file-entry manifest:full-path="Object 24/content.xml" manifest:media-type="text/xml"/>
  <manifest:file-entry manifest:full-path="Object 24/settings.xml" manifest:media-type="text/xml"/>
  <manifest:file-entry manifest:full-path="Object 24/" manifest:version="1.3" manifest:media-type="application/vnd.oasis.opendocument.formula"/>
  <manifest:file-entry manifest:full-path="Object 45/settings.xml" manifest:media-type="text/xml"/>
  <manifest:file-entry manifest:full-path="Object 45/content.xml" manifest:media-type="text/xml"/>
  <manifest:file-entry manifest:full-path="Object 45/" manifest:version="1.3" manifest:media-type="application/vnd.oasis.opendocument.formula"/>
  <manifest:file-entry manifest:full-path="Object 23/content.xml" manifest:media-type="text/xml"/>
  <manifest:file-entry manifest:full-path="Object 23/settings.xml" manifest:media-type="text/xml"/>
  <manifest:file-entry manifest:full-path="Object 23/" manifest:version="1.3" manifest:media-type="application/vnd.oasis.opendocument.formula"/>
  <manifest:file-entry manifest:full-path="Object 47/content.xml" manifest:media-type="text/xml"/>
  <manifest:file-entry manifest:full-path="Object 47/settings.xml" manifest:media-type="text/xml"/>
  <manifest:file-entry manifest:full-path="Object 47/" manifest:version="1.3" manifest:media-type="application/vnd.oasis.opendocument.formula"/>
  <manifest:file-entry manifest:full-path="Object 25/content.xml" manifest:media-type="text/xml"/>
  <manifest:file-entry manifest:full-path="Object 25/settings.xml" manifest:media-type="text/xml"/>
  <manifest:file-entry manifest:full-path="Object 25/" manifest:version="1.3" manifest:media-type="application/vnd.oasis.opendocument.formula"/>
  <manifest:file-entry manifest:full-path="Object 48/content.xml" manifest:media-type="text/xml"/>
  <manifest:file-entry manifest:full-path="Object 48/settings.xml" manifest:media-type="text/xml"/>
  <manifest:file-entry manifest:full-path="Object 48/" manifest:version="1.3" manifest:media-type="application/vnd.oasis.opendocument.formula"/>
  <manifest:file-entry manifest:full-path="Object 26/settings.xml" manifest:media-type="text/xml"/>
  <manifest:file-entry manifest:full-path="Object 26/content.xml" manifest:media-type="text/xml"/>
  <manifest:file-entry manifest:full-path="Object 26/" manifest:version="1.3" manifest:media-type="application/vnd.oasis.opendocument.formula"/>
  <manifest:file-entry manifest:full-path="Object 28/settings.xml" manifest:media-type="text/xml"/>
  <manifest:file-entry manifest:full-path="Object 28/content.xml" manifest:media-type="text/xml"/>
  <manifest:file-entry manifest:full-path="Object 28/" manifest:version="1.3" manifest:media-type="application/vnd.oasis.opendocument.formula"/>
  <manifest:file-entry manifest:full-path="Object 29/settings.xml" manifest:media-type="text/xml"/>
  <manifest:file-entry manifest:full-path="Object 29/content.xml" manifest:media-type="text/xml"/>
  <manifest:file-entry manifest:full-path="Object 29/" manifest:version="1.3" manifest:media-type="application/vnd.oasis.opendocument.formula"/>
  <manifest:file-entry manifest:full-path="Object 52/content.xml" manifest:media-type="text/xml"/>
  <manifest:file-entry manifest:full-path="Object 52/settings.xml" manifest:media-type="text/xml"/>
  <manifest:file-entry manifest:full-path="Object 52/" manifest:version="1.3" manifest:media-type="application/vnd.oasis.opendocument.formula"/>
  <manifest:file-entry manifest:full-path="Object 30/content.xml" manifest:media-type="text/xml"/>
  <manifest:file-entry manifest:full-path="Object 30/settings.xml" manifest:media-type="text/xml"/>
  <manifest:file-entry manifest:full-path="Object 30/" manifest:version="1.3" manifest:media-type="application/vnd.oasis.opendocument.formula"/>
  <manifest:file-entry manifest:full-path="Object 49/settings.xml" manifest:media-type="text/xml"/>
  <manifest:file-entry manifest:full-path="Object 49/content.xml" manifest:media-type="text/xml"/>
  <manifest:file-entry manifest:full-path="Object 49/" manifest:version="1.3" manifest:media-type="application/vnd.oasis.opendocument.formula"/>
  <manifest:file-entry manifest:full-path="Object 27/Configurations2/" manifest:media-type="application/vnd.sun.xml.ui.configuration"/>
  <manifest:file-entry manifest:full-path="Object 27/content.xml" manifest:media-type="text/xml"/>
  <manifest:file-entry manifest:full-path="Object 27/settings.xml" manifest:media-type="text/xml"/>
  <manifest:file-entry manifest:full-path="Object 27/" manifest:version="1.3" manifest:media-type="application/vnd.oasis.opendocument.formula"/>
  <manifest:file-entry manifest:full-path="Object 53/content.xml" manifest:media-type="text/xml"/>
  <manifest:file-entry manifest:full-path="Object 53/settings.xml" manifest:media-type="text/xml"/>
  <manifest:file-entry manifest:full-path="Object 53/" manifest:version="1.3" manifest:media-type="application/vnd.oasis.opendocument.formula"/>
  <manifest:file-entry manifest:full-path="Object 31/content.xml" manifest:media-type="text/xml"/>
  <manifest:file-entry manifest:full-path="Object 31/Configurations2/" manifest:media-type="application/vnd.sun.xml.ui.configuration"/>
  <manifest:file-entry manifest:full-path="Object 31/settings.xml" manifest:media-type="text/xml"/>
  <manifest:file-entry manifest:full-path="Object 31/" manifest:version="1.3" manifest:media-type="application/vnd.oasis.opendocument.formula"/>
  <manifest:file-entry manifest:full-path="Object 62/settings.xml" manifest:media-type="text/xml"/>
  <manifest:file-entry manifest:full-path="Object 62/content.xml" manifest:media-type="text/xml"/>
  <manifest:file-entry manifest:full-path="Object 62/" manifest:version="1.3" manifest:media-type="application/vnd.oasis.opendocument.formula"/>
  <manifest:file-entry manifest:full-path="Object 40/settings.xml" manifest:media-type="text/xml"/>
  <manifest:file-entry manifest:full-path="Object 40/content.xml" manifest:media-type="text/xml"/>
  <manifest:file-entry manifest:full-path="Object 40/" manifest:version="1.3" manifest:media-type="application/vnd.oasis.opendocument.formula"/>
  <manifest:file-entry manifest:full-path="Object 41/settings.xml" manifest:media-type="text/xml"/>
  <manifest:file-entry manifest:full-path="Object 41/content.xml" manifest:media-type="text/xml"/>
  <manifest:file-entry manifest:full-path="Object 41/" manifest:version="1.3" manifest:media-type="application/vnd.oasis.opendocument.formula"/>
  <manifest:file-entry manifest:full-path="Object 50/settings.xml" manifest:media-type="text/xml"/>
  <manifest:file-entry manifest:full-path="Object 50/content.xml" manifest:media-type="text/xml"/>
  <manifest:file-entry manifest:full-path="Object 50/" manifest:version="1.3" manifest:media-type="application/vnd.oasis.opendocument.formula"/>
  <manifest:file-entry manifest:full-path="Object 51/content.xml" manifest:media-type="text/xml"/>
  <manifest:file-entry manifest:full-path="Object 51/settings.xml" manifest:media-type="text/xml"/>
  <manifest:file-entry manifest:full-path="Object 51/" manifest:version="1.3" manifest:media-type="application/vnd.oasis.opendocument.formula"/>
  <manifest:file-entry manifest:full-path="Object 60/content.xml" manifest:media-type="text/xml"/>
  <manifest:file-entry manifest:full-path="Object 60/settings.xml" manifest:media-type="text/xml"/>
  <manifest:file-entry manifest:full-path="Object 60/" manifest:version="1.3" manifest:media-type="application/vnd.oasis.opendocument.formula"/>
  <manifest:file-entry manifest:full-path="Object 61/settings.xml" manifest:media-type="text/xml"/>
  <manifest:file-entry manifest:full-path="Object 61/content.xml" manifest:media-type="text/xml"/>
  <manifest:file-entry manifest:full-path="Object 61/" manifest:version="1.3" manifest:media-type="application/vnd.oasis.opendocument.formula"/>
  <manifest:file-entry manifest:full-path="Object 63/content.xml" manifest:media-type="text/xml"/>
  <manifest:file-entry manifest:full-path="Object 63/settings.xml" manifest:media-type="text/xml"/>
  <manifest:file-entry manifest:full-path="Object 63/" manifest:version="1.3" manifest:media-type="application/vnd.oasis.opendocument.formula"/>
  <manifest:file-entry manifest:full-path="Object 66/content.xml" manifest:media-type="text/xml"/>
  <manifest:file-entry manifest:full-path="Object 66/settings.xml" manifest:media-type="text/xml"/>
  <manifest:file-entry manifest:full-path="Object 66/" manifest:version="1.3" manifest:media-type="application/vnd.oasis.opendocument.formula"/>
  <manifest:file-entry manifest:full-path="Object 67/content.xml" manifest:media-type="text/xml"/>
  <manifest:file-entry manifest:full-path="Object 67/settings.xml" manifest:media-type="text/xml"/>
  <manifest:file-entry manifest:full-path="Object 67/" manifest:version="1.3" manifest:media-type="application/vnd.oasis.opendocument.formula"/>
  <manifest:file-entry manifest:full-path="content.xml" manifest:media-type="text/xml"/>
  <manifest:file-entry manifest:full-path="Object 68/content.xml" manifest:media-type="text/xml"/>
  <manifest:file-entry manifest:full-path="Object 68/settings.xml" manifest:media-type="text/xml"/>
  <manifest:file-entry manifest:full-path="Object 68/" manifest:version="1.3" manifest:media-type="application/vnd.oasis.opendocument.formula"/>
  <manifest:file-entry manifest:full-path="Object 70/content.xml" manifest:media-type="text/xml"/>
  <manifest:file-entry manifest:full-path="Object 70/settings.xml" manifest:media-type="text/xml"/>
  <manifest:file-entry manifest:full-path="Object 70/" manifest:version="1.3" manifest:media-type="application/vnd.oasis.opendocument.formula"/>
  <manifest:file-entry manifest:full-path="Object 69/settings.xml" manifest:media-type="text/xml"/>
  <manifest:file-entry manifest:full-path="Object 69/content.xml" manifest:media-type="text/xml"/>
  <manifest:file-entry manifest:full-path="Object 69/" manifest:version="1.3" manifest:media-type="application/vnd.oasis.opendocument.formula"/>
  <manifest:file-entry manifest:full-path="Object 71/content.xml" manifest:media-type="text/xml"/>
  <manifest:file-entry manifest:full-path="Object 71/settings.xml" manifest:media-type="text/xml"/>
  <manifest:file-entry manifest:full-path="Object 71/" manifest:version="1.3" manifest:media-type="application/vnd.oasis.opendocument.formula"/>
  <manifest:file-entry manifest:full-path="Object 72/settings.xml" manifest:media-type="text/xml"/>
  <manifest:file-entry manifest:full-path="Object 72/content.xml" manifest:media-type="text/xml"/>
  <manifest:file-entry manifest:full-path="Object 72/" manifest:version="1.3" manifest:media-type="application/vnd.oasis.opendocument.formula"/>
  <manifest:file-entry manifest:full-path="Object 73/settings.xml" manifest:media-type="text/xml"/>
  <manifest:file-entry manifest:full-path="Object 73/content.xml" manifest:media-type="text/xml"/>
  <manifest:file-entry manifest:full-path="Object 73/" manifest:version="1.3" manifest:media-type="application/vnd.oasis.opendocument.formula"/>
  <manifest:file-entry manifest:full-path="Object 74/content.xml" manifest:media-type="text/xml"/>
  <manifest:file-entry manifest:full-path="Object 74/settings.xml" manifest:media-type="text/xml"/>
  <manifest:file-entry manifest:full-path="Object 74/" manifest:version="1.3" manifest:media-type="application/vnd.oasis.opendocument.formula"/>
  <manifest:file-entry manifest:full-path="Object 75/content.xml" manifest:media-type="text/xml"/>
  <manifest:file-entry manifest:full-path="Object 75/settings.xml" manifest:media-type="text/xml"/>
  <manifest:file-entry manifest:full-path="Object 75/" manifest:version="1.3" manifest:media-type="application/vnd.oasis.opendocument.formula"/>
  <manifest:file-entry manifest:full-path="Object 76/content.xml" manifest:media-type="text/xml"/>
  <manifest:file-entry manifest:full-path="Object 76/settings.xml" manifest:media-type="text/xml"/>
  <manifest:file-entry manifest:full-path="Object 76/" manifest:version="1.3" manifest:media-type="application/vnd.oasis.opendocument.formula"/>
  <manifest:file-entry manifest:full-path="Object 77/settings.xml" manifest:media-type="text/xml"/>
  <manifest:file-entry manifest:full-path="Object 77/content.xml" manifest:media-type="text/xml"/>
  <manifest:file-entry manifest:full-path="Object 77/" manifest:version="1.3" manifest:media-type="application/vnd.oasis.opendocument.formula"/>
  <manifest:file-entry manifest:full-path="Object 78/settings.xml" manifest:media-type="text/xml"/>
  <manifest:file-entry manifest:full-path="Object 78/content.xml" manifest:media-type="text/xml"/>
  <manifest:file-entry manifest:full-path="Object 78/" manifest:version="1.3" manifest:media-type="application/vnd.oasis.opendocument.formula"/>
  <manifest:file-entry manifest:full-path="Object 80/content.xml" manifest:media-type="text/xml"/>
  <manifest:file-entry manifest:full-path="Object 80/settings.xml" manifest:media-type="text/xml"/>
  <manifest:file-entry manifest:full-path="Object 80/" manifest:version="1.3" manifest:media-type="application/vnd.oasis.opendocument.formula"/>
  <manifest:file-entry manifest:full-path="Object 81/content.xml" manifest:media-type="text/xml"/>
  <manifest:file-entry manifest:full-path="Object 81/settings.xml" manifest:media-type="text/xml"/>
  <manifest:file-entry manifest:full-path="Object 81/" manifest:version="1.3" manifest:media-type="application/vnd.oasis.opendocument.formula"/>
  <manifest:file-entry manifest:full-path="Object 82/content.xml" manifest:media-type="text/xml"/>
  <manifest:file-entry manifest:full-path="Object 82/settings.xml" manifest:media-type="text/xml"/>
  <manifest:file-entry manifest:full-path="Object 82/" manifest:version="1.3" manifest:media-type="application/vnd.oasis.opendocument.formula"/>
  <manifest:file-entry manifest:full-path="Object 83/content.xml" manifest:media-type="text/xml"/>
  <manifest:file-entry manifest:full-path="Object 83/settings.xml" manifest:media-type="text/xml"/>
  <manifest:file-entry manifest:full-path="Object 83/" manifest:version="1.3" manifest:media-type="application/vnd.oasis.opendocument.formula"/>
  <manifest:file-entry manifest:full-path="Object 79/settings.xml" manifest:media-type="text/xml"/>
  <manifest:file-entry manifest:full-path="Object 79/content.xml" manifest:media-type="text/xml"/>
  <manifest:file-entry manifest:full-path="Object 79/" manifest:version="1.3" manifest:media-type="application/vnd.oasis.opendocument.formula"/>
  <manifest:file-entry manifest:full-path="Object 84/content.xml" manifest:media-type="text/xml"/>
  <manifest:file-entry manifest:full-path="Object 84/settings.xml" manifest:media-type="text/xml"/>
  <manifest:file-entry manifest:full-path="Object 84/" manifest:version="1.3" manifest:media-type="application/vnd.oasis.opendocument.formula"/>
  <manifest:file-entry manifest:full-path="Object 86/content.xml" manifest:media-type="text/xml"/>
  <manifest:file-entry manifest:full-path="Object 86/settings.xml" manifest:media-type="text/xml"/>
  <manifest:file-entry manifest:full-path="Object 86/" manifest:version="1.3" manifest:media-type="application/vnd.oasis.opendocument.formula"/>
  <manifest:file-entry manifest:full-path="Object 85/content.xml" manifest:media-type="text/xml"/>
  <manifest:file-entry manifest:full-path="Object 85/settings.xml" manifest:media-type="text/xml"/>
  <manifest:file-entry manifest:full-path="Object 85/" manifest:version="1.3" manifest:media-type="application/vnd.oasis.opendocument.formula"/>
  <manifest:file-entry manifest:full-path="Object 87/content.xml" manifest:media-type="text/xml"/>
  <manifest:file-entry manifest:full-path="Object 87/settings.xml" manifest:media-type="text/xml"/>
  <manifest:file-entry manifest:full-path="Object 87/" manifest:version="1.3" manifest:media-type="application/vnd.oasis.opendocument.formula"/>
  <manifest:file-entry manifest:full-path="Object 88/content.xml" manifest:media-type="text/xml"/>
  <manifest:file-entry manifest:full-path="Object 88/settings.xml" manifest:media-type="text/xml"/>
  <manifest:file-entry manifest:full-path="Object 88/" manifest:version="1.3" manifest:media-type="application/vnd.oasis.opendocument.formula"/>
  <manifest:file-entry manifest:full-path="Object 89/settings.xml" manifest:media-type="text/xml"/>
  <manifest:file-entry manifest:full-path="Object 89/content.xml" manifest:media-type="text/xml"/>
  <manifest:file-entry manifest:full-path="Object 89/" manifest:version="1.3" manifest:media-type="application/vnd.oasis.opendocument.formula"/>
  <manifest:file-entry manifest:full-path="Object 90/settings.xml" manifest:media-type="text/xml"/>
  <manifest:file-entry manifest:full-path="Object 90/content.xml" manifest:media-type="text/xml"/>
  <manifest:file-entry manifest:full-path="Object 90/" manifest:version="1.3" manifest:media-type="application/vnd.oasis.opendocument.formula"/>
  <manifest:file-entry manifest:full-path="Object 91/settings.xml" manifest:media-type="text/xml"/>
  <manifest:file-entry manifest:full-path="Object 91/content.xml" manifest:media-type="text/xml"/>
  <manifest:file-entry manifest:full-path="Object 91/" manifest:version="1.3" manifest:media-type="application/vnd.oasis.opendocument.formula"/>
  <manifest:file-entry manifest:full-path="Object 93/settings.xml" manifest:media-type="text/xml"/>
  <manifest:file-entry manifest:full-path="Object 93/content.xml" manifest:media-type="text/xml"/>
  <manifest:file-entry manifest:full-path="Object 93/" manifest:version="1.3" manifest:media-type="application/vnd.oasis.opendocument.formula"/>
  <manifest:file-entry manifest:full-path="Object 92/settings.xml" manifest:media-type="text/xml"/>
  <manifest:file-entry manifest:full-path="Object 92/content.xml" manifest:media-type="text/xml"/>
  <manifest:file-entry manifest:full-path="Object 92/" manifest:version="1.3" manifest:media-type="application/vnd.oasis.opendocument.formula"/>
  <manifest:file-entry manifest:full-path="Object 95/content.xml" manifest:media-type="text/xml"/>
  <manifest:file-entry manifest:full-path="Object 95/settings.xml" manifest:media-type="text/xml"/>
  <manifest:file-entry manifest:full-path="Object 95/" manifest:version="1.3" manifest:media-type="application/vnd.oasis.opendocument.formula"/>
  <manifest:file-entry manifest:full-path="Object 96/settings.xml" manifest:media-type="text/xml"/>
  <manifest:file-entry manifest:full-path="Object 96/content.xml" manifest:media-type="text/xml"/>
  <manifest:file-entry manifest:full-path="Object 96/" manifest:version="1.3" manifest:media-type="application/vnd.oasis.opendocument.formula"/>
  <manifest:file-entry manifest:full-path="Object 97/content.xml" manifest:media-type="text/xml"/>
  <manifest:file-entry manifest:full-path="Object 97/settings.xml" manifest:media-type="text/xml"/>
  <manifest:file-entry manifest:full-path="Object 97/" manifest:version="1.3" manifest:media-type="application/vnd.oasis.opendocument.formula"/>
  <manifest:file-entry manifest:full-path="Object 94/settings.xml" manifest:media-type="text/xml"/>
  <manifest:file-entry manifest:full-path="Object 94/content.xml" manifest:media-type="text/xml"/>
  <manifest:file-entry manifest:full-path="Object 94/" manifest:version="1.3" manifest:media-type="application/vnd.oasis.opendocument.formula"/>
  <manifest:file-entry manifest:full-path="Object 98/content.xml" manifest:media-type="text/xml"/>
  <manifest:file-entry manifest:full-path="Object 98/settings.xml" manifest:media-type="text/xml"/>
  <manifest:file-entry manifest:full-path="Object 98/" manifest:version="1.3" manifest:media-type="application/vnd.oasis.opendocument.formula"/>
  <manifest:file-entry manifest:full-path="Object 99/settings.xml" manifest:media-type="text/xml"/>
  <manifest:file-entry manifest:full-path="Object 99/content.xml" manifest:media-type="text/xml"/>
  <manifest:file-entry manifest:full-path="Object 99/" manifest:version="1.3" manifest:media-type="application/vnd.oasis.opendocument.formula"/>
  <manifest:file-entry manifest:full-path="Object 109/content.xml" manifest:media-type="text/xml"/>
  <manifest:file-entry manifest:full-path="Object 109/settings.xml" manifest:media-type="text/xml"/>
  <manifest:file-entry manifest:full-path="Object 109/" manifest:version="1.3" manifest:media-type="application/vnd.oasis.opendocument.formula"/>
  <manifest:file-entry manifest:full-path="Object 110/content.xml" manifest:media-type="text/xml"/>
  <manifest:file-entry manifest:full-path="Object 110/settings.xml" manifest:media-type="text/xml"/>
  <manifest:file-entry manifest:full-path="Object 110/" manifest:version="1.3" manifest:media-type="application/vnd.oasis.opendocument.formula"/>
  <manifest:file-entry manifest:full-path="Object 111/settings.xml" manifest:media-type="text/xml"/>
  <manifest:file-entry manifest:full-path="Object 111/content.xml" manifest:media-type="text/xml"/>
  <manifest:file-entry manifest:full-path="Object 111/" manifest:version="1.3" manifest:media-type="application/vnd.oasis.opendocument.formula"/>
  <manifest:file-entry manifest:full-path="Object 114/content.xml" manifest:media-type="text/xml"/>
  <manifest:file-entry manifest:full-path="Object 114/settings.xml" manifest:media-type="text/xml"/>
  <manifest:file-entry manifest:full-path="Object 114/" manifest:version="1.3" manifest:media-type="application/vnd.oasis.opendocument.formula"/>
  <manifest:file-entry manifest:full-path="Object 112/settings.xml" manifest:media-type="text/xml"/>
  <manifest:file-entry manifest:full-path="Object 112/content.xml" manifest:media-type="text/xml"/>
  <manifest:file-entry manifest:full-path="Object 112/" manifest:version="1.3" manifest:media-type="application/vnd.oasis.opendocument.formula"/>
  <manifest:file-entry manifest:full-path="Object 113/content.xml" manifest:media-type="text/xml"/>
  <manifest:file-entry manifest:full-path="Object 113/settings.xml" manifest:media-type="text/xml"/>
  <manifest:file-entry manifest:full-path="Object 113/" manifest:version="1.3" manifest:media-type="application/vnd.oasis.opendocument.formula"/>
  <manifest:file-entry manifest:full-path="Object 115/content.xml" manifest:media-type="text/xml"/>
  <manifest:file-entry manifest:full-path="Object 115/settings.xml" manifest:media-type="text/xml"/>
  <manifest:file-entry manifest:full-path="Object 115/" manifest:version="1.3" manifest:media-type="application/vnd.oasis.opendocument.formula"/>
  <manifest:file-entry manifest:full-path="Object 116/content.xml" manifest:media-type="text/xml"/>
  <manifest:file-entry manifest:full-path="Object 116/settings.xml" manifest:media-type="text/xml"/>
  <manifest:file-entry manifest:full-path="Object 116/" manifest:version="1.3" manifest:media-type="application/vnd.oasis.opendocument.formula"/>
  <manifest:file-entry manifest:full-path="Object 117/settings.xml" manifest:media-type="text/xml"/>
  <manifest:file-entry manifest:full-path="Object 117/content.xml" manifest:media-type="text/xml"/>
  <manifest:file-entry manifest:full-path="Object 117/" manifest:version="1.3" manifest:media-type="application/vnd.oasis.opendocument.formula"/>
  <manifest:file-entry manifest:full-path="Object 118/settings.xml" manifest:media-type="text/xml"/>
  <manifest:file-entry manifest:full-path="Object 118/Configurations2/" manifest:media-type="application/vnd.sun.xml.ui.configuration"/>
  <manifest:file-entry manifest:full-path="Object 118/content.xml" manifest:media-type="text/xml"/>
  <manifest:file-entry manifest:full-path="Object 118/" manifest:version="1.3" manifest:media-type="application/vnd.oasis.opendocument.formula"/>
  <manifest:file-entry manifest:full-path="Object 119/content.xml" manifest:media-type="text/xml"/>
  <manifest:file-entry manifest:full-path="Object 119/settings.xml" manifest:media-type="text/xml"/>
  <manifest:file-entry manifest:full-path="Object 119/" manifest:version="1.3" manifest:media-type="application/vnd.oasis.opendocument.formula"/>
  <manifest:file-entry manifest:full-path="Object 120/content.xml" manifest:media-type="text/xml"/>
  <manifest:file-entry manifest:full-path="Object 120/settings.xml" manifest:media-type="text/xml"/>
  <manifest:file-entry manifest:full-path="Object 120/" manifest:version="1.3" manifest:media-type="application/vnd.oasis.opendocument.formula"/>
  <manifest:file-entry manifest:full-path="Object 121/settings.xml" manifest:media-type="text/xml"/>
  <manifest:file-entry manifest:full-path="Object 121/content.xml" manifest:media-type="text/xml"/>
  <manifest:file-entry manifest:full-path="Object 121/" manifest:version="1.3" manifest:media-type="application/vnd.oasis.opendocument.formula"/>
  <manifest:file-entry manifest:full-path="Object 122/settings.xml" manifest:media-type="text/xml"/>
  <manifest:file-entry manifest:full-path="Object 122/content.xml" manifest:media-type="text/xml"/>
  <manifest:file-entry manifest:full-path="Object 122/" manifest:version="1.3" manifest:media-type="application/vnd.oasis.opendocument.formula"/>
  <manifest:file-entry manifest:full-path="Object 123/content.xml" manifest:media-type="text/xml"/>
  <manifest:file-entry manifest:full-path="Object 123/settings.xml" manifest:media-type="text/xml"/>
  <manifest:file-entry manifest:full-path="Object 123/" manifest:version="1.3" manifest:media-type="application/vnd.oasis.opendocument.formula"/>
  <manifest:file-entry manifest:full-path="Object 124/content.xml" manifest:media-type="text/xml"/>
  <manifest:file-entry manifest:full-path="Object 124/settings.xml" manifest:media-type="text/xml"/>
  <manifest:file-entry manifest:full-path="Object 124/" manifest:version="1.3" manifest:media-type="application/vnd.oasis.opendocument.formula"/>
  <manifest:file-entry manifest:full-path="Object 125/content.xml" manifest:media-type="text/xml"/>
  <manifest:file-entry manifest:full-path="Object 125/settings.xml" manifest:media-type="text/xml"/>
  <manifest:file-entry manifest:full-path="Object 125/" manifest:version="1.3" manifest:media-type="application/vnd.oasis.opendocument.formula"/>
  <manifest:file-entry manifest:full-path="Object 126/content.xml" manifest:media-type="text/xml"/>
  <manifest:file-entry manifest:full-path="Object 126/settings.xml" manifest:media-type="text/xml"/>
  <manifest:file-entry manifest:full-path="Object 126/" manifest:version="1.3" manifest:media-type="application/vnd.oasis.opendocument.formula"/>
  <manifest:file-entry manifest:full-path="Object 127/content.xml" manifest:media-type="text/xml"/>
  <manifest:file-entry manifest:full-path="Object 127/settings.xml" manifest:media-type="text/xml"/>
  <manifest:file-entry manifest:full-path="Object 127/" manifest:version="1.3" manifest:media-type="application/vnd.oasis.opendocument.formula"/>
  <manifest:file-entry manifest:full-path="Object 128/settings.xml" manifest:media-type="text/xml"/>
  <manifest:file-entry manifest:full-path="Object 128/content.xml" manifest:media-type="text/xml"/>
  <manifest:file-entry manifest:full-path="Object 128/" manifest:version="1.3" manifest:media-type="application/vnd.oasis.opendocument.formula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Pictures/100000010000043700000043BC0F44F8.png" manifest:media-type="image/png"/>
  <manifest:file-entry manifest:full-path="Pictures/100000010000020700000082E3C35E1A.png" manifest:media-type="image/png"/>
  <manifest:file-entry manifest:full-path="Pictures/1000000100000205000000594E877DD3.png" manifest:media-type="image/png"/>
  <manifest:file-entry manifest:full-path="Thumbnails/thumbnail.png" manifest:media-type="image/png"/>
</manifest:manifest>
</file>

<file path=Object 1/content.xml><?xml version="1.0" encoding="utf-8"?>
<math xmlns="http://www.w3.org/1998/Math/MathML" display="block">
  <semantics>
    <mrow>
      <mrow>
        <msub>
          <mi>P</mi>
          <mn>21</mn>
        </msub>
        <mo stretchy="false">=</mo>
        <mrow>
          <msub>
            <mi>U</mi>
            <mn>21</mn>
          </msub>
          <mo stretchy="false">∗</mo>
          <msub>
            <mi>I</mi>
            <mn>21</mn>
          </msub>
        </mrow>
        <mo stretchy="false">=</mo>
        <mrow>
          <mn>27</mn>
          <mo stretchy="false">∗</mo>
          <mn>3</mn>
        </mrow>
      </mrow>
      <mrow>
        <mn>,5</mn>
        <mo stretchy="false">=</mo>
        <mn>94</mn>
      </mrow>
      <mn>,5</mn>
      <mrow>
        <mo fence="true" form="prefix" stretchy="false">(</mo>
        <mrow>
          <mi>W</mi>
        </mrow>
        <mo fence="true" form="postfix" stretchy="false">)</mo>
      </mrow>
    </mrow>
    <annotation encoding="StarMath 5.0">P rsub21 = U rsub21 * I rsub21 = 27 * 3,5 = 94,5  ( W )</annotation>
  </semantics>
</math>
</file>

<file path=Object 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5814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0/content.xml><?xml version="1.0" encoding="utf-8"?>
<math xmlns="http://www.w3.org/1998/Math/MathML" display="block">
  <semantics>
    <mrow>
      <mrow>
        <msub>
          <mi mathvariant="italic">ΔP</mi>
          <mi mathvariant="italic">Fe</mi>
        </msub>
        <mo stretchy="false">=</mo>
        <mi>?</mi>
      </mrow>
      <mrow>
        <mo fence="true" form="prefix" stretchy="false">(</mo>
        <mrow>
          <mi>W</mi>
        </mrow>
        <mo fence="true" form="postfix" stretchy="false">)</mo>
      </mrow>
    </mrow>
    <annotation encoding="StarMath 5.0">ΔP rsub Fe = ? ( W )</annotation>
  </semantics>
</math>
</file>

<file path=Object 1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2178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00/content.xml><?xml version="1.0" encoding="utf-8"?>
<math xmlns="http://www.w3.org/1998/Math/MathML" display="block">
  <semantics>
    <mrow>
      <mrow>
        <msub>
          <mi>e</mi>
          <mi mathvariant="italic">min</mi>
        </msub>
        <mo stretchy="false">=</mo>
        <mrow>
          <mi>e</mi>
          <mo stretchy="false">+</mo>
          <mrow>
            <mo fence="true" form="prefix" stretchy="false">(</mo>
            <mrow>
              <mrow>
                <mn>2</mn>
                <mo stretchy="false">∗</mo>
                <msub>
                  <mi>l</mi>
                  <mi>p</mi>
                </msub>
              </mrow>
            </mrow>
            <mo fence="true" form="postfix" stretchy="false">)</mo>
          </mrow>
        </mrow>
        <mo stretchy="false">=</mo>
        <mrow>
          <mn>20</mn>
          <mo stretchy="false">+</mo>
          <mrow>
            <mo fence="true" form="prefix" stretchy="false">(</mo>
            <mrow>
              <mrow>
                <mn>2</mn>
                <mo stretchy="false">∗</mo>
                <mn>1</mn>
              </mrow>
            </mrow>
            <mo fence="true" form="postfix" stretchy="false">)</mo>
          </mrow>
        </mrow>
        <mo stretchy="false">=</mo>
        <mn>22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e_min=e+( 2*l_p )=20+( 2*1 )=22( mm )</annotation>
  </semantics>
</math>
</file>

<file path=Object 10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6332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01/content.xml><?xml version="1.0" encoding="utf-8"?>
<math xmlns="http://www.w3.org/1998/Math/MathML" display="block">
  <semantics>
    <mrow>
      <mrow>
        <msub>
          <mi>l</mi>
          <mrow>
            <mn>1</mn>
            <mi>s</mi>
          </mrow>
        </msub>
        <mo stretchy="false">=</mo>
        <mi>?</mi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l_1s=?( mm )</annotation>
  </semantics>
</math>
</file>

<file path=Object 10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1947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02/content.xml><?xml version="1.0" encoding="utf-8"?>
<math xmlns="http://www.w3.org/1998/Math/MathML" display="block">
  <semantics>
    <mrow>
      <mrow>
        <msub>
          <mi>l</mi>
          <mrow>
            <mn>1</mn>
            <mi mathvariant="italic">max</mi>
          </mrow>
        </msub>
        <mo stretchy="false">=</mo>
        <mrow>
          <mn>4</mn>
          <mo stretchy="false">∗</mo>
          <mrow>
            <mo fence="true" form="prefix" stretchy="false">(</mo>
            <mrow>
              <mrow>
                <msub>
                  <mi>e</mi>
                  <mi mathvariant="italic">min</mi>
                </msub>
                <mo stretchy="false">+</mo>
                <mrow>
                  <mo fence="true" form="prefix" stretchy="false">(</mo>
                  <mrow>
                    <mrow>
                      <mrow>
                        <mo fence="true" form="prefix" stretchy="false">(</mo>
                        <mrow>
                          <mrow>
                            <mrow>
                              <msub>
                                <mi>d</mi>
                                <mrow>
                                  <mn>1</mn>
                                  <mi mathvariant="italic">max</mi>
                                </mrow>
                              </msub>
                              <mo stretchy="false">∗</mo>
                              <mn>2</mn>
                            </mrow>
                            <mo stretchy="false">+</mo>
                            <mrow>
                              <msub>
                                <mi>l</mi>
                                <mi mathvariant="italic">tp</mi>
                              </msub>
                              <mo stretchy="false">∗</mo>
                              <mn>2</mn>
                            </mrow>
                          </mrow>
                        </mrow>
                        <mo fence="true" form="postfix" stretchy="false">)</mo>
                      </mrow>
                      <mo stretchy="false">∗</mo>
                      <mrow>
                        <mo fence="true" form="prefix" stretchy="false">(</mo>
                        <mrow>
                          <mrow>
                            <msub>
                              <mi>v</mi>
                              <mn>1</mn>
                            </msub>
                            <mo stretchy="false">−</mo>
                            <mn>1</mn>
                          </mrow>
                        </mrow>
                        <mo fence="true" form="postfix" stretchy="false">)</mo>
                      </mrow>
                    </mrow>
                  </mrow>
                  <mo fence="true" form="postfix" stretchy="false">)</mo>
                </mrow>
              </mrow>
            </mrow>
            <mo fence="true" form="postfix" stretchy="false">)</mo>
          </mrow>
        </mrow>
        <mo stretchy="false">=</mo>
        <mrow>
          <mn>4</mn>
          <mo stretchy="false">∗</mo>
          <mrow>
            <mo fence="true" form="prefix" stretchy="false">(</mo>
            <mrow>
              <mrow>
                <mn>22</mn>
                <mo stretchy="false">+</mo>
                <mrow>
                  <mo fence="true" form="prefix" stretchy="false">(</mo>
                  <mrow>
                    <mrow>
                      <mrow>
                        <mo fence="true" form="prefix" stretchy="false">(</mo>
                        <mrow>
                          <mrow>
                            <mrow>
                              <mrow>
                                <mn>0,620</mn>
                                <mo stretchy="false">∗</mo>
                                <mn>2</mn>
                              </mrow>
                              <mo stretchy="false">+</mo>
                              <mn>0</mn>
                            </mrow>
                            <mrow>
                              <mn>,2</mn>
                              <mo stretchy="false">∗</mo>
                              <mn>2</mn>
                            </mrow>
                          </mrow>
                        </mrow>
                        <mo fence="true" form="postfix" stretchy="false">)</mo>
                      </mrow>
                      <mo stretchy="false">∗</mo>
                      <mrow>
                        <mo fence="true" form="prefix" stretchy="false">(</mo>
                        <mrow>
                          <mrow>
                            <mn>9</mn>
                            <mo stretchy="false">−</mo>
                            <mn>1</mn>
                          </mrow>
                        </mrow>
                        <mo fence="true" form="postfix" stretchy="false">)</mo>
                      </mrow>
                    </mrow>
                  </mrow>
                  <mo fence="true" form="postfix" stretchy="false">)</mo>
                </mrow>
              </mrow>
            </mrow>
            <mo fence="true" form="postfix" stretchy="false">)</mo>
          </mrow>
        </mrow>
        <mo stretchy="false">=</mo>
        <mn>140</mn>
      </mrow>
      <mn>,48</mn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l_1max=4*(e_min+ ((d_1max*2+l_tp*2)*(v_1-1) ))=4*( 22+((0,620*2+0,2*2)*(9-1)) )=140,48 ( mm )</annotation>
  </semantics>
</math>
</file>

<file path=Object 10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16454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03/content.xml><?xml version="1.0" encoding="utf-8"?>
<math xmlns="http://www.w3.org/1998/Math/MathML" display="block">
  <semantics>
    <mrow>
      <mrow>
        <msub>
          <mi>l</mi>
          <mrow>
            <mn>1</mn>
            <mi>s</mi>
          </mrow>
        </msub>
        <mo stretchy="false">=</mo>
        <mfrac>
          <mrow>
            <msub>
              <mi>l</mi>
              <mrow>
                <mn>1</mn>
                <mi mathvariant="italic">min</mi>
              </mrow>
            </msub>
            <mo stretchy="false">+</mo>
            <msub>
              <mi>l</mi>
              <mrow>
                <mn>1</mn>
                <mi mathvariant="italic">max</mi>
              </mrow>
            </msub>
          </mrow>
          <mn>2</mn>
        </mfrac>
        <mo stretchy="false">=</mo>
        <mfrac>
          <mrow>
            <mrow>
              <mn>88</mn>
              <mo stretchy="false">+</mo>
              <mn>140</mn>
            </mrow>
            <mn>,48</mn>
          </mrow>
          <mn>2</mn>
        </mfrac>
        <mo stretchy="false">=</mo>
        <mn>114</mn>
      </mrow>
      <mn>,24</mn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l_1s={ l_1min + l_1max } over 2 = { 88+140,48 } over 2 = 114,24 ( mm )</annotation>
  </semantics>
</math>
</file>

<file path=Object 10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7438</config:config-item>
      <config:config-item config:name="ViewAreaHeight" config:type="long">1063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04/content.xml><?xml version="1.0" encoding="utf-8"?>
<math xmlns="http://www.w3.org/1998/Math/MathML" display="block">
  <semantics>
    <mrow>
      <mrow>
        <msub>
          <mi>l</mi>
          <mrow>
            <mn>21</mn>
            <mi>s</mi>
          </mrow>
        </msub>
        <mo stretchy="false">=</mo>
        <mi>?</mi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l_21s=?( mm )</annotation>
  </semantics>
</math>
</file>

<file path=Object 10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2074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05/content.xml><?xml version="1.0" encoding="utf-8"?>
<math xmlns="http://www.w3.org/1998/Math/MathML" display="block">
  <semantics>
    <mrow>
      <mrow>
        <msub>
          <mi>l</mi>
          <mrow>
            <mn>21</mn>
            <mi mathvariant="italic">min</mi>
          </mrow>
        </msub>
        <mo stretchy="false">=</mo>
        <mrow>
          <msub>
            <mi>e</mi>
            <mi mathvariant="italic">min</mi>
          </msub>
          <mo stretchy="false">∗</mo>
          <mn>4</mn>
        </mrow>
        <mo stretchy="false">=</mo>
        <mrow>
          <mn>22</mn>
          <mo stretchy="false">∗</mo>
          <mn>4</mn>
        </mrow>
        <mo stretchy="false">=</mo>
        <mn>88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l_21min=e_min*4= 22*4=88( mm )</annotation>
  </semantics>
</math>
</file>

<file path=Object 10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5308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06/content.xml><?xml version="1.0" encoding="utf-8"?>
<math xmlns="http://www.w3.org/1998/Math/MathML" display="block">
  <semantics>
    <mrow>
      <mrow>
        <msub>
          <mi>l</mi>
          <mrow>
            <mn>21</mn>
            <mi mathvariant="italic">max</mi>
          </mrow>
        </msub>
        <mo stretchy="false">=</mo>
        <mrow>
          <mn>4</mn>
          <mo stretchy="false">∗</mo>
          <mrow>
            <mo fence="true" form="prefix" stretchy="false">(</mo>
            <mrow>
              <mrow>
                <msub>
                  <mi>e</mi>
                  <mi mathvariant="italic">min</mi>
                </msub>
                <mo stretchy="false">+</mo>
                <mrow>
                  <mo fence="true" form="prefix" stretchy="false">(</mo>
                  <mrow>
                    <mrow>
                      <mrow>
                        <mo fence="true" form="prefix" stretchy="false">(</mo>
                        <mrow>
                          <mrow>
                            <mrow>
                              <msub>
                                <mi>d</mi>
                                <mrow>
                                  <mn>21</mn>
                                  <mi mathvariant="italic">max</mi>
                                </mrow>
                              </msub>
                              <mo stretchy="false">∗</mo>
                              <mn>2</mn>
                            </mrow>
                            <mo stretchy="false">+</mo>
                            <mrow>
                              <msub>
                                <mi>l</mi>
                                <mi mathvariant="italic">tp</mi>
                              </msub>
                              <mo stretchy="false">∗</mo>
                              <mn>2</mn>
                            </mrow>
                          </mrow>
                        </mrow>
                        <mo fence="true" form="postfix" stretchy="false">)</mo>
                      </mrow>
                      <mo stretchy="false">∗</mo>
                      <mrow>
                        <mo fence="true" form="prefix" stretchy="false">(</mo>
                        <mrow>
                          <mrow>
                            <msub>
                              <mi>v</mi>
                              <mn>21</mn>
                            </msub>
                            <mo stretchy="false">−</mo>
                            <mn>1</mn>
                          </mrow>
                        </mrow>
                        <mo fence="true" form="postfix" stretchy="false">)</mo>
                      </mrow>
                    </mrow>
                  </mrow>
                  <mo fence="true" form="postfix" stretchy="false">)</mo>
                </mrow>
              </mrow>
            </mrow>
            <mo fence="true" form="postfix" stretchy="false">)</mo>
          </mrow>
        </mrow>
        <mo stretchy="false">=</mo>
        <mrow>
          <mn>4</mn>
          <mo stretchy="false">∗</mo>
          <mrow>
            <mo fence="true" form="prefix" stretchy="false">(</mo>
            <mrow>
              <mrow>
                <mn>22</mn>
                <mo stretchy="false">+</mo>
                <mrow>
                  <mo fence="true" form="prefix" stretchy="false">(</mo>
                  <mrow>
                    <mrow>
                      <mrow>
                        <mo fence="true" form="prefix" stretchy="false">(</mo>
                        <mrow>
                          <mrow>
                            <mrow>
                              <mrow>
                                <mn>1,595</mn>
                                <mo stretchy="false">∗</mo>
                                <mn>2</mn>
                              </mrow>
                              <mo stretchy="false">+</mo>
                              <mn>0</mn>
                            </mrow>
                            <mrow>
                              <mn>,2</mn>
                              <mo stretchy="false">∗</mo>
                              <mn>2</mn>
                            </mrow>
                          </mrow>
                        </mrow>
                        <mo fence="true" form="postfix" stretchy="false">)</mo>
                      </mrow>
                      <mo stretchy="false">∗</mo>
                      <mrow>
                        <mo fence="true" form="prefix" stretchy="false">(</mo>
                        <mrow>
                          <mrow>
                            <mn>3</mn>
                            <mo stretchy="false">−</mo>
                            <mn>1</mn>
                          </mrow>
                        </mrow>
                        <mo fence="true" form="postfix" stretchy="false">)</mo>
                      </mrow>
                    </mrow>
                  </mrow>
                  <mo fence="true" form="postfix" stretchy="false">)</mo>
                </mrow>
              </mrow>
            </mrow>
            <mo fence="true" form="postfix" stretchy="false">)</mo>
          </mrow>
        </mrow>
        <mo stretchy="false">=</mo>
        <mn>116</mn>
      </mrow>
      <mn>,72</mn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l_21max=4*(e_min+ ((d_21max*2+l_tp*2)*(v_21-1) ))=4*( 22+((1,595*2+0,2*2)*(3-1)) )=116,72 ( mm )</annotation>
  </semantics>
</math>
</file>

<file path=Object 10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16806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07/content.xml><?xml version="1.0" encoding="utf-8"?>
<math xmlns="http://www.w3.org/1998/Math/MathML" display="block">
  <semantics>
    <mrow>
      <mrow>
        <msub>
          <mi>l</mi>
          <mrow>
            <mn>21</mn>
            <mi>s</mi>
          </mrow>
        </msub>
        <mo stretchy="false">=</mo>
        <mfrac>
          <mrow>
            <msub>
              <mi>l</mi>
              <mrow>
                <mn>21</mn>
                <mi mathvariant="italic">min</mi>
              </mrow>
            </msub>
            <mo stretchy="false">+</mo>
            <msub>
              <mi>l</mi>
              <mrow>
                <mn>21</mn>
                <mi mathvariant="italic">max</mi>
              </mrow>
            </msub>
          </mrow>
          <mn>2</mn>
        </mfrac>
        <mo stretchy="false">=</mo>
        <mfrac>
          <mrow>
            <mrow>
              <mn>88</mn>
              <mo stretchy="false">+</mo>
              <mn>116</mn>
            </mrow>
            <mn>,72</mn>
          </mrow>
          <mn>2</mn>
        </mfrac>
        <mo stretchy="false">=</mo>
        <mn>102</mn>
      </mrow>
      <mn>,36</mn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l_21s={ l_21min + l_21max } over 2 = { 88+116,72 } over 2 = 102,36 ( mm )</annotation>
  </semantics>
</math>
</file>

<file path=Object 10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7796</config:config-item>
      <config:config-item config:name="ViewAreaHeight" config:type="long">1063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08/content.xml><?xml version="1.0" encoding="utf-8"?>
<math xmlns="http://www.w3.org/1998/Math/MathML" display="block">
  <semantics>
    <mrow>
      <mrow>
        <msub>
          <mi>l</mi>
          <mrow>
            <mn>22</mn>
            <mi>s</mi>
          </mrow>
        </msub>
        <mo stretchy="false">=</mo>
        <mfrac>
          <mrow>
            <msub>
              <mi>l</mi>
              <mrow>
                <mn>22</mn>
                <mi mathvariant="italic">min</mi>
              </mrow>
            </msub>
            <mo stretchy="false">+</mo>
            <msub>
              <mi>l</mi>
              <mrow>
                <mn>22</mn>
                <mi mathvariant="italic">max</mi>
              </mrow>
            </msub>
          </mrow>
          <mn>2</mn>
        </mfrac>
        <mo stretchy="false">=</mo>
        <mfrac>
          <mrow>
            <mn>118</mn>
            <mrow>
              <mn>,32</mn>
              <mo stretchy="false">+</mo>
              <mn>118</mn>
            </mrow>
            <mn>,32</mn>
          </mrow>
          <mn>2</mn>
        </mfrac>
        <mo stretchy="false">=</mo>
        <mn>118</mn>
      </mrow>
      <mn>,32</mn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l_22s={ l_22min + l_22max } over 2 = { 118,32+118,32 } over 2 = 118,32 ( mm )</annotation>
  </semantics>
</math>
</file>

<file path=Object 10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8540</config:config-item>
      <config:config-item config:name="ViewAreaHeight" config:type="long">1063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09/content.xml><?xml version="1.0" encoding="utf-8"?>
<math xmlns="http://www.w3.org/1998/Math/MathML" display="block">
  <semantics>
    <mrow>
      <mrow>
        <msub>
          <mi>l</mi>
          <mrow>
            <mn>22</mn>
            <mi>s</mi>
          </mrow>
        </msub>
        <mo stretchy="false">=</mo>
        <mi>?</mi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l_22s=?( mm )</annotation>
  </semantics>
</math>
</file>

<file path=Object 10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2074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1/content.xml><?xml version="1.0" encoding="utf-8"?>
<math xmlns="http://www.w3.org/1998/Math/MathML" display="block">
  <semantics>
    <mrow>
      <mrow>
        <msub>
          <mi mathvariant="italic">ΔP</mi>
          <mrow>
            <mn>1</mn>
            <mi mathvariant="italic">cu</mi>
          </mrow>
        </msub>
        <mo stretchy="false">=</mo>
        <mrow>
          <msub>
            <mi mathvariant="italic">ΔP</mi>
            <mi mathvariant="italic">max</mi>
          </msub>
          <mo stretchy="false">∗</mo>
          <mn>40</mn>
        </mrow>
      </mrow>
      <mrow>
        <mtext>%</mtext>
        <mo stretchy="false">=</mo>
        <mn>4,647776</mn>
      </mrow>
      <mrow>
        <mo fence="true" form="prefix" stretchy="false">(</mo>
        <mrow>
          <mi>W</mi>
        </mrow>
        <mo fence="true" form="postfix" stretchy="false">)</mo>
      </mrow>
    </mrow>
    <annotation encoding="StarMath 5.0">ΔP rsub 1cu = ΔP rsub max * 40% = 4,647776 ( W )
</annotation>
  </semantics>
</math>
</file>

<file path=Object 1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6140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10/content.xml><?xml version="1.0" encoding="utf-8"?>
<math xmlns="http://www.w3.org/1998/Math/MathML" display="block">
  <semantics>
    <mrow>
      <mrow>
        <msub>
          <mi>l</mi>
          <mrow>
            <mn>22</mn>
            <mi mathvariant="italic">min</mi>
          </mrow>
        </msub>
        <mo stretchy="false">=</mo>
        <mrow>
          <mn>4</mn>
          <mo stretchy="false">∗</mo>
          <mrow>
            <mo fence="true" form="prefix" stretchy="false">(</mo>
            <mrow>
              <mrow>
                <mrow>
                  <mo fence="true" form="prefix" stretchy="false">(</mo>
                  <mrow>
                    <mfrac>
                      <msub>
                        <mi>l</mi>
                        <mrow>
                          <mn>21</mn>
                          <mi mathvariant="italic">max</mi>
                        </mrow>
                      </msub>
                      <mn>4</mn>
                    </mfrac>
                  </mrow>
                  <mo fence="true" form="postfix" stretchy="false">)</mo>
                </mrow>
                <mo stretchy="false">+</mo>
                <mrow>
                  <msub>
                    <mi>l</mi>
                    <mi mathvariant="italic">tp</mi>
                  </msub>
                  <mo stretchy="false">∗</mo>
                  <mn>2</mn>
                </mrow>
              </mrow>
            </mrow>
            <mo fence="true" form="postfix" stretchy="false">)</mo>
          </mrow>
        </mrow>
        <mo stretchy="false">=</mo>
        <mrow>
          <mn>4</mn>
          <mo stretchy="false">∗</mo>
          <mrow>
            <mo fence="true" form="prefix" stretchy="false">(</mo>
            <mrow>
              <mrow>
                <mrow>
                  <mrow>
                    <mo fence="true" form="prefix" stretchy="false">(</mo>
                    <mrow>
                      <mrow>
                        <mn>116</mn>
                        <mfrac>
                          <mn>,72</mn>
                          <mn>4</mn>
                        </mfrac>
                      </mrow>
                    </mrow>
                    <mo fence="true" form="postfix" stretchy="false">)</mo>
                  </mrow>
                  <mo stretchy="false">+</mo>
                  <mn>0</mn>
                </mrow>
                <mrow>
                  <mn>,2</mn>
                  <mo stretchy="false">∗</mo>
                  <mn>2</mn>
                </mrow>
              </mrow>
            </mrow>
            <mo fence="true" form="postfix" stretchy="false">)</mo>
          </mrow>
        </mrow>
        <mo stretchy="false">=</mo>
        <mn>118</mn>
      </mrow>
      <mn>,32</mn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l_22min=4*((l_21max over 4)+l_tp*2)= 4*((116,72 over 4)+0,2*2) =118,32 ( mm )</annotation>
  </semantics>
</math>
</file>

<file path=Object 11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10924</config:config-item>
      <config:config-item config:name="ViewAreaHeight" config:type="long">1063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11/content.xml><?xml version="1.0" encoding="utf-8"?>
<math xmlns="http://www.w3.org/1998/Math/MathML" display="block">
  <semantics>
    <mrow>
      <mrow>
        <msub>
          <mi>l</mi>
          <mrow>
            <mn>22</mn>
            <mi mathvariant="italic">max</mi>
          </mrow>
        </msub>
        <mo stretchy="false">=</mo>
        <msub>
          <mi>l</mi>
          <mrow>
            <mn>22</mn>
            <mi mathvariant="italic">min</mi>
          </mrow>
        </msub>
        <mo stretchy="false">=</mo>
        <mn>118</mn>
      </mrow>
      <mn>,32</mn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l_22max=l_22min=118,32 ( mm )</annotation>
  </semantics>
</math>
</file>

<file path=Object 11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4515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12/content.xml><?xml version="1.0" encoding="utf-8"?>
<math xmlns="http://www.w3.org/1998/Math/MathML" display="block">
  <semantics>
    <mrow>
      <mrow>
        <msub>
          <mi>R</mi>
          <mn>1</mn>
        </msub>
        <mo stretchy="false">=</mo>
        <mi>?</mi>
      </mrow>
      <mrow>
        <mo fence="true" form="prefix" stretchy="false">(</mo>
        <mrow>
          <mi>Ω</mi>
        </mrow>
        <mo fence="true" form="postfix" stretchy="false">)</mo>
      </mrow>
    </mrow>
    <annotation encoding="StarMath 5.0">R_1=?( Ω )</annotation>
  </semantics>
</math>
</file>

<file path=Object 11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1679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13/content.xml><?xml version="1.0" encoding="utf-8"?>
<math xmlns="http://www.w3.org/1998/Math/MathML" display="block">
  <semantics>
    <mrow>
      <mrow>
        <msub>
          <mi>R</mi>
          <mn>1</mn>
        </msub>
        <mo stretchy="false">=</mo>
        <msub>
          <mi>N</mi>
          <mn>1</mn>
        </msub>
      </mrow>
      <mrow>
        <mrow>
          <mi>´</mi>
          <mo stretchy="false">∗</mo>
          <msub>
            <mi>ρ</mi>
            <mi mathvariant="italic">cu</mi>
          </msub>
          <mo stretchy="false">∗</mo>
          <mfrac>
            <msub>
              <mi>l</mi>
              <mrow>
                <mn>1</mn>
                <mi>s</mi>
              </mrow>
            </msub>
            <msub>
              <mi>S</mi>
              <mrow>
                <mi>d</mi>
                <mn>1</mn>
              </mrow>
            </msub>
          </mfrac>
        </mrow>
        <mo stretchy="false">=</mo>
        <mrow>
          <mn>705</mn>
          <mo stretchy="false">∗</mo>
          <mn>0,0178</mn>
          <mo stretchy="false">∗</mo>
          <mfrac>
            <mrow>
              <mn>114</mn>
              <mn>,24</mn>
            </mrow>
            <mrow>
              <mn>0,2463</mn>
              <mo stretchy="false">∗</mo>
              <msup>
                <mn>10</mn>
                <mn>3</mn>
              </msup>
            </mrow>
          </mfrac>
        </mrow>
        <mo stretchy="false">=</mo>
        <mn>5,821</mn>
      </mrow>
      <mrow>
        <mo fence="true" form="prefix" stretchy="false">(</mo>
        <mrow>
          <mi>Ω</mi>
        </mrow>
        <mo fence="true" form="postfix" stretchy="false">)</mo>
      </mrow>
    </mrow>
    <annotation encoding="StarMath 5.0">R_1=N_1´*ρ_cu*{ l_1s over S_d1 } = 705* 0,0178*{ {114,24} over {0,2463*10^3} }=5,821 ( Ω )</annotation>
  </semantics>
</math>
</file>

<file path=Object 11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9927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14/content.xml><?xml version="1.0" encoding="utf-8"?>
<math xmlns="http://www.w3.org/1998/Math/MathML" display="block">
  <semantics>
    <mrow>
      <mrow>
        <msub>
          <mi>ρ</mi>
          <mi mathvariant="italic">cu</mi>
        </msub>
        <mo stretchy="false">=</mo>
        <mn>0,0178</mn>
      </mrow>
      <mrow>
        <mo fence="true" form="prefix" stretchy="false">(</mo>
        <mrow>
          <mrow>
            <mi>Ω</mi>
            <mo stretchy="false">∗</mo>
            <msup>
              <mi mathvariant="italic">mm</mi>
              <mn>2</mn>
            </msup>
          </mrow>
        </mrow>
        <mo fence="true" form="postfix" stretchy="false">)</mo>
      </mrow>
    </mrow>
    <annotation encoding="StarMath 5.0">ρ_cu=0,0178( Ω*mm^2  )</annotation>
  </semantics>
</math>
</file>

<file path=Object 11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3718</config:config-item>
      <config:config-item config:name="ViewAreaHeight" config:type="long">592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438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15/content.xml><?xml version="1.0" encoding="utf-8"?>
<math xmlns="http://www.w3.org/1998/Math/MathML" display="block">
  <semantics>
    <mrow>
      <mrow>
        <msub>
          <mi>R</mi>
          <mn>21</mn>
        </msub>
        <mo stretchy="false">=</mo>
        <mi>?</mi>
      </mrow>
      <mrow>
        <mo fence="true" form="prefix" stretchy="false">(</mo>
        <mrow>
          <mi>Ω</mi>
        </mrow>
        <mo fence="true" form="postfix" stretchy="false">)</mo>
      </mrow>
    </mrow>
    <annotation encoding="StarMath 5.0">R_21=?( Ω )</annotation>
  </semantics>
</math>
</file>

<file path=Object 11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1806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16/content.xml><?xml version="1.0" encoding="utf-8"?>
<math xmlns="http://www.w3.org/1998/Math/MathML" display="block">
  <semantics>
    <mrow>
      <mrow>
        <msub>
          <mi>R</mi>
          <mn>21</mn>
        </msub>
        <mo stretchy="false">=</mo>
        <msub>
          <mi>N</mi>
          <mn>21</mn>
        </msub>
      </mrow>
      <mrow>
        <mrow>
          <mi>´</mi>
          <mo stretchy="false">∗</mo>
          <msub>
            <mi>ρ</mi>
            <mi mathvariant="italic">cu</mi>
          </msub>
          <mo stretchy="false">∗</mo>
          <mfrac>
            <msub>
              <mi>l</mi>
              <mrow>
                <mn>21</mn>
                <mi>s</mi>
              </mrow>
            </msub>
            <msub>
              <mi>S</mi>
              <mrow>
                <mi>d</mi>
                <mn>21</mn>
              </mrow>
            </msub>
          </mfrac>
        </mrow>
        <mo stretchy="false">=</mo>
        <mrow>
          <mn>34</mn>
          <mo stretchy="false">∗</mo>
          <mn>0,0178</mn>
          <mo stretchy="false">∗</mo>
          <mfrac>
            <mrow>
              <mn>102</mn>
              <mn>,36</mn>
            </mrow>
            <mrow>
              <mn>1,7671</mn>
              <mo stretchy="false">∗</mo>
              <msup>
                <mn>10</mn>
                <mn>3</mn>
              </msup>
            </mrow>
          </mfrac>
        </mrow>
        <mo stretchy="false">=</mo>
        <mn>0,09589</mn>
      </mrow>
      <mrow>
        <mo fence="true" form="prefix" stretchy="false">(</mo>
        <mrow>
          <mi>Ω</mi>
        </mrow>
        <mo fence="true" form="postfix" stretchy="false">)</mo>
      </mrow>
    </mrow>
    <annotation encoding="StarMath 5.0">R_21=N_21´*ρ_cu*{ l_21s over S_d21 } = 34* 0,0178*{ {102,36} over {1,7671*10^3} }= 0,09589( Ω )</annotation>
  </semantics>
</math>
</file>

<file path=Object 11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10528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17/content.xml><?xml version="1.0" encoding="utf-8"?>
<math xmlns="http://www.w3.org/1998/Math/MathML" display="block">
  <semantics>
    <mrow>
      <mrow>
        <msub>
          <mi>R</mi>
          <mn>22</mn>
        </msub>
        <mo stretchy="false">=</mo>
        <mi>?</mi>
      </mrow>
      <mrow>
        <mo fence="true" form="prefix" stretchy="false">(</mo>
        <mrow>
          <mi>Ω</mi>
        </mrow>
        <mo fence="true" form="postfix" stretchy="false">)</mo>
      </mrow>
    </mrow>
    <annotation encoding="StarMath 5.0">R_22=?( Ω )</annotation>
  </semantics>
</math>
</file>

<file path=Object 11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1806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18/content.xml><?xml version="1.0" encoding="utf-8"?>
<math xmlns="http://www.w3.org/1998/Math/MathML" display="block">
  <semantics>
    <mrow>
      <mrow>
        <msub>
          <mi>R</mi>
          <mn>22</mn>
        </msub>
        <mo stretchy="false">=</mo>
        <msub>
          <mi>N</mi>
          <mn>22</mn>
        </msub>
      </mrow>
      <mrow>
        <mrow>
          <mi>´</mi>
          <mo stretchy="false">∗</mo>
          <msub>
            <mi>ρ</mi>
            <mi mathvariant="italic">cu</mi>
          </msub>
          <mo stretchy="false">∗</mo>
          <mfrac>
            <msub>
              <mi>l</mi>
              <mrow>
                <mn>22</mn>
                <mi>s</mi>
              </mrow>
            </msub>
            <msub>
              <mi>S</mi>
              <mrow>
                <mi>d</mi>
                <mn>22</mn>
              </mrow>
            </msub>
          </mfrac>
        </mrow>
        <mo stretchy="false">=</mo>
        <mrow>
          <mn>23</mn>
          <mo stretchy="false">∗</mo>
          <mn>0,0178</mn>
          <mo stretchy="false">∗</mo>
          <mfrac>
            <mrow>
              <mn>118</mn>
              <mn>,32</mn>
            </mrow>
            <mrow>
              <mn>0,7854</mn>
              <mo stretchy="false">∗</mo>
              <msup>
                <mn>10</mn>
                <mn>3</mn>
              </msup>
            </mrow>
          </mfrac>
        </mrow>
        <mo stretchy="false">=</mo>
        <mn>0,061676</mn>
      </mrow>
      <mrow>
        <mo fence="true" form="prefix" stretchy="false">(</mo>
        <mrow>
          <mi>Ω</mi>
        </mrow>
        <mo fence="true" form="postfix" stretchy="false">)</mo>
      </mrow>
    </mrow>
    <annotation encoding="StarMath 5.0">R_22=N_22´*ρ_cu*{ l_22s over S_d22 } = 23* 0,0178*{ {118,32} over {0,7854*10^3} }= 0,061676( Ω )</annotation>
  </semantics>
</math>
</file>

<file path=Object 11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10756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19/content.xml><?xml version="1.0" encoding="utf-8"?>
<math xmlns="http://www.w3.org/1998/Math/MathML" display="block">
  <semantics>
    <mrow>
      <mrow>
        <msub>
          <mi>P</mi>
          <mrow>
            <mn>1</mn>
            <mi>z</mi>
          </mrow>
        </msub>
        <mo stretchy="false">=</mo>
        <mi>?</mi>
      </mrow>
      <mrow>
        <mo fence="true" form="prefix" stretchy="false">(</mo>
        <mrow>
          <mi>W</mi>
        </mrow>
        <mo fence="true" form="postfix" stretchy="false">)</mo>
      </mrow>
    </mrow>
    <annotation encoding="StarMath 5.0">P_1z=? ( W )</annotation>
  </semantics>
</math>
</file>

<file path=Object 11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1906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2/content.xml><?xml version="1.0" encoding="utf-8"?>
<math xmlns="http://www.w3.org/1998/Math/MathML" display="block">
  <semantics>
    <mrow>
      <mrow>
        <msub>
          <mi mathvariant="italic">ΔP</mi>
          <mrow>
            <mn>2</mn>
            <mi mathvariant="italic">cu</mi>
          </mrow>
        </msub>
        <mo stretchy="false">=</mo>
        <mrow>
          <msub>
            <mi mathvariant="italic">ΔP</mi>
            <mi mathvariant="italic">max</mi>
          </msub>
          <mo stretchy="false">∗</mo>
          <mn>40</mn>
        </mrow>
      </mrow>
      <mrow>
        <mtext>%</mtext>
        <mo stretchy="false">=</mo>
        <mn>4,647776</mn>
      </mrow>
      <mrow>
        <mo fence="true" form="prefix" stretchy="false">(</mo>
        <mrow>
          <mi>W</mi>
        </mrow>
        <mo fence="true" form="postfix" stretchy="false">)</mo>
      </mrow>
    </mrow>
    <annotation encoding="StarMath 5.0">ΔP rsub 2cu = ΔP rsub max * 40% = 4,647776 ( W )</annotation>
  </semantics>
</math>
</file>

<file path=Object 1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6141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20/content.xml><?xml version="1.0" encoding="utf-8"?>
<math xmlns="http://www.w3.org/1998/Math/MathML" display="block">
  <semantics>
    <mrow>
      <mrow>
        <msub>
          <mi>P</mi>
          <mrow>
            <mn>1</mn>
            <mi>z</mi>
          </mrow>
        </msub>
        <mo stretchy="false">=</mo>
        <mrow>
          <msub>
            <mi>R</mi>
            <mn>1</mn>
          </msub>
          <mo stretchy="false">∗</mo>
          <msubsup>
            <mi>I</mi>
            <mn>1</mn>
            <mn>2</mn>
          </msubsup>
        </mrow>
        <mo stretchy="false">=</mo>
        <mrow>
          <mn>5,821</mn>
          <mo stretchy="false">∗</mo>
          <msup>
            <mn>0,481986</mn>
            <mn>2</mn>
          </msup>
        </mrow>
        <mo stretchy="false">=</mo>
        <mn>1,3522</mn>
      </mrow>
      <mrow>
        <mo fence="true" form="prefix" stretchy="false">(</mo>
        <mrow>
          <mi>W</mi>
        </mrow>
        <mo fence="true" form="postfix" stretchy="false">)</mo>
      </mrow>
    </mrow>
    <annotation encoding="StarMath 5.0">P_1z= R_1*I_1^2=5,821*0,481986^2= 1,3522 ( W )</annotation>
  </semantics>
</math>
</file>

<file path=Object 12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7536</config:config-item>
      <config:config-item config:name="ViewAreaHeight" config:type="long">592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438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21/content.xml><?xml version="1.0" encoding="utf-8"?>
<math xmlns="http://www.w3.org/1998/Math/MathML" display="block">
  <semantics>
    <mrow>
      <mrow>
        <msub>
          <mi>P</mi>
          <mrow>
            <mn>21</mn>
            <mi>z</mi>
          </mrow>
        </msub>
        <mo stretchy="false">=</mo>
        <mi>?</mi>
      </mrow>
      <mrow>
        <mo fence="true" form="prefix" stretchy="false">(</mo>
        <mrow>
          <mi>W</mi>
        </mrow>
        <mo fence="true" form="postfix" stretchy="false">)</mo>
      </mrow>
    </mrow>
    <annotation encoding="StarMath 5.0">P_21z=? ( W )</annotation>
  </semantics>
</math>
</file>

<file path=Object 12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2033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22/content.xml><?xml version="1.0" encoding="utf-8"?>
<math xmlns="http://www.w3.org/1998/Math/MathML" display="block">
  <semantics>
    <mrow>
      <mrow>
        <msub>
          <mi>P</mi>
          <mrow>
            <mn>21</mn>
            <mi>z</mi>
          </mrow>
        </msub>
        <mo stretchy="false">=</mo>
        <mrow>
          <msub>
            <mi>R</mi>
            <mn>21</mn>
          </msub>
          <mo stretchy="false">∗</mo>
          <msubsup>
            <mi>I</mi>
            <mn>21</mn>
            <mn>2</mn>
          </msubsup>
        </mrow>
        <mo stretchy="false">=</mo>
        <mrow>
          <mn>0,09589</mn>
          <mo stretchy="false">∗</mo>
          <mn>3</mn>
        </mrow>
      </mrow>
      <mrow>
        <msup>
          <mn>,5</mn>
          <mn>2</mn>
        </msup>
        <mo stretchy="false">=</mo>
        <mn>1,1746525</mn>
      </mrow>
      <mrow>
        <mo fence="true" form="prefix" stretchy="false">(</mo>
        <mrow>
          <mi>W</mi>
        </mrow>
        <mo fence="true" form="postfix" stretchy="false">)</mo>
      </mrow>
    </mrow>
    <annotation encoding="StarMath 5.0">P_21z= R_21*I_21^2=0,09589*3,5^2=1,1746525  ( W )</annotation>
  </semantics>
</math>
</file>

<file path=Object 12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7975</config:config-item>
      <config:config-item config:name="ViewAreaHeight" config:type="long">592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438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23/content.xml><?xml version="1.0" encoding="utf-8"?>
<math xmlns="http://www.w3.org/1998/Math/MathML" display="block">
  <semantics>
    <mrow>
      <mrow>
        <msub>
          <mi>P</mi>
          <mrow>
            <mn>22</mn>
            <mi>z</mi>
          </mrow>
        </msub>
        <mo stretchy="false">=</mo>
        <mi>?</mi>
      </mrow>
      <mrow>
        <mo fence="true" form="prefix" stretchy="false">(</mo>
        <mrow>
          <mi>W</mi>
        </mrow>
        <mo fence="true" form="postfix" stretchy="false">)</mo>
      </mrow>
    </mrow>
    <annotation encoding="StarMath 5.0">P_22z=? ( W )</annotation>
  </semantics>
</math>
</file>

<file path=Object 12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2033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24/content.xml><?xml version="1.0" encoding="utf-8"?>
<math xmlns="http://www.w3.org/1998/Math/MathML" display="block">
  <semantics>
    <mrow>
      <mrow>
        <msub>
          <mi>P</mi>
          <mrow>
            <mn>22</mn>
            <mi>z</mi>
          </mrow>
        </msub>
        <mo stretchy="false">=</mo>
        <mrow>
          <msub>
            <mi>R</mi>
            <mn>22</mn>
          </msub>
          <mo stretchy="false">∗</mo>
          <msubsup>
            <mi>I</mi>
            <mn>22</mn>
            <mn>2</mn>
          </msubsup>
        </mrow>
        <mo stretchy="false">=</mo>
        <mrow>
          <mn>0,061676</mn>
          <mo stretchy="false">∗</mo>
          <mn>1</mn>
        </mrow>
      </mrow>
      <mrow>
        <msup>
          <mn>,55</mn>
          <mn>2</mn>
        </msup>
        <mo stretchy="false">=</mo>
        <mn>0,1481766</mn>
      </mrow>
      <mrow>
        <mo fence="true" form="prefix" stretchy="false">(</mo>
        <mrow>
          <mi>W</mi>
        </mrow>
        <mo fence="true" form="postfix" stretchy="false">)</mo>
      </mrow>
    </mrow>
    <annotation encoding="StarMath 5.0">P_22z= R_22*I_22^2=0,061676*1,55^2= 0,1481766 ( W )</annotation>
  </semantics>
</math>
</file>

<file path=Object 12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8407</config:config-item>
      <config:config-item config:name="ViewAreaHeight" config:type="long">592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438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25/content.xml><?xml version="1.0" encoding="utf-8"?>
<math xmlns="http://www.w3.org/1998/Math/MathML" display="block">
  <semantics>
    <mrow>
      <mrow>
        <msub>
          <mi>P</mi>
          <mi>c</mi>
        </msub>
        <mo stretchy="false">=</mo>
        <mi>?</mi>
      </mrow>
      <mrow>
        <mo fence="true" form="prefix" stretchy="false">(</mo>
        <mrow>
          <mi>W</mi>
        </mrow>
        <mo fence="true" form="postfix" stretchy="false">)</mo>
      </mrow>
    </mrow>
    <annotation encoding="StarMath 5.0">P_c=?( W )</annotation>
  </semantics>
</math>
</file>

<file path=Object 12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1758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26/content.xml><?xml version="1.0" encoding="utf-8"?>
<math xmlns="http://www.w3.org/1998/Math/MathML" display="block">
  <semantics>
    <mrow>
      <mrow>
        <msub>
          <mi>P</mi>
          <mi>c</mi>
        </msub>
        <mo stretchy="false">=</mo>
        <mrow>
          <mi mathvariant="italic">Δp</mi>
          <mo stretchy="false">+</mo>
          <msub>
            <mi>P</mi>
            <mrow>
              <mn>1</mn>
              <mi>z</mi>
            </mrow>
          </msub>
          <mo stretchy="false">+</mo>
          <msub>
            <mi>P</mi>
            <mrow>
              <mn>21</mn>
              <mi>z</mi>
            </mrow>
          </msub>
          <mo stretchy="false">+</mo>
          <msub>
            <mi>P</mi>
            <mrow>
              <mn>22</mn>
              <mi>z</mi>
            </mrow>
          </msub>
        </mrow>
        <mo stretchy="false">=</mo>
        <mn>4</mn>
      </mrow>
      <mrow>
        <mrow>
          <mn>,25</mn>
          <mo stretchy="false">+</mo>
          <mn>1,3522</mn>
          <mo stretchy="false">+</mo>
          <mn>1,1746525</mn>
          <mo stretchy="false">+</mo>
          <mn>0,1481766</mn>
        </mrow>
        <mo stretchy="false">=</mo>
        <mn>6,92503</mn>
      </mrow>
      <mrow>
        <mo fence="true" form="prefix" stretchy="false">(</mo>
        <mrow>
          <mi>W</mi>
        </mrow>
        <mo fence="true" form="postfix" stretchy="false">)</mo>
      </mrow>
    </mrow>
    <annotation encoding="StarMath 5.0">P_c=Δp+P_1z+P_21z+P_22z=4,25+1,3522+1,1746525+0,1481766=6,92503 ( W )</annotation>
  </semantics>
</math>
</file>

<file path=Object 12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13425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27/content.xml><?xml version="1.0" encoding="utf-8"?>
<math xmlns="http://www.w3.org/1998/Math/MathML" display="block">
  <semantics>
    <mrow>
      <mrow>
        <msub>
          <mi>P</mi>
          <mi mathvariant="italic">cel</mi>
        </msub>
        <mo stretchy="false">=</mo>
        <mi>?</mi>
      </mrow>
      <mrow>
        <mo fence="true" form="prefix" stretchy="false">(</mo>
        <mrow>
          <mi>W</mi>
        </mrow>
        <mo fence="true" form="postfix" stretchy="false">)</mo>
      </mrow>
    </mrow>
    <annotation encoding="StarMath 5.0">P_cel=?( W )</annotation>
  </semantics>
</math>
</file>

<file path=Object 12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1937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28/content.xml><?xml version="1.0" encoding="utf-8"?>
<math xmlns="http://www.w3.org/1998/Math/MathML" display="block">
  <semantics>
    <mrow>
      <mrow>
        <msub>
          <mi>P</mi>
          <mi mathvariant="italic">cel</mi>
        </msub>
        <mo stretchy="false">=</mo>
        <mrow>
          <msub>
            <mi>P</mi>
            <mn>2</mn>
          </msub>
          <mo stretchy="false">+</mo>
          <msub>
            <mi>P</mi>
            <mi>c</mi>
          </msub>
        </mrow>
        <mo stretchy="false">=</mo>
        <mrow>
          <mn>104,575</mn>
          <mo stretchy="false">+</mo>
          <mn>6,92503</mn>
        </mrow>
        <mo stretchy="false">=</mo>
        <mn>111</mn>
      </mrow>
      <mn>,5</mn>
      <mrow>
        <mo fence="true" form="prefix" stretchy="false">(</mo>
        <mrow>
          <mi>W</mi>
        </mrow>
        <mo fence="true" form="postfix" stretchy="false">)</mo>
      </mrow>
    </mrow>
    <annotation encoding="StarMath 5.0">P_cel=P_2+P_c=104,575+6,92503=111,5( W )</annotation>
  </semantics>
</math>
</file>

<file path=Object 12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7572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3/content.xml><?xml version="1.0" encoding="utf-8"?>
<math xmlns="http://www.w3.org/1998/Math/MathML" display="block">
  <semantics>
    <mrow>
      <mrow>
        <msub>
          <mi mathvariant="italic">ΔP</mi>
          <mrow>
            <mn>1</mn>
            <mi mathvariant="italic">cu</mi>
          </mrow>
        </msub>
        <mo stretchy="false">=</mo>
        <mrow>
          <msub>
            <mi mathvariant="italic">ΔP</mi>
            <mi mathvariant="italic">max</mi>
          </msub>
          <mo stretchy="false">∗</mo>
          <mn>20</mn>
        </mrow>
      </mrow>
      <mrow>
        <mtext>%</mtext>
        <mo stretchy="false">=</mo>
        <mn>2,323888</mn>
      </mrow>
      <mrow>
        <mo fence="true" form="prefix" stretchy="false">(</mo>
        <mrow>
          <mi>W</mi>
        </mrow>
        <mo fence="true" form="postfix" stretchy="false">)</mo>
      </mrow>
    </mrow>
    <annotation encoding="StarMath 5.0">ΔP rsub 1cu = ΔP rsub max * 20% = 2,323888 ( W )</annotation>
  </semantics>
</math>
</file>

<file path=Object 1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6114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4/content.xml><?xml version="1.0" encoding="utf-8"?>
<math xmlns="http://www.w3.org/1998/Math/MathML" display="block">
  <semantics>
    <mrow>
      <mrow>
        <msub>
          <mi>P</mi>
          <mi>i</mi>
        </msub>
        <mo stretchy="false">=</mo>
        <mi>?</mi>
      </mrow>
      <mrow>
        <mo fence="true" form="prefix" stretchy="false">(</mo>
        <mrow>
          <mi>W</mi>
        </mrow>
        <mo fence="true" form="postfix" stretchy="false">)</mo>
      </mrow>
    </mrow>
    <annotation encoding="StarMath 5.0">P rsub i = ? ( W )</annotation>
  </semantics>
</math>
</file>

<file path=Object 1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1707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5/content.xml><?xml version="1.0" encoding="utf-8"?>
<math xmlns="http://www.w3.org/1998/Math/MathML" display="block">
  <semantics>
    <mrow>
      <msub>
        <mi>P</mi>
        <mi>i</mi>
      </msub>
      <mo stretchy="false">=</mo>
      <mrow>
        <msub>
          <mi>P</mi>
          <mn>2</mn>
        </msub>
        <mo stretchy="false">+</mo>
        <msub>
          <mi>P</mi>
          <mrow>
            <mn>2</mn>
            <mi mathvariant="italic">cu</mi>
          </mrow>
        </msub>
      </mrow>
      <mo stretchy="false">=</mo>
      <mrow>
        <mn>104,575</mn>
        <mo stretchy="false">+</mo>
        <mn>4,647776</mn>
      </mrow>
      <mo stretchy="false">=</mo>
      <mn>109,2228</mn>
    </mrow>
    <annotation encoding="StarMath 5.0">P rsub i = P rsub2 + P rsub2cu = 104,575 + 4,647776 = 109,2228</annotation>
  </semantics>
</math>
</file>

<file path=Object 1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7706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6/content.xml><?xml version="1.0" encoding="utf-8"?>
<math xmlns="http://www.w3.org/1998/Math/MathML" display="block">
  <semantics>
    <mrow>
      <mrow>
        <mrow>
          <msub>
            <mi>S</mi>
            <mi>o</mi>
          </msub>
          <mo stretchy="false">∗</mo>
          <msub>
            <mi>S</mi>
            <mi mathvariant="italic">Fe</mi>
          </msub>
        </mrow>
        <mo stretchy="false">=</mo>
        <mi>?</mi>
      </mrow>
      <mrow>
        <mo fence="true" form="prefix" stretchy="false">(</mo>
        <mrow>
          <msup>
            <mi mathvariant="italic">cm</mi>
            <mn>4</mn>
          </msup>
        </mrow>
        <mo fence="true" form="postfix" stretchy="false">)</mo>
      </mrow>
    </mrow>
    <annotation encoding="StarMath 5.0">S rsub o * S rsub Fe = ? ( cm^4 )</annotation>
  </semantics>
</math>
</file>

<file path=Object 1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2766</config:config-item>
      <config:config-item config:name="ViewAreaHeight" config:type="long">592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438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7/content.xml><?xml version="1.0" encoding="utf-8"?>
<math xmlns="http://www.w3.org/1998/Math/MathML" display="block">
  <semantics>
    <mrow>
      <mrow>
        <mrow>
          <msub>
            <mi>S</mi>
            <mi>o</mi>
          </msub>
          <mo stretchy="false">∗</mo>
          <msub>
            <mi>S</mi>
            <mi mathvariant="italic">Fe</mi>
          </msub>
        </mrow>
        <mo stretchy="false">=</mo>
        <mfrac>
          <msub>
            <mi>p</mi>
            <mi>i</mi>
          </msub>
          <mrow>
            <mn>2</mn>
            <mrow>
              <mn>,22</mn>
              <mo stretchy="false">∗</mo>
              <mi>B</mi>
              <mo stretchy="false">∗</mo>
              <mi>J</mi>
              <mo stretchy="false">∗</mo>
              <mi>f</mi>
              <mo stretchy="false">∗</mo>
              <msub>
                <mi>k</mi>
                <mi>o</mi>
              </msub>
              <mo stretchy="false">∗</mo>
              <msub>
                <mi>k</mi>
                <mi mathvariant="italic">Fe</mi>
              </msub>
              <mo stretchy="false">∗</mo>
              <msup>
                <mn>10</mn>
                <mrow>
                  <mo stretchy="false">−</mo>
                  <mn>2</mn>
                </mrow>
              </msup>
            </mrow>
          </mrow>
        </mfrac>
        <mo stretchy="false">=</mo>
        <mfrac>
          <mn>109,2228</mn>
          <mrow>
            <mn>2</mn>
            <mrow>
              <mn>,22</mn>
              <mo stretchy="false">∗</mo>
              <mn>1</mn>
            </mrow>
            <mrow>
              <mn>,6</mn>
              <mo stretchy="false">∗</mo>
              <mn>2</mn>
              <mo stretchy="false">∗</mo>
              <mn>50</mn>
              <mo stretchy="false">∗</mo>
              <mn>0</mn>
            </mrow>
            <mrow>
              <mn>,3</mn>
              <mo stretchy="false">∗</mo>
              <mn>0</mn>
            </mrow>
            <mrow>
              <mn>,97</mn>
              <mo stretchy="false">∗</mo>
              <msup>
                <mn>10</mn>
                <mrow>
                  <mo stretchy="false">−</mo>
                  <mn>2</mn>
                </mrow>
              </msup>
            </mrow>
          </mrow>
        </mfrac>
        <mo stretchy="false">=</mo>
        <mn>105,6689</mn>
      </mrow>
      <mrow>
        <mo fence="true" form="prefix" stretchy="false">(</mo>
        <mrow>
          <msup>
            <mi mathvariant="italic">cm</mi>
            <mn>4</mn>
          </msup>
        </mrow>
        <mo fence="true" form="postfix" stretchy="false">)</mo>
      </mrow>
    </mrow>
    <annotation encoding="StarMath 5.0">S rsub o * S rsub Fe = p rsub i over {2,22*B*J*f*k rsub o * k rsub Fe * 10^-2} = 109,2228 over {2,22*1,6*2*50*0,3*0,97*10^-2} = 105,6689 ( cm^4 )</annotation>
  </semantics>
</math>
</file>

<file path=Object 1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15639</config:config-item>
      <config:config-item config:name="ViewAreaHeight" config:type="long">1186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8/content.xml><?xml version="1.0" encoding="utf-8"?>
<math xmlns="http://www.w3.org/1998/Math/MathML" display="block">
  <semantics>
    <mrow>
      <mrow>
        <mi>P</mi>
        <mo stretchy="false">=</mo>
        <mn>2</mn>
      </mrow>
      <mrow>
        <mn>,22</mn>
        <mo stretchy="false">∗</mo>
        <mi>B</mi>
        <mo stretchy="false">∗</mo>
        <mi>f</mi>
        <mo stretchy="false">∗</mo>
        <mi>J</mi>
        <mo stretchy="false">∗</mo>
        <msub>
          <mi>S</mi>
          <mi mathvariant="italic">Fe</mi>
        </msub>
        <mo stretchy="false">∗</mo>
        <msub>
          <mi>S</mi>
          <mi>o</mi>
        </msub>
        <mo stretchy="false">∗</mo>
        <msub>
          <mi>k</mi>
          <mi>o</mi>
        </msub>
        <mo stretchy="false">∗</mo>
        <msub>
          <mi>k</mi>
          <mi mathvariant="italic">Fe</mi>
        </msub>
        <mo stretchy="false">∗</mo>
        <msup>
          <mn>10</mn>
          <mrow>
            <mo stretchy="false">−</mo>
            <mn>2</mn>
          </mrow>
        </msup>
      </mrow>
    </mrow>
    <annotation encoding="StarMath 5.0">P = 2,22 * B * f*J*S rsub Fe * S rsub o * k rsub o * k rsub Fe * 10^-2</annotation>
  </semantics>
</math>
</file>

<file path=Object 1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6916</config:config-item>
      <config:config-item config:name="ViewAreaHeight" config:type="long">592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438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19/content.xml><?xml version="1.0" encoding="utf-8"?>
<math xmlns="http://www.w3.org/1998/Math/MathML" display="block">
  <semantics>
    <mrow>
      <mrow>
        <mi>B</mi>
        <mo stretchy="false">=</mo>
        <mn>1</mn>
      </mrow>
      <mn>,6</mn>
      <mrow>
        <mo fence="true" form="prefix" stretchy="false">(</mo>
        <mrow>
          <mi>T</mi>
        </mrow>
        <mo fence="true" form="postfix" stretchy="false">)</mo>
      </mrow>
    </mrow>
    <annotation encoding="StarMath 5.0">B = 1,6 ( T ) </annotation>
  </semantics>
</math>
</file>

<file path=Object 1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1857</config:config-item>
      <config:config-item config:name="ViewAreaHeight" config:type="long">509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2/content.xml><?xml version="1.0" encoding="utf-8"?>
<math xmlns="http://www.w3.org/1998/Math/MathML" display="block">
  <semantics>
    <mrow>
      <mrow>
        <msub>
          <mi>P</mi>
          <mn>21</mn>
        </msub>
        <mo stretchy="false">=</mo>
        <mrow>
          <msub>
            <mi>U</mi>
            <mn>22</mn>
          </msub>
          <mo stretchy="false">∗</mo>
          <msub>
            <mi>I</mi>
            <mn>22</mn>
          </msub>
        </mrow>
        <mo stretchy="false">=</mo>
        <mn>6</mn>
      </mrow>
      <mrow>
        <mn>,5</mn>
        <mo stretchy="false">∗</mo>
        <mn>1</mn>
      </mrow>
      <mrow>
        <mn>,55</mn>
        <mo stretchy="false">=</mo>
        <mn>10,075</mn>
      </mrow>
      <mrow>
        <mo fence="true" form="prefix" stretchy="false">(</mo>
        <mrow>
          <mi>W</mi>
        </mrow>
        <mo fence="true" form="postfix" stretchy="false">)</mo>
      </mrow>
    </mrow>
    <annotation encoding="StarMath 5.0">P rsub21 = U rsub22 * I rsub22 = 6,5*1,55 = 10,075 ( W )</annotation>
  </semantics>
</math>
</file>

<file path=Object 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6533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20/content.xml><?xml version="1.0" encoding="utf-8"?>
<math xmlns="http://www.w3.org/1998/Math/MathML" display="block">
  <semantics>
    <mrow>
      <mrow>
        <mi>J</mi>
        <mo stretchy="false">=</mo>
        <mn>2</mn>
      </mrow>
      <mrow>
        <mo fence="true" form="prefix" stretchy="false">(</mo>
        <mrow>
          <mrow>
            <mi>A</mi>
            <mo stretchy="false">/</mo>
            <msup>
              <mi>m</mi>
              <mn>2</mn>
            </msup>
          </mrow>
        </mrow>
        <mo fence="true" form="postfix" stretchy="false">)</mo>
      </mrow>
    </mrow>
    <annotation encoding="StarMath 5.0">J = 2 ( A/m^2 )</annotation>
  </semantics>
</math>
</file>

<file path=Object 2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2109</config:config-item>
      <config:config-item config:name="ViewAreaHeight" config:type="long">560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438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21/content.xml><?xml version="1.0" encoding="utf-8"?>
<math xmlns="http://www.w3.org/1998/Math/MathML" display="block">
  <semantics>
    <mrow>
      <mrow>
        <msub>
          <mi>k</mi>
          <mi mathvariant="italic">Fe</mi>
        </msub>
        <mo stretchy="false">=</mo>
        <mn>0</mn>
      </mrow>
      <mn>,97</mn>
    </mrow>
    <annotation encoding="StarMath 5.0">k rsub Fe = 0,97</annotation>
  </semantics>
</math>
</file>

<file path=Object 2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1673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22/content.xml><?xml version="1.0" encoding="utf-8"?>
<math xmlns="http://www.w3.org/1998/Math/MathML" display="block">
  <semantics>
    <mrow>
      <mrow>
        <msub>
          <mi>k</mi>
          <mi>o</mi>
        </msub>
        <mo stretchy="false">=</mo>
        <mn>0</mn>
      </mrow>
      <mn>,3</mn>
    </mrow>
    <annotation encoding="StarMath 5.0">k rsub o = 0,3 </annotation>
  </semantics>
</math>
</file>

<file path=Object 2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1306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23/content.xml><?xml version="1.0" encoding="utf-8"?>
<math xmlns="http://www.w3.org/1998/Math/MathML" display="block">
  <semantics>
    <mrow>
      <mrow>
        <mi>U</mi>
        <mo stretchy="false">=</mo>
        <mn>4</mn>
      </mrow>
      <mrow>
        <mn>,44</mn>
        <mo stretchy="false">∗</mo>
        <msub>
          <mi>B</mi>
          <mi>m</mi>
        </msub>
        <mo stretchy="false">∗</mo>
        <mi>f</mi>
        <mo stretchy="false">∗</mo>
        <mi>N</mi>
        <mo stretchy="false">∗</mo>
        <msub>
          <mi>S</mi>
          <mi mathvariant="italic">Fe</mi>
        </msub>
        <mo stretchy="false">∗</mo>
        <msub>
          <mi>k</mi>
          <mi mathvariant="italic">Fe</mi>
        </msub>
        <mo stretchy="false">∗</mo>
        <msup>
          <mn>10</mn>
          <mrow>
            <mo stretchy="false">−</mo>
            <mn>4</mn>
          </mrow>
        </msup>
      </mrow>
    </mrow>
    <annotation encoding="StarMath 5.0">U = 4,44 *B rsub m * f *N * S rsub Fe *k rsub Fe *10^-4</annotation>
  </semantics>
</math>
</file>

<file path=Object 2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6030</config:config-item>
      <config:config-item config:name="ViewAreaHeight" config:type="long">592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438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24/content.xml><?xml version="1.0" encoding="utf-8"?>
<math xmlns="http://www.w3.org/1998/Math/MathML" display="block">
  <semantics>
    <mrow>
      <mrow>
        <msub>
          <mi>N</mi>
          <mn>1</mn>
        </msub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N rsub 1 = ? ("-") </annotation>
  </semantics>
</math>
</file>

<file path=Object 2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1559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25/content.xml><?xml version="1.0" encoding="utf-8"?>
<math xmlns="http://www.w3.org/1998/Math/MathML" display="block">
  <semantics>
    <mrow>
      <msub>
        <mi>N</mi>
        <mn>1</mn>
      </msub>
      <mo stretchy="false">=</mo>
      <mfrac>
        <msub>
          <mi>U</mi>
          <mn>1</mn>
        </msub>
        <mrow>
          <mn>4</mn>
          <mrow>
            <mn>,44</mn>
            <mo stretchy="false">∗</mo>
            <msub>
              <mi>B</mi>
              <mi>m</mi>
            </msub>
            <mo stretchy="false">∗</mo>
            <mi>f</mi>
            <mo stretchy="false">∗</mo>
            <msub>
              <mi>S</mi>
              <mi mathvariant="italic">Fe</mi>
            </msub>
            <mo stretchy="false">∗</mo>
            <msub>
              <mi>k</mi>
              <mi mathvariant="italic">Fe</mi>
            </msub>
            <mo stretchy="false">∗</mo>
            <msup>
              <mn>10</mn>
              <mrow>
                <mo stretchy="false">−</mo>
                <mn>4</mn>
              </mrow>
            </msup>
          </mrow>
        </mrow>
      </mfrac>
      <mo stretchy="false">=</mo>
      <mfrac>
        <mn>230</mn>
        <mrow>
          <mn>4</mn>
          <mrow>
            <mn>,44</mn>
            <mo stretchy="false">∗</mo>
            <mn>1</mn>
          </mrow>
          <mrow>
            <mn>,6</mn>
            <mo stretchy="false">∗</mo>
            <mn>50</mn>
            <mo stretchy="false">∗</mo>
            <mn>9</mn>
            <mo stretchy="false">∗</mo>
            <mn>0</mn>
          </mrow>
          <mrow>
            <mn>,97</mn>
            <mo stretchy="false">∗</mo>
            <msup>
              <mn>10</mn>
              <mrow>
                <mo stretchy="false">−</mo>
                <mn>4</mn>
              </mrow>
            </msup>
          </mrow>
        </mrow>
      </mfrac>
      <mo stretchy="false">=</mo>
      <mn>741,721</mn>
    </mrow>
    <annotation encoding="StarMath 5.0">N rsub 1 = U rsub 1 over { 4,44*B rsub m * f * S rsub Fe* k rsub Fe * 10^-4 } = 230 over { 4,44*1,6*50*9*0,97*10^-4 }= 741,721 </annotation>
  </semantics>
</math>
</file>

<file path=Object 2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12806</config:config-item>
      <config:config-item config:name="ViewAreaHeight" config:type="long">1186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26/content.xml><?xml version="1.0" encoding="utf-8"?>
<math xmlns="http://www.w3.org/1998/Math/MathML" display="block">
  <semantics>
    <mrow>
      <msub>
        <mi>N</mi>
        <mn>1</mn>
      </msub>
      <mo stretchy="false">=</mo>
      <mn>742</mn>
    </mrow>
    <annotation encoding="StarMath 5.0">N rsub1 = 742
</annotation>
  </semantics>
</math>
</file>

<file path=Object 2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1463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27/content.xml><?xml version="1.0" encoding="utf-8"?>
<math xmlns="http://www.w3.org/1998/Math/MathML" display="block">
  <semantics>
    <mrow>
      <mrow>
        <msub>
          <mi>I</mi>
          <mi>m</mi>
        </msub>
        <mo stretchy="false">=</mo>
        <mfrac>
          <mrow>
            <mi>H</mi>
            <mo stretchy="false">∗</mo>
            <msub>
              <mi>l</mi>
              <mi>m</mi>
            </msub>
          </mrow>
          <msub>
            <mi>N</mi>
            <mn>1</mn>
          </msub>
        </mfrac>
        <mo stretchy="false">=</mo>
        <mfrac>
          <mrow>
            <mrow>
              <mn>4</mn>
              <mo stretchy="false">∗</mo>
              <mn>27</mn>
            </mrow>
            <mn>,3</mn>
          </mrow>
          <mn>742</mn>
        </mfrac>
        <mo stretchy="false">=</mo>
        <mn>0,14717</mn>
      </mrow>
      <mrow>
        <mo fence="true" form="prefix" stretchy="false">(</mo>
        <mrow>
          <mi>A</mi>
        </mrow>
        <mo fence="true" form="postfix" stretchy="false">)</mo>
      </mrow>
    </mrow>
    <annotation encoding="StarMath 5.0">I rsub m = {H*l rsub m } over N rsub1 = { 4 * 27,3 } over 742 = 0,14717 ( A )</annotation>
  </semantics>
</math>
</file>

<file path=Object 2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5971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28/content.xml><?xml version="1.0" encoding="utf-8"?>
<math xmlns="http://www.w3.org/1998/Math/MathML" display="block">
  <semantics>
    <mrow>
      <mrow>
        <msub>
          <mi>I</mi>
          <mi>m</mi>
        </msub>
        <mo stretchy="false">=</mo>
        <mi>?</mi>
      </mrow>
      <mrow>
        <mo fence="true" form="prefix" stretchy="false">(</mo>
        <mrow>
          <mi>A</mi>
        </mrow>
        <mo fence="true" form="postfix" stretchy="false">)</mo>
      </mrow>
    </mrow>
    <annotation encoding="StarMath 5.0">I rsub m = ? ( A )</annotation>
  </semantics>
</math>
</file>

<file path=Object 2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1647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29/content.xml><?xml version="1.0" encoding="utf-8"?>
<math xmlns="http://www.w3.org/1998/Math/MathML" display="block">
  <semantics>
    <mrow>
      <mrow>
        <mi>H</mi>
        <mo stretchy="false">=</mo>
        <mn>4</mn>
      </mrow>
      <mrow>
        <mo fence="true" form="prefix" stretchy="false">(</mo>
        <mrow>
          <mrow>
            <mi>A</mi>
            <mo stretchy="false">/</mo>
            <mi mathvariant="italic">cm</mi>
          </mrow>
        </mrow>
        <mo fence="true" form="postfix" stretchy="false">)</mo>
      </mrow>
    </mrow>
    <annotation encoding="StarMath 5.0">H= 4 ( A/cm
 )</annotation>
  </semantics>
</math>
</file>

<file path=Object 2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2328</config:config-item>
      <config:config-item config:name="ViewAreaHeight" config:type="long">509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3/content.xml><?xml version="1.0" encoding="utf-8"?>
<math xmlns="http://www.w3.org/1998/Math/MathML" display="block">
  <semantics>
    <mrow>
      <mrow>
        <msub>
          <mi>P</mi>
          <mn>2</mn>
        </msub>
        <mo stretchy="false">=</mo>
        <mrow>
          <msub>
            <mi>P</mi>
            <mn>21</mn>
          </msub>
          <mo stretchy="false">+</mo>
          <msub>
            <mi>P</mi>
            <mn>22</mn>
          </msub>
        </mrow>
        <mo stretchy="false">=</mo>
        <mn>94</mn>
      </mrow>
      <mrow>
        <mrow>
          <mn>,5</mn>
          <mo stretchy="false">+</mo>
          <mn>10,075</mn>
        </mrow>
        <mo stretchy="false">=</mo>
        <mn>104,575</mn>
      </mrow>
      <mrow>
        <mo fence="true" form="prefix" stretchy="false">(</mo>
        <mrow>
          <mi>W</mi>
        </mrow>
        <mo fence="true" form="postfix" stretchy="false">)</mo>
      </mrow>
    </mrow>
    <annotation encoding="StarMath 5.0">P rsub2 = P rsub 21 + P rsub22 = 94,5 +10,075 = 104,575 ( W )</annotation>
  </semantics>
</math>
</file>

<file path=Object 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7276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30/content.xml><?xml version="1.0" encoding="utf-8"?>
<math xmlns="http://www.w3.org/1998/Math/MathML" display="block">
  <semantics>
    <mrow>
      <mrow>
        <msub>
          <mi>l</mi>
          <mi>m</mi>
        </msub>
        <mo stretchy="false">=</mo>
        <msub>
          <mi>l</mi>
          <mi>s</mi>
        </msub>
        <mo stretchy="false">=</mo>
        <mn>27</mn>
      </mrow>
      <mn>,3</mn>
      <mrow>
        <mo fence="true" form="prefix" stretchy="false">(</mo>
        <mrow>
          <mi mathvariant="italic">cm</mi>
        </mrow>
        <mo fence="true" form="postfix" stretchy="false">)</mo>
      </mrow>
    </mrow>
    <annotation encoding="StarMath 5.0">l rsub m = l rsub s = 27,3 ( cm )</annotation>
  </semantics>
</math>
</file>

<file path=Object 3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2926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31/content.xml><?xml version="1.0" encoding="utf-8"?>
<math xmlns="http://www.w3.org/1998/Math/MathML" display="block">
  <semantics>
    <mrow>
      <msub>
        <mi>N</mi>
        <mn>21</mn>
      </msub>
      <mo stretchy="false">=</mo>
      <mfrac>
        <mrow>
          <msub>
            <mi>N</mi>
            <mn>1</mn>
          </msub>
          <mo stretchy="false">∗</mo>
          <msub>
            <mi>U</mi>
            <mn>21</mn>
          </msub>
        </mrow>
        <msub>
          <mi>U</mi>
          <mn>1</mn>
        </msub>
      </mfrac>
      <mo stretchy="false">=</mo>
      <mfrac>
        <mrow>
          <mn>742</mn>
          <mo stretchy="false">∗</mo>
          <mn>27</mn>
        </mrow>
        <mn>230</mn>
      </mfrac>
      <mo stretchy="false">=</mo>
      <mn>87,104</mn>
    </mrow>
    <annotation encoding="StarMath 5.0">N rsub 21 = { N rsub1 * U rsub 21 } over U rsub1 = {742 * 27} over 230 = 87,104</annotation>
  </semantics>
</math>
</file>

<file path=Object 3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5716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32/content.xml><?xml version="1.0" encoding="utf-8"?>
<math xmlns="http://www.w3.org/1998/Math/MathML" display="block">
  <semantics>
    <mrow>
      <mrow>
        <msub>
          <mi>N</mi>
          <mn>22</mn>
        </msub>
        <mo stretchy="false">=</mo>
        <mfrac>
          <mrow>
            <msub>
              <mi>N</mi>
              <mn>1</mn>
            </msub>
            <mo stretchy="false">∗</mo>
            <msub>
              <mi>U</mi>
              <mn>22</mn>
            </msub>
          </mrow>
          <msub>
            <mi>U</mi>
            <mn>1</mn>
          </msub>
        </mfrac>
        <mo stretchy="false">=</mo>
        <mfrac>
          <mrow>
            <mrow>
              <mn>742</mn>
              <mo stretchy="false">∗</mo>
              <mn>6</mn>
            </mrow>
            <mn>,5</mn>
          </mrow>
          <mn>230</mn>
        </mfrac>
        <mo stretchy="false">=</mo>
        <mn>20</mn>
      </mrow>
      <mn>,97</mn>
    </mrow>
    <annotation encoding="StarMath 5.0">N rsub 22 = { N rsub1 * U rsub 22 } over U rsub1 = {742 * 6,5 } over 230 = 20,97</annotation>
  </semantics>
</math>
</file>

<file path=Object 3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5708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33/content.xml><?xml version="1.0" encoding="utf-8"?>
<math xmlns="http://www.w3.org/1998/Math/MathML" display="block">
  <semantics>
    <mrow>
      <mrow>
        <msub>
          <mi>N</mi>
          <mn>21</mn>
        </msub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N rsub 21 = ? ( "-" )</annotation>
  </semantics>
</math>
</file>

<file path=Object 3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1686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34/content.xml><?xml version="1.0" encoding="utf-8"?>
<math xmlns="http://www.w3.org/1998/Math/MathML" display="block">
  <semantics>
    <mrow>
      <msub>
        <mi>N</mi>
        <mn>21</mn>
      </msub>
      <mo stretchy="false">=</mo>
      <mn>88</mn>
    </mrow>
    <annotation encoding="StarMath 5.0">N rsub 21 = 88</annotation>
  </semantics>
</math>
</file>

<file path=Object 3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1389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35/content.xml><?xml version="1.0" encoding="utf-8"?>
<math xmlns="http://www.w3.org/1998/Math/MathML" display="block">
  <semantics>
    <mrow>
      <msub>
        <mi>N</mi>
        <mn>22</mn>
      </msub>
      <mo stretchy="false">=</mo>
      <mn>21</mn>
    </mrow>
    <annotation encoding="StarMath 5.0">N_22 = 21
</annotation>
  </semantics>
</math>
</file>

<file path=Object 3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1380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36/content.xml><?xml version="1.0" encoding="utf-8"?>
<math xmlns="http://www.w3.org/1998/Math/MathML" display="block">
  <semantics>
    <mrow>
      <mrow>
        <msub>
          <mi>N</mi>
          <mn>22</mn>
        </msub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N rsub22 = ? ( "-" )</annotation>
  </semantics>
</math>
</file>

<file path=Object 3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1686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37/content.xml><?xml version="1.0" encoding="utf-8"?>
<math xmlns="http://www.w3.org/1998/Math/MathML" display="block">
  <semantics>
    <mrow>
      <mi>I</mi>
      <mo stretchy="false">=</mo>
      <mfrac>
        <mrow>
          <mi>J</mi>
          <mo stretchy="false">∗</mo>
          <mi>π</mi>
          <mo stretchy="false">∗</mo>
          <msup>
            <mi>d</mi>
            <mn>2</mn>
          </msup>
        </mrow>
        <mn>4</mn>
      </mfrac>
    </mrow>
    <annotation encoding="StarMath 5.0">I = J * { π * d^2 } over 4</annotation>
  </semantics>
</math>
</file>

<file path=Object 3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2068</config:config-item>
      <config:config-item config:name="ViewAreaHeight" config:type="long">1060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681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38/content.xml><?xml version="1.0" encoding="utf-8"?>
<math xmlns="http://www.w3.org/1998/Math/MathML" display="block">
  <semantics>
    <mrow>
      <mrow>
        <msub>
          <mi>d</mi>
          <mn>21</mn>
        </msub>
        <mo stretchy="false">=</mo>
        <mi>?</mi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d_21 = ? ( mm )</annotation>
  </semantics>
</math>
</file>

<file path=Object 3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2049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39/content.xml><?xml version="1.0" encoding="utf-8"?>
<math xmlns="http://www.w3.org/1998/Math/MathML" display="block">
  <semantics>
    <mrow>
      <mrow>
        <msub>
          <mi>d</mi>
          <mn>21</mn>
        </msub>
        <mo stretchy="false">=</mo>
        <msqrt>
          <mfrac>
            <mrow>
              <mn>4</mn>
              <mo stretchy="false">∗</mo>
              <msub>
                <mi>I</mi>
                <mn>21</mn>
              </msub>
            </mrow>
            <mrow>
              <mi>J</mi>
              <mo stretchy="false">∗</mo>
              <mi>π</mi>
            </mrow>
          </mfrac>
        </msqrt>
        <mo stretchy="false">=</mo>
        <msqrt>
          <mfrac>
            <mrow>
              <mrow>
                <mn>4</mn>
                <mo stretchy="false">∗</mo>
                <mn>3</mn>
              </mrow>
              <mn>,5</mn>
            </mrow>
            <mrow>
              <mn>2</mn>
              <mo stretchy="false">∗</mo>
              <mi>π</mi>
            </mrow>
          </mfrac>
        </msqrt>
        <mo stretchy="false">=</mo>
        <mn>1,4927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d_21 = sqrt{ {4*I_21} over {J*π} } = sqrt { {4*3,5} over {2*π} }= 1,4927 ( mm )</annotation>
  </semantics>
</math>
</file>

<file path=Object 3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6461</config:config-item>
      <config:config-item config:name="ViewAreaHeight" config:type="long">1155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776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4/content.xml><?xml version="1.0" encoding="utf-8"?>
<math xmlns="http://www.w3.org/1998/Math/MathML" display="block">
  <semantics>
    <mrow>
      <mrow>
        <msub>
          <mi>P</mi>
          <mrow>
            <mn>1</mn>
            <mi mathvariant="italic">max</mi>
          </mrow>
        </msub>
        <mo stretchy="false">=</mo>
        <mi>?</mi>
      </mrow>
      <mrow>
        <mo fence="true" form="prefix" stretchy="false">(</mo>
        <mrow>
          <mi>W</mi>
        </mrow>
        <mo fence="true" form="postfix" stretchy="false">)</mo>
      </mrow>
    </mrow>
    <annotation encoding="StarMath 5.0">P rsub1max = ? ( W )</annotation>
  </semantics>
</math>
</file>

<file path=Object 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2219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40/content.xml><?xml version="1.0" encoding="utf-8"?>
<math xmlns="http://www.w3.org/1998/Math/MathML" display="block">
  <semantics>
    <mrow>
      <mrow>
        <msub>
          <mi>d</mi>
          <mn>22</mn>
        </msub>
        <mo stretchy="false">=</mo>
        <mi>?</mi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d_22 = ? ( mm )</annotation>
  </semantics>
</math>
</file>

<file path=Object 4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2049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41/content.xml><?xml version="1.0" encoding="utf-8"?>
<math xmlns="http://www.w3.org/1998/Math/MathML" display="block">
  <semantics>
    <mrow>
      <mrow>
        <msub>
          <mi>d</mi>
          <mn>22</mn>
        </msub>
        <mo stretchy="false">=</mo>
        <msqrt>
          <mfrac>
            <mrow>
              <mn>4</mn>
              <mo stretchy="false">∗</mo>
              <msub>
                <mi>I</mi>
                <mn>22</mn>
              </msub>
            </mrow>
            <mrow>
              <mi>J</mi>
              <mo stretchy="false">∗</mo>
              <mi>π</mi>
            </mrow>
          </mfrac>
        </msqrt>
        <mo stretchy="false">=</mo>
        <msqrt>
          <mfrac>
            <mrow>
              <mrow>
                <mn>4</mn>
                <mo stretchy="false">∗</mo>
                <mn>1</mn>
              </mrow>
              <mn>,55</mn>
            </mrow>
            <mrow>
              <mn>2</mn>
              <mo stretchy="false">∗</mo>
              <mi>π</mi>
            </mrow>
          </mfrac>
        </msqrt>
        <mo stretchy="false">=</mo>
        <mn>0,99335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d_22 = sqrt{ {4*I_22} over {J*π} } = sqrt { {4*1,55} over {2*π} }=0,99335 ( mm )</annotation>
  </semantics>
</math>
</file>

<file path=Object 4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6879</config:config-item>
      <config:config-item config:name="ViewAreaHeight" config:type="long">1155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776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42/content.xml><?xml version="1.0" encoding="utf-8"?>
<math xmlns="http://www.w3.org/1998/Math/MathML" display="block">
  <semantics>
    <mrow>
      <mrow>
        <msub>
          <mi>I</mi>
          <mrow>
            <mn>1</mn>
            <mi>č</mi>
            <mn>1</mn>
          </mrow>
        </msub>
        <mo stretchy="false">=</mo>
        <mfrac>
          <mrow>
            <msub>
              <mi>I</mi>
              <mn>21</mn>
            </msub>
            <mo stretchy="false">∗</mo>
            <msub>
              <mi>N</mi>
              <mn>21</mn>
            </msub>
          </mrow>
          <msub>
            <mi>N</mi>
            <mn>1</mn>
          </msub>
        </mfrac>
        <mo stretchy="false">=</mo>
        <mfrac>
          <mrow>
            <mn>3</mn>
            <mrow>
              <mn>,5</mn>
              <mo stretchy="false">∗</mo>
              <mn>88</mn>
            </mrow>
          </mrow>
          <mn>742</mn>
        </mfrac>
        <mo stretchy="false">=</mo>
        <mn>0,4151</mn>
      </mrow>
      <mrow>
        <mo fence="true" form="prefix" stretchy="false">(</mo>
        <mrow>
          <mi>A</mi>
        </mrow>
        <mo fence="true" form="postfix" stretchy="false">)</mo>
      </mrow>
    </mrow>
    <annotation encoding="StarMath 5.0">I_1č1 = { I_21*N_21 } over N_1 = { 3,5*88 } over 742 = 0,4151 ( A ) </annotation>
  </semantics>
</math>
</file>

<file path=Object 4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6348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43/content.xml><?xml version="1.0" encoding="utf-8"?>
<math xmlns="http://www.w3.org/1998/Math/MathML" display="block">
  <semantics>
    <mrow>
      <mrow>
        <msub>
          <mi>I</mi>
          <mrow>
            <mn>1</mn>
            <mi>č</mi>
            <mn>1</mn>
          </mrow>
        </msub>
        <mo stretchy="false">=</mo>
        <mi>?</mi>
      </mrow>
      <mrow>
        <mo fence="true" form="prefix" stretchy="false">(</mo>
        <mrow>
          <mi>A</mi>
        </mrow>
        <mo fence="true" form="postfix" stretchy="false">)</mo>
      </mrow>
    </mrow>
    <annotation encoding="StarMath 5.0">I_1č1 = ? ( A )</annotation>
  </semantics>
</math>
</file>

<file path=Object 4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1901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44/content.xml><?xml version="1.0" encoding="utf-8"?>
<math xmlns="http://www.w3.org/1998/Math/MathML" display="block">
  <semantics>
    <mrow>
      <mrow>
        <msub>
          <mi>I</mi>
          <mrow>
            <mn>1</mn>
            <mi>č</mi>
            <mn>2</mn>
          </mrow>
        </msub>
        <mo stretchy="false">=</mo>
        <mi>?</mi>
      </mrow>
      <mrow>
        <mo fence="true" form="prefix" stretchy="false">(</mo>
        <mrow>
          <mi>A</mi>
        </mrow>
        <mo fence="true" form="postfix" stretchy="false">)</mo>
      </mrow>
    </mrow>
    <annotation encoding="StarMath 5.0">I_1č2 = ? ( A )</annotation>
  </semantics>
</math>
</file>

<file path=Object 4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1902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45/content.xml><?xml version="1.0" encoding="utf-8"?>
<math xmlns="http://www.w3.org/1998/Math/MathML" display="block">
  <semantics>
    <mrow>
      <mrow>
        <msub>
          <mi>I</mi>
          <mrow>
            <mn>1</mn>
            <mi>č</mi>
            <mn>2</mn>
          </mrow>
        </msub>
        <mo stretchy="false">=</mo>
        <mfrac>
          <mrow>
            <msub>
              <mi>I</mi>
              <mn>22</mn>
            </msub>
            <mo stretchy="false">∗</mo>
            <msub>
              <mi>N</mi>
              <mn>22</mn>
            </msub>
          </mrow>
          <msub>
            <mi>N</mi>
            <mn>1</mn>
          </msub>
        </mfrac>
        <mo stretchy="false">=</mo>
        <mfrac>
          <mrow>
            <mn>1</mn>
            <mrow>
              <mn>,55</mn>
              <mo stretchy="false">∗</mo>
              <mn>21</mn>
            </mrow>
          </mrow>
          <mn>742</mn>
        </mfrac>
        <mo stretchy="false">=</mo>
        <mn>0,043868</mn>
      </mrow>
      <mrow>
        <mo fence="true" form="prefix" stretchy="false">(</mo>
        <mrow>
          <mi>A</mi>
        </mrow>
        <mo fence="true" form="postfix" stretchy="false">)</mo>
      </mrow>
    </mrow>
    <annotation encoding="StarMath 5.0">I_1č2 = { I_22*N_22 } over N_1 = {1,55 * 21 } over 742 = 0,043868 ( A )</annotation>
  </semantics>
</math>
</file>

<file path=Object 4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6975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46/content.xml><?xml version="1.0" encoding="utf-8"?>
<math xmlns="http://www.w3.org/1998/Math/MathML" display="block">
  <semantics>
    <mrow>
      <mrow>
        <msub>
          <mi>I</mi>
          <mn>1</mn>
        </msub>
        <mo stretchy="false">=</mo>
        <mi>?</mi>
      </mrow>
      <mrow>
        <mo fence="true" form="prefix" stretchy="false">(</mo>
        <mrow>
          <mi>A</mi>
        </mrow>
        <mo fence="true" form="postfix" stretchy="false">)</mo>
      </mrow>
    </mrow>
    <annotation encoding="StarMath 5.0">I_1=?( A )</annotation>
  </semantics>
</math>
</file>

<file path=Object 4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1586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47/content.xml><?xml version="1.0" encoding="utf-8"?>
<math xmlns="http://www.w3.org/1998/Math/MathML" display="block">
  <semantics>
    <mrow>
      <mrow>
        <msub>
          <mi>I</mi>
          <mn>1</mn>
        </msub>
        <mo stretchy="false">=</mo>
        <msqrt>
          <mrow>
            <msubsup>
              <mi>I</mi>
              <mi>m</mi>
              <mn>2</mn>
            </msubsup>
            <mo stretchy="false">+</mo>
            <msubsup>
              <mi>I</mi>
              <mrow>
                <mn>1</mn>
                <mi>č</mi>
              </mrow>
              <mn>2</mn>
            </msubsup>
          </mrow>
        </msqrt>
        <mo stretchy="false">=</mo>
        <msqrt>
          <mrow>
            <msup>
              <mn>0,14717</mn>
              <mn>2</mn>
            </msup>
            <mo stretchy="false">+</mo>
            <msup>
              <mn>0,458968</mn>
              <mn>2</mn>
            </msup>
          </mrow>
        </msqrt>
        <mo stretchy="false">=</mo>
        <mn>0,481986</mn>
      </mrow>
      <mrow>
        <mo fence="true" form="prefix" stretchy="false">(</mo>
        <mrow>
          <mi>A</mi>
        </mrow>
        <mo fence="true" form="postfix" stretchy="false">)</mo>
      </mrow>
    </mrow>
    <annotation encoding="StarMath 5.0">I_1=sqrt{ I_m^2 + I_1č^2 } = sqrt{ 0,14717^2 + 0,458968^2 } = 0,481986 ( A )</annotation>
  </semantics>
</math>
</file>

<file path=Object 4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8887</config:config-item>
      <config:config-item config:name="ViewAreaHeight" config:type="long">637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483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48/content.xml><?xml version="1.0" encoding="utf-8"?>
<math xmlns="http://www.w3.org/1998/Math/MathML" display="block">
  <semantics>
    <mrow>
      <mrow>
        <msub>
          <mi>I</mi>
          <mrow>
            <mn>1</mn>
            <mi>č</mi>
          </mrow>
        </msub>
        <mo stretchy="false">=</mo>
        <mi>?</mi>
      </mrow>
      <mrow>
        <mo fence="true" form="prefix" stretchy="false">(</mo>
        <mrow>
          <mi>A</mi>
        </mrow>
        <mo fence="true" form="postfix" stretchy="false">)</mo>
      </mrow>
    </mrow>
    <annotation encoding="StarMath 5.0">I_1č= ?( A )</annotation>
  </semantics>
</math>
</file>

<file path=Object 4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1749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49/content.xml><?xml version="1.0" encoding="utf-8"?>
<math xmlns="http://www.w3.org/1998/Math/MathML" display="block">
  <semantics>
    <mrow>
      <mrow>
        <msub>
          <mi>I</mi>
          <mrow>
            <mn>1</mn>
            <mi>č</mi>
          </mrow>
        </msub>
        <mo stretchy="false">=</mo>
        <mrow>
          <msub>
            <mi>I</mi>
            <mrow>
              <mn>1</mn>
              <mi>č</mi>
              <mn>1</mn>
            </mrow>
          </msub>
          <mo stretchy="false">+</mo>
          <msub>
            <mi>I</mi>
            <mrow>
              <mn>1</mn>
              <mi>č</mi>
              <mn>2</mn>
            </mrow>
          </msub>
        </mrow>
        <mo stretchy="false">=</mo>
        <mrow>
          <mn>0,4151</mn>
          <mo stretchy="false">+</mo>
          <mn>0,043868</mn>
        </mrow>
        <mo stretchy="false">=</mo>
        <mn>0,458968</mn>
      </mrow>
      <mrow>
        <mo fence="true" form="prefix" stretchy="false">(</mo>
        <mrow>
          <mi>A</mi>
        </mrow>
        <mo fence="true" form="postfix" stretchy="false">)</mo>
      </mrow>
    </mrow>
    <annotation encoding="StarMath 5.0">I_1č=I_1č1+I_1č2 = 0,4151+0,043868=0,458968( A )
</annotation>
  </semantics>
</math>
</file>

<file path=Object 4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8459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5/content.xml><?xml version="1.0" encoding="utf-8"?>
<math xmlns="http://www.w3.org/1998/Math/MathML" display="block">
  <semantics>
    <mrow>
      <mrow>
        <mi>η</mi>
        <mo stretchy="false">=</mo>
        <mrow>
          <mfrac>
            <msub>
              <mi>P</mi>
              <mn>2</mn>
            </msub>
            <msub>
              <mi>P</mi>
              <mrow>
                <mn>1</mn>
                <mi mathvariant="italic">max</mi>
              </mrow>
            </msub>
          </mfrac>
          <mo stretchy="false">∗</mo>
          <mn>100</mn>
        </mrow>
      </mrow>
      <mo stretchy="false">→</mo>
      <mrow>
        <msub>
          <mi>P</mi>
          <mrow>
            <mn>1</mn>
            <mi mathvariant="italic">max</mi>
          </mrow>
        </msub>
        <mo stretchy="false">=</mo>
        <mrow>
          <mfrac>
            <msub>
              <mi>P</mi>
              <mn>2</mn>
            </msub>
            <mi>η</mi>
          </mfrac>
          <mo stretchy="false">∗</mo>
          <mn>100</mn>
        </mrow>
        <mo stretchy="false">=</mo>
        <mrow>
          <mfrac>
            <mn>104,575</mn>
            <mn>90</mn>
          </mfrac>
          <mo stretchy="false">∗</mo>
          <mn>100</mn>
        </mrow>
        <mo stretchy="false">=</mo>
        <mn>116,1944</mn>
      </mrow>
      <mrow>
        <mo fence="true" form="prefix" stretchy="false">(</mo>
        <mrow>
          <mi>W</mi>
        </mrow>
        <mo fence="true" form="postfix" stretchy="false">)</mo>
      </mrow>
    </mrow>
    <annotation encoding="StarMath 5.0">η = P rsub2 over P rsub1max *100 -&gt; P  rsub1max = P rsub2 over η *100 = 104,575 over90 *100 = 116,1944 ( W )</annotation>
  </semantics>
</math>
</file>

<file path=Object 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10936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50/content.xml><?xml version="1.0" encoding="utf-8"?>
<math xmlns="http://www.w3.org/1998/Math/MathML" display="block">
  <semantics>
    <mrow>
      <mrow>
        <msub>
          <mi>d</mi>
          <mn>1</mn>
        </msub>
        <mo stretchy="false">=</mo>
        <mi>?</mi>
      </mrow>
      <mrow>
        <mo fence="true" form="prefix" stretchy="false">(</mo>
        <mrow>
          <mi>A</mi>
        </mrow>
        <mo fence="true" form="postfix" stretchy="false">)</mo>
      </mrow>
    </mrow>
    <annotation encoding="StarMath 5.0">d_1=?( A )</annotation>
  </semantics>
</math>
</file>

<file path=Object 5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1627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51/content.xml><?xml version="1.0" encoding="utf-8"?>
<math xmlns="http://www.w3.org/1998/Math/MathML" display="block">
  <semantics>
    <mrow>
      <mi>I</mi>
      <mo stretchy="false">=</mo>
      <mfrac>
        <mrow>
          <mi>J</mi>
          <mo stretchy="false">∗</mo>
          <mi>π</mi>
          <mo stretchy="false">∗</mo>
          <msup>
            <mi>d</mi>
            <mn>2</mn>
          </msup>
        </mrow>
        <mn>4</mn>
      </mfrac>
    </mrow>
    <annotation encoding="StarMath 5.0">I = J * { π * d^2 } over 4</annotation>
  </semantics>
</math>
</file>

<file path=Object 5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2068</config:config-item>
      <config:config-item config:name="ViewAreaHeight" config:type="long">1060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681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52/content.xml><?xml version="1.0" encoding="utf-8"?>
<math xmlns="http://www.w3.org/1998/Math/MathML" display="block">
  <semantics>
    <mrow>
      <mrow>
        <msub>
          <mi>d</mi>
          <mn>1</mn>
        </msub>
        <mo stretchy="false">=</mo>
        <msqrt>
          <mfrac>
            <mrow>
              <mn>4</mn>
              <mo stretchy="false">∗</mo>
              <msub>
                <mi>I</mi>
                <mn>1</mn>
              </msub>
            </mrow>
            <mrow>
              <mi>J</mi>
              <mo stretchy="false">∗</mo>
              <mi>π</mi>
            </mrow>
          </mfrac>
        </msqrt>
        <mo stretchy="false">=</mo>
        <msqrt>
          <mfrac>
            <mrow>
              <mn>4</mn>
              <mo stretchy="false">∗</mo>
              <mn>0,481986</mn>
            </mrow>
            <mrow>
              <mn>2</mn>
              <mo stretchy="false">∗</mo>
              <mi>π</mi>
            </mrow>
          </mfrac>
        </msqrt>
        <mo stretchy="false">=</mo>
        <mn>0,55393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d_1 = sqrt{ {4*I_1} over {J*π} } = sqrt { {4*0,481986} over {2*π} }= 0,55393 ( mm )</annotation>
  </semantics>
</math>
</file>

<file path=Object 5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7433</config:config-item>
      <config:config-item config:name="ViewAreaHeight" config:type="long">1155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776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53/content.xml><?xml version="1.0" encoding="utf-8"?>
<math xmlns="http://www.w3.org/1998/Math/MathML" display="block">
  <semantics>
    <mrow>
      <msub>
        <mi>N</mi>
        <mn>1</mn>
      </msub>
      <mrow>
        <mi>´</mi>
        <mo stretchy="false">=</mo>
        <mrow>
          <msub>
            <mi>N</mi>
            <mn>1</mn>
          </msub>
          <mo stretchy="false">∗</mo>
          <mn>0</mn>
        </mrow>
      </mrow>
      <mrow>
        <mn>,95</mn>
        <mo stretchy="false">=</mo>
        <mrow>
          <mn>742</mn>
          <mo stretchy="false">∗</mo>
          <mn>0</mn>
        </mrow>
      </mrow>
      <mrow>
        <mn>,95</mn>
        <mo stretchy="false">=</mo>
        <mn>704</mn>
      </mrow>
      <mn>,9</mn>
    </mrow>
    <annotation encoding="StarMath 5.0">N_1´ = N_1 * 0,95 = 742*0,95=704,9</annotation>
  </semantics>
</math>
</file>

<file path=Object 5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6036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54/content.xml><?xml version="1.0" encoding="utf-8"?>
<math xmlns="http://www.w3.org/1998/Math/MathML" display="block">
  <semantics>
    <mrow>
      <msub>
        <mi>N</mi>
        <mn>1</mn>
      </msub>
      <mrow>
        <mi>´</mi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N_1´=?( "-" )</annotation>
  </semantics>
</math>
</file>

<file path=Object 5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1770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55/content.xml><?xml version="1.0" encoding="utf-8"?>
<math xmlns="http://www.w3.org/1998/Math/MathML" display="block">
  <semantics>
    <mrow>
      <msub>
        <mi>N</mi>
        <mn>21</mn>
      </msub>
      <mrow>
        <mi>´</mi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N_21´=?( "-" )</annotation>
  </semantics>
</math>
</file>

<file path=Object 5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1897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56/content.xml><?xml version="1.0" encoding="utf-8"?>
<math xmlns="http://www.w3.org/1998/Math/MathML" display="block">
  <semantics>
    <mrow>
      <msub>
        <mi>N</mi>
        <mn>21</mn>
      </msub>
      <mrow>
        <mi>´</mi>
        <mo stretchy="false">=</mo>
        <mrow>
          <msub>
            <mi>N</mi>
            <mn>21</mn>
          </msub>
          <mo stretchy="false">∗</mo>
          <mn>1</mn>
        </mrow>
      </mrow>
      <mrow>
        <mn>,05</mn>
        <mo stretchy="false">=</mo>
        <mrow>
          <mn>88</mn>
          <mo stretchy="false">∗</mo>
          <mn>1</mn>
        </mrow>
      </mrow>
      <mrow>
        <mn>,05</mn>
        <mo stretchy="false">=</mo>
        <mn>92</mn>
      </mrow>
      <mn>,4</mn>
    </mrow>
    <annotation encoding="StarMath 5.0">N_21´= N_21*1,05 = 88*1,05=92,4</annotation>
  </semantics>
</math>
</file>

<file path=Object 5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5860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57/content.xml><?xml version="1.0" encoding="utf-8"?>
<math xmlns="http://www.w3.org/1998/Math/MathML" display="block">
  <semantics>
    <mrow>
      <msub>
        <mi>N</mi>
        <mn>22</mn>
      </msub>
      <mrow>
        <mi>´</mi>
        <mo stretchy="false">=</mo>
        <mrow>
          <msub>
            <mi>N</mi>
            <mn>22</mn>
          </msub>
          <mo stretchy="false">∗</mo>
          <mn>1</mn>
        </mrow>
      </mrow>
      <mrow>
        <mn>,05</mn>
        <mo stretchy="false">=</mo>
        <mrow>
          <mn>21</mn>
          <mo stretchy="false">∗</mo>
          <mn>1</mn>
        </mrow>
      </mrow>
      <mrow>
        <mn>,05</mn>
        <mo stretchy="false">=</mo>
        <mn>22</mn>
      </mrow>
      <mn>,05</mn>
    </mrow>
    <annotation encoding="StarMath 5.0">N_22´=N_22*1,05=21*1,05=22,05</annotation>
  </semantics>
</math>
</file>

<file path=Object 5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6048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58/content.xml><?xml version="1.0" encoding="utf-8"?>
<math xmlns="http://www.w3.org/1998/Math/MathML" display="block">
  <semantics>
    <mrow>
      <msub>
        <mi>N</mi>
        <mn>1</mn>
      </msub>
      <mrow>
        <mi>´</mi>
        <mo stretchy="false">=</mo>
        <mn>705</mn>
      </mrow>
    </mrow>
    <annotation encoding="StarMath 5.0">N_1´=705</annotation>
  </semantics>
</math>
</file>

<file path=Object 5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1680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59/content.xml><?xml version="1.0" encoding="utf-8"?>
<math xmlns="http://www.w3.org/1998/Math/MathML" display="block">
  <semantics>
    <mrow>
      <msub>
        <mi>N</mi>
        <mn>21</mn>
      </msub>
      <mrow>
        <mi>´</mi>
        <mo stretchy="false">=</mo>
        <mn>93</mn>
      </mrow>
    </mrow>
    <annotation encoding="StarMath 5.0">N_21´=93</annotation>
  </semantics>
</math>
</file>

<file path=Object 5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1602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6/content.xml><?xml version="1.0" encoding="utf-8"?>
<math xmlns="http://www.w3.org/1998/Math/MathML" display="block">
  <semantics>
    <mrow>
      <mrow>
        <msub>
          <mi mathvariant="italic">ΔP</mi>
          <mi mathvariant="italic">Cmax</mi>
        </msub>
        <mo stretchy="false">=</mo>
        <mi>?</mi>
      </mrow>
      <mrow>
        <mo fence="true" form="prefix" stretchy="false">(</mo>
        <mrow>
          <mi>W</mi>
        </mrow>
        <mo fence="true" form="postfix" stretchy="false">)</mo>
      </mrow>
    </mrow>
    <annotation encoding="StarMath 5.0">ΔP rsub Cmax = ? ( W )</annotation>
  </semantics>
</math>
</file>

<file path=Object 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2493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60/content.xml><?xml version="1.0" encoding="utf-8"?>
<math xmlns="http://www.w3.org/1998/Math/MathML" display="block">
  <semantics>
    <mrow>
      <msub>
        <mi>N</mi>
        <mn>22</mn>
      </msub>
      <mrow>
        <mi>´</mi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N_22´=?( "-" )</annotation>
  </semantics>
</math>
</file>

<file path=Object 6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1897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61/content.xml><?xml version="1.0" encoding="utf-8"?>
<math xmlns="http://www.w3.org/1998/Math/MathML" display="block">
  <semantics>
    <mrow>
      <msub>
        <mi>N</mi>
        <mn>22</mn>
      </msub>
      <mrow>
        <mi>´</mi>
        <mo stretchy="false">=</mo>
        <mn>23</mn>
      </mrow>
    </mrow>
    <annotation encoding="StarMath 5.0">N_22´=23</annotation>
  </semantics>
</math>
</file>

<file path=Object 6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1597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62/content.xml><?xml version="1.0" encoding="utf-8"?>
<math xmlns="http://www.w3.org/1998/Math/MathML" display="block">
  <semantics>
    <mrow>
      <mi>f</mi>
      <mrow>
        <mi>´</mi>
        <mo stretchy="false">=</mo>
        <mi>?</mi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f´=? ( mm )</annotation>
  </semantics>
</math>
</file>

<file path=Object 6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1967</config:config-item>
      <config:config-item config:name="ViewAreaHeight" config:type="long">509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63/content.xml><?xml version="1.0" encoding="utf-8"?>
<math xmlns="http://www.w3.org/1998/Math/MathML" display="block">
  <semantics>
    <mrow>
      <mi>f</mi>
      <mrow>
        <mi>´</mi>
        <mo stretchy="false">=</mo>
        <mrow>
          <mi>f</mi>
          <mo stretchy="false">−</mo>
          <mrow>
            <mo fence="true" form="prefix" stretchy="false">(</mo>
            <mrow>
              <mrow>
                <mrow>
                  <mn>2</mn>
                  <mo stretchy="false">∗</mo>
                  <msub>
                    <mi>l</mi>
                    <mi>p</mi>
                  </msub>
                </mrow>
                <mo stretchy="false">+</mo>
                <mrow>
                  <mn>2</mn>
                  <mo stretchy="false">∗</mo>
                  <msub>
                    <mi>r</mi>
                    <mi>z</mi>
                  </msub>
                </mrow>
              </mrow>
            </mrow>
            <mo fence="true" form="postfix" stretchy="false">)</mo>
          </mrow>
        </mrow>
        <mo stretchy="false">=</mo>
        <mrow>
          <mn>60</mn>
          <mo stretchy="false">−</mo>
          <mrow>
            <mo fence="true" form="prefix" stretchy="false">(</mo>
            <mrow>
              <mrow>
                <mrow>
                  <mn>2</mn>
                  <mo stretchy="false">∗</mo>
                  <mn>1</mn>
                </mrow>
                <mo stretchy="false">+</mo>
                <mrow>
                  <mn>2</mn>
                  <mo stretchy="false">∗</mo>
                  <mn>2</mn>
                </mrow>
              </mrow>
            </mrow>
            <mo fence="true" form="postfix" stretchy="false">)</mo>
          </mrow>
        </mrow>
        <mo stretchy="false">=</mo>
        <mn>54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f´=f-( 2*l_p + 2*r_z ) = 60-( 2*1 + 2*2 ) = 54 ( mm )</annotation>
  </semantics>
</math>
</file>

<file path=Object 6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8382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64/content.xml><?xml version="1.0" encoding="utf-8"?>
<math xmlns="http://www.w3.org/1998/Math/MathML" display="block">
  <semantics>
    <mrow>
      <mrow>
        <msub>
          <mi>l</mi>
          <mi>p</mi>
        </msub>
        <mo stretchy="false">=</mo>
        <mn>1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l_p = 1 ( mm )</annotation>
  </semantics>
</math>
</file>

<file path=Object 6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1823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65/content.xml><?xml version="1.0" encoding="utf-8"?>
<math xmlns="http://www.w3.org/1998/Math/MathML" display="block">
  <semantics>
    <mrow>
      <mrow>
        <msub>
          <mi>r</mi>
          <mi>z</mi>
        </msub>
        <mo stretchy="false">=</mo>
        <mn>2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r_z=2( mm )</annotation>
  </semantics>
</math>
</file>

<file path=Object 6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1851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66/content.xml><?xml version="1.0" encoding="utf-8"?>
<math xmlns="http://www.w3.org/1998/Math/MathML" display="block">
  <semantics>
    <mrow>
      <mrow>
        <msub>
          <mi>N</mi>
          <mrow>
            <mi>z</mi>
            <mn>1</mn>
          </mrow>
        </msub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N_z1 = ? ( "-" )</annotation>
  </semantics>
</math>
</file>

<file path=Object 6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1707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67/content.xml><?xml version="1.0" encoding="utf-8"?>
<math xmlns="http://www.w3.org/1998/Math/MathML" display="block">
  <semantics>
    <mrow>
      <msub>
        <mi>N</mi>
        <mrow>
          <mi>z</mi>
          <mn>1</mn>
        </mrow>
      </msub>
      <mo stretchy="false">=</mo>
      <mfrac>
        <mrow>
          <mi>f</mi>
          <mi>´</mi>
        </mrow>
        <msub>
          <mi>d</mi>
          <mrow>
            <mn>1</mn>
            <mi mathvariant="italic">max</mi>
          </mrow>
        </msub>
      </mfrac>
      <mo stretchy="false">=</mo>
      <mfrac>
        <mn>54</mn>
        <mn>0,620</mn>
      </mfrac>
      <mo stretchy="false">=</mo>
      <mn>87,097</mn>
    </mrow>
    <annotation encoding="StarMath 5.0">N_z1={f´} over d_1max = 54 over 0,620 = 87,097</annotation>
  </semantics>
</math>
</file>

<file path=Object 6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4823</config:config-item>
      <config:config-item config:name="ViewAreaHeight" config:type="long">1063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621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68/content.xml><?xml version="1.0" encoding="utf-8"?>
<math xmlns="http://www.w3.org/1998/Math/MathML" display="block">
  <semantics>
    <mrow>
      <msub>
        <mi>N</mi>
        <mrow>
          <mi>z</mi>
          <mn>1</mn>
        </mrow>
      </msub>
      <mo stretchy="false">=</mo>
      <mn>88</mn>
    </mrow>
    <annotation encoding="StarMath 5.0">N_z1= 88</annotation>
  </semantics>
</math>
</file>

<file path=Object 6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1410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69/content.xml><?xml version="1.0" encoding="utf-8"?>
<math xmlns="http://www.w3.org/1998/Math/MathML" display="block">
  <semantics>
    <mrow>
      <msub>
        <mi>v</mi>
        <mn>1</mn>
      </msub>
      <mo stretchy="false">=</mo>
      <mfrac>
        <mrow>
          <msub>
            <mi>N</mi>
            <mn>1</mn>
          </msub>
          <mi>´</mi>
        </mrow>
        <msub>
          <mi>N</mi>
          <mrow>
            <mi>z</mi>
            <mn>1</mn>
          </mrow>
        </msub>
      </mfrac>
      <mo stretchy="false">=</mo>
      <mfrac>
        <mn>705</mn>
        <mn>88</mn>
      </mfrac>
      <mo stretchy="false">=</mo>
      <mn>8,0114</mn>
    </mrow>
    <annotation encoding="StarMath 5.0">v_1={N_1´} over N_z1 =705 over 88 =8,0114 </annotation>
  </semantics>
</math>
</file>

<file path=Object 6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4075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7/content.xml><?xml version="1.0" encoding="utf-8"?>
<math xmlns="http://www.w3.org/1998/Math/MathML" display="block">
  <semantics>
    <mrow>
      <mrow>
        <msub>
          <mi mathvariant="italic">ΔP</mi>
          <mi mathvariant="italic">Cmax</mi>
        </msub>
        <mo stretchy="false">=</mo>
        <mrow>
          <msub>
            <mi>P</mi>
            <mn>1</mn>
          </msub>
          <mo stretchy="false">−</mo>
          <msub>
            <mi>P</mi>
            <mn>2</mn>
          </msub>
        </mrow>
        <mo stretchy="false">=</mo>
        <mrow>
          <mn>116,1944</mn>
          <mo stretchy="false">−</mo>
          <mn>104,575</mn>
        </mrow>
        <mo stretchy="false">=</mo>
        <mn>11,61944</mn>
      </mrow>
      <mrow>
        <mo fence="true" form="prefix" stretchy="false">(</mo>
        <mrow>
          <mi>W</mi>
        </mrow>
        <mo fence="true" form="postfix" stretchy="false">)</mo>
      </mrow>
    </mrow>
    <annotation encoding="StarMath 5.0">ΔP rsub Cmax = P rsub1 - P rsub2 = 116,1944 - 104,575 =  11,61944 ( W )</annotation>
  </semantics>
</math>
</file>

<file path=Object 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9071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70/content.xml><?xml version="1.0" encoding="utf-8"?>
<math xmlns="http://www.w3.org/1998/Math/MathML" display="block">
  <semantics>
    <mrow>
      <mrow>
        <msub>
          <mi>v</mi>
          <mn>1</mn>
        </msub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v_1= ? ( "-" )</annotation>
  </semantics>
</math>
</file>

<file path=Object 7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1436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71/content.xml><?xml version="1.0" encoding="utf-8"?>
<math xmlns="http://www.w3.org/1998/Math/MathML" display="block">
  <semantics>
    <mrow>
      <msub>
        <mi>v</mi>
        <mn>1</mn>
      </msub>
      <mo stretchy="false">=</mo>
      <mn>9</mn>
    </mrow>
    <annotation encoding="StarMath 5.0">v_1=9</annotation>
  </semantics>
</math>
</file>

<file path=Object 7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928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72/content.xml><?xml version="1.0" encoding="utf-8"?>
<math xmlns="http://www.w3.org/1998/Math/MathML" display="block">
  <semantics>
    <mrow>
      <mrow>
        <msub>
          <mi>N</mi>
          <mrow>
            <mi>z</mi>
            <mn>21</mn>
          </mrow>
        </msub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N_z21= ? ( "-" )</annotation>
  </semantics>
</math>
</file>

<file path=Object 7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1834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73/content.xml><?xml version="1.0" encoding="utf-8"?>
<math xmlns="http://www.w3.org/1998/Math/MathML" display="block">
  <semantics>
    <mrow>
      <mrow>
        <msub>
          <mi>N</mi>
          <mrow>
            <mi>z</mi>
            <mn>21</mn>
          </mrow>
        </msub>
        <mo stretchy="false">=</mo>
        <mfrac>
          <mrow>
            <mi>f</mi>
            <mi>´</mi>
          </mrow>
          <msub>
            <mi>d</mi>
            <mrow>
              <mn>21</mn>
              <mi mathvariant="italic">max</mi>
            </mrow>
          </msub>
        </mfrac>
        <mo stretchy="false">=</mo>
        <mfrac>
          <mn>54</mn>
          <mn>1,595</mn>
        </mfrac>
        <mo stretchy="false">=</mo>
        <mn>33</mn>
      </mrow>
      <mn>,86</mn>
    </mrow>
    <annotation encoding="StarMath 5.0">N_z21={f´} over d_21max = 54 over 1,595 = 33,86</annotation>
  </semantics>
</math>
</file>

<file path=Object 7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4909</config:config-item>
      <config:config-item config:name="ViewAreaHeight" config:type="long">1063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621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74/content.xml><?xml version="1.0" encoding="utf-8"?>
<math xmlns="http://www.w3.org/1998/Math/MathML" display="block">
  <semantics>
    <mrow>
      <msub>
        <mi>N</mi>
        <mrow>
          <mi>z</mi>
          <mn>21</mn>
        </mrow>
      </msub>
      <mo stretchy="false">=</mo>
      <mn>34</mn>
    </mrow>
    <annotation encoding="StarMath 5.0">N_z21=34</annotation>
  </semantics>
</math>
</file>

<file path=Object 7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1543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75/content.xml><?xml version="1.0" encoding="utf-8"?>
<math xmlns="http://www.w3.org/1998/Math/MathML" display="block">
  <semantics>
    <mrow>
      <mrow>
        <msub>
          <mi>v</mi>
          <mn>21</mn>
        </msub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v_21= ? ( "-" )</annotation>
  </semantics>
</math>
</file>

<file path=Object 7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1563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76/content.xml><?xml version="1.0" encoding="utf-8"?>
<math xmlns="http://www.w3.org/1998/Math/MathML" display="block">
  <semantics>
    <mrow>
      <msub>
        <mi>v</mi>
        <mn>21</mn>
      </msub>
      <mo stretchy="false">=</mo>
      <mfrac>
        <mrow>
          <msub>
            <mi>N</mi>
            <mn>21</mn>
          </msub>
          <mi>´</mi>
        </mrow>
        <msub>
          <mi>N</mi>
          <mrow>
            <mi>z</mi>
            <mn>21</mn>
          </mrow>
        </msub>
      </mfrac>
      <mo stretchy="false">=</mo>
      <mfrac>
        <mn>93</mn>
        <mn>34</mn>
      </mfrac>
      <mo stretchy="false">=</mo>
      <mn>2,735</mn>
    </mrow>
    <annotation encoding="StarMath 5.0">v_21= { N_21´ } over N_z21 = 93 over 34=2,735</annotation>
  </semantics>
</math>
</file>

<file path=Object 7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3919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77/content.xml><?xml version="1.0" encoding="utf-8"?>
<math xmlns="http://www.w3.org/1998/Math/MathML" display="block">
  <semantics>
    <mrow>
      <msub>
        <mi>v</mi>
        <mn>21</mn>
      </msub>
      <mo stretchy="false">=</mo>
      <mn>3</mn>
    </mrow>
    <annotation encoding="StarMath 5.0">v_21=3</annotation>
  </semantics>
</math>
</file>

<file path=Object 7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1050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78/content.xml><?xml version="1.0" encoding="utf-8"?>
<math xmlns="http://www.w3.org/1998/Math/MathML" display="block">
  <semantics>
    <mrow>
      <mrow>
        <msub>
          <mi>N</mi>
          <mrow>
            <mi>z</mi>
            <mn>22</mn>
          </mrow>
        </msub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N_z22= ? ( "-" )</annotation>
  </semantics>
</math>
</file>

<file path=Object 7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1834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79/content.xml><?xml version="1.0" encoding="utf-8"?>
<math xmlns="http://www.w3.org/1998/Math/MathML" display="block">
  <semantics>
    <mrow>
      <msub>
        <mi>v</mi>
        <mn>22</mn>
      </msub>
      <mo stretchy="false">=</mo>
      <mn>1</mn>
    </mrow>
    <annotation encoding="StarMath 5.0">v_22=1</annotation>
  </semantics>
</math>
</file>

<file path=Object 7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1044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8/content.xml><?xml version="1.0" encoding="utf-8"?>
<math xmlns="http://www.w3.org/1998/Math/MathML" display="block">
  <semantics>
    <mrow>
      <mrow>
        <msub>
          <mi mathvariant="italic">ΔP</mi>
          <mrow>
            <mn>1</mn>
            <mi mathvariant="italic">cu</mi>
          </mrow>
        </msub>
        <mo stretchy="false">=</mo>
        <mi>?</mi>
      </mrow>
      <mrow>
        <mo fence="true" form="prefix" stretchy="false">(</mo>
        <mrow>
          <mi>W</mi>
        </mrow>
        <mo fence="true" form="postfix" stretchy="false">)</mo>
      </mrow>
    </mrow>
    <annotation encoding="StarMath 5.0">ΔP rsub 1cu = ? ( W )</annotation>
  </semantics>
</math>
</file>

<file path=Object 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2290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80/content.xml><?xml version="1.0" encoding="utf-8"?>
<math xmlns="http://www.w3.org/1998/Math/MathML" display="block">
  <semantics>
    <mrow>
      <msub>
        <mi>N</mi>
        <mrow>
          <mi>z</mi>
          <mn>22</mn>
        </mrow>
      </msub>
      <mo stretchy="false">=</mo>
      <mfrac>
        <mrow>
          <mi>f</mi>
          <mi>´</mi>
        </mrow>
        <msub>
          <mi>d</mi>
          <mrow>
            <mn>22</mn>
            <mi mathvariant="italic">max</mi>
          </mrow>
        </msub>
      </mfrac>
      <mo stretchy="false">=</mo>
      <mfrac>
        <mn>54</mn>
        <mn>1,075</mn>
      </mfrac>
      <mo stretchy="false">=</mo>
      <mn>50,233</mn>
    </mrow>
    <annotation encoding="StarMath 5.0">N_z22={f´} over d_22max = 54 over 1,075 = 50,233</annotation>
  </semantics>
</math>
</file>

<file path=Object 8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5063</config:config-item>
      <config:config-item config:name="ViewAreaHeight" config:type="long">1063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621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81/content.xml><?xml version="1.0" encoding="utf-8"?>
<math xmlns="http://www.w3.org/1998/Math/MathML" display="block">
  <semantics>
    <mrow>
      <msub>
        <mi>N</mi>
        <mrow>
          <mi>z</mi>
          <mn>22</mn>
        </mrow>
      </msub>
      <mo stretchy="false">=</mo>
      <mn>51</mn>
    </mrow>
    <annotation encoding="StarMath 5.0">N_z22=51</annotation>
  </semantics>
</math>
</file>

<file path=Object 8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1526</config:config-item>
      <config:config-item config:name="ViewAreaHeight" config:type="long">532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378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82/content.xml><?xml version="1.0" encoding="utf-8"?>
<math xmlns="http://www.w3.org/1998/Math/MathML" display="block">
  <semantics>
    <mrow>
      <mrow>
        <msub>
          <mi>v</mi>
          <mn>22</mn>
        </msub>
        <mo stretchy="false">=</mo>
        <mi>?</mi>
      </mrow>
      <mrow>
        <mo fence="true" form="prefix" stretchy="false">(</mo>
        <mrow>
          <mtext>-</mtext>
        </mrow>
        <mo fence="true" form="postfix" stretchy="false">)</mo>
      </mrow>
    </mrow>
    <annotation encoding="StarMath 5.0">v_22= ? ( "-" )</annotation>
  </semantics>
</math>
</file>

<file path=Object 8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1563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83/content.xml><?xml version="1.0" encoding="utf-8"?>
<math xmlns="http://www.w3.org/1998/Math/MathML" display="block">
  <semantics>
    <mrow>
      <msub>
        <mi>v</mi>
        <mn>22</mn>
      </msub>
      <mo stretchy="false">=</mo>
      <mfrac>
        <mrow>
          <msub>
            <mi>N</mi>
            <mn>22</mn>
          </msub>
          <mi>´</mi>
        </mrow>
        <msub>
          <mi>N</mi>
          <mrow>
            <mi>z</mi>
            <mn>22</mn>
          </mrow>
        </msub>
      </mfrac>
      <mo stretchy="false">=</mo>
      <mfrac>
        <mn>23</mn>
        <mn>51</mn>
      </mfrac>
      <mo stretchy="false">=</mo>
      <mn>0,451</mn>
    </mrow>
    <annotation encoding="StarMath 5.0">v_22= { N_22´ } over N_z22 = 23 over 51=0,451</annotation>
  </semantics>
</math>
</file>

<file path=Object 8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3908</config:config-item>
      <config:config-item config:name="ViewAreaHeight" config:type="long">1126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684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84/content.xml><?xml version="1.0" encoding="utf-8"?>
<math xmlns="http://www.w3.org/1998/Math/MathML" display="block">
  <semantics>
    <mrow>
      <mrow>
        <msub>
          <mi>l</mi>
          <mi mathvariant="italic">tp</mi>
        </msub>
        <mo stretchy="false">=</mo>
        <mn>0</mn>
      </mrow>
      <mn>,2</mn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l_tp=0,2( mm )</annotation>
  </semantics>
</math>
</file>

<file path=Object 8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2242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85/content.xml><?xml version="1.0" encoding="utf-8"?>
<math xmlns="http://www.w3.org/1998/Math/MathML" display="block">
  <semantics>
    <mrow>
      <mrow>
        <msub>
          <mi>l</mi>
          <mn>1</mn>
        </msub>
        <mo stretchy="false">=</mo>
        <mrow>
          <mrow>
            <mo fence="true" form="prefix" stretchy="false">(</mo>
            <mrow>
              <mrow>
                <msub>
                  <mi>d</mi>
                  <mrow>
                    <mn>1</mn>
                    <mi mathvariant="italic">max</mi>
                  </mrow>
                </msub>
                <mo stretchy="false">+</mo>
                <msub>
                  <mi>l</mi>
                  <mi mathvariant="italic">tp</mi>
                </msub>
              </mrow>
            </mrow>
            <mo fence="true" form="postfix" stretchy="false">)</mo>
          </mrow>
          <mo stretchy="false">∗</mo>
          <msub>
            <mi>v</mi>
            <mn>1</mn>
          </msub>
        </mrow>
        <mo stretchy="false">=</mo>
        <mrow>
          <mrow>
            <mo fence="true" form="prefix" stretchy="false">(</mo>
            <mrow>
              <mrow>
                <mrow>
                  <mn>0,620</mn>
                  <mo stretchy="false">+</mo>
                  <mn>0</mn>
                </mrow>
                <mn>,2</mn>
              </mrow>
            </mrow>
            <mo fence="true" form="postfix" stretchy="false">)</mo>
          </mrow>
          <mo stretchy="false">∗</mo>
          <mn>9</mn>
        </mrow>
        <mo stretchy="false">=</mo>
        <mn>7</mn>
      </mrow>
      <mn>,38</mn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l_1=( d_1max+l_tp )*v_1 = ( 0,620+0,2 )*9 = 7,38( mm )</annotation>
  </semantics>
</math>
</file>

<file path=Object 8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8096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86/content.xml><?xml version="1.0" encoding="utf-8"?>
<math xmlns="http://www.w3.org/1998/Math/MathML" display="block">
  <semantics>
    <mrow>
      <mrow>
        <msub>
          <mi>l</mi>
          <mn>1</mn>
        </msub>
        <mo stretchy="false">=</mo>
        <mi>?</mi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l_1=?( mm )</annotation>
  </semantics>
</math>
</file>

<file path=Object 8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1809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87/content.xml><?xml version="1.0" encoding="utf-8"?>
<math xmlns="http://www.w3.org/1998/Math/MathML" display="block">
  <semantics>
    <mrow>
      <mrow>
        <msub>
          <mi>l</mi>
          <mn>21</mn>
        </msub>
        <mo stretchy="false">=</mo>
        <mi>?</mi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l_21=?( mm )</annotation>
  </semantics>
</math>
</file>

<file path=Object 8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1936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88/content.xml><?xml version="1.0" encoding="utf-8"?>
<math xmlns="http://www.w3.org/1998/Math/MathML" display="block">
  <semantics>
    <mrow>
      <mrow>
        <msub>
          <mi>l</mi>
          <mn>21</mn>
        </msub>
        <mo stretchy="false">=</mo>
        <mrow>
          <mrow>
            <mo fence="true" form="prefix" stretchy="false">(</mo>
            <mrow>
              <mrow>
                <msub>
                  <mi>d</mi>
                  <mrow>
                    <mn>21</mn>
                    <mi mathvariant="italic">max</mi>
                  </mrow>
                </msub>
                <mo stretchy="false">+</mo>
                <msub>
                  <mi>l</mi>
                  <mi mathvariant="italic">tp</mi>
                </msub>
              </mrow>
            </mrow>
            <mo fence="true" form="postfix" stretchy="false">)</mo>
          </mrow>
          <mo stretchy="false">∗</mo>
          <msub>
            <mi>v</mi>
            <mn>21</mn>
          </msub>
        </mrow>
        <mo stretchy="false">=</mo>
        <mrow>
          <mrow>
            <mo fence="true" form="prefix" stretchy="false">(</mo>
            <mrow>
              <mrow>
                <mrow>
                  <mn>1,595</mn>
                  <mo stretchy="false">+</mo>
                  <mn>0</mn>
                </mrow>
                <mn>,2</mn>
              </mrow>
            </mrow>
            <mo fence="true" form="postfix" stretchy="false">)</mo>
          </mrow>
          <mo stretchy="false">∗</mo>
          <mn>3</mn>
        </mrow>
        <mo stretchy="false">=</mo>
        <mn>5,385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l_21=( d_21max+l_tp )*v_21 = ( 1,595+0,2 )*3 = 5,385( mm )</annotation>
  </semantics>
</math>
</file>

<file path=Object 8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8621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89/content.xml><?xml version="1.0" encoding="utf-8"?>
<math xmlns="http://www.w3.org/1998/Math/MathML" display="block">
  <semantics>
    <mrow>
      <mrow>
        <msub>
          <mi>l</mi>
          <mn>22</mn>
        </msub>
        <mo stretchy="false">=</mo>
        <mi>?</mi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l_22=?( mm )</annotation>
  </semantics>
</math>
</file>

<file path=Object 8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1936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9/content.xml><?xml version="1.0" encoding="utf-8"?>
<math xmlns="http://www.w3.org/1998/Math/MathML" display="block">
  <semantics>
    <mrow>
      <mrow>
        <msub>
          <mi mathvariant="italic">ΔP</mi>
          <mrow>
            <mn>2</mn>
            <mi mathvariant="italic">cu</mi>
          </mrow>
        </msub>
        <mo stretchy="false">=</mo>
        <mi>?</mi>
      </mrow>
      <mrow>
        <mo fence="true" form="prefix" stretchy="false">(</mo>
        <mrow>
          <mi>W</mi>
        </mrow>
        <mo fence="true" form="postfix" stretchy="false">)</mo>
      </mrow>
    </mrow>
    <annotation encoding="StarMath 5.0">ΔP rsub 2cu = ? ( W )</annotation>
  </semantics>
</math>
</file>

<file path=Object 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2291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90/content.xml><?xml version="1.0" encoding="utf-8"?>
<math xmlns="http://www.w3.org/1998/Math/MathML" display="block">
  <semantics>
    <mrow>
      <mrow>
        <msub>
          <mi>l</mi>
          <mn>22</mn>
        </msub>
        <mo stretchy="false">=</mo>
        <mrow>
          <mrow>
            <mo fence="true" form="prefix" stretchy="false">(</mo>
            <mrow>
              <mrow>
                <msub>
                  <mi>d</mi>
                  <mrow>
                    <mn>22</mn>
                    <mi mathvariant="italic">max</mi>
                  </mrow>
                </msub>
                <mo stretchy="false">+</mo>
                <msub>
                  <mi>l</mi>
                  <mi mathvariant="italic">tp</mi>
                </msub>
              </mrow>
            </mrow>
            <mo fence="true" form="postfix" stretchy="false">)</mo>
          </mrow>
          <mo stretchy="false">∗</mo>
          <msub>
            <mi>v</mi>
            <mn>22</mn>
          </msub>
        </mrow>
        <mo stretchy="false">=</mo>
        <mrow>
          <mrow>
            <mo fence="true" form="prefix" stretchy="false">(</mo>
            <mrow>
              <mrow>
                <mrow>
                  <mn>1,075</mn>
                  <mo stretchy="false">+</mo>
                  <mn>0</mn>
                </mrow>
                <mn>,2</mn>
              </mrow>
            </mrow>
            <mo fence="true" form="postfix" stretchy="false">)</mo>
          </mrow>
          <mo stretchy="false">∗</mo>
          <mn>1</mn>
        </mrow>
        <mo stretchy="false">=</mo>
        <mn>1,275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l_22=( d_22max+l_tp )*v_22 = ( 1,075+0,2 )*1 = 1,275 ( mm )</annotation>
  </semantics>
</math>
</file>

<file path=Object 9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8615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91/content.xml><?xml version="1.0" encoding="utf-8"?>
<math xmlns="http://www.w3.org/1998/Math/MathML" display="block">
  <semantics>
    <mrow>
      <mrow>
        <mi>e</mi>
        <mo stretchy="false">=</mo>
        <mn>20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e=20( mm )</annotation>
  </semantics>
</math>
</file>

<file path=Object 9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1961</config:config-item>
      <config:config-item config:name="ViewAreaHeight" config:type="long">509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92/content.xml><?xml version="1.0" encoding="utf-8"?>
<math xmlns="http://www.w3.org/1998/Math/MathML" display="block">
  <semantics>
    <mrow>
      <mi>e</mi>
      <mrow>
        <mi>´</mi>
        <mo stretchy="false">=</mo>
        <mrow>
          <mi>e</mi>
          <mo stretchy="false">−</mo>
          <mrow>
            <mo fence="true" form="prefix" stretchy="false">(</mo>
            <mrow>
              <mrow>
                <mn>2</mn>
                <mo stretchy="false">∗</mo>
                <msub>
                  <mi>l</mi>
                  <mi>p</mi>
                </msub>
              </mrow>
            </mrow>
            <mo fence="true" form="postfix" stretchy="false">)</mo>
          </mrow>
          <mo stretchy="false">−</mo>
          <mrow>
            <mo fence="true" form="prefix" stretchy="false">(</mo>
            <mrow>
              <mrow>
                <msub>
                  <mi>l</mi>
                  <mn>1</mn>
                </msub>
                <mo stretchy="false">+</mo>
                <msub>
                  <mi>l</mi>
                  <mn>21</mn>
                </msub>
                <mo stretchy="false">+</mo>
                <msub>
                  <mi>l</mi>
                  <mn>22</mn>
                </msub>
              </mrow>
            </mrow>
            <mo fence="true" form="postfix" stretchy="false">)</mo>
          </mrow>
        </mrow>
        <mo stretchy="false">=</mo>
        <mrow>
          <mn>20</mn>
          <mo stretchy="false">−</mo>
          <mrow>
            <mo fence="true" form="prefix" stretchy="false">(</mo>
            <mrow>
              <mrow>
                <mn>2</mn>
                <mo stretchy="false">∗</mo>
                <mn>1</mn>
              </mrow>
            </mrow>
            <mo fence="true" form="postfix" stretchy="false">)</mo>
          </mrow>
          <mo stretchy="false">−</mo>
          <mrow>
            <mo fence="true" form="prefix" stretchy="false">(</mo>
            <mrow>
              <mrow>
                <mn>7</mn>
                <mrow>
                  <mn>,38</mn>
                  <mo stretchy="false">+</mo>
                  <mn>5,385</mn>
                  <mo stretchy="false">+</mo>
                  <mn>1,275</mn>
                </mrow>
              </mrow>
            </mrow>
            <mo fence="true" form="postfix" stretchy="false">)</mo>
          </mrow>
        </mrow>
        <mo stretchy="false">=</mo>
        <mn>3</mn>
      </mrow>
      <mn>,96</mn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e´=e-( 2*l_p )-(l_1+l_21+l_22)=20-( 2*1 )-(7,38+5,385+1,275)=3,96( mm )</annotation>
  </semantics>
</math>
</file>

<file path=Object 9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12858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93/content.xml><?xml version="1.0" encoding="utf-8"?>
<math xmlns="http://www.w3.org/1998/Math/MathML" display="block">
  <semantics>
    <mrow>
      <mi>e</mi>
      <mrow>
        <mi>´</mi>
        <mo stretchy="false">=</mo>
        <mi>?</mi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e´=?( mm )</annotation>
  </semantics>
</math>
</file>

<file path=Object 9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1971</config:config-item>
      <config:config-item config:name="ViewAreaHeight" config:type="long">509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94/content.xml><?xml version="1.0" encoding="utf-8"?>
<math xmlns="http://www.w3.org/1998/Math/MathML" display="block">
  <semantics>
    <mrow>
      <mrow>
        <msub>
          <mi mathvariant="italic">Δp</mi>
          <mi mathvariant="italic">Fe</mi>
        </msub>
        <mo stretchy="false">=</mo>
        <mrow>
          <mi>p</mi>
          <mo stretchy="false">∗</mo>
          <mi>m</mi>
        </mrow>
        <mo stretchy="false">=</mo>
        <mn>2</mn>
      </mrow>
      <mrow>
        <mn>,5</mn>
        <mo stretchy="false">∗</mo>
        <mn>1</mn>
      </mrow>
      <mrow>
        <mn>,7</mn>
        <mo stretchy="false">=</mo>
        <mn>4</mn>
      </mrow>
      <mn>,25</mn>
      <mrow>
        <mo fence="true" form="prefix" stretchy="false">(</mo>
        <mrow>
          <mrow>
            <mi>W</mi>
            <mo stretchy="false">/</mo>
            <mi mathvariant="italic">kg</mi>
          </mrow>
        </mrow>
        <mo fence="true" form="postfix" stretchy="false">)</mo>
      </mrow>
    </mrow>
    <annotation encoding="StarMath 5.0">Δp_Fe=p*m=2,5*1,7=4,25( W/kg )</annotation>
  </semantics>
</math>
</file>

<file path=Object 9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6335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95/content.xml><?xml version="1.0" encoding="utf-8"?>
<math xmlns="http://www.w3.org/1998/Math/MathML" display="block">
  <semantics>
    <mrow>
      <mrow>
        <mi>p</mi>
        <mo stretchy="false">=</mo>
        <mn>2</mn>
      </mrow>
      <mn>,5</mn>
      <mrow>
        <mo fence="true" form="prefix" stretchy="false">(</mo>
        <mrow>
          <mrow>
            <mi>W</mi>
            <mo stretchy="false">/</mo>
            <mi mathvariant="italic">kg</mi>
          </mrow>
        </mrow>
        <mo fence="true" form="postfix" stretchy="false">)</mo>
      </mrow>
    </mrow>
    <annotation encoding="StarMath 5.0">p= 2,5 ( W/kg )</annotation>
  </semantics>
</math>
</file>

<file path=Object 9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2560</config:config-item>
      <config:config-item config:name="ViewAreaHeight" config:type="long">509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96/content.xml><?xml version="1.0" encoding="utf-8"?>
<math xmlns="http://www.w3.org/1998/Math/MathML" display="block">
  <semantics>
    <mrow>
      <mrow>
        <mi>m</mi>
        <mo stretchy="false">=</mo>
        <mn>1</mn>
      </mrow>
      <mn>,7</mn>
      <mrow>
        <mo fence="true" form="prefix" stretchy="false">(</mo>
        <mrow>
          <mi mathvariant="italic">kg</mi>
        </mrow>
        <mo fence="true" form="postfix" stretchy="false">)</mo>
      </mrow>
    </mrow>
    <annotation encoding="StarMath 5.0">m=1,7 ( kg )</annotation>
  </semantics>
</math>
</file>

<file path=Object 9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2021</config:config-item>
      <config:config-item config:name="ViewAreaHeight" config:type="long">509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97/content.xml><?xml version="1.0" encoding="utf-8"?>
<math xmlns="http://www.w3.org/1998/Math/MathML" display="block">
  <semantics>
    <mrow>
      <mrow>
        <msub>
          <mi mathvariant="italic">Δp</mi>
          <mi mathvariant="italic">Fe</mi>
        </msub>
        <mo stretchy="false">=</mo>
        <mi>?</mi>
      </mrow>
      <mrow>
        <mo fence="true" form="prefix" stretchy="false">(</mo>
        <mrow>
          <mrow>
            <mi>W</mi>
            <mo stretchy="false">/</mo>
            <mi mathvariant="italic">kg</mi>
          </mrow>
        </mrow>
        <mo fence="true" form="postfix" stretchy="false">)</mo>
      </mrow>
    </mrow>
    <annotation encoding="StarMath 5.0">Δp_Fe=? ( W/kg )</annotation>
  </semantics>
</math>
</file>

<file path=Object 9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2730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98/content.xml><?xml version="1.0" encoding="utf-8"?>
<math xmlns="http://www.w3.org/1998/Math/MathML" display="block">
  <semantics>
    <mrow>
      <mrow>
        <msub>
          <mi>e</mi>
          <mi mathvariant="italic">min</mi>
        </msub>
        <mo stretchy="false">=</mo>
        <mi>?</mi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e_min=? ( mm )</annotation>
  </semantics>
</math>
</file>

<file path=Object 9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2145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Object 99/content.xml><?xml version="1.0" encoding="utf-8"?>
<math xmlns="http://www.w3.org/1998/Math/MathML" display="block">
  <semantics>
    <mrow>
      <mrow>
        <msub>
          <mi>l</mi>
          <mrow>
            <mn>1</mn>
            <mi mathvariant="italic">min</mi>
          </mrow>
        </msub>
        <mo stretchy="false">=</mo>
        <mrow>
          <msub>
            <mi>e</mi>
            <mi mathvariant="italic">min</mi>
          </msub>
          <mo stretchy="false">∗</mo>
          <mn>4</mn>
        </mrow>
        <mo stretchy="false">=</mo>
        <mrow>
          <mn>22</mn>
          <mo stretchy="false">∗</mo>
          <mn>4</mn>
        </mrow>
        <mo stretchy="false">=</mo>
        <mn>88</mn>
      </mrow>
      <mrow>
        <mo fence="true" form="prefix" stretchy="false">(</mo>
        <mrow>
          <mi mathvariant="italic">mm</mi>
        </mrow>
        <mo fence="true" form="postfix" stretchy="false">)</mo>
      </mrow>
    </mrow>
    <annotation encoding="StarMath 5.0">l_1min=e_min*4= 22*4=88( mm )</annotation>
  </semantics>
</math>
</file>

<file path=Object 9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5181</config:config-item>
      <config:config-item config:name="ViewAreaHeight" config:type="long">541</config:config-item>
    </config:config-item-set>
    <config:config-item-set config:name="ooo:configuration-settings">
      <config:config-item config:name="TopMargin" config:type="short">0</config:config-item>
      <config:config-item config:name="Alignment" config:type="short">1</config:config-item>
      <config:config-item config:name="BaseFontHeight" config:type="short">12</config:config-item>
      <config:config-item config:name="RelativeFractionDenominatorDepth" config:type="short">0</config:config-item>
      <config:config-item config:name="FontTextIsBold" config:type="boolean">false</config:config-item>
      <config:config-item config:name="RelativeFontHeightFunctions" config:type="short">100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ymbolMinimumHeight" config:type="short">0</config:config-item>
      <config:config-item config:name="RelativeFractionBarLineWeight" config:type="short">5</config:config-item>
      <config:config-item config:name="FontSansIsBold" config:type="boolean">false</config:config-item>
      <config:config-item config:name="FontFixedIsBold" config:type="boolean">false</config:config-item>
      <config:config-item config:name="FontFixedIsItalic" config:type="boolean">false</config:config-item>
      <config:config-item config:name="RelativeLowerLimitDistance" config:type="short">0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RelativeRootSpacing" config:type="short">0</config:config-item>
      <config:config-item config:name="FontNumbersIsItalic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LoadReadonly" config:type="boolean">false</config:config-item>
      <config:config-item config:name="FontSerifIsItalic" config:type="boolean">false</config:config-item>
      <config:config-item config:name="FontTextIsItalic" config:type="boolean">false</config:config-item>
      <config:config-item config:name="RelativeSpacing" config:type="short">10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IsScaleAllBrackets" config:type="boolean">false</config:config-item>
      <config:config-item config:name="RelativeUpperLimitDistance" config:type="short">0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PrinterName" config:type="string"/>
      <config:config-item config:name="RelativeLineSpacing" config:type="short">5</config:config-item>
      <config:config-item config:name="RelativeBracketDistance" config:type="short">5</config:config-item>
      <config:config-item config:name="RelativeBracketExcessSize" config:type="short">5</config:config-item>
      <config:config-item config:name="RelativeIndexSubscript" config:type="short">20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MatrixLineSpacing" config:type="short">3</config:config-item>
      <config:config-item config:name="RelativeFractionNumeratorHeight" config:type="short">0</config:config-item>
      <config:config-item config:name="RelativeIndexSuperscript" config:type="short">20</config:config-item>
      <config:config-item config:name="RelativeScaleBracketExcessSize" config:type="short">0</config:config-item>
      <config:config-item config:name="RelativeMatrixColumnSpacing" config:type="short">30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BaseLine" config:type="int">387</config:config-item>
      <config:config-item config:name="RelativeSymbolPrimaryHeight" config:type="short">0</config:config-item>
      <config:config-item config:name="RightMargin" config:type="short">0</config:config-item>
      <config:config-item config:name="SaveThumbnail" config:type="boolean">true</config:config-item>
    </config:config-item-set>
  </office:settings>
</office:document-settings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" style:font-family-generic="swiss" style:font-pitch="variable"/>
    <style:font-face style:name="Liberation Mono" svg:font-family="'Liberation Mono'" style:font-family-generic="roman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 style:font-pitch="variable"/>
    <style:font-face style:name="Microsoft YaHei" svg:font-family="'Microsoft YaHei'" style:font-family-generic="swiss" style:font-pitch="variable"/>
    <style:font-face style:name="NSimSun" svg:font-family="NSimSun" style:font-family-generic="modern" style:font-pitch="fixed"/>
  </office:font-face-decls>
  <office:automatic-styles>
    <style:style style:name="P1" style:family="paragraph" style:parent-style-name="Standard">
      <style:text-properties style:font-name="Calibri"/>
    </style:style>
    <style:style style:name="P2" style:family="paragraph" style:parent-style-name="Standard">
      <style:text-properties style:font-name="Calibri" officeooo:rsid="00016d2b" officeooo:paragraph-rsid="00016d2b"/>
    </style:style>
    <style:style style:name="P3" style:family="paragraph" style:parent-style-name="Standard">
      <style:text-properties style:font-name="Calibri" officeooo:rsid="00030500" officeooo:paragraph-rsid="00030500"/>
    </style:style>
    <style:style style:name="P4" style:family="paragraph" style:parent-style-name="Standard">
      <style:text-properties style:font-name="Calibri" officeooo:rsid="0004d791" officeooo:paragraph-rsid="0004d791"/>
    </style:style>
    <style:style style:name="P5" style:family="paragraph" style:parent-style-name="Standard">
      <style:text-properties style:font-name="Calibri" officeooo:rsid="00060016" officeooo:paragraph-rsid="00060016"/>
    </style:style>
    <style:style style:name="P6" style:family="paragraph" style:parent-style-name="Standard">
      <style:text-properties style:font-name="Calibri" officeooo:rsid="00068f26" officeooo:paragraph-rsid="00068f26"/>
    </style:style>
    <style:style style:name="P7" style:family="paragraph" style:parent-style-name="Standard">
      <style:text-properties style:font-name="Calibri" officeooo:rsid="0006ca06" officeooo:paragraph-rsid="0006ca06"/>
    </style:style>
    <style:style style:name="P8" style:family="paragraph" style:parent-style-name="Standard">
      <style:text-properties style:font-name="Calibri" officeooo:rsid="00073abe" officeooo:paragraph-rsid="00073abe"/>
    </style:style>
    <style:style style:name="P9" style:family="paragraph" style:parent-style-name="Standard">
      <style:paragraph-properties fo:margin-left="1.27cm">
        <style:tab-stops/>
      </style:paragraph-properties>
    </style:style>
    <style:style style:name="P10" style:family="paragraph" style:parent-style-name="Standard">
      <style:paragraph-properties fo:margin-left="1.27cm">
        <style:tab-stops/>
      </style:paragraph-properties>
      <style:text-properties style:text-position="sub 67%" style:font-name="Calibri"/>
    </style:style>
    <style:style style:name="P11" style:family="paragraph" style:parent-style-name="Standard">
      <style:paragraph-properties>
        <style:tab-stops/>
      </style:paragraph-properties>
      <style:text-properties style:text-position="0% 100%" style:font-name="Calibri" officeooo:rsid="00016d2b" officeooo:paragraph-rsid="00016d2b"/>
    </style:style>
    <style:style style:name="P12" style:family="paragraph" style:parent-style-name="Footer">
      <style:paragraph-properties fo:text-align="center" style:justify-single-word="false"/>
    </style:style>
    <style:style style:name="P13" style:family="paragraph" style:parent-style-name="Standard" style:master-page-name="MP0">
      <style:paragraph-properties fo:text-align="center" style:justify-single-word="false" style:page-number="auto" fo:break-before="page"/>
      <style:text-properties style:font-name="Calibri" fo:font-size="16pt" fo:font-weight="bold" style:font-size-asian="16pt" style:font-weight-asian="bold" style:font-size-complex="16pt" style:font-weight-complex="bold"/>
    </style:style>
    <style:style style:name="P14" style:family="paragraph" style:parent-style-name="Standard" style:list-style-name="L1">
      <style:text-properties style:font-name="Calibri"/>
    </style:style>
    <style:style style:name="P15" style:family="paragraph" style:parent-style-name="Standard" style:list-style-name="L1">
      <style:text-properties style:font-name="Calibri" officeooo:rsid="00016d2b" officeooo:paragraph-rsid="00016d2b"/>
    </style:style>
    <style:style style:name="P16" style:family="paragraph" style:parent-style-name="Standard">
      <style:text-properties style:font-name="Calibri" officeooo:rsid="00016d2b" officeooo:paragraph-rsid="00016d2b"/>
    </style:style>
    <style:style style:name="P17" style:family="paragraph" style:parent-style-name="Standard" style:list-style-name="L1">
      <style:text-properties style:font-name="Calibri" officeooo:rsid="00030500" officeooo:paragraph-rsid="00030500"/>
    </style:style>
    <style:style style:name="P18" style:family="paragraph" style:parent-style-name="Standard" style:list-style-name="L1">
      <style:text-properties style:font-name="Calibri" officeooo:rsid="00060016" officeooo:paragraph-rsid="00060016"/>
    </style:style>
    <style:style style:name="P19" style:family="paragraph" style:parent-style-name="Standard" style:list-style-name="L1">
      <style:text-properties style:font-name="Calibri" officeooo:rsid="00068f26" officeooo:paragraph-rsid="00068f26"/>
    </style:style>
    <style:style style:name="P20" style:family="paragraph" style:parent-style-name="Standard" style:list-style-name="L1">
      <style:text-properties style:font-name="Calibri" officeooo:rsid="0006ca06" officeooo:paragraph-rsid="0006ca06"/>
    </style:style>
    <style:style style:name="P21" style:family="paragraph" style:parent-style-name="Standard">
      <style:text-properties style:font-name="Calibri" officeooo:rsid="0006ca06" officeooo:paragraph-rsid="00068f26"/>
    </style:style>
    <style:style style:name="P22" style:family="paragraph" style:parent-style-name="Standard" style:list-style-name="L1">
      <style:text-properties style:font-name="Calibri" officeooo:rsid="00073abe" officeooo:paragraph-rsid="00073abe"/>
    </style:style>
    <style:style style:name="P23" style:family="paragraph" style:parent-style-name="Standard">
      <style:text-properties style:font-name="Calibri" officeooo:rsid="00073abe" officeooo:paragraph-rsid="0008ff14"/>
    </style:style>
    <style:style style:name="P24" style:family="paragraph" style:parent-style-name="Standard">
      <style:text-properties style:font-name="Calibri" officeooo:rsid="00073abe" officeooo:paragraph-rsid="00073abe"/>
    </style:style>
    <style:style style:name="P25" style:family="paragraph" style:parent-style-name="Standard" style:list-style-name="L1">
      <style:text-properties style:font-name="Calibri" officeooo:rsid="0002d10c" officeooo:paragraph-rsid="00073abe"/>
    </style:style>
    <style:style style:name="P26" style:family="paragraph" style:parent-style-name="Standard" style:list-style-name="L1">
      <style:text-properties officeooo:paragraph-rsid="00073abe"/>
    </style:style>
    <style:style style:name="T1" style:family="text">
      <style:text-properties style:font-name="Calibri"/>
    </style:style>
    <style:style style:name="T2" style:family="text">
      <style:text-properties style:font-name="Calibri" officeooo:rsid="00073abe"/>
    </style:style>
    <style:style style:name="T3" style:family="text">
      <style:text-properties style:text-position="sub 67%" style:font-name="Calibri"/>
    </style:style>
    <style:style style:name="T4" style:family="text">
      <style:text-properties style:font-name="Liberation Mono" fo:font-size="11pt" fo:font-style="normal" fo:font-weight="normal" style:font-size-asian="11pt" style:font-style-asian="normal" style:font-weight-asian="normal"/>
    </style:style>
    <style:style style:name="T5" style:family="text">
      <style:text-properties officeooo:rsid="0006ca06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Formula">
      <style:graphic-properties style:vertical-pos="middle" style:vertical-rel="text" style:horizontal-pos="from-left" style:horizontal-rel="paragraph-content" draw:ole-draw-aspect="1"/>
    </style:style>
    <style:style style:name="fr3" style:family="graphic" style:parent-style-name="Formula">
      <style:graphic-properties style:vertical-pos="from-top" style:horizontal-pos="from-left" style:horizontal-rel="paragraph-content" draw:ole-draw-aspect="1"/>
    </style:style>
    <text:list-style style:name="L1">
      <text:list-level-style-number text:level="1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3">Návrh transformátoru</text:p>
      <text:p text:style-name="P1">Zadané hodnoty:</text:p>
      <text:p text:style-name="P1">η = 90%</text:p>
      <text:p text:style-name="Standard">
        <text:span text:style-name="Standardní_20_písmo_20_odstavce">
          <text:span text:style-name="T1">U</text:span>
        </text:span>
        <text:span text:style-name="Standardní_20_písmo_20_odstavce">
          <text:span text:style-name="T3">1 </text:span>
        </text:span>
        <text:span text:style-name="Standardní_20_písmo_20_odstavce">
          <text:span text:style-name="T1">= 230V ; f = 50Hz</text:span>
        </text:span>
      </text:p>
      <text:p text:style-name="Standard">
        <text:span text:style-name="Standardní_20_písmo_20_odstavce">
          <text:span text:style-name="T1">U</text:span>
        </text:span>
        <text:span text:style-name="Standardní_20_písmo_20_odstavce">
          <text:span text:style-name="T3">21</text:span>
        </text:span>
        <text:span text:style-name="Standardní_20_písmo_20_odstavce">
          <text:span text:style-name="T1">= 27V ; I</text:span>
        </text:span>
        <text:span text:style-name="Standardní_20_písmo_20_odstavce">
          <text:span text:style-name="T3">21</text:span>
        </text:span>
        <text:span text:style-name="Standardní_20_písmo_20_odstavce">
          <text:span text:style-name="T1"> = 3,5A</text:span>
        </text:span>
      </text:p>
      <text:p text:style-name="Standard">
        <text:span text:style-name="Standardní_20_písmo_20_odstavce">
          <text:span text:style-name="T1">U</text:span>
        </text:span>
        <text:span text:style-name="Standardní_20_písmo_20_odstavce">
          <text:span text:style-name="T3">22</text:span>
        </text:span>
        <text:span text:style-name="Standardní_20_písmo_20_odstavce">
          <text:span text:style-name="T1">=6,5V ; I</text:span>
        </text:span>
        <text:span text:style-name="Standardní_20_písmo_20_odstavce">
          <text:span text:style-name="T3">22</text:span>
        </text:span>
        <text:span text:style-name="Standardní_20_písmo_20_odstavce">
          <text:span text:style-name="T1"> = 1,55A</text:span>
        </text:span>
      </text:p>
      <text:p text:style-name="P1"/>
      <text:list text:style-name="L1">
        <text:list-item>
          <text:p text:style-name="P14">Výkon Transformátoru</text:p>
        </text:list-item>
      </text:list>
      <text:p text:style-name="P9">
        <text:span text:style-name="Standardní_20_písmo_20_odstavce">
          <text:span text:style-name="T1">P</text:span>
        </text:span>
        <text:span text:style-name="Standardní_20_písmo_20_odstavce">
          <text:span text:style-name="T3">2 </text:span>
        </text:span>
        <text:span text:style-name="Standardní_20_písmo_20_odstavce">
          <text:span text:style-name="T1">= ? (W)</text:span>
        </text:span>
      </text:p>
      <text:p text:style-name="P10">
        <draw:frame draw:style-name="fr2" draw:name="Objekt1" text:anchor-type="as-char" svg:width="5.814cm" svg:height="0.542cm" draw:z-index="0">
          <draw:object xlink:href="./Object 1" xlink:type="simple" xlink:show="embed" xlink:actuate="onLoad"/>
          <draw:image xlink:href="./ObjectReplacements/Object 1" xlink:type="simple" xlink:show="embed" xlink:actuate="onLoad"/>
        </draw:frame>
      </text:p>
      <text:p text:style-name="P10">
        <draw:frame draw:style-name="fr2" draw:name="Objekt2" text:anchor-type="as-char" svg:width="6.533cm" svg:height="0.542cm" draw:z-index="1">
          <draw:object xlink:href="./Object 2" xlink:type="simple" xlink:show="embed" xlink:actuate="onLoad"/>
          <draw:image xlink:href="./ObjectReplacements/Object 2" xlink:type="simple" xlink:show="embed" xlink:actuate="onLoad"/>
        </draw:frame>
      </text:p>
      <text:p text:style-name="P10">
        <draw:frame draw:style-name="fr2" draw:name="Objekt3" text:anchor-type="as-char" svg:width="7.276cm" svg:height="0.542cm" draw:z-index="2">
          <draw:object xlink:href="./Object 3" xlink:type="simple" xlink:show="embed" xlink:actuate="onLoad"/>
          <draw:image xlink:href="./ObjectReplacements/Object 3" xlink:type="simple" xlink:show="embed" xlink:actuate="onLoad"/>
        </draw:frame>
      </text:p>
      <text:p text:style-name="P10"/>
      <text:list text:continue-numbering="true" text:style-name="L1">
        <text:list-item>
          <text:p text:style-name="P15">Maximální výkon</text:p>
        </text:list-item>
      </text:list>
      <text:p text:style-name="P2">
        <text:tab/>
        <draw:frame draw:style-name="fr2" draw:name="Objekt4" text:anchor-type="as-char" svg:width="2.219cm" svg:height="0.542cm" draw:z-index="3">
          <draw:object xlink:href="./Object 4" xlink:type="simple" xlink:show="embed" xlink:actuate="onLoad"/>
          <draw:image xlink:href="./ObjectReplacements/Object 4" xlink:type="simple" xlink:show="embed" xlink:actuate="onLoad"/>
        </draw:frame>
      </text:p>
      <text:p text:style-name="P2">
        <text:tab/>
        <draw:frame draw:style-name="fr2" draw:name="Objekt5" text:anchor-type="as-char" svg:width="10.936cm" svg:height="1.125cm" draw:z-index="4">
          <draw:object xlink:href="./Object 5" xlink:type="simple" xlink:show="embed" xlink:actuate="onLoad"/>
          <draw:image xlink:href="./ObjectReplacements/Object 5" xlink:type="simple" xlink:show="embed" xlink:actuate="onLoad"/>
        </draw:frame>
      </text:p>
      <text:p text:style-name="P2"/>
      <text:list text:continue-numbering="true" text:style-name="L1">
        <text:list-item>
          <text:p text:style-name="P15">Celkový rozdíl výkonů</text:p>
        </text:list-item>
      </text:list>
      <text:p text:style-name="P11">
        <text:tab/>
        <draw:frame draw:style-name="fr2" draw:name="Objekt6" text:anchor-type="as-char" svg:width="2.492cm" svg:height="0.542cm" draw:z-index="17">
          <draw:object xlink:href="./Object 6" xlink:type="simple" xlink:show="embed" xlink:actuate="onLoad"/>
          <draw:image xlink:href="./ObjectReplacements/Object 6" xlink:type="simple" xlink:show="embed" xlink:actuate="onLoad"/>
        </draw:frame>
      </text:p>
      <text:p text:style-name="P11">
        <text:tab/>
        <draw:frame draw:style-name="fr2" draw:name="Objekt7" text:anchor-type="as-char" svg:width="9.072cm" svg:height="0.542cm" draw:z-index="5">
          <draw:object xlink:href="./Object 7" xlink:type="simple" xlink:show="embed" xlink:actuate="onLoad"/>
          <draw:image xlink:href="./ObjectReplacements/Object 7" xlink:type="simple" xlink:show="embed" xlink:actuate="onLoad"/>
        </draw:frame>
      </text:p>
      <text:p text:style-name="P11"/>
      <text:list text:continue-numbering="true" text:style-name="L1">
        <text:list-item>
          <text:p text:style-name="P15">Rozdělení výkonů podle daných procent</text:p>
          <text:p text:style-name="P15">
            <text:span text:style-name="T4">
              <draw:frame draw:style-name="fr2" draw:name="Objekt8" text:anchor-type="as-char" svg:width="2.29cm" svg:height="0.542cm" draw:z-index="7">
                <draw:object xlink:href="./Object 8" xlink:type="simple" xlink:show="embed" xlink:actuate="onLoad"/>
                <draw:image xlink:href="./ObjectReplacements/Object 8" xlink:type="simple" xlink:show="embed" xlink:actuate="onLoad"/>
              </draw:frame>
            </text:span>
            <text:span text:style-name="T4">
              <text:tab/>
              <text:tab/>
            </text:span>
            <text:span text:style-name="T4">
              <draw:frame draw:style-name="fr2" draw:name="Objekt11" text:anchor-type="as-char" svg:width="6.14cm" svg:height="0.542cm" draw:z-index="18">
                <draw:object xlink:href="./Object 11" xlink:type="simple" xlink:show="embed" xlink:actuate="onLoad"/>
                <draw:image xlink:href="./ObjectReplacements/Object 11" xlink:type="simple" xlink:show="embed" xlink:actuate="onLoad"/>
              </draw:frame>
            </text:span>
          </text:p>
        </text:list-item>
      </text:list>
      <text:p text:style-name="P11">
        <text:tab/>
        <draw:frame draw:style-name="fr2" draw:name="Objekt9" text:anchor-type="as-char" svg:width="2.291cm" svg:height="0.542cm" draw:z-index="8">
          <draw:object xlink:href="./Object 9" xlink:type="simple" xlink:show="embed" xlink:actuate="onLoad"/>
          <draw:image xlink:href="./ObjectReplacements/Object 9" xlink:type="simple" xlink:show="embed" xlink:actuate="onLoad"/>
        </draw:frame>
        <text:tab/>
        <text:tab/>
        <draw:frame draw:style-name="fr2" draw:name="Objekt12" text:anchor-type="as-char" svg:width="6.142cm" svg:height="0.542cm" draw:z-index="34">
          <draw:object xlink:href="./Object 12" xlink:type="simple" xlink:show="embed" xlink:actuate="onLoad"/>
          <draw:image xlink:href="./ObjectReplacements/Object 12" xlink:type="simple" xlink:show="embed" xlink:actuate="onLoad"/>
        </draw:frame>
      </text:p>
      <text:p text:style-name="P11">
        <text:tab/>
        <draw:frame draw:style-name="fr2" draw:name="Objekt10" text:anchor-type="as-char" svg:width="2.178cm" svg:height="0.542cm" draw:z-index="9">
          <draw:object xlink:href="./Object 10" xlink:type="simple" xlink:show="embed" xlink:actuate="onLoad"/>
          <draw:image xlink:href="./ObjectReplacements/Object 10" xlink:type="simple" xlink:show="embed" xlink:actuate="onLoad"/>
        </draw:frame>
        <text:tab/>
        <text:tab/>
        <draw:frame draw:style-name="fr2" draw:name="Objekt13" text:anchor-type="as-char" svg:width="6.114cm" svg:height="0.542cm" draw:z-index="12">
          <draw:object xlink:href="./Object 13" xlink:type="simple" xlink:show="embed" xlink:actuate="onLoad"/>
          <draw:image xlink:href="./ObjectReplacements/Object 13" xlink:type="simple" xlink:show="embed" xlink:actuate="onLoad"/>
        </draw:frame>
      </text:p>
      <text:p text:style-name="P11"/>
      <text:list text:continue-numbering="true" text:style-name="L1">
        <text:list-item>
          <text:p text:style-name="P15">Vnitřní přenášený výkon</text:p>
        </text:list-item>
      </text:list>
      <text:p text:style-name="P2">
        <text:tab/>
        <draw:frame draw:style-name="fr2" draw:name="Objekt14" text:anchor-type="as-char" svg:width="1.707cm" svg:height="0.542cm" draw:z-index="13">
          <draw:object xlink:href="./Object 14" xlink:type="simple" xlink:show="embed" xlink:actuate="onLoad"/>
          <draw:image xlink:href="./ObjectReplacements/Object 14" xlink:type="simple" xlink:show="embed" xlink:actuate="onLoad"/>
        </draw:frame>
      </text:p>
      <text:p text:style-name="P2">
        <text:tab/>
        <draw:frame draw:style-name="fr2" draw:name="Objekt15" text:anchor-type="as-char" svg:width="7.706cm" svg:height="0.533cm" draw:z-index="14">
          <draw:object xlink:href="./Object 15" xlink:type="simple" xlink:show="embed" xlink:actuate="onLoad"/>
          <draw:image xlink:href="./ObjectReplacements/Object 15" xlink:type="simple" xlink:show="embed" xlink:actuate="onLoad"/>
        </draw:frame>
      </text:p>
      <text:p text:style-name="P2"/>
      <text:list text:continue-numbering="true" text:style-name="L1">
        <text:list-item>
          <text:p text:style-name="P15">Určení jádro z proudové rovnice a následné vybrání z tabulky</text:p>
          <text:p text:style-name="P15">
            <draw:frame draw:style-name="fr2" draw:name="Objekt16" text:anchor-type="as-char" svg:width="2.766cm" svg:height="0.593cm" draw:z-index="15">
              <draw:object xlink:href="./Object 16" xlink:type="simple" xlink:show="embed" xlink:actuate="onLoad"/>
              <draw:image xlink:href="./ObjectReplacements/Object 16" xlink:type="simple" xlink:show="embed" xlink:actuate="onLoad"/>
            </draw:frame>
          </text:p>
          <text:p text:style-name="P15">
            <draw:frame draw:style-name="fr2" draw:name="Objekt19" text:anchor-type="as-char" svg:width="1.857cm" svg:height="0.51cm" draw:z-index="19">
              <draw:object xlink:href="./Object 19" xlink:type="simple" xlink:show="embed" xlink:actuate="onLoad"/>
              <draw:image xlink:href="./ObjectReplacements/Object 19" xlink:type="simple" xlink:show="embed" xlink:actuate="onLoad"/>
            </draw:frame>
            <text:s/>
            ; 
            <draw:frame draw:style-name="fr2" draw:name="Objekt20" text:anchor-type="as-char" svg:width="2.11cm" svg:height="0.559cm" draw:z-index="20">
              <draw:object xlink:href="./Object 20" xlink:type="simple" xlink:show="embed" xlink:actuate="onLoad"/>
              <draw:image xlink:href="./ObjectReplacements/Object 20" xlink:type="simple" xlink:show="embed" xlink:actuate="onLoad"/>
            </draw:frame>
            <text:s/>
            ; 
            <draw:frame draw:style-name="fr2" draw:name="Objekt21" text:anchor-type="as-char" svg:width="1.672cm" svg:height="0.533cm" draw:z-index="21">
              <draw:object xlink:href="./Object 21" xlink:type="simple" xlink:show="embed" xlink:actuate="onLoad"/>
              <draw:image xlink:href="./ObjectReplacements/Object 21" xlink:type="simple" xlink:show="embed" xlink:actuate="onLoad"/>
            </draw:frame>
            <text:s/>
            ; 
            <draw:frame draw:style-name="fr2" draw:name="Objekt22" text:anchor-type="as-char" svg:width="1.305cm" svg:height="0.533cm" draw:z-index="22">
              <draw:object xlink:href="./Object 22" xlink:type="simple" xlink:show="embed" xlink:actuate="onLoad"/>
              <draw:image xlink:href="./ObjectReplacements/Object 22" xlink:type="simple" xlink:show="embed" xlink:actuate="onLoad"/>
            </draw:frame>
          </text:p>
          <text:p text:style-name="P15"/>
          <text:p text:style-name="P15">
            <draw:frame draw:style-name="fr2" draw:name="Objekt18" text:anchor-type="as-char" svg:width="6.916cm" svg:height="0.593cm" draw:z-index="24">
              <draw:object xlink:href="./Object 18" xlink:type="simple" xlink:show="embed" xlink:actuate="onLoad"/>
              <draw:image xlink:href="./ObjectReplacements/Object 18" xlink:type="simple" xlink:show="embed" xlink:actuate="onLoad"/>
            </draw:frame>
          </text:p>
          <text:p text:style-name="P15">
            <draw:frame draw:style-name="fr2" draw:name="Objekt17" text:anchor-type="as-char" svg:width="15.639cm" svg:height="1.185cm" draw:z-index="16">
              <draw:object xlink:href="./Object 17" xlink:type="simple" xlink:show="embed" xlink:actuate="onLoad"/>
              <draw:image xlink:href="./ObjectReplacements/Object 17" xlink:type="simple" xlink:show="embed" xlink:actuate="onLoad"/>
            </draw:frame>
          </text:p>
        </text:list-item>
      </text:list>
      <text:p text:style-name="P2">
        <text:tab/>
      </text:p>
      <text:p text:style-name="P2">
        Jádro volím nejbližší vyšší 
        <text:span text:style-name="T5">(z přiložené tabulky)</text:span>
        :
      </text:p>
      <text:p text:style-name="P2">
        <draw:frame draw:style-name="fr1" draw:name="Obrázek1" text:anchor-type="char" svg:x="-0.025cm" svg:y="0cm" svg:width="18.163cm" svg:height="1.127cm" draw:z-index="6">
          <draw:image xlink:href="Pictures/100000010000043700000043BC0F44F8.png" xlink:type="simple" xlink:show="embed" xlink:actuate="onLoad" draw:mime-type="image/png"/>
        </draw:frame>
      </text:p>
      <text:list text:continue-numbering="true" text:style-name="L1">
        <text:list-header>
          <text:p text:style-name="P17"/>
          <text:p text:style-name="P17"/>
          <text:p text:style-name="P17">
            <text:soft-page-break/>
          </text:p>
          <text:p text:style-name="P17"/>
        </text:list-header>
        <text:list-item>
          <text:p text:style-name="P17">Počet závitů na primárním vinutí</text:p>
          <text:p text:style-name="P17">
            <draw:frame draw:style-name="fr2" draw:name="Objekt24" text:anchor-type="as-char" svg:width="1.559cm" svg:height="0.542cm" draw:z-index="28">
              <draw:object xlink:href="./Object 24" xlink:type="simple" xlink:show="embed" xlink:actuate="onLoad"/>
              <draw:image xlink:href="./ObjectReplacements/Object 24" xlink:type="simple" xlink:show="embed" xlink:actuate="onLoad"/>
            </draw:frame>
          </text:p>
        </text:list-item>
      </text:list>
      <text:p text:style-name="P3">
        <text:tab/>
        <draw:frame draw:style-name="fr2" draw:name="Objekt23" text:anchor-type="as-char" svg:width="6.031cm" svg:height="0.593cm" draw:z-index="23">
          <draw:object xlink:href="./Object 23" xlink:type="simple" xlink:show="embed" xlink:actuate="onLoad"/>
          <draw:image xlink:href="./ObjectReplacements/Object 23" xlink:type="simple" xlink:show="embed" xlink:actuate="onLoad"/>
        </draw:frame>
      </text:p>
      <text:p text:style-name="P3">
        <text:tab/>
        <draw:frame draw:style-name="fr2" draw:name="Objekt25" text:anchor-type="as-char" svg:width="12.806cm" svg:height="1.185cm" draw:z-index="25">
          <draw:object xlink:href="./Object 25" xlink:type="simple" xlink:show="embed" xlink:actuate="onLoad"/>
          <draw:image xlink:href="./ObjectReplacements/Object 25" xlink:type="simple" xlink:show="embed" xlink:actuate="onLoad"/>
        </draw:frame>
      </text:p>
      <text:p text:style-name="P4">
        <text:tab/>
        Počet závitů vždy zaokrouhluji nahoru
      </text:p>
      <text:p text:style-name="P4">
        <text:tab/>
        <draw:frame draw:style-name="fr2" draw:name="Objekt26" text:anchor-type="as-char" svg:width="1.462cm" svg:height="0.533cm" draw:z-index="26">
          <draw:object xlink:href="./Object 26" xlink:type="simple" xlink:show="embed" xlink:actuate="onLoad"/>
          <draw:image xlink:href="./ObjectReplacements/Object 26" xlink:type="simple" xlink:show="embed" xlink:actuate="onLoad"/>
        </draw:frame>
      </text:p>
      <text:p text:style-name="P3"/>
      <text:list text:continue-numbering="true" text:style-name="L1">
        <text:list-item>
          <text:p text:style-name="P18">Výpočet magnetizačního proudu</text:p>
          <text:p text:style-name="P18">
            <draw:frame draw:style-name="fr2" draw:name="Objekt28" text:anchor-type="as-char" svg:width="1.647cm" svg:height="0.542cm" draw:z-index="29">
              <draw:object xlink:href="./Object 28" xlink:type="simple" xlink:show="embed" xlink:actuate="onLoad"/>
              <draw:image xlink:href="./ObjectReplacements/Object 28" xlink:type="simple" xlink:show="embed" xlink:actuate="onLoad"/>
            </draw:frame>
          </text:p>
          <text:p text:style-name="P18">
            <draw:frame draw:style-name="fr2" draw:name="Objekt29" text:anchor-type="as-char" svg:width="2.328cm" svg:height="0.51cm" draw:z-index="30">
              <draw:object xlink:href="./Object 29" xlink:type="simple" xlink:show="embed" xlink:actuate="onLoad"/>
              <draw:image xlink:href="./ObjectReplacements/Object 29" xlink:type="simple" xlink:show="embed" xlink:actuate="onLoad"/>
            </draw:frame>
            <text:s/>
            ; 
            <draw:frame draw:style-name="fr2" draw:name="Objekt30" text:anchor-type="as-char" svg:width="2.926cm" svg:height="0.542cm" draw:z-index="33">
              <draw:object xlink:href="./Object 30" xlink:type="simple" xlink:show="embed" xlink:actuate="onLoad"/>
              <draw:image xlink:href="./ObjectReplacements/Object 30" xlink:type="simple" xlink:show="embed" xlink:actuate="onLoad"/>
            </draw:frame>
          </text:p>
          <text:p text:style-name="P18"/>
          <text:p text:style-name="P18">
            <draw:frame draw:style-name="fr2" draw:name="Objekt27" text:anchor-type="as-char" svg:width="5.971cm" svg:height="1.125cm" draw:z-index="27">
              <draw:object xlink:href="./Object 27" xlink:type="simple" xlink:show="embed" xlink:actuate="onLoad"/>
              <draw:image xlink:href="./ObjectReplacements/Object 27" xlink:type="simple" xlink:show="embed" xlink:actuate="onLoad"/>
            </draw:frame>
          </text:p>
        </text:list-item>
      </text:list>
      <text:p text:style-name="P2">
        <text:tab/>
      </text:p>
      <text:list text:continue-numbering="true" text:style-name="L1">
        <text:list-item>
          <text:p text:style-name="P18">
            Počet závitů sekundárních vinutí 
            <text:span text:style-name="T5">(vždy zaokrouhluji na nejbližší vyšší hodnotu)</text:span>
          </text:p>
        </text:list-item>
      </text:list>
      <text:p text:style-name="P5">
        <text:tab/>
        <draw:frame draw:style-name="fr2" draw:name="Objekt33" text:anchor-type="as-char" svg:width="1.686cm" svg:height="0.542cm" draw:z-index="38">
          <draw:object xlink:href="./Object 33" xlink:type="simple" xlink:show="embed" xlink:actuate="onLoad"/>
          <draw:image xlink:href="./ObjectReplacements/Object 33" xlink:type="simple" xlink:show="embed" xlink:actuate="onLoad"/>
        </draw:frame>
      </text:p>
      <text:p text:style-name="P5">
        <text:tab/>
        <draw:frame draw:style-name="fr2" draw:name="Objekt31" text:anchor-type="as-char" svg:width="5.717cm" svg:height="1.125cm" draw:z-index="31">
          <draw:object xlink:href="./Object 31" xlink:type="simple" xlink:show="embed" xlink:actuate="onLoad"/>
          <draw:image xlink:href="./ObjectReplacements/Object 31" xlink:type="simple" xlink:show="embed" xlink:actuate="onLoad"/>
        </draw:frame>
      </text:p>
      <text:p text:style-name="P5">
        <text:tab/>
        <draw:frame draw:style-name="fr2" draw:name="Objekt34" text:anchor-type="as-char" svg:width="1.388cm" svg:height="0.533cm" draw:z-index="36">
          <draw:object xlink:href="./Object 34" xlink:type="simple" xlink:show="embed" xlink:actuate="onLoad"/>
          <draw:image xlink:href="./ObjectReplacements/Object 34" xlink:type="simple" xlink:show="embed" xlink:actuate="onLoad"/>
        </draw:frame>
      </text:p>
      <text:p text:style-name="P5"/>
      <text:p text:style-name="P5">
        <text:tab/>
        <draw:frame draw:style-name="fr2" draw:name="Objekt36" text:anchor-type="as-char" svg:width="1.686cm" svg:height="0.542cm" draw:z-index="44">
          <draw:object xlink:href="./Object 36" xlink:type="simple" xlink:show="embed" xlink:actuate="onLoad"/>
          <draw:image xlink:href="./ObjectReplacements/Object 36" xlink:type="simple" xlink:show="embed" xlink:actuate="onLoad"/>
        </draw:frame>
      </text:p>
      <text:p text:style-name="P5">
        <text:tab/>
        <draw:frame draw:style-name="fr2" draw:name="Objekt32" text:anchor-type="as-char" svg:width="5.708cm" svg:height="1.125cm" draw:z-index="32">
          <draw:object xlink:href="./Object 32" xlink:type="simple" xlink:show="embed" xlink:actuate="onLoad"/>
          <draw:image xlink:href="./ObjectReplacements/Object 32" xlink:type="simple" xlink:show="embed" xlink:actuate="onLoad"/>
        </draw:frame>
      </text:p>
      <text:p text:style-name="P5">
        <text:tab/>
        <draw:frame draw:style-name="fr2" draw:name="Objekt35" text:anchor-type="as-char" svg:width="1.379cm" svg:height="0.533cm" draw:z-index="35">
          <draw:object xlink:href="./Object 35" xlink:type="simple" xlink:show="embed" xlink:actuate="onLoad"/>
          <draw:image xlink:href="./ObjectReplacements/Object 35" xlink:type="simple" xlink:show="embed" xlink:actuate="onLoad"/>
        </draw:frame>
      </text:p>
      <text:p text:style-name="P5">
        <text:tab/>
      </text:p>
      <text:list text:continue-numbering="true" text:style-name="L1">
        <text:list-item>
          <text:p text:style-name="P19">
            Vypočítání průměru sekundární
            <text:span text:style-name="T5">ch</text:span>
             vodičů
          </text:p>
        </text:list-item>
      </text:list>
      <text:p text:style-name="P6">
        <text:tab/>
        <draw:frame draw:style-name="fr2" draw:name="Objekt38" text:anchor-type="as-char" svg:width="2.05cm" svg:height="0.542cm" draw:z-index="42">
          <draw:object xlink:href="./Object 38" xlink:type="simple" xlink:show="embed" xlink:actuate="onLoad"/>
          <draw:image xlink:href="./ObjectReplacements/Object 38" xlink:type="simple" xlink:show="embed" xlink:actuate="onLoad"/>
        </draw:frame>
      </text:p>
      <text:p text:style-name="P6">
        <text:tab/>
        <draw:frame draw:style-name="fr2" draw:name="Objekt37" text:anchor-type="as-char" svg:width="2.067cm" svg:height="1.06cm" draw:z-index="37">
          <draw:object xlink:href="./Object 37" xlink:type="simple" xlink:show="embed" xlink:actuate="onLoad"/>
          <draw:image xlink:href="./ObjectReplacements/Object 37" xlink:type="simple" xlink:show="embed" xlink:actuate="onLoad"/>
        </draw:frame>
      </text:p>
      <text:p text:style-name="P6">
        <text:tab/>
        <draw:frame draw:style-name="fr2" draw:name="Objekt39" text:anchor-type="as-char" svg:width="6.461cm" svg:height="1.155cm" draw:z-index="39">
          <draw:object xlink:href="./Object 39" xlink:type="simple" xlink:show="embed" xlink:actuate="onLoad"/>
          <draw:image xlink:href="./ObjectReplacements/Object 39" xlink:type="simple" xlink:show="embed" xlink:actuate="onLoad"/>
        </draw:frame>
      </text:p>
      <text:p text:style-name="P6"/>
      <text:p text:style-name="P6">
        <text:tab/>
        <draw:frame draw:style-name="fr2" draw:name="Objekt40" text:anchor-type="as-char" svg:width="2.05cm" svg:height="0.542cm" draw:z-index="40">
          <draw:object xlink:href="./Object 40" xlink:type="simple" xlink:show="embed" xlink:actuate="onLoad"/>
          <draw:image xlink:href="./ObjectReplacements/Object 40" xlink:type="simple" xlink:show="embed" xlink:actuate="onLoad"/>
        </draw:frame>
      </text:p>
      <text:p text:style-name="P6">
        <text:tab/>
        <draw:frame draw:style-name="fr2" draw:name="Objekt41" text:anchor-type="as-char" svg:width="6.879cm" svg:height="1.155cm" draw:z-index="41">
          <draw:object xlink:href="./Object 41" xlink:type="simple" xlink:show="embed" xlink:actuate="onLoad"/>
          <draw:image xlink:href="./ObjectReplacements/Object 41" xlink:type="simple" xlink:show="embed" xlink:actuate="onLoad"/>
        </draw:frame>
      </text:p>
      <text:p text:style-name="P6"/>
      <text:p text:style-name="P6">
        <text:tab/>
        <text:span text:style-name="T5">Volím nejbližší vyšší velikost měděných vodičů (z přiložené tabulky):</text:span>
      </text:p>
      <text:p text:style-name="P6">
        <text:tab/>
        <draw:frame draw:style-name="fr1" draw:name="Obrázek2" text:anchor-type="char" svg:x="1.244cm" svg:y="0cm" svg:width="8.059cm" svg:height="2.004cm" draw:z-index="10">
          <draw:image xlink:href="Pictures/100000010000020700000082E3C35E1A.png" xlink:type="simple" xlink:show="embed" xlink:actuate="onLoad" draw:mime-type="image/png"/>
        </draw:frame>
      </text:p>
      <text:p text:style-name="P6"/>
      <text:p text:style-name="P6"/>
      <text:p text:style-name="P6"/>
      <text:p text:style-name="P21"/>
      <text:list text:continue-numbering="true" text:style-name="L1">
        <text:list-header>
          <text:p text:style-name="P20">
            <text:soft-page-break/>
          </text:p>
        </text:list-header>
        <text:list-item>
          <text:p text:style-name="P20">Výpočet činné složky výstupního proudu</text:p>
          <text:p text:style-name="P20">
            <draw:frame draw:style-name="fr2" draw:name="Objekt43" text:anchor-type="as-char" svg:width="1.901cm" svg:height="0.542cm" draw:z-index="49">
              <draw:object xlink:href="./Object 43" xlink:type="simple" xlink:show="embed" xlink:actuate="onLoad"/>
              <draw:image xlink:href="./ObjectReplacements/Object 43" xlink:type="simple" xlink:show="embed" xlink:actuate="onLoad"/>
            </draw:frame>
          </text:p>
        </text:list-item>
      </text:list>
      <text:p text:style-name="P7">
        <text:tab/>
        <draw:frame draw:style-name="fr2" draw:name="Objekt42" text:anchor-type="as-char" svg:width="6.348cm" svg:height="1.125cm" draw:z-index="43">
          <draw:object xlink:href="./Object 42" xlink:type="simple" xlink:show="embed" xlink:actuate="onLoad"/>
          <draw:image xlink:href="./ObjectReplacements/Object 42" xlink:type="simple" xlink:show="embed" xlink:actuate="onLoad"/>
        </draw:frame>
      </text:p>
      <text:p text:style-name="P7"/>
      <text:p text:style-name="P7">
        <text:tab/>
        <draw:frame draw:style-name="fr2" draw:name="Objekt44" text:anchor-type="as-char" svg:width="1.901cm" svg:height="0.542cm" draw:z-index="45">
          <draw:object xlink:href="./Object 44" xlink:type="simple" xlink:show="embed" xlink:actuate="onLoad"/>
          <draw:image xlink:href="./ObjectReplacements/Object 44" xlink:type="simple" xlink:show="embed" xlink:actuate="onLoad"/>
        </draw:frame>
      </text:p>
      <text:p text:style-name="P7">
        <text:tab/>
        <draw:frame draw:style-name="fr2" draw:name="Objekt45" text:anchor-type="as-char" svg:width="6.974cm" svg:height="1.125cm" draw:z-index="46">
          <draw:object xlink:href="./Object 45" xlink:type="simple" xlink:show="embed" xlink:actuate="onLoad"/>
          <draw:image xlink:href="./ObjectReplacements/Object 45" xlink:type="simple" xlink:show="embed" xlink:actuate="onLoad"/>
        </draw:frame>
      </text:p>
      <text:p text:style-name="P7">
        <text:tab/>
      </text:p>
      <text:p text:style-name="P7">
        <text:tab/>
        <draw:frame draw:style-name="fr2" draw:name="Objekt48" text:anchor-type="as-char" svg:width="1.75cm" svg:height="0.542cm" draw:z-index="50">
          <draw:object xlink:href="./Object 48" xlink:type="simple" xlink:show="embed" xlink:actuate="onLoad"/>
          <draw:image xlink:href="./ObjectReplacements/Object 48" xlink:type="simple" xlink:show="embed" xlink:actuate="onLoad"/>
        </draw:frame>
      </text:p>
      <text:p text:style-name="P7">
        <text:tab/>
        <draw:frame draw:style-name="fr2" draw:name="Objekt49" text:anchor-type="as-char" svg:width="8.46cm" svg:height="0.542cm" draw:z-index="54">
          <draw:object xlink:href="./Object 49" xlink:type="simple" xlink:show="embed" xlink:actuate="onLoad"/>
          <draw:image xlink:href="./ObjectReplacements/Object 49" xlink:type="simple" xlink:show="embed" xlink:actuate="onLoad"/>
        </draw:frame>
      </text:p>
      <text:p text:style-name="P7">
        <text:tab/>
      </text:p>
      <text:list text:continue-numbering="true" text:style-name="L1">
        <text:list-item>
          <text:p text:style-name="P20">Výpočet celkového výstupního proudu</text:p>
        </text:list-item>
      </text:list>
      <text:p text:style-name="P7">
        <text:tab/>
        <draw:frame draw:style-name="fr2" draw:name="Objekt46" text:anchor-type="as-char" svg:width="1.586cm" svg:height="0.542cm" draw:z-index="47">
          <draw:object xlink:href="./Object 46" xlink:type="simple" xlink:show="embed" xlink:actuate="onLoad"/>
          <draw:image xlink:href="./ObjectReplacements/Object 46" xlink:type="simple" xlink:show="embed" xlink:actuate="onLoad"/>
        </draw:frame>
      </text:p>
      <text:p text:style-name="P7">
        <text:tab/>
        <draw:frame draw:style-name="fr2" draw:name="Objekt47" text:anchor-type="as-char" svg:width="8.886cm" svg:height="0.637cm" draw:z-index="48">
          <draw:object xlink:href="./Object 47" xlink:type="simple" xlink:show="embed" xlink:actuate="onLoad"/>
          <draw:image xlink:href="./ObjectReplacements/Object 47" xlink:type="simple" xlink:show="embed" xlink:actuate="onLoad"/>
        </draw:frame>
      </text:p>
      <text:p text:style-name="P7"/>
      <text:list text:continue-numbering="true" text:style-name="L1">
        <text:list-item>
          <text:p text:style-name="P20">Výpočet průměru vodiče na primárním vinutí</text:p>
        </text:list-item>
      </text:list>
      <text:p text:style-name="P7">
        <text:tab/>
        <draw:frame draw:style-name="fr2" draw:name="Objekt50" text:anchor-type="as-char" svg:width="1.626cm" svg:height="0.542cm" draw:z-index="51">
          <draw:object xlink:href="./Object 50" xlink:type="simple" xlink:show="embed" xlink:actuate="onLoad"/>
          <draw:image xlink:href="./ObjectReplacements/Object 50" xlink:type="simple" xlink:show="embed" xlink:actuate="onLoad"/>
        </draw:frame>
      </text:p>
      <text:p text:style-name="P7">
        <text:tab/>
        <draw:frame draw:style-name="fr2" draw:name="Objekt51" text:anchor-type="as-char" svg:width="2.067cm" svg:height="1.06cm" draw:z-index="52">
          <draw:object xlink:href="./Object 51" xlink:type="simple" xlink:show="embed" xlink:actuate="onLoad"/>
          <draw:image xlink:href="./ObjectReplacements/Object 51" xlink:type="simple" xlink:show="embed" xlink:actuate="onLoad"/>
        </draw:frame>
      </text:p>
      <text:p text:style-name="P7">
        <text:tab/>
        <draw:frame draw:style-name="fr2" draw:name="Objekt52" text:anchor-type="as-char" svg:width="7.433cm" svg:height="1.155cm" draw:z-index="53">
          <draw:object xlink:href="./Object 52" xlink:type="simple" xlink:show="embed" xlink:actuate="onLoad"/>
          <draw:image xlink:href="./ObjectReplacements/Object 52" xlink:type="simple" xlink:show="embed" xlink:actuate="onLoad"/>
        </draw:frame>
      </text:p>
      <text:p text:style-name="P7">
        <text:tab/>
        Volím nejbližší vyšší velikost měděného vodiče (z přiložené tabulky):
      </text:p>
      <text:p text:style-name="P7">
        <text:tab/>
        <draw:frame draw:style-name="fr1" draw:name="Obrázek3" text:anchor-type="char" svg:x="1.342cm" svg:y="0cm" svg:width="9.065cm" svg:height="1.561cm" draw:z-index="11">
          <draw:image xlink:href="Pictures/1000000100000205000000594E877DD3.png" xlink:type="simple" xlink:show="embed" xlink:actuate="onLoad" draw:mime-type="image/png"/>
        </draw:frame>
      </text:p>
      <text:p text:style-name="P7">
        <text:tab/>
      </text:p>
      <text:p text:style-name="P7">
        <text:tab/>
      </text:p>
      <text:p text:style-name="P7"/>
      <text:list text:continue-numbering="true" text:style-name="L1">
        <text:list-item>
          <text:p text:style-name="P22">Korekce všech vinutí (zaokrouhluji na nejbližší vyšší)</text:p>
        </text:list-item>
      </text:list>
      <text:p text:style-name="P8">
        <text:tab/>
        <draw:frame draw:style-name="fr2" draw:name="Objekt54" text:anchor-type="as-char" svg:width="1.769cm" svg:height="0.542cm" draw:z-index="56">
          <draw:object xlink:href="./Object 54" xlink:type="simple" xlink:show="embed" xlink:actuate="onLoad"/>
          <draw:image xlink:href="./ObjectReplacements/Object 54" xlink:type="simple" xlink:show="embed" xlink:actuate="onLoad"/>
        </draw:frame>
      </text:p>
      <text:p text:style-name="P8">
        <text:tab/>
        <draw:frame draw:style-name="fr2" draw:name="Objekt53" text:anchor-type="as-char" svg:width="6.036cm" svg:height="0.533cm" draw:z-index="55">
          <draw:object xlink:href="./Object 53" xlink:type="simple" xlink:show="embed" xlink:actuate="onLoad"/>
          <draw:image xlink:href="./ObjectReplacements/Object 53" xlink:type="simple" xlink:show="embed" xlink:actuate="onLoad"/>
        </draw:frame>
      </text:p>
      <text:p text:style-name="P8">
        <text:tab/>
        <draw:frame draw:style-name="fr2" draw:name="Objekt58" text:anchor-type="as-char" svg:width="1.679cm" svg:height="0.533cm" draw:z-index="60">
          <draw:object xlink:href="./Object 58" xlink:type="simple" xlink:show="embed" xlink:actuate="onLoad"/>
          <draw:image xlink:href="./ObjectReplacements/Object 58" xlink:type="simple" xlink:show="embed" xlink:actuate="onLoad"/>
        </draw:frame>
      </text:p>
      <text:p text:style-name="P8"/>
      <text:p text:style-name="P8">
        <text:tab/>
        <draw:frame draw:style-name="fr2" draw:name="Objekt55" text:anchor-type="as-char" svg:width="1.896cm" svg:height="0.542cm" draw:z-index="57">
          <draw:object xlink:href="./Object 55" xlink:type="simple" xlink:show="embed" xlink:actuate="onLoad"/>
          <draw:image xlink:href="./ObjectReplacements/Object 55" xlink:type="simple" xlink:show="embed" xlink:actuate="onLoad"/>
        </draw:frame>
      </text:p>
      <text:p text:style-name="P8">
        <text:tab/>
        <draw:frame draw:style-name="fr2" draw:name="Objekt56" text:anchor-type="as-char" svg:width="5.86cm" svg:height="0.533cm" draw:z-index="58">
          <draw:object xlink:href="./Object 56" xlink:type="simple" xlink:show="embed" xlink:actuate="onLoad"/>
          <draw:image xlink:href="./ObjectReplacements/Object 56" xlink:type="simple" xlink:show="embed" xlink:actuate="onLoad"/>
        </draw:frame>
      </text:p>
      <text:p text:style-name="P8">
        <text:tab/>
        <draw:frame draw:style-name="fr2" draw:name="Objekt59" text:anchor-type="as-char" svg:width="1.602cm" svg:height="0.533cm" draw:z-index="61">
          <draw:object xlink:href="./Object 59" xlink:type="simple" xlink:show="embed" xlink:actuate="onLoad"/>
          <draw:image xlink:href="./ObjectReplacements/Object 59" xlink:type="simple" xlink:show="embed" xlink:actuate="onLoad"/>
        </draw:frame>
        <text:tab/>
      </text:p>
      <text:p text:style-name="P8"/>
      <text:p text:style-name="P8">
        <text:tab/>
        <draw:frame draw:style-name="fr2" draw:name="Objekt60" text:anchor-type="as-char" svg:width="1.896cm" svg:height="0.542cm" draw:z-index="62">
          <draw:object xlink:href="./Object 60" xlink:type="simple" xlink:show="embed" xlink:actuate="onLoad"/>
          <draw:image xlink:href="./ObjectReplacements/Object 60" xlink:type="simple" xlink:show="embed" xlink:actuate="onLoad"/>
        </draw:frame>
      </text:p>
      <text:p text:style-name="P8">
        <text:tab/>
        <draw:frame draw:style-name="fr2" draw:name="Objekt57" text:anchor-type="as-char" svg:width="6.048cm" svg:height="0.533cm" draw:z-index="59">
          <draw:object xlink:href="./Object 57" xlink:type="simple" xlink:show="embed" xlink:actuate="onLoad"/>
          <draw:image xlink:href="./ObjectReplacements/Object 57" xlink:type="simple" xlink:show="embed" xlink:actuate="onLoad"/>
        </draw:frame>
      </text:p>
      <text:p text:style-name="P8">
        <text:tab/>
        <draw:frame draw:style-name="fr2" draw:name="Objekt61" text:anchor-type="as-char" svg:width="1.596cm" svg:height="0.533cm" draw:z-index="63">
          <draw:object xlink:href="./Object 61" xlink:type="simple" xlink:show="embed" xlink:actuate="onLoad"/>
          <draw:image xlink:href="./ObjectReplacements/Object 61" xlink:type="simple" xlink:show="embed" xlink:actuate="onLoad"/>
        </draw:frame>
      </text:p>
      <text:p text:style-name="P8"/>
      <text:p text:style-name="P8"/>
      <text:p text:style-name="P8"/>
      <text:p text:style-name="P8"/>
      <text:p text:style-name="P8"/>
      <text:p text:style-name="P8"/>
      <text:list text:continue-numbering="true" text:style-name="L1">
        <text:list-item>
          <text:p text:style-name="P22">
            <text:soft-page-break/>
            Konečná velikost kostřičky po odečtení zaoblení jádra a tloušťky polystyrénu
          </text:p>
        </text:list-item>
      </text:list>
      <text:p text:style-name="P8">
        <text:tab/>
        tloušťka polystyrénu: 
        <draw:frame draw:style-name="fr2" draw:name="Objekt64" text:anchor-type="as-char" svg:width="1.824cm" svg:height="0.542cm" draw:z-index="66">
          <draw:object xlink:href="./Object 64" xlink:type="simple" xlink:show="embed" xlink:actuate="onLoad"/>
          <draw:image xlink:href="./ObjectReplacements/Object 64" xlink:type="simple" xlink:show="embed" xlink:actuate="onLoad"/>
        </draw:frame>
      </text:p>
      <text:p text:style-name="P8">
        <text:tab/>
        velikost zaoblení jádra: 
        <draw:frame draw:style-name="fr2" draw:name="Objekt65" text:anchor-type="as-char" svg:width="1.85cm" svg:height="0.542cm" draw:z-index="67">
          <draw:object xlink:href="./Object 65" xlink:type="simple" xlink:show="embed" xlink:actuate="onLoad"/>
          <draw:image xlink:href="./ObjectReplacements/Object 65" xlink:type="simple" xlink:show="embed" xlink:actuate="onLoad"/>
        </draw:frame>
      </text:p>
      <text:p text:style-name="P8"/>
      <text:p text:style-name="P8">
        <text:tab/>
        <draw:frame draw:style-name="fr2" draw:name="Objekt62" text:anchor-type="as-char" svg:width="1.967cm" svg:height="0.51cm" draw:z-index="64">
          <draw:object xlink:href="./Object 62" xlink:type="simple" xlink:show="embed" xlink:actuate="onLoad"/>
          <draw:image xlink:href="./ObjectReplacements/Object 62" xlink:type="simple" xlink:show="embed" xlink:actuate="onLoad"/>
        </draw:frame>
      </text:p>
      <text:p text:style-name="P8">
        <text:tab/>
        <draw:frame draw:style-name="fr2" draw:name="Objekt63" text:anchor-type="as-char" svg:width="8.382cm" svg:height="0.542cm" draw:z-index="65">
          <draw:object xlink:href="./Object 63" xlink:type="simple" xlink:show="embed" xlink:actuate="onLoad"/>
          <draw:image xlink:href="./ObjectReplacements/Object 63" xlink:type="simple" xlink:show="embed" xlink:actuate="onLoad"/>
        </draw:frame>
      </text:p>
      <text:p text:style-name="P8"/>
      <text:list text:continue-numbering="true" text:style-name="L1">
        <text:list-item>
          <text:p text:style-name="P22">Počet závitů do jedné vrstvy na primáru a následný výpočet celkového počtu vrstev primáru</text:p>
        </text:list-item>
      </text:list>
      <text:p text:style-name="P8">
        <text:tab/>
        1. Vrstva Primáru
      </text:p>
      <text:p text:style-name="P8">
        <text:tab/>
        <draw:frame draw:style-name="fr2" draw:name="Objekt66" text:anchor-type="as-char" svg:width="1.707cm" svg:height="0.542cm" draw:z-index="68">
          <draw:object xlink:href="./Object 66" xlink:type="simple" xlink:show="embed" xlink:actuate="onLoad"/>
          <draw:image xlink:href="./ObjectReplacements/Object 66" xlink:type="simple" xlink:show="embed" xlink:actuate="onLoad"/>
        </draw:frame>
      </text:p>
      <text:p text:style-name="P8">
        <text:tab/>
        <draw:frame draw:style-name="fr2" draw:name="Objekt67" text:anchor-type="as-char" svg:width="4.822cm" svg:height="1.064cm" draw:z-index="69">
          <draw:object xlink:href="./Object 67" xlink:type="simple" xlink:show="embed" xlink:actuate="onLoad"/>
          <draw:image xlink:href="./ObjectReplacements/Object 67" xlink:type="simple" xlink:show="embed" xlink:actuate="onLoad"/>
        </draw:frame>
      </text:p>
      <text:p text:style-name="P8">
        <text:tab/>
        Zaokrouhluji na nejbližší vyšší
      </text:p>
      <text:p text:style-name="P8">
        <text:tab/>
        <draw:frame draw:style-name="fr2" draw:name="Objekt68" text:anchor-type="as-char" svg:width="1.409cm" svg:height="0.533cm" draw:z-index="70">
          <draw:object xlink:href="./Object 68" xlink:type="simple" xlink:show="embed" xlink:actuate="onLoad"/>
          <draw:image xlink:href="./ObjectReplacements/Object 68" xlink:type="simple" xlink:show="embed" xlink:actuate="onLoad"/>
        </draw:frame>
      </text:p>
      <text:p text:style-name="P8">
        <text:tab/>
        Počet vrstev primáru
      </text:p>
      <text:p text:style-name="P8">
        <text:tab/>
        <draw:frame draw:style-name="fr2" draw:name="Objekt70" text:anchor-type="as-char" svg:width="1.436cm" svg:height="0.542cm" draw:z-index="72">
          <draw:object xlink:href="./Object 70" xlink:type="simple" xlink:show="embed" xlink:actuate="onLoad"/>
          <draw:image xlink:href="./ObjectReplacements/Object 70" xlink:type="simple" xlink:show="embed" xlink:actuate="onLoad"/>
        </draw:frame>
      </text:p>
      <text:p text:style-name="P8">
        <text:tab/>
        <draw:frame draw:style-name="fr2" draw:name="Objekt69" text:anchor-type="as-char" svg:width="4.075cm" svg:height="1.125cm" draw:z-index="71">
          <draw:object xlink:href="./Object 69" xlink:type="simple" xlink:show="embed" xlink:actuate="onLoad"/>
          <draw:image xlink:href="./ObjectReplacements/Object 69" xlink:type="simple" xlink:show="embed" xlink:actuate="onLoad"/>
        </draw:frame>
      </text:p>
      <text:p text:style-name="P8">
        <text:tab/>
        Zaokrouhluji na nejbližší vyšší
      </text:p>
      <text:p text:style-name="P8">
        <text:tab/>
        <draw:frame draw:style-name="fr2" draw:name="Objekt71" text:anchor-type="as-char" svg:width="0.928cm" svg:height="0.533cm" draw:z-index="73">
          <draw:object xlink:href="./Object 71" xlink:type="simple" xlink:show="embed" xlink:actuate="onLoad"/>
          <draw:image xlink:href="./ObjectReplacements/Object 71" xlink:type="simple" xlink:show="embed" xlink:actuate="onLoad"/>
        </draw:frame>
      </text:p>
      <text:p text:style-name="P8"/>
      <text:list text:continue-numbering="true" text:style-name="L1">
        <text:list-item>
          <text:p text:style-name="P22">Počet závitů jedné vrstvy na sekundárech a následný výpočet celkových vrstev sekundáru</text:p>
        </text:list-item>
      </text:list>
      <text:p text:style-name="P8">
        <text:tab/>
        1. Sekundár první vrstva
      </text:p>
      <text:p text:style-name="P8">
        <text:tab/>
        <draw:frame draw:style-name="fr2" draw:name="Objekt72" text:anchor-type="as-char" svg:width="1.834cm" svg:height="0.542cm" draw:z-index="74">
          <draw:object xlink:href="./Object 72" xlink:type="simple" xlink:show="embed" xlink:actuate="onLoad"/>
          <draw:image xlink:href="./ObjectReplacements/Object 72" xlink:type="simple" xlink:show="embed" xlink:actuate="onLoad"/>
        </draw:frame>
      </text:p>
      <text:p text:style-name="P8">
        <text:tab/>
        <draw:frame draw:style-name="fr2" draw:name="Objekt73" text:anchor-type="as-char" svg:width="4.909cm" svg:height="1.064cm" draw:z-index="75">
          <draw:object xlink:href="./Object 73" xlink:type="simple" xlink:show="embed" xlink:actuate="onLoad"/>
          <draw:image xlink:href="./ObjectReplacements/Object 73" xlink:type="simple" xlink:show="embed" xlink:actuate="onLoad"/>
        </draw:frame>
      </text:p>
      <text:p text:style-name="P8">
        <text:tab/>
        Zaokrouhluji na nejbližší vyšší
      </text:p>
      <text:p text:style-name="P8">
        <text:tab/>
        <draw:frame draw:style-name="fr2" draw:name="Objekt74" text:anchor-type="as-char" svg:width="1.543cm" svg:height="0.533cm" draw:z-index="76">
          <draw:object xlink:href="./Object 74" xlink:type="simple" xlink:show="embed" xlink:actuate="onLoad"/>
          <draw:image xlink:href="./ObjectReplacements/Object 74" xlink:type="simple" xlink:show="embed" xlink:actuate="onLoad"/>
        </draw:frame>
      </text:p>
      <text:p text:style-name="P8"/>
      <text:p text:style-name="P8">
        <text:tab/>
        Počet vrstev 1. sekundáru
      </text:p>
      <text:p text:style-name="P8">
        <text:tab/>
        <draw:frame draw:style-name="fr2" draw:name="Objekt75" text:anchor-type="as-char" svg:width="1.563cm" svg:height="0.542cm" draw:z-index="77">
          <draw:object xlink:href="./Object 75" xlink:type="simple" xlink:show="embed" xlink:actuate="onLoad"/>
          <draw:image xlink:href="./ObjectReplacements/Object 75" xlink:type="simple" xlink:show="embed" xlink:actuate="onLoad"/>
        </draw:frame>
      </text:p>
      <text:p text:style-name="P8">
        <text:tab/>
        <draw:frame draw:style-name="fr2" draw:name="Objekt76" text:anchor-type="as-char" svg:width="3.919cm" svg:height="1.125cm" draw:z-index="78">
          <draw:object xlink:href="./Object 76" xlink:type="simple" xlink:show="embed" xlink:actuate="onLoad"/>
          <draw:image xlink:href="./ObjectReplacements/Object 76" xlink:type="simple" xlink:show="embed" xlink:actuate="onLoad"/>
        </draw:frame>
      </text:p>
      <text:p text:style-name="P8">
        <text:tab/>
        Zaokrouhluji na nejbližší vyšší
      </text:p>
      <text:p text:style-name="P8">
        <text:tab/>
        <draw:frame draw:style-name="fr2" draw:name="Objekt77" text:anchor-type="as-char" svg:width="1.05cm" svg:height="0.533cm" draw:z-index="79">
          <draw:object xlink:href="./Object 77" xlink:type="simple" xlink:show="embed" xlink:actuate="onLoad"/>
          <draw:image xlink:href="./ObjectReplacements/Object 77" xlink:type="simple" xlink:show="embed" xlink:actuate="onLoad"/>
        </draw:frame>
      </text:p>
      <text:p text:style-name="P8"/>
      <text:p text:style-name="P8">
        <text:tab/>
        2.Sekundár první vrstva
      </text:p>
      <text:p text:style-name="P8">
        <text:tab/>
        <draw:frame draw:style-name="fr2" draw:name="Objekt78" text:anchor-type="as-char" svg:width="1.834cm" svg:height="0.542cm" draw:z-index="80">
          <draw:object xlink:href="./Object 78" xlink:type="simple" xlink:show="embed" xlink:actuate="onLoad"/>
          <draw:image xlink:href="./ObjectReplacements/Object 78" xlink:type="simple" xlink:show="embed" xlink:actuate="onLoad"/>
          <svg:desc>vzorec</svg:desc>
        </draw:frame>
      </text:p>
      <text:p text:style-name="P8">
        <text:tab/>
        <draw:frame draw:style-name="fr2" draw:name="Objekt80" text:anchor-type="as-char" svg:width="5.062cm" svg:height="1.064cm" draw:z-index="82">
          <draw:object xlink:href="./Object 80" xlink:type="simple" xlink:show="embed" xlink:actuate="onLoad"/>
          <draw:image xlink:href="./ObjectReplacements/Object 80" xlink:type="simple" xlink:show="embed" xlink:actuate="onLoad"/>
          <svg:desc>vzorec</svg:desc>
        </draw:frame>
      </text:p>
      <text:p text:style-name="P8">
        <text:tab/>
        Zaokrouhluji na nejbližší vyšší
      </text:p>
      <text:p text:style-name="P8">
        <text:tab/>
        <draw:frame draw:style-name="fr2" draw:name="Objekt81" text:anchor-type="as-char" svg:width="1.526cm" svg:height="0.533cm" draw:z-index="83">
          <draw:object xlink:href="./Object 81" xlink:type="simple" xlink:show="embed" xlink:actuate="onLoad"/>
          <draw:image xlink:href="./ObjectReplacements/Object 81" xlink:type="simple" xlink:show="embed" xlink:actuate="onLoad"/>
          <svg:desc>vzorec</svg:desc>
        </draw:frame>
      </text:p>
      <text:p text:style-name="P8"/>
      <text:p text:style-name="P23">
        <text:tab/>
      </text:p>
      <text:p text:style-name="P23"/>
      <text:p text:style-name="P23"/>
      <text:p text:style-name="P23">
        <text:soft-page-break/>
        <text:tab/>
        Počet vrstev 2. sekundáru
      </text:p>
      <text:p text:style-name="P8">
        <text:tab/>
        <draw:frame draw:style-name="fr2" draw:name="Objekt82" text:anchor-type="as-char" svg:width="1.563cm" svg:height="0.542cm" draw:z-index="84">
          <draw:object xlink:href="./Object 82" xlink:type="simple" xlink:show="embed" xlink:actuate="onLoad"/>
          <draw:image xlink:href="./ObjectReplacements/Object 82" xlink:type="simple" xlink:show="embed" xlink:actuate="onLoad"/>
          <svg:desc>vzorec</svg:desc>
        </draw:frame>
      </text:p>
      <text:p text:style-name="P8">
        <text:tab/>
        <draw:frame draw:style-name="fr2" draw:name="Objekt83" text:anchor-type="as-char" svg:width="3.909cm" svg:height="1.125cm" draw:z-index="85">
          <draw:object xlink:href="./Object 83" xlink:type="simple" xlink:show="embed" xlink:actuate="onLoad"/>
          <draw:image xlink:href="./ObjectReplacements/Object 83" xlink:type="simple" xlink:show="embed" xlink:actuate="onLoad"/>
          <svg:desc>vzorec</svg:desc>
        </draw:frame>
      </text:p>
      <text:p text:style-name="P8">
        <text:tab/>
        Zaokrouhluji na nejbližší vyšší
      </text:p>
      <text:p text:style-name="P8">
        <text:tab/>
        <draw:frame draw:style-name="fr2" draw:name="Objekt79" text:anchor-type="as-char" svg:width="1.044cm" svg:height="0.533cm" draw:z-index="81">
          <draw:object xlink:href="./Object 79" xlink:type="simple" xlink:show="embed" xlink:actuate="onLoad"/>
          <draw:image xlink:href="./ObjectReplacements/Object 79" xlink:type="simple" xlink:show="embed" xlink:actuate="onLoad"/>
          <svg:desc>vzorec</svg:desc>
        </draw:frame>
      </text:p>
      <text:p text:style-name="P8"/>
      <text:list text:continue-numbering="true" text:style-name="L1">
        <text:list-item>
          <text:p text:style-name="P22">Výpočet zbylého prostoru pro vinutí</text:p>
        </text:list-item>
      </text:list>
      <text:p text:style-name="P8">
        <text:tab/>
        Tloušťka transformátorového papíru: 
        <draw:frame draw:style-name="fr2" draw:name="Objekt84" text:anchor-type="as-char" svg:width="2.242cm" svg:height="0.542cm" draw:z-index="86">
          <draw:object xlink:href="./Object 84" xlink:type="simple" xlink:show="embed" xlink:actuate="onLoad"/>
          <draw:image xlink:href="./ObjectReplacements/Object 84" xlink:type="simple" xlink:show="embed" xlink:actuate="onLoad"/>
        </draw:frame>
      </text:p>
      <text:p text:style-name="P8">
        <text:tab/>
        Prostor pro primární vinutí:
      </text:p>
      <text:p text:style-name="P8">
        <text:tab/>
        <draw:frame draw:style-name="fr2" draw:name="Objekt86" text:anchor-type="as-char" svg:width="1.81cm" svg:height="0.542cm" draw:z-index="88">
          <draw:object xlink:href="./Object 86" xlink:type="simple" xlink:show="embed" xlink:actuate="onLoad"/>
          <draw:image xlink:href="./ObjectReplacements/Object 86" xlink:type="simple" xlink:show="embed" xlink:actuate="onLoad"/>
        </draw:frame>
        <text:tab/>
      </text:p>
      <text:p text:style-name="P8">
        <text:tab/>
        <draw:frame draw:style-name="fr2" draw:name="Objekt85" text:anchor-type="as-char" svg:width="8.096cm" svg:height="0.542cm" draw:z-index="87">
          <draw:object xlink:href="./Object 85" xlink:type="simple" xlink:show="embed" xlink:actuate="onLoad"/>
          <draw:image xlink:href="./ObjectReplacements/Object 85" xlink:type="simple" xlink:show="embed" xlink:actuate="onLoad"/>
        </draw:frame>
      </text:p>
      <text:p text:style-name="P8">
        <text:tab/>
      </text:p>
      <text:p text:style-name="P8">
        <text:tab/>
        Prostor pro 1. sekundární vinutí:
      </text:p>
      <text:p text:style-name="P8">
        <text:tab/>
        <draw:frame draw:style-name="fr2" draw:name="Objekt87" text:anchor-type="as-char" svg:width="1.937cm" svg:height="0.542cm" draw:z-index="89">
          <draw:object xlink:href="./Object 87" xlink:type="simple" xlink:show="embed" xlink:actuate="onLoad"/>
          <draw:image xlink:href="./ObjectReplacements/Object 87" xlink:type="simple" xlink:show="embed" xlink:actuate="onLoad"/>
          <svg:desc>vzorec</svg:desc>
        </draw:frame>
        <text:tab/>
      </text:p>
      <text:p text:style-name="P8">
        <text:tab/>
        <draw:frame draw:style-name="fr2" draw:name="Objekt88" text:anchor-type="as-char" svg:width="8.62cm" svg:height="0.542cm" draw:z-index="90">
          <draw:object xlink:href="./Object 88" xlink:type="simple" xlink:show="embed" xlink:actuate="onLoad"/>
          <draw:image xlink:href="./ObjectReplacements/Object 88" xlink:type="simple" xlink:show="embed" xlink:actuate="onLoad"/>
          <svg:desc>vzorec</svg:desc>
        </draw:frame>
      </text:p>
      <text:p text:style-name="P8"/>
      <text:p text:style-name="P8">
        <text:tab/>
        Prostor pro 2. sekundární vinutí:
      </text:p>
      <text:p text:style-name="P8">
        <text:tab/>
        <draw:frame draw:style-name="fr2" draw:name="Objekt89" text:anchor-type="as-char" svg:width="1.937cm" svg:height="0.542cm" draw:z-index="91">
          <draw:object xlink:href="./Object 89" xlink:type="simple" xlink:show="embed" xlink:actuate="onLoad"/>
          <draw:image xlink:href="./ObjectReplacements/Object 89" xlink:type="simple" xlink:show="embed" xlink:actuate="onLoad"/>
          <svg:desc>vzorec</svg:desc>
        </draw:frame>
        <text:tab/>
      </text:p>
      <text:p text:style-name="P8">
        <text:tab/>
        <draw:frame draw:style-name="fr2" draw:name="Objekt90" text:anchor-type="as-char" svg:width="8.615cm" svg:height="0.542cm" draw:z-index="92">
          <draw:object xlink:href="./Object 90" xlink:type="simple" xlink:show="embed" xlink:actuate="onLoad"/>
          <draw:image xlink:href="./ObjectReplacements/Object 90" xlink:type="simple" xlink:show="embed" xlink:actuate="onLoad"/>
          <svg:desc>vzorec</svg:desc>
        </draw:frame>
      </text:p>
      <text:p text:style-name="P8">
        <text:tab/>
      </text:p>
      <text:p text:style-name="P8">
        <text:tab/>
        Zbylý prostor (pokud vyjde záporné číslo musíme změnit jádro)
      </text:p>
      <text:p text:style-name="P8">
        <text:tab/>
        Prostor na vinutí bez přidáného polystyrénu: 
        <draw:frame draw:style-name="fr2" draw:name="Objekt91" text:anchor-type="as-char" svg:width="1.961cm" svg:height="0.51cm" draw:z-index="93">
          <draw:object xlink:href="./Object 91" xlink:type="simple" xlink:show="embed" xlink:actuate="onLoad"/>
          <draw:image xlink:href="./ObjectReplacements/Object 91" xlink:type="simple" xlink:show="embed" xlink:actuate="onLoad"/>
        </draw:frame>
      </text:p>
      <text:p text:style-name="P8">
        <text:tab/>
        <draw:frame draw:style-name="fr2" draw:name="Objekt93" text:anchor-type="as-char" svg:width="1.97cm" svg:height="0.51cm" draw:z-index="95">
          <draw:object xlink:href="./Object 93" xlink:type="simple" xlink:show="embed" xlink:actuate="onLoad"/>
          <draw:image xlink:href="./ObjectReplacements/Object 93" xlink:type="simple" xlink:show="embed" xlink:actuate="onLoad"/>
        </draw:frame>
      </text:p>
      <text:p text:style-name="P8">
        <text:tab/>
        <draw:frame draw:style-name="fr2" draw:name="Objekt92" text:anchor-type="as-char" svg:width="12.859cm" svg:height="0.542cm" draw:z-index="94">
          <draw:object xlink:href="./Object 92" xlink:type="simple" xlink:show="embed" xlink:actuate="onLoad"/>
          <draw:image xlink:href="./ObjectReplacements/Object 92" xlink:type="simple" xlink:show="embed" xlink:actuate="onLoad"/>
        </draw:frame>
      </text:p>
      <text:p text:style-name="P8">
        <text:tab/>
        Číslo vyšlo kladné takže máme zvolené správné jádro
        <text:tab/>
      </text:p>
      <text:p text:style-name="P8"/>
      <text:list text:continue-numbering="true" text:style-name="L1">
        <text:list-item>
          <text:p text:style-name="P22">Vypočítání ztrát v železe</text:p>
        </text:list-item>
      </text:list>
      <text:p text:style-name="P8">
        <text:tab/>
        Měrné ztráty pro danou magnetickou indukci: 
        <draw:frame draw:style-name="fr2" draw:name="Objekt95" text:anchor-type="as-char" svg:width="2.559cm" svg:height="0.51cm" draw:z-index="97">
          <draw:object xlink:href="./Object 95" xlink:type="simple" xlink:show="embed" xlink:actuate="onLoad"/>
          <draw:image xlink:href="./ObjectReplacements/Object 95" xlink:type="simple" xlink:show="embed" xlink:actuate="onLoad"/>
        </draw:frame>
      </text:p>
      <text:p text:style-name="P8">
        <text:tab/>
        hmotnost: 
        <draw:frame draw:style-name="fr2" draw:name="Objekt96" text:anchor-type="as-char" svg:width="2.021cm" svg:height="0.51cm" draw:z-index="98">
          <draw:object xlink:href="./Object 96" xlink:type="simple" xlink:show="embed" xlink:actuate="onLoad"/>
          <draw:image xlink:href="./ObjectReplacements/Object 96" xlink:type="simple" xlink:show="embed" xlink:actuate="onLoad"/>
        </draw:frame>
      </text:p>
      <text:p text:style-name="P8">
        <text:tab/>
        <draw:frame draw:style-name="fr2" draw:name="Objekt97" text:anchor-type="as-char" svg:width="2.731cm" svg:height="0.542cm" draw:z-index="99">
          <draw:object xlink:href="./Object 97" xlink:type="simple" xlink:show="embed" xlink:actuate="onLoad"/>
          <draw:image xlink:href="./ObjectReplacements/Object 97" xlink:type="simple" xlink:show="embed" xlink:actuate="onLoad"/>
        </draw:frame>
      </text:p>
      <text:p text:style-name="P8">
        <text:tab/>
        <draw:frame draw:style-name="fr2" draw:name="Objekt94" text:anchor-type="as-char" svg:width="6.334cm" svg:height="0.542cm" draw:z-index="96">
          <draw:object xlink:href="./Object 94" xlink:type="simple" xlink:show="embed" xlink:actuate="onLoad"/>
          <draw:image xlink:href="./ObjectReplacements/Object 94" xlink:type="simple" xlink:show="embed" xlink:actuate="onLoad"/>
        </draw:frame>
      </text:p>
      <text:p text:style-name="P8">
        <text:tab/>
      </text:p>
      <text:list text:continue-numbering="true" text:style-name="L1">
        <text:list-item>
          <text:p text:style-name="P22">Střední délky všech vodičů</text:p>
        </text:list-item>
      </text:list>
      <text:p text:style-name="P8">
        <text:tab/>
        Počáteční velikost primáru i sekundáru:
      </text:p>
      <text:p text:style-name="P8">
        <text:tab/>
        <draw:frame draw:style-name="fr2" draw:name="Objekt98" text:anchor-type="as-char" svg:width="2.145cm" svg:height="0.542cm" draw:z-index="101">
          <draw:object xlink:href="./Object 98" xlink:type="simple" xlink:show="embed" xlink:actuate="onLoad"/>
          <draw:image xlink:href="./ObjectReplacements/Object 98" xlink:type="simple" xlink:show="embed" xlink:actuate="onLoad"/>
        </draw:frame>
      </text:p>
      <text:p text:style-name="P8">
        <text:tab/>
        <draw:frame draw:style-name="fr2" draw:name="Objekt100" text:anchor-type="as-char" svg:width="6.332cm" svg:height="0.542cm" draw:z-index="103">
          <draw:object xlink:href="./Object 100" xlink:type="simple" xlink:show="embed" xlink:actuate="onLoad"/>
          <draw:image xlink:href="./ObjectReplacements/Object 100" xlink:type="simple" xlink:show="embed" xlink:actuate="onLoad"/>
        </draw:frame>
      </text:p>
      <text:p text:style-name="P8">
        <text:s/>
        <text:tab/>
      </text:p>
      <text:p text:style-name="P8">
        <text:tab/>
        Primár
      </text:p>
      <text:p text:style-name="P8">
        <text:tab/>
        <draw:frame draw:style-name="fr2" draw:name="Objekt101" text:anchor-type="as-char" svg:width="1.947cm" svg:height="0.542cm" draw:z-index="102">
          <draw:object xlink:href="./Object 101" xlink:type="simple" xlink:show="embed" xlink:actuate="onLoad"/>
          <draw:image xlink:href="./ObjectReplacements/Object 101" xlink:type="simple" xlink:show="embed" xlink:actuate="onLoad"/>
          <svg:desc>vzorec</svg:desc>
        </draw:frame>
      </text:p>
      <text:p text:style-name="P8">
        <text:tab/>
        <draw:frame draw:style-name="fr2" draw:name="Objekt99" text:anchor-type="as-char" svg:width="5.181cm" svg:height="0.542cm" draw:z-index="100">
          <draw:object xlink:href="./Object 99" xlink:type="simple" xlink:show="embed" xlink:actuate="onLoad"/>
          <draw:image xlink:href="./ObjectReplacements/Object 99" xlink:type="simple" xlink:show="embed" xlink:actuate="onLoad"/>
        </draw:frame>
      </text:p>
      <text:p text:style-name="P8">
        <draw:frame draw:style-name="fr2" draw:name="Objekt102" text:anchor-type="as-char" svg:width="16.454cm" svg:height="0.542cm" draw:z-index="104">
          <draw:object xlink:href="./Object 102" xlink:type="simple" xlink:show="embed" xlink:actuate="onLoad"/>
          <draw:image xlink:href="./ObjectReplacements/Object 102" xlink:type="simple" xlink:show="embed" xlink:actuate="onLoad"/>
        </draw:frame>
        <text:tab/>
      </text:p>
      <text:p text:style-name="P8">
        <text:tab/>
        <draw:frame draw:style-name="fr2" draw:name="Objekt103" text:anchor-type="as-char" svg:width="7.438cm" svg:height="1.064cm" draw:z-index="105">
          <draw:object xlink:href="./Object 103" xlink:type="simple" xlink:show="embed" xlink:actuate="onLoad"/>
          <draw:image xlink:href="./ObjectReplacements/Object 103" xlink:type="simple" xlink:show="embed" xlink:actuate="onLoad"/>
        </draw:frame>
      </text:p>
      <text:p text:style-name="P8"/>
      <text:p text:style-name="P23">
        <text:tab/>
      </text:p>
      <text:p text:style-name="P23">
        <text:soft-page-break/>
        <text:tab/>
        1.Sekundár
      </text:p>
      <text:p text:style-name="P8">
        <text:tab/>
        <draw:frame draw:style-name="fr2" draw:name="Objekt104" text:anchor-type="as-char" svg:width="2.074cm" svg:height="0.542cm" draw:z-index="106">
          <draw:object xlink:href="./Object 104" xlink:type="simple" xlink:show="embed" xlink:actuate="onLoad"/>
          <draw:image xlink:href="./ObjectReplacements/Object 104" xlink:type="simple" xlink:show="embed" xlink:actuate="onLoad"/>
          <svg:desc>vzorec</svg:desc>
        </draw:frame>
      </text:p>
      <text:p text:style-name="P8">
        <text:tab/>
        <draw:frame draw:style-name="fr2" draw:name="Objekt105" text:anchor-type="as-char" svg:width="5.308cm" svg:height="0.542cm" draw:z-index="107">
          <draw:object xlink:href="./Object 105" xlink:type="simple" xlink:show="embed" xlink:actuate="onLoad"/>
          <draw:image xlink:href="./ObjectReplacements/Object 105" xlink:type="simple" xlink:show="embed" xlink:actuate="onLoad"/>
          <svg:desc>vzorec</svg:desc>
        </draw:frame>
      </text:p>
      <text:p text:style-name="P8">
        <draw:frame draw:style-name="fr2" draw:name="Objekt106" text:anchor-type="as-char" svg:width="16.806cm" svg:height="0.542cm" draw:z-index="108">
          <draw:object xlink:href="./Object 106" xlink:type="simple" xlink:show="embed" xlink:actuate="onLoad"/>
          <draw:image xlink:href="./ObjectReplacements/Object 106" xlink:type="simple" xlink:show="embed" xlink:actuate="onLoad"/>
          <svg:desc>vzorec</svg:desc>
        </draw:frame>
        <text:tab/>
      </text:p>
      <text:p text:style-name="P8">
        <text:tab/>
        <draw:frame draw:style-name="fr2" draw:name="Objekt107" text:anchor-type="as-char" svg:width="7.796cm" svg:height="1.064cm" draw:z-index="109">
          <draw:object xlink:href="./Object 107" xlink:type="simple" xlink:show="embed" xlink:actuate="onLoad"/>
          <draw:image xlink:href="./ObjectReplacements/Object 107" xlink:type="simple" xlink:show="embed" xlink:actuate="onLoad"/>
          <svg:desc>vzorec</svg:desc>
        </draw:frame>
      </text:p>
      <text:p text:style-name="P8"/>
      <text:p text:style-name="P23">
        <text:tab/>
        2.Sekundár
      </text:p>
      <text:p text:style-name="P8">
        <text:tab/>
        <draw:frame draw:style-name="fr2" draw:name="Objekt109" text:anchor-type="as-char" svg:width="2.074cm" svg:height="0.542cm" draw:z-index="111">
          <draw:object xlink:href="./Object 109" xlink:type="simple" xlink:show="embed" xlink:actuate="onLoad"/>
          <draw:image xlink:href="./ObjectReplacements/Object 109" xlink:type="simple" xlink:show="embed" xlink:actuate="onLoad"/>
          <svg:desc>vzorec</svg:desc>
        </draw:frame>
      </text:p>
      <text:p text:style-name="P8">
        <text:tab/>
        <draw:frame draw:style-name="fr2" draw:name="Objekt110" text:anchor-type="as-char" svg:width="10.924cm" svg:height="1.064cm" draw:z-index="112">
          <draw:object xlink:href="./Object 110" xlink:type="simple" xlink:show="embed" xlink:actuate="onLoad"/>
          <draw:image xlink:href="./ObjectReplacements/Object 110" xlink:type="simple" xlink:show="embed" xlink:actuate="onLoad"/>
          <svg:desc>vzorec</svg:desc>
        </draw:frame>
      </text:p>
      <text:p text:style-name="P8">
        <text:tab/>
        <draw:frame draw:style-name="fr2" draw:name="Objekt111" text:anchor-type="as-char" svg:width="4.516cm" svg:height="0.542cm" draw:z-index="113">
          <draw:object xlink:href="./Object 111" xlink:type="simple" xlink:show="embed" xlink:actuate="onLoad"/>
          <draw:image xlink:href="./ObjectReplacements/Object 111" xlink:type="simple" xlink:show="embed" xlink:actuate="onLoad"/>
          <svg:desc>vzorec</svg:desc>
        </draw:frame>
        <text:tab/>
      </text:p>
      <text:p text:style-name="P8">
        <text:tab/>
        <draw:frame draw:style-name="fr2" draw:name="Objekt108" text:anchor-type="as-char" svg:width="8.541cm" svg:height="1.064cm" draw:z-index="110">
          <draw:object xlink:href="./Object 108" xlink:type="simple" xlink:show="embed" xlink:actuate="onLoad"/>
          <draw:image xlink:href="./ObjectReplacements/Object 108" xlink:type="simple" xlink:show="embed" xlink:actuate="onLoad"/>
          <svg:desc>vzorec</svg:desc>
        </draw:frame>
      </text:p>
      <text:p text:style-name="P8"/>
      <text:list text:continue-numbering="true" text:style-name="L1">
        <text:list-item>
          <text:p text:style-name="P22">Výpočet odporů</text:p>
          <text:p text:style-name="P26">
            <text:span text:style-name="T2">Teplotní součinitel: </text:span>
            <text:span text:style-name="T2">
              <draw:frame draw:style-name="fr2" draw:name="Objekt114" text:anchor-type="as-char" svg:width="3.718cm" svg:height="0.593cm" draw:z-index="116">
                <draw:object xlink:href="./Object 114" xlink:type="simple" xlink:show="embed" xlink:actuate="onLoad"/>
                <draw:image xlink:href="./ObjectReplacements/Object 114" xlink:type="simple" xlink:show="embed" xlink:actuate="onLoad"/>
              </draw:frame>
            </text:span>
          </text:p>
          <text:p text:style-name="P22">Odpor primáru</text:p>
          <text:p text:style-name="P22">
            <draw:frame draw:style-name="fr3" draw:name="Objekt112" text:anchor-type="as-char" svg:y="-0.422cm" svg:width="1.679cm" svg:height="0.542cm" draw:z-index="114">
              <draw:object xlink:href="./Object 112" xlink:type="simple" xlink:show="embed" xlink:actuate="onLoad"/>
              <draw:image xlink:href="./ObjectReplacements/Object 112" xlink:type="simple" xlink:show="embed" xlink:actuate="onLoad"/>
            </draw:frame>
          </text:p>
        </text:list-item>
      </text:list>
      <text:p text:style-name="P8">
        <text:tab/>
        <draw:frame draw:style-name="fr2" draw:name="Objekt113" text:anchor-type="as-char" svg:width="9.927cm" svg:height="1.125cm" draw:z-index="115">
          <draw:object xlink:href="./Object 113" xlink:type="simple" xlink:show="embed" xlink:actuate="onLoad"/>
          <draw:image xlink:href="./ObjectReplacements/Object 113" xlink:type="simple" xlink:show="embed" xlink:actuate="onLoad"/>
        </draw:frame>
      </text:p>
      <text:p text:style-name="P8"/>
      <text:list text:continue-numbering="true" text:style-name="L1">
        <text:list-header>
          <text:p text:style-name="P22">Odpor 1.sekundáru</text:p>
          <text:p text:style-name="P22">
            <draw:frame draw:style-name="fr3" draw:name="Objekt115" text:anchor-type="as-char" svg:y="-0.422cm" svg:width="1.806cm" svg:height="0.542cm" draw:z-index="117">
              <draw:object xlink:href="./Object 115" xlink:type="simple" xlink:show="embed" xlink:actuate="onLoad"/>
              <draw:image xlink:href="./ObjectReplacements/Object 115" xlink:type="simple" xlink:show="embed" xlink:actuate="onLoad"/>
              <svg:desc>vzorec</svg:desc>
            </draw:frame>
          </text:p>
        </text:list-header>
      </text:list>
      <text:p text:style-name="P8">
        <text:tab/>
        <draw:frame draw:style-name="fr2" draw:name="Objekt116" text:anchor-type="as-char" svg:width="10.529cm" svg:height="1.125cm" draw:z-index="118">
          <draw:object xlink:href="./Object 116" xlink:type="simple" xlink:show="embed" xlink:actuate="onLoad"/>
          <draw:image xlink:href="./ObjectReplacements/Object 116" xlink:type="simple" xlink:show="embed" xlink:actuate="onLoad"/>
          <svg:desc>vzorec</svg:desc>
        </draw:frame>
      </text:p>
      <text:p text:style-name="P8">
        <text:tab/>
      </text:p>
      <text:p text:style-name="P8">
        <text:tab/>
        Odpor 2.sekundáru
      </text:p>
      <text:p text:style-name="P8">
        <text:tab/>
        <draw:frame draw:style-name="fr3" draw:name="Objekt117" text:anchor-type="as-char" svg:y="-0.422cm" svg:width="1.806cm" svg:height="0.542cm" draw:z-index="119">
          <draw:object xlink:href="./Object 117" xlink:type="simple" xlink:show="embed" xlink:actuate="onLoad"/>
          <draw:image xlink:href="./ObjectReplacements/Object 117" xlink:type="simple" xlink:show="embed" xlink:actuate="onLoad"/>
          <svg:desc>vzorec</svg:desc>
        </draw:frame>
      </text:p>
      <text:p text:style-name="P8">
        <text:tab/>
        <draw:frame draw:style-name="fr2" draw:name="Objekt118" text:anchor-type="as-char" svg:width="10.756cm" svg:height="1.125cm" draw:z-index="120">
          <draw:object xlink:href="./Object 118" xlink:type="simple" xlink:show="embed" xlink:actuate="onLoad"/>
          <draw:image xlink:href="./ObjectReplacements/Object 118" xlink:type="simple" xlink:show="embed" xlink:actuate="onLoad"/>
          <svg:desc>vzorec</svg:desc>
        </draw:frame>
      </text:p>
      <text:p text:style-name="P8"/>
      <text:list text:continue-numbering="true" text:style-name="L1">
        <text:list-item>
          <text:p text:style-name="P22">Výpočet ztrátových výkonů</text:p>
          <text:p text:style-name="P22">Ztrátový výkon primáru</text:p>
        </text:list-item>
      </text:list>
      <text:p text:style-name="P8">
        <text:tab/>
        <draw:frame draw:style-name="fr2" draw:name="Objekt119" text:anchor-type="as-char" svg:width="1.907cm" svg:height="0.542cm" draw:z-index="121">
          <draw:object xlink:href="./Object 119" xlink:type="simple" xlink:show="embed" xlink:actuate="onLoad"/>
          <draw:image xlink:href="./ObjectReplacements/Object 119" xlink:type="simple" xlink:show="embed" xlink:actuate="onLoad"/>
        </draw:frame>
      </text:p>
      <text:p text:style-name="P8">
        <text:tab/>
        <draw:frame draw:style-name="fr2" draw:name="Objekt120" text:anchor-type="as-char" svg:width="7.535cm" svg:height="0.593cm" draw:z-index="122">
          <draw:object xlink:href="./Object 120" xlink:type="simple" xlink:show="embed" xlink:actuate="onLoad"/>
          <draw:image xlink:href="./ObjectReplacements/Object 120" xlink:type="simple" xlink:show="embed" xlink:actuate="onLoad"/>
        </draw:frame>
      </text:p>
      <text:p text:style-name="P8"/>
      <text:p text:style-name="P8">
        <text:tab/>
        Ztrátový výkon 1.sekundáru
      </text:p>
      <text:p text:style-name="P8">
        <text:tab/>
        <draw:frame draw:style-name="fr2" draw:name="Objekt121" text:anchor-type="as-char" svg:width="2.034cm" svg:height="0.542cm" draw:z-index="123">
          <draw:object xlink:href="./Object 121" xlink:type="simple" xlink:show="embed" xlink:actuate="onLoad"/>
          <draw:image xlink:href="./ObjectReplacements/Object 121" xlink:type="simple" xlink:show="embed" xlink:actuate="onLoad"/>
          <svg:desc>vzorec</svg:desc>
        </draw:frame>
      </text:p>
      <text:p text:style-name="P8">
        <text:tab/>
        <draw:frame draw:style-name="fr2" draw:name="Objekt122" text:anchor-type="as-char" svg:width="7.975cm" svg:height="0.593cm" draw:z-index="124">
          <draw:object xlink:href="./Object 122" xlink:type="simple" xlink:show="embed" xlink:actuate="onLoad"/>
          <draw:image xlink:href="./ObjectReplacements/Object 122" xlink:type="simple" xlink:show="embed" xlink:actuate="onLoad"/>
          <svg:desc>vzorec</svg:desc>
        </draw:frame>
      </text:p>
      <text:p text:style-name="P8"/>
      <text:p text:style-name="P8">
        <text:tab/>
        <draw:frame draw:style-name="fr2" draw:name="Objekt123" text:anchor-type="as-char" svg:width="2.034cm" svg:height="0.542cm" draw:z-index="125">
          <draw:object xlink:href="./Object 123" xlink:type="simple" xlink:show="embed" xlink:actuate="onLoad"/>
          <draw:image xlink:href="./ObjectReplacements/Object 123" xlink:type="simple" xlink:show="embed" xlink:actuate="onLoad"/>
          <svg:desc>vzorec</svg:desc>
        </draw:frame>
      </text:p>
      <text:p text:style-name="P8">
        <text:tab/>
        <draw:frame draw:style-name="fr2" draw:name="Objekt124" text:anchor-type="as-char" svg:width="8.407cm" svg:height="0.593cm" draw:z-index="126">
          <draw:object xlink:href="./Object 124" xlink:type="simple" xlink:show="embed" xlink:actuate="onLoad"/>
          <draw:image xlink:href="./ObjectReplacements/Object 124" xlink:type="simple" xlink:show="embed" xlink:actuate="onLoad"/>
          <svg:desc>vzorec</svg:desc>
        </draw:frame>
      </text:p>
      <text:p text:style-name="P8"/>
      <text:list text:continue-numbering="true" text:style-name="L1">
        <text:list-header>
          <text:p text:style-name="P22"/>
          <text:p text:style-name="P22"/>
        </text:list-header>
        <text:list-item>
          <text:p text:style-name="P22">
            <text:soft-page-break/>
            Celkové ztráty
          </text:p>
        </text:list-item>
      </text:list>
      <text:p text:style-name="P8">
        <text:tab/>
        <draw:frame draw:style-name="fr2" draw:name="Objekt125" text:anchor-type="as-char" svg:width="1.759cm" svg:height="0.542cm" draw:z-index="127">
          <draw:object xlink:href="./Object 125" xlink:type="simple" xlink:show="embed" xlink:actuate="onLoad"/>
          <draw:image xlink:href="./ObjectReplacements/Object 125" xlink:type="simple" xlink:show="embed" xlink:actuate="onLoad"/>
        </draw:frame>
      </text:p>
      <text:p text:style-name="P8">
        <text:tab/>
        <draw:frame draw:style-name="fr2" draw:name="Objekt126" text:anchor-type="as-char" svg:width="13.425cm" svg:height="0.542cm" draw:z-index="128">
          <draw:object xlink:href="./Object 126" xlink:type="simple" xlink:show="embed" xlink:actuate="onLoad"/>
          <draw:image xlink:href="./ObjectReplacements/Object 126" xlink:type="simple" xlink:show="embed" xlink:actuate="onLoad"/>
        </draw:frame>
      </text:p>
      <text:p text:style-name="P8"/>
      <text:list text:continue-numbering="true" text:style-name="L1">
        <text:list-item>
          <text:p text:style-name="P22">Celkový příkon</text:p>
          <text:p text:style-name="P25">
            <draw:frame draw:style-name="fr2" draw:name="Objekt127" text:anchor-type="as-char" svg:width="1.937cm" svg:height="0.542cm" draw:z-index="129">
              <draw:object xlink:href="./Object 127" xlink:type="simple" xlink:show="embed" xlink:actuate="onLoad"/>
              <draw:image xlink:href="./ObjectReplacements/Object 127" xlink:type="simple" xlink:show="embed" xlink:actuate="onLoad"/>
            </draw:frame>
          </text:p>
          <text:p text:style-name="P25">
            <draw:frame draw:style-name="fr2" draw:name="Objekt128" text:anchor-type="as-char" svg:width="7.572cm" svg:height="0.542cm" draw:z-index="130">
              <draw:object xlink:href="./Object 128" xlink:type="simple" xlink:show="embed" xlink:actuate="onLoad"/>
              <draw:image xlink:href="./ObjectReplacements/Object 128" xlink:type="simple" xlink:show="embed" xlink:actuate="onLoad"/>
            </draw:frame>
          </text:p>
        </text:list-item>
      </text:list>
      <text:p text:style-name="P11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generator>LibreOffice/7.6.4.1$Windows_X86_64 LibreOffice_project/e19e193f88cd6c0525a17fb7a176ed8e6a3e2aa1</meta:generator>
    <meta:creation-date>2024-05-14T17:51:00Z</meta:creation-date>
    <dc:date>2024-05-15T22:24:29.018000000</dc:date>
    <meta:editing-cycles>13</meta:editing-cycles>
    <meta:editing-duration>PT10H37M49S</meta:editing-duration>
    <meta:document-statistic meta:table-count="0" meta:image-count="3" meta:object-count="128" meta:page-count="7" meta:paragraph-count="203" meta:word-count="338" meta:character-count="2396" meta:non-whitespace-character-count="1986"/>
    <meta:template xlink:type="simple" xlink:actuate="onRequest" xlink:title="" xlink:href="Normal.dotm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22280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17297</config:config-item>
          <config:config-item config:name="ViewTop" config:type="long">177188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49054</config:config-item>
          <config:config-item config:name="VisibleBottom" config:type="long">22278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true</config:config-item>
      <config:config-item config:name="AddVerticalFrameOffsets" config:type="boolean">true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true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589588</config:config-item>
      <config:config-item config:name="RsidRoot" config:type="int">93483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true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true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DoNotBreakWrappedTables" config:type="boolean">true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Calibri" svg:font-family="Calibri" style:font-family-generic="swiss" style:font-pitch="variable"/>
    <style:font-face style:name="Liberation Mono" svg:font-family="'Liberation Mono'" style:font-family-generic="roman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 style:font-pitch="variable"/>
    <style:font-face style:name="Microsoft YaHei" svg:font-family="'Microsoft YaHei'" style:font-family-generic="swiss" style:font-pitch="variable"/>
    <style:font-face style:name="NSimSun" svg:font-family="NSimSun" style:font-family-generic="modern" style:font-pitch="fixed"/>
  </office:font-face-decls>
  <office:styles>
    <style:default-style style:family="graphic">
      <style:graphic-properties draw:stroke="solid" svg:stroke-width="0.035cm" svg:stroke-color="#172c51" draw:stroke-linejoin="miter" svg:stroke-linecap="butt" draw:fill-color="#4472c4" fo:wrap-option="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fo:line-height="100%" fo:text-align="start" style:text-autospace="ideograph-alpha" style:line-break="strict" loext:tab-stop-distance="0cm" style:writing-mode="lr-tb" style:font-independent-line-spacing="false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Liberation Serif" fo:font-size="12pt" fo:letter-spacing="normal" fo:language="cs" fo:country="CZ" fo:font-style="normal" style:text-underline-style="none" fo:font-weight="normal" style:letter-kerning="true" style:font-name-asian="NSimSun" style:font-size-asian="12pt" style:language-asian="zh" style:country-asian="CN" style:font-style-asian="normal" style:font-weight-asian="normal" style:font-name-complex="Lucida Sans" style:font-size-complex="12pt" style:language-complex="hi" style:country-complex="IN" style:font-style-complex="normal" style:font-weight-complex="normal" style:text-emphasize="none" style:text-scale="100%" style:font-relief="none"/>
    </style:default-style>
    <style:default-style style:family="paragraph">
      <style:paragraph-properties fo:margin-top="0cm" fo:margin-bottom="0cm" style:contextual-spacing="false" fo:line-height="100%" fo:text-align="start" style:justify-single-word="false" fo:keep-together="auto" fo:orphans="2" fo:widows="2" fo:hyphenation-ladder-count="no-limit" fo:break-before="auto" fo:break-after="auto" fo:background-color="transparent" fo:padding="0cm" fo:border="none" style:shadow="none" fo:keep-with-next="auto" text:number-lines="true" text:line-number="0" style:text-autospace="ideograph-alpha" style:punctuation-wrap="hanging" style:line-break="strict" style:tab-stop-distance="1.251cm" style:snap-to-layout-grid="true" style:writing-mode="lr-tb">
        <style:background-image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Liberation Serif" fo:font-size="12pt" fo:letter-spacing="normal" fo:language="cs" fo:country="CZ" fo:font-style="normal" style:text-underline-style="none" fo:font-weight="normal" style:letter-kerning="true" fo:background-color="transparent" style:font-name-asian="NSimSun" style:font-size-asian="12pt" style:language-asian="zh" style:country-asian="CN" style:font-style-asian="normal" style:font-weight-asian="normal" style:font-name-complex="Lucida Sans" style:font-size-complex="12pt" style:language-complex="hi" style:country-complex="IN" style:font-style-complex="normal" style:font-weight-complex="normal" style:text-emphasize="none" style:text-combine="none" style:text-scale="100%" style:font-relief="none" fo:hyphenate="true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hyphenation-ladder-count="no-limit"/>
      <style:text-properties fo:hyphenate="false" loext:hyphenation-no-caps="false" loext:hyphenation-no-last-word="false" loext:hyphenation-word-char-count="no-limit" loext:hyphenation-zone="no-limit"/>
    </style:style>
    <style:style style:name="Normální" style:family="paragraph">
      <style:paragraph-properties fo:hyphenation-ladder-count="no-limit"/>
      <style:text-properties fo:hyphenate="false" loext:hyphenation-no-caps="false" loext:hyphenation-no-last-word="false" loext:hyphenation-word-char-count="no-limit" loext:hyphenation-zone="no-limi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hyphenation-ladder-count="no-limit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wiss" style:font-pitch-asian="variable" style:font-size-asian="14pt" style:font-size-complex="14pt" fo:hyphenate="false" loext:hyphenation-no-caps="false" loext:hyphenation-no-last-word="false" loext:hyphenation-word-char-count="no-limit" loext:hyphenation-zone="no-limi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 fo:hyphenation-ladder-count="no-limit"/>
      <style:text-properties fo:hyphenate="false" loext:hyphenation-no-caps="false" loext:hyphenation-no-last-word="false" loext:hyphenation-word-char-count="no-limit" loext:hyphenation-zone="no-limit"/>
    </style:style>
    <style:style style:name="List" style:family="paragraph" style:parent-style-name="Text_20_body" style:class="list">
      <style:paragraph-properties fo:hyphenation-ladder-count="no-limit"/>
      <style:text-properties fo:hyphenate="false" loext:hyphenation-no-caps="false" loext:hyphenation-no-last-word="false" loext:hyphenation-word-char-count="no-limit" loext:hyphenation-zone="no-limit"/>
    </style:style>
    <style:style style:name="Titulek" style:family="paragraph" style:parent-style-name="Standard">
      <style:paragraph-properties fo:margin-top="0.212cm" fo:margin-bottom="0.212cm" style:contextual-spacing="false" fo:hyphenation-ladder-count="no-limit" text:number-lines="false" text:line-number="0"/>
      <style:text-properties fo:font-style="italic" style:font-style-asian="italic" style:font-style-complex="italic" fo:hyphenate="false" loext:hyphenation-no-caps="false" loext:hyphenation-no-last-word="false" loext:hyphenation-word-char-count="no-limit" loext:hyphenation-zone="no-limit"/>
    </style:style>
    <style:style style:name="Index" style:family="paragraph" style:parent-style-name="Standard" style:class="index">
      <style:paragraph-properties fo:hyphenation-ladder-count="no-limit" text:number-lines="false" text:line-number="0"/>
      <style:text-properties fo:hyphenate="false" loext:hyphenation-no-caps="false" loext:hyphenation-no-last-word="false" loext:hyphenation-word-char-count="no-limit" loext:hyphenation-zone="no-limit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Standardní_20_písmo_20_odstavce" style:display-name="Standardní písmo odstavce" style:family="text"/>
    <style:style style:name="Zástupný_20_text" style:display-name="Zástupný text" style:family="text" style:parent-style-name="Standardní_20_písmo_20_odstavce">
      <style:text-properties fo:color="#808080" loext:opacity="100%"/>
    </style:style>
    <style:style style:name="Numbering_20_Symbols" style:display-name="Numbering Symbols" style:family="text"/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4472c4"/>
    </style:style>
    <style:style style:name="Formula" style:family="graphic">
      <style:graphic-properties text:anchor-type="as-char" svg:y="0cm" fo:margin-left="0cm" fo:margin-right="0cm" style:vertical-pos="middle" style:vertical-rel="text" fo:background-color="transparent" draw:fill="none" draw:fill-color="#4472c4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4472c4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fo:border="none" fo:padding="0cm" style:writing-mode="lr-tb" style:layout-grid-standard-mode="true"/>
    </style:default-page-layout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 loext:margin-gutter="0cm">
        <style:footnote-sep style:width="0.018cm" style:line-style="solid" style:adjustment="left" style:rel-width="33%" style:color="#000000"/>
      </style:page-layout-properties>
      <style:header-style/>
      <style:footer-style>
        <style:header-footer-properties fo:min-height="0cm" fo:margin-top="0.499cm" fo:background-color="transparent" draw:fill="non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MP0" style:page-layout-name="Mpm2" draw:style-name="Mdp1">
      <style:footer>
        <text:p text:style-name="MP1">
          <text:page-number text:select-page="current">7</text:page-number>
        </text:p>
      </style:footer>
    </style:master-page>
  </office:master-styles>
</office:document-styles>
</file>