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B2B0B" w14:textId="7CFED1BF" w:rsidR="00082A37" w:rsidRPr="00CA52F8" w:rsidRDefault="008B1985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>1.</w:t>
      </w:r>
      <w:r w:rsidR="00A56666" w:rsidRPr="00CA52F8">
        <w:rPr>
          <w:rFonts w:ascii="Times New Roman" w:hAnsi="Times New Roman" w:cs="Times New Roman"/>
          <w:sz w:val="24"/>
          <w:szCs w:val="24"/>
        </w:rPr>
        <w:t xml:space="preserve">Таблица: </w:t>
      </w:r>
      <w:proofErr w:type="spellStart"/>
      <w:r w:rsidR="00A56666" w:rsidRPr="00CA52F8">
        <w:rPr>
          <w:rFonts w:ascii="Times New Roman" w:hAnsi="Times New Roman" w:cs="Times New Roman"/>
          <w:sz w:val="24"/>
          <w:szCs w:val="24"/>
        </w:rPr>
        <w:t>dict_cities</w:t>
      </w:r>
      <w:proofErr w:type="spellEnd"/>
      <w:r w:rsidR="00A56666" w:rsidRPr="00CA52F8">
        <w:rPr>
          <w:rFonts w:ascii="Times New Roman" w:hAnsi="Times New Roman" w:cs="Times New Roman"/>
          <w:sz w:val="24"/>
          <w:szCs w:val="24"/>
        </w:rPr>
        <w:t xml:space="preserve"> (Города)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322CDD3D" w14:textId="77777777" w:rsidTr="00042066">
        <w:tc>
          <w:tcPr>
            <w:tcW w:w="3544" w:type="dxa"/>
          </w:tcPr>
          <w:p w14:paraId="17F4BF77" w14:textId="0DEFC00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2361ECE8" w14:textId="3FDFC748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7ECA4E5A" w14:textId="476C02E8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15876F99" w14:textId="77777777" w:rsidTr="00042066">
        <w:tc>
          <w:tcPr>
            <w:tcW w:w="3544" w:type="dxa"/>
          </w:tcPr>
          <w:p w14:paraId="7E304173" w14:textId="5E55753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1C4BE63F" w14:textId="6D7E848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26CCAFF7" w14:textId="654C503C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города</w:t>
            </w:r>
          </w:p>
        </w:tc>
      </w:tr>
      <w:tr w:rsidR="00430316" w:rsidRPr="00CA52F8" w14:paraId="6747042B" w14:textId="77777777" w:rsidTr="00042066">
        <w:tc>
          <w:tcPr>
            <w:tcW w:w="3544" w:type="dxa"/>
          </w:tcPr>
          <w:p w14:paraId="07D10465" w14:textId="417D386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544" w:type="dxa"/>
          </w:tcPr>
          <w:p w14:paraId="78A258ED" w14:textId="72266528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100) NOT NULL</w:t>
            </w:r>
          </w:p>
        </w:tc>
        <w:tc>
          <w:tcPr>
            <w:tcW w:w="3685" w:type="dxa"/>
          </w:tcPr>
          <w:p w14:paraId="073A6BD2" w14:textId="121E433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Название города</w:t>
            </w:r>
          </w:p>
        </w:tc>
      </w:tr>
    </w:tbl>
    <w:p w14:paraId="764D3796" w14:textId="32115037" w:rsidR="00A56666" w:rsidRPr="00CA52F8" w:rsidRDefault="00A5666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3F25B8" w14:textId="7C5A9FA5" w:rsidR="0043031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 xml:space="preserve">2. Таблица: </w:t>
      </w:r>
      <w:proofErr w:type="spellStart"/>
      <w:r w:rsidRPr="00CA52F8">
        <w:rPr>
          <w:rFonts w:ascii="Times New Roman" w:hAnsi="Times New Roman" w:cs="Times New Roman"/>
          <w:sz w:val="24"/>
          <w:szCs w:val="24"/>
        </w:rPr>
        <w:t>streets</w:t>
      </w:r>
      <w:proofErr w:type="spellEnd"/>
      <w:r w:rsidRPr="00CA52F8">
        <w:rPr>
          <w:rFonts w:ascii="Times New Roman" w:hAnsi="Times New Roman" w:cs="Times New Roman"/>
          <w:sz w:val="24"/>
          <w:szCs w:val="24"/>
        </w:rPr>
        <w:t xml:space="preserve"> (Улицы)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2B846522" w14:textId="77777777" w:rsidTr="00FB4FFF">
        <w:tc>
          <w:tcPr>
            <w:tcW w:w="3544" w:type="dxa"/>
          </w:tcPr>
          <w:p w14:paraId="3D34A2E1" w14:textId="147837A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27597731" w14:textId="02188F8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2E3E6A65" w14:textId="3919B36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046B21A5" w14:textId="77777777" w:rsidTr="00FB4FFF">
        <w:tc>
          <w:tcPr>
            <w:tcW w:w="3544" w:type="dxa"/>
          </w:tcPr>
          <w:p w14:paraId="112884EC" w14:textId="2A0250E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5A8014B8" w14:textId="1497ECF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7EA7BF84" w14:textId="33E11897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улицы</w:t>
            </w:r>
          </w:p>
        </w:tc>
      </w:tr>
      <w:tr w:rsidR="00430316" w:rsidRPr="00CA52F8" w14:paraId="4964CA7E" w14:textId="77777777" w:rsidTr="00FB4FFF">
        <w:tc>
          <w:tcPr>
            <w:tcW w:w="3544" w:type="dxa"/>
          </w:tcPr>
          <w:p w14:paraId="1CF65FA1" w14:textId="0B953F9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3544" w:type="dxa"/>
          </w:tcPr>
          <w:p w14:paraId="32BF6F2B" w14:textId="2833E495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751889A1" w14:textId="26DF90A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город (внешний ключ)</w:t>
            </w:r>
          </w:p>
        </w:tc>
      </w:tr>
      <w:tr w:rsidR="00430316" w:rsidRPr="00CA52F8" w14:paraId="35718A3D" w14:textId="77777777" w:rsidTr="00FB4FFF">
        <w:tc>
          <w:tcPr>
            <w:tcW w:w="3544" w:type="dxa"/>
          </w:tcPr>
          <w:p w14:paraId="293E37D2" w14:textId="69BC7FD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3544" w:type="dxa"/>
          </w:tcPr>
          <w:p w14:paraId="52F04D80" w14:textId="7F80ADD8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150) NOT NULL</w:t>
            </w:r>
          </w:p>
        </w:tc>
        <w:tc>
          <w:tcPr>
            <w:tcW w:w="3685" w:type="dxa"/>
          </w:tcPr>
          <w:p w14:paraId="67DA1C03" w14:textId="069A42C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Название улицы</w:t>
            </w:r>
          </w:p>
        </w:tc>
      </w:tr>
    </w:tbl>
    <w:p w14:paraId="2C1B657E" w14:textId="67000017" w:rsidR="0043031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610569D" w14:textId="6B443C4A" w:rsidR="0043031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 xml:space="preserve">3.Таблица: </w:t>
      </w:r>
      <w:proofErr w:type="spellStart"/>
      <w:r w:rsidRPr="00CA52F8">
        <w:rPr>
          <w:rFonts w:ascii="Times New Roman" w:hAnsi="Times New Roman" w:cs="Times New Roman"/>
          <w:sz w:val="24"/>
          <w:szCs w:val="24"/>
        </w:rPr>
        <w:t>houses</w:t>
      </w:r>
      <w:proofErr w:type="spellEnd"/>
      <w:r w:rsidRPr="00CA52F8">
        <w:rPr>
          <w:rFonts w:ascii="Times New Roman" w:hAnsi="Times New Roman" w:cs="Times New Roman"/>
          <w:sz w:val="24"/>
          <w:szCs w:val="24"/>
        </w:rPr>
        <w:t xml:space="preserve"> (Дома)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04C5A596" w14:textId="77777777" w:rsidTr="00FB4FFF">
        <w:tc>
          <w:tcPr>
            <w:tcW w:w="3544" w:type="dxa"/>
          </w:tcPr>
          <w:p w14:paraId="42D9B0E8" w14:textId="4A5A7E6C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34649DA2" w14:textId="747B0F4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1300122B" w14:textId="043A333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0D007953" w14:textId="77777777" w:rsidTr="00FB4FFF">
        <w:tc>
          <w:tcPr>
            <w:tcW w:w="3544" w:type="dxa"/>
          </w:tcPr>
          <w:p w14:paraId="2D6E142E" w14:textId="484DCF6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7308F463" w14:textId="5D747C7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39946556" w14:textId="19DA2BB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дома</w:t>
            </w:r>
          </w:p>
        </w:tc>
      </w:tr>
      <w:tr w:rsidR="00430316" w:rsidRPr="00CA52F8" w14:paraId="1156D232" w14:textId="77777777" w:rsidTr="00FB4FFF">
        <w:tc>
          <w:tcPr>
            <w:tcW w:w="3544" w:type="dxa"/>
          </w:tcPr>
          <w:p w14:paraId="663B19E6" w14:textId="456585D5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street_id</w:t>
            </w:r>
            <w:proofErr w:type="spellEnd"/>
          </w:p>
        </w:tc>
        <w:tc>
          <w:tcPr>
            <w:tcW w:w="3544" w:type="dxa"/>
          </w:tcPr>
          <w:p w14:paraId="045D87F7" w14:textId="4D0C9687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1335C86E" w14:textId="15A4D8ED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улицу (внешний ключ)</w:t>
            </w:r>
          </w:p>
        </w:tc>
      </w:tr>
      <w:tr w:rsidR="00430316" w:rsidRPr="00CA52F8" w14:paraId="0EED5D4F" w14:textId="77777777" w:rsidTr="00FB4FFF">
        <w:tc>
          <w:tcPr>
            <w:tcW w:w="3544" w:type="dxa"/>
          </w:tcPr>
          <w:p w14:paraId="4ACA7E69" w14:textId="01C13D85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house_number</w:t>
            </w:r>
            <w:proofErr w:type="spellEnd"/>
          </w:p>
        </w:tc>
        <w:tc>
          <w:tcPr>
            <w:tcW w:w="3544" w:type="dxa"/>
          </w:tcPr>
          <w:p w14:paraId="55606F77" w14:textId="5D850A36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20) NOT NULL</w:t>
            </w:r>
          </w:p>
        </w:tc>
        <w:tc>
          <w:tcPr>
            <w:tcW w:w="3685" w:type="dxa"/>
          </w:tcPr>
          <w:p w14:paraId="6FA10297" w14:textId="292E82FD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Номер дома</w:t>
            </w:r>
          </w:p>
        </w:tc>
      </w:tr>
    </w:tbl>
    <w:p w14:paraId="5D69E742" w14:textId="77777777" w:rsidR="0043031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6B0195" w14:textId="470C9D5F" w:rsidR="00A5666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 xml:space="preserve">4. Таблица: </w:t>
      </w:r>
      <w:proofErr w:type="spellStart"/>
      <w:r w:rsidRPr="00CA52F8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CA52F8">
        <w:rPr>
          <w:rFonts w:ascii="Times New Roman" w:hAnsi="Times New Roman" w:cs="Times New Roman"/>
          <w:sz w:val="24"/>
          <w:szCs w:val="24"/>
        </w:rPr>
        <w:t xml:space="preserve"> (Сотрудники)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5DE6513F" w14:textId="77777777" w:rsidTr="002E5302">
        <w:tc>
          <w:tcPr>
            <w:tcW w:w="3544" w:type="dxa"/>
          </w:tcPr>
          <w:p w14:paraId="58EE79FC" w14:textId="07FC39F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4FCA9ADA" w14:textId="36F4510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2AA38306" w14:textId="637C659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53239571" w14:textId="77777777" w:rsidTr="002A614F">
        <w:tc>
          <w:tcPr>
            <w:tcW w:w="3544" w:type="dxa"/>
          </w:tcPr>
          <w:p w14:paraId="67C7D672" w14:textId="21D7C3A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787AB737" w14:textId="02E37FB5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16D3B716" w14:textId="5A8C1AC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сотрудника</w:t>
            </w:r>
          </w:p>
        </w:tc>
      </w:tr>
      <w:tr w:rsidR="00430316" w:rsidRPr="00CA52F8" w14:paraId="63C06F81" w14:textId="77777777" w:rsidTr="002E5302">
        <w:tc>
          <w:tcPr>
            <w:tcW w:w="3544" w:type="dxa"/>
          </w:tcPr>
          <w:p w14:paraId="1728F0B6" w14:textId="2A94DC1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544" w:type="dxa"/>
          </w:tcPr>
          <w:p w14:paraId="18A735BC" w14:textId="62F4024C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255) UNIQUE NOT NULL</w:t>
            </w:r>
          </w:p>
        </w:tc>
        <w:tc>
          <w:tcPr>
            <w:tcW w:w="3685" w:type="dxa"/>
          </w:tcPr>
          <w:p w14:paraId="61C528F0" w14:textId="63D8681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 для входа в систему (логин)</w:t>
            </w:r>
          </w:p>
        </w:tc>
      </w:tr>
      <w:tr w:rsidR="00430316" w:rsidRPr="00CA52F8" w14:paraId="7D0F48E8" w14:textId="77777777" w:rsidTr="002E5302">
        <w:tc>
          <w:tcPr>
            <w:tcW w:w="3544" w:type="dxa"/>
          </w:tcPr>
          <w:p w14:paraId="050B311E" w14:textId="45FB3B8A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3544" w:type="dxa"/>
          </w:tcPr>
          <w:p w14:paraId="1967EC6C" w14:textId="6068E377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255) NOT NULL</w:t>
            </w:r>
          </w:p>
        </w:tc>
        <w:tc>
          <w:tcPr>
            <w:tcW w:w="3685" w:type="dxa"/>
          </w:tcPr>
          <w:p w14:paraId="42E59844" w14:textId="03A740A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Хэш пароля</w:t>
            </w:r>
          </w:p>
        </w:tc>
      </w:tr>
      <w:tr w:rsidR="00430316" w:rsidRPr="00CA52F8" w14:paraId="0ED43542" w14:textId="77777777" w:rsidTr="002E5302">
        <w:tc>
          <w:tcPr>
            <w:tcW w:w="3544" w:type="dxa"/>
          </w:tcPr>
          <w:p w14:paraId="1E1D7B70" w14:textId="03E3A58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3544" w:type="dxa"/>
          </w:tcPr>
          <w:p w14:paraId="6C152AF0" w14:textId="1992F6F3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100) NOT NULL</w:t>
            </w:r>
          </w:p>
        </w:tc>
        <w:tc>
          <w:tcPr>
            <w:tcW w:w="3685" w:type="dxa"/>
          </w:tcPr>
          <w:p w14:paraId="031D1C52" w14:textId="634DB86C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ФИО сотрудника</w:t>
            </w:r>
          </w:p>
        </w:tc>
      </w:tr>
      <w:tr w:rsidR="00430316" w:rsidRPr="00CA52F8" w14:paraId="4C81DBF5" w14:textId="77777777" w:rsidTr="002E5302">
        <w:tc>
          <w:tcPr>
            <w:tcW w:w="3544" w:type="dxa"/>
          </w:tcPr>
          <w:p w14:paraId="259BF2B0" w14:textId="68953C1E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3544" w:type="dxa"/>
          </w:tcPr>
          <w:p w14:paraId="6ABA183C" w14:textId="1722BD1B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20) NOT NULL</w:t>
            </w:r>
          </w:p>
        </w:tc>
        <w:tc>
          <w:tcPr>
            <w:tcW w:w="3685" w:type="dxa"/>
          </w:tcPr>
          <w:p w14:paraId="0040AEE3" w14:textId="3E201829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Роль: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agent</w:t>
            </w:r>
            <w:proofErr w:type="spellEnd"/>
          </w:p>
        </w:tc>
      </w:tr>
      <w:tr w:rsidR="00430316" w:rsidRPr="00CA52F8" w14:paraId="388621AB" w14:textId="77777777" w:rsidTr="002E5302">
        <w:tc>
          <w:tcPr>
            <w:tcW w:w="3544" w:type="dxa"/>
          </w:tcPr>
          <w:p w14:paraId="29C909E7" w14:textId="21527721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3544" w:type="dxa"/>
          </w:tcPr>
          <w:p w14:paraId="208DA681" w14:textId="66C4E2B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685" w:type="dxa"/>
          </w:tcPr>
          <w:p w14:paraId="7539768E" w14:textId="79910E7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Рабочий телефон сотрудника</w:t>
            </w:r>
          </w:p>
        </w:tc>
      </w:tr>
      <w:tr w:rsidR="00430316" w:rsidRPr="00CA52F8" w14:paraId="013C7636" w14:textId="77777777" w:rsidTr="002A614F">
        <w:tc>
          <w:tcPr>
            <w:tcW w:w="3544" w:type="dxa"/>
          </w:tcPr>
          <w:p w14:paraId="60BF2951" w14:textId="5B46F57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44" w:type="dxa"/>
          </w:tcPr>
          <w:p w14:paraId="20A0E929" w14:textId="4F6F6257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685" w:type="dxa"/>
          </w:tcPr>
          <w:p w14:paraId="581D907A" w14:textId="03476D1E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Дата добавления сотрудника (по умолчанию текущее время)</w:t>
            </w:r>
          </w:p>
        </w:tc>
      </w:tr>
    </w:tbl>
    <w:p w14:paraId="1FA91C10" w14:textId="0ABC13DC" w:rsidR="00A56666" w:rsidRPr="00CA52F8" w:rsidRDefault="00A5666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C528E80" w14:textId="4F84D238" w:rsidR="008B1985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>5</w:t>
      </w:r>
      <w:r w:rsidR="008B1985" w:rsidRPr="00CA52F8">
        <w:rPr>
          <w:rFonts w:ascii="Times New Roman" w:hAnsi="Times New Roman" w:cs="Times New Roman"/>
          <w:sz w:val="24"/>
          <w:szCs w:val="24"/>
        </w:rPr>
        <w:t xml:space="preserve">.Таблица </w:t>
      </w:r>
      <w:proofErr w:type="spellStart"/>
      <w:r w:rsidR="008B1985" w:rsidRPr="00CA52F8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 w:rsidR="008B1985" w:rsidRPr="00CA52F8">
        <w:rPr>
          <w:rFonts w:ascii="Times New Roman" w:hAnsi="Times New Roman" w:cs="Times New Roman"/>
          <w:sz w:val="24"/>
          <w:szCs w:val="24"/>
        </w:rPr>
        <w:t xml:space="preserve"> (Клиенты)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47F8D6A8" w14:textId="77777777" w:rsidTr="009354E8">
        <w:tc>
          <w:tcPr>
            <w:tcW w:w="3544" w:type="dxa"/>
          </w:tcPr>
          <w:p w14:paraId="59D6ACE5" w14:textId="1DBC143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1BB3A96E" w14:textId="0849414D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5677AB70" w14:textId="1F42190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61D4DD1E" w14:textId="77777777" w:rsidTr="009354E8">
        <w:tc>
          <w:tcPr>
            <w:tcW w:w="3544" w:type="dxa"/>
          </w:tcPr>
          <w:p w14:paraId="304FC53F" w14:textId="27604FB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7F4ED009" w14:textId="50F6E5F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0D8FD46C" w14:textId="422DD711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клиента</w:t>
            </w:r>
          </w:p>
        </w:tc>
      </w:tr>
      <w:tr w:rsidR="00430316" w:rsidRPr="00CA52F8" w14:paraId="194C340E" w14:textId="77777777" w:rsidTr="009354E8">
        <w:tc>
          <w:tcPr>
            <w:tcW w:w="3544" w:type="dxa"/>
          </w:tcPr>
          <w:p w14:paraId="3E33B658" w14:textId="6D6020B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first_name</w:t>
            </w:r>
            <w:proofErr w:type="spellEnd"/>
          </w:p>
        </w:tc>
        <w:tc>
          <w:tcPr>
            <w:tcW w:w="3544" w:type="dxa"/>
          </w:tcPr>
          <w:p w14:paraId="60E71DC4" w14:textId="10C35A3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50) NOT NULL</w:t>
            </w:r>
          </w:p>
        </w:tc>
        <w:tc>
          <w:tcPr>
            <w:tcW w:w="3685" w:type="dxa"/>
          </w:tcPr>
          <w:p w14:paraId="1D6DD334" w14:textId="2ECB176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Имя клиента</w:t>
            </w:r>
          </w:p>
        </w:tc>
      </w:tr>
      <w:tr w:rsidR="00430316" w:rsidRPr="00CA52F8" w14:paraId="286C86C4" w14:textId="77777777" w:rsidTr="009354E8">
        <w:tc>
          <w:tcPr>
            <w:tcW w:w="3544" w:type="dxa"/>
          </w:tcPr>
          <w:p w14:paraId="1B75BF7A" w14:textId="54E97EB6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last_name</w:t>
            </w:r>
            <w:proofErr w:type="spellEnd"/>
          </w:p>
        </w:tc>
        <w:tc>
          <w:tcPr>
            <w:tcW w:w="3544" w:type="dxa"/>
          </w:tcPr>
          <w:p w14:paraId="0F3F5C40" w14:textId="0036B176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50) NOT NULL</w:t>
            </w:r>
          </w:p>
        </w:tc>
        <w:tc>
          <w:tcPr>
            <w:tcW w:w="3685" w:type="dxa"/>
          </w:tcPr>
          <w:p w14:paraId="0CC2CE2F" w14:textId="0FE39073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Фамилия клиента</w:t>
            </w:r>
          </w:p>
        </w:tc>
      </w:tr>
      <w:tr w:rsidR="00430316" w:rsidRPr="00CA52F8" w14:paraId="1D4384EB" w14:textId="77777777" w:rsidTr="009354E8">
        <w:tc>
          <w:tcPr>
            <w:tcW w:w="3544" w:type="dxa"/>
          </w:tcPr>
          <w:p w14:paraId="667ACEB0" w14:textId="540FF3E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phone_primary</w:t>
            </w:r>
            <w:proofErr w:type="spellEnd"/>
          </w:p>
        </w:tc>
        <w:tc>
          <w:tcPr>
            <w:tcW w:w="3544" w:type="dxa"/>
          </w:tcPr>
          <w:p w14:paraId="10582CB4" w14:textId="0E06DF86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20)</w:t>
            </w:r>
          </w:p>
        </w:tc>
        <w:tc>
          <w:tcPr>
            <w:tcW w:w="3685" w:type="dxa"/>
          </w:tcPr>
          <w:p w14:paraId="21B7A50C" w14:textId="4B0CC232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Основной телефон</w:t>
            </w:r>
          </w:p>
        </w:tc>
      </w:tr>
      <w:tr w:rsidR="00430316" w:rsidRPr="00CA52F8" w14:paraId="624FDCD4" w14:textId="77777777" w:rsidTr="009354E8">
        <w:tc>
          <w:tcPr>
            <w:tcW w:w="3544" w:type="dxa"/>
          </w:tcPr>
          <w:p w14:paraId="4E2A9E0C" w14:textId="0F2C261B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544" w:type="dxa"/>
          </w:tcPr>
          <w:p w14:paraId="53FE168A" w14:textId="4702C96B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255)</w:t>
            </w:r>
          </w:p>
        </w:tc>
        <w:tc>
          <w:tcPr>
            <w:tcW w:w="3685" w:type="dxa"/>
          </w:tcPr>
          <w:p w14:paraId="55B3805A" w14:textId="03A78FBA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 адрес клиента</w:t>
            </w:r>
          </w:p>
        </w:tc>
      </w:tr>
    </w:tbl>
    <w:p w14:paraId="3B2640B5" w14:textId="3DB6D2F1" w:rsidR="008B1985" w:rsidRPr="00CA52F8" w:rsidRDefault="008B1985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C73661" w14:textId="4754CD99" w:rsidR="008B1985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>6</w:t>
      </w:r>
      <w:r w:rsidR="008B1985" w:rsidRPr="00CA52F8">
        <w:rPr>
          <w:rFonts w:ascii="Times New Roman" w:hAnsi="Times New Roman" w:cs="Times New Roman"/>
          <w:sz w:val="24"/>
          <w:szCs w:val="24"/>
        </w:rPr>
        <w:t xml:space="preserve">.Таблица </w:t>
      </w:r>
      <w:proofErr w:type="spellStart"/>
      <w:r w:rsidR="008B1985" w:rsidRPr="00CA52F8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="008B1985" w:rsidRPr="00CA52F8">
        <w:rPr>
          <w:rFonts w:ascii="Times New Roman" w:hAnsi="Times New Roman" w:cs="Times New Roman"/>
          <w:sz w:val="24"/>
          <w:szCs w:val="24"/>
        </w:rPr>
        <w:t xml:space="preserve"> (Объекты)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11CCBB95" w14:textId="77777777" w:rsidTr="00793B09">
        <w:tc>
          <w:tcPr>
            <w:tcW w:w="3544" w:type="dxa"/>
            <w:vAlign w:val="bottom"/>
          </w:tcPr>
          <w:p w14:paraId="06677118" w14:textId="5023345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  <w:vAlign w:val="bottom"/>
          </w:tcPr>
          <w:p w14:paraId="496A6C13" w14:textId="6B094661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  <w:vAlign w:val="bottom"/>
          </w:tcPr>
          <w:p w14:paraId="12C10440" w14:textId="26E641C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Описание</w:t>
            </w:r>
          </w:p>
        </w:tc>
      </w:tr>
      <w:tr w:rsidR="00430316" w:rsidRPr="00CA52F8" w14:paraId="171864ED" w14:textId="77777777" w:rsidTr="00793B09">
        <w:tc>
          <w:tcPr>
            <w:tcW w:w="3544" w:type="dxa"/>
            <w:vAlign w:val="bottom"/>
          </w:tcPr>
          <w:p w14:paraId="7644FCAC" w14:textId="2986595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id</w:t>
            </w:r>
            <w:proofErr w:type="spellEnd"/>
          </w:p>
        </w:tc>
        <w:tc>
          <w:tcPr>
            <w:tcW w:w="3544" w:type="dxa"/>
            <w:vAlign w:val="bottom"/>
          </w:tcPr>
          <w:p w14:paraId="4F9E3F81" w14:textId="299FD64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3685" w:type="dxa"/>
            <w:vAlign w:val="bottom"/>
          </w:tcPr>
          <w:p w14:paraId="04F71CCC" w14:textId="5C45065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Уникальный идентификатор объекта</w:t>
            </w:r>
          </w:p>
        </w:tc>
      </w:tr>
      <w:tr w:rsidR="00430316" w:rsidRPr="00CA52F8" w14:paraId="7E8E36CC" w14:textId="77777777" w:rsidTr="00793B09">
        <w:tc>
          <w:tcPr>
            <w:tcW w:w="3544" w:type="dxa"/>
            <w:vAlign w:val="bottom"/>
          </w:tcPr>
          <w:p w14:paraId="1DE48F06" w14:textId="54E746A6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title</w:t>
            </w:r>
            <w:proofErr w:type="spellEnd"/>
          </w:p>
        </w:tc>
        <w:tc>
          <w:tcPr>
            <w:tcW w:w="3544" w:type="dxa"/>
            <w:vAlign w:val="bottom"/>
          </w:tcPr>
          <w:p w14:paraId="644F9220" w14:textId="37B7764C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255)</w:t>
            </w:r>
          </w:p>
        </w:tc>
        <w:tc>
          <w:tcPr>
            <w:tcW w:w="3685" w:type="dxa"/>
            <w:vAlign w:val="bottom"/>
          </w:tcPr>
          <w:p w14:paraId="5BA5B143" w14:textId="47B955B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Краткое название для отображения</w:t>
            </w:r>
          </w:p>
        </w:tc>
      </w:tr>
      <w:tr w:rsidR="00430316" w:rsidRPr="00CA52F8" w14:paraId="145979D2" w14:textId="77777777" w:rsidTr="00793B09">
        <w:tc>
          <w:tcPr>
            <w:tcW w:w="3544" w:type="dxa"/>
            <w:vAlign w:val="bottom"/>
          </w:tcPr>
          <w:p w14:paraId="30D919AF" w14:textId="1032E76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operation_type</w:t>
            </w:r>
            <w:proofErr w:type="spellEnd"/>
          </w:p>
        </w:tc>
        <w:tc>
          <w:tcPr>
            <w:tcW w:w="3544" w:type="dxa"/>
            <w:vAlign w:val="bottom"/>
          </w:tcPr>
          <w:p w14:paraId="13BB25DE" w14:textId="3AA7699B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 NOT NULL</w:t>
            </w:r>
          </w:p>
        </w:tc>
        <w:tc>
          <w:tcPr>
            <w:tcW w:w="3685" w:type="dxa"/>
            <w:vAlign w:val="bottom"/>
          </w:tcPr>
          <w:p w14:paraId="0DA88095" w14:textId="4D840AD7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Тип операции: </w:t>
            </w: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sale</w:t>
            </w:r>
            <w:proofErr w:type="spell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(продажа), </w:t>
            </w: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rent</w:t>
            </w:r>
            <w:proofErr w:type="spell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(аренда)</w:t>
            </w:r>
          </w:p>
        </w:tc>
      </w:tr>
      <w:tr w:rsidR="00430316" w:rsidRPr="00CA52F8" w14:paraId="48409558" w14:textId="77777777" w:rsidTr="00793B09">
        <w:tc>
          <w:tcPr>
            <w:tcW w:w="3544" w:type="dxa"/>
            <w:vAlign w:val="bottom"/>
          </w:tcPr>
          <w:p w14:paraId="47A32EC7" w14:textId="7A888C8C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city_id</w:t>
            </w:r>
            <w:proofErr w:type="spellEnd"/>
          </w:p>
        </w:tc>
        <w:tc>
          <w:tcPr>
            <w:tcW w:w="3544" w:type="dxa"/>
            <w:vAlign w:val="bottom"/>
          </w:tcPr>
          <w:p w14:paraId="5A4658B1" w14:textId="7852A88B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NOT NULL</w:t>
            </w:r>
          </w:p>
        </w:tc>
        <w:tc>
          <w:tcPr>
            <w:tcW w:w="3685" w:type="dxa"/>
            <w:vAlign w:val="bottom"/>
          </w:tcPr>
          <w:p w14:paraId="57C55451" w14:textId="4F93165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Ссылка на город</w:t>
            </w:r>
          </w:p>
        </w:tc>
      </w:tr>
      <w:tr w:rsidR="00430316" w:rsidRPr="00CA52F8" w14:paraId="2BE489FA" w14:textId="77777777" w:rsidTr="00793B09">
        <w:tc>
          <w:tcPr>
            <w:tcW w:w="3544" w:type="dxa"/>
            <w:vAlign w:val="bottom"/>
          </w:tcPr>
          <w:p w14:paraId="70AE3CB7" w14:textId="3CDF3817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street_id</w:t>
            </w:r>
            <w:proofErr w:type="spellEnd"/>
          </w:p>
        </w:tc>
        <w:tc>
          <w:tcPr>
            <w:tcW w:w="3544" w:type="dxa"/>
            <w:vAlign w:val="bottom"/>
          </w:tcPr>
          <w:p w14:paraId="675C19F6" w14:textId="3CDFACF2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NOT NULL</w:t>
            </w:r>
          </w:p>
        </w:tc>
        <w:tc>
          <w:tcPr>
            <w:tcW w:w="3685" w:type="dxa"/>
            <w:vAlign w:val="bottom"/>
          </w:tcPr>
          <w:p w14:paraId="535CD858" w14:textId="07C3F47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Ссылка на улицу</w:t>
            </w:r>
          </w:p>
        </w:tc>
      </w:tr>
      <w:tr w:rsidR="00430316" w:rsidRPr="00CA52F8" w14:paraId="78986D75" w14:textId="77777777" w:rsidTr="00793B09">
        <w:tc>
          <w:tcPr>
            <w:tcW w:w="3544" w:type="dxa"/>
            <w:vAlign w:val="bottom"/>
          </w:tcPr>
          <w:p w14:paraId="49057639" w14:textId="5566D19A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house_id</w:t>
            </w:r>
            <w:proofErr w:type="spellEnd"/>
          </w:p>
        </w:tc>
        <w:tc>
          <w:tcPr>
            <w:tcW w:w="3544" w:type="dxa"/>
            <w:vAlign w:val="bottom"/>
          </w:tcPr>
          <w:p w14:paraId="719556B3" w14:textId="358EF31A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NOT NULL</w:t>
            </w:r>
          </w:p>
        </w:tc>
        <w:tc>
          <w:tcPr>
            <w:tcW w:w="3685" w:type="dxa"/>
            <w:vAlign w:val="bottom"/>
          </w:tcPr>
          <w:p w14:paraId="092C03BF" w14:textId="4D0BD425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Ссылка на дом</w:t>
            </w:r>
          </w:p>
        </w:tc>
      </w:tr>
      <w:tr w:rsidR="00430316" w:rsidRPr="00CA52F8" w14:paraId="2C9F6B8C" w14:textId="77777777" w:rsidTr="00793B09">
        <w:tc>
          <w:tcPr>
            <w:tcW w:w="3544" w:type="dxa"/>
            <w:vAlign w:val="bottom"/>
          </w:tcPr>
          <w:p w14:paraId="642FDC9D" w14:textId="10B74AA9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apartment_number</w:t>
            </w:r>
            <w:proofErr w:type="spellEnd"/>
          </w:p>
        </w:tc>
        <w:tc>
          <w:tcPr>
            <w:tcW w:w="3544" w:type="dxa"/>
            <w:vAlign w:val="bottom"/>
          </w:tcPr>
          <w:p w14:paraId="1B2F6E98" w14:textId="454DBA99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20)</w:t>
            </w:r>
          </w:p>
        </w:tc>
        <w:tc>
          <w:tcPr>
            <w:tcW w:w="3685" w:type="dxa"/>
            <w:vAlign w:val="bottom"/>
          </w:tcPr>
          <w:p w14:paraId="05B284DB" w14:textId="56C06FC5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Номер квартиры/офиса</w:t>
            </w:r>
          </w:p>
        </w:tc>
      </w:tr>
      <w:tr w:rsidR="00430316" w:rsidRPr="00CA52F8" w14:paraId="6E7A235A" w14:textId="77777777" w:rsidTr="00793B09">
        <w:tc>
          <w:tcPr>
            <w:tcW w:w="3544" w:type="dxa"/>
            <w:vAlign w:val="bottom"/>
          </w:tcPr>
          <w:p w14:paraId="0CC42F80" w14:textId="465CB228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coordinates_lat</w:t>
            </w:r>
            <w:proofErr w:type="spellEnd"/>
          </w:p>
        </w:tc>
        <w:tc>
          <w:tcPr>
            <w:tcW w:w="3544" w:type="dxa"/>
            <w:vAlign w:val="bottom"/>
          </w:tcPr>
          <w:p w14:paraId="5D5EFD11" w14:textId="3929C8B4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10,8)</w:t>
            </w:r>
          </w:p>
        </w:tc>
        <w:tc>
          <w:tcPr>
            <w:tcW w:w="3685" w:type="dxa"/>
            <w:vAlign w:val="bottom"/>
          </w:tcPr>
          <w:p w14:paraId="201F5E87" w14:textId="51027E63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Широта для отображения на карте</w:t>
            </w:r>
          </w:p>
        </w:tc>
      </w:tr>
      <w:tr w:rsidR="00430316" w:rsidRPr="00CA52F8" w14:paraId="33E8A618" w14:textId="77777777" w:rsidTr="00793B09">
        <w:tc>
          <w:tcPr>
            <w:tcW w:w="3544" w:type="dxa"/>
            <w:vAlign w:val="bottom"/>
          </w:tcPr>
          <w:p w14:paraId="5BC72557" w14:textId="02F2FFBD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coordinates_lon</w:t>
            </w:r>
            <w:proofErr w:type="spellEnd"/>
          </w:p>
        </w:tc>
        <w:tc>
          <w:tcPr>
            <w:tcW w:w="3544" w:type="dxa"/>
            <w:vAlign w:val="bottom"/>
          </w:tcPr>
          <w:p w14:paraId="01F05F9D" w14:textId="06CB0253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11,8)</w:t>
            </w:r>
          </w:p>
        </w:tc>
        <w:tc>
          <w:tcPr>
            <w:tcW w:w="3685" w:type="dxa"/>
            <w:vAlign w:val="bottom"/>
          </w:tcPr>
          <w:p w14:paraId="7D90B7D0" w14:textId="643D054D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Долгота для отображения на карте</w:t>
            </w:r>
          </w:p>
        </w:tc>
      </w:tr>
      <w:tr w:rsidR="00430316" w:rsidRPr="00CA52F8" w14:paraId="1F6C5737" w14:textId="77777777" w:rsidTr="00793B09">
        <w:tc>
          <w:tcPr>
            <w:tcW w:w="3544" w:type="dxa"/>
            <w:vAlign w:val="bottom"/>
          </w:tcPr>
          <w:p w14:paraId="2F3A1754" w14:textId="121F4A04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3544" w:type="dxa"/>
            <w:vAlign w:val="bottom"/>
          </w:tcPr>
          <w:p w14:paraId="629DC6A2" w14:textId="732F8A3E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FLOAT NOT NULL</w:t>
            </w:r>
          </w:p>
        </w:tc>
        <w:tc>
          <w:tcPr>
            <w:tcW w:w="3685" w:type="dxa"/>
            <w:vAlign w:val="bottom"/>
          </w:tcPr>
          <w:p w14:paraId="59DA1BE0" w14:textId="3D3432C5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Стоимость объекта</w:t>
            </w:r>
          </w:p>
        </w:tc>
      </w:tr>
      <w:tr w:rsidR="00430316" w:rsidRPr="00CA52F8" w14:paraId="36FA5629" w14:textId="77777777" w:rsidTr="00793B09">
        <w:tc>
          <w:tcPr>
            <w:tcW w:w="3544" w:type="dxa"/>
            <w:vAlign w:val="bottom"/>
          </w:tcPr>
          <w:p w14:paraId="62A18A66" w14:textId="25080B6B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area_total</w:t>
            </w:r>
            <w:proofErr w:type="spellEnd"/>
          </w:p>
        </w:tc>
        <w:tc>
          <w:tcPr>
            <w:tcW w:w="3544" w:type="dxa"/>
            <w:vAlign w:val="bottom"/>
          </w:tcPr>
          <w:p w14:paraId="6A4762B7" w14:textId="39790184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8,2)</w:t>
            </w:r>
          </w:p>
        </w:tc>
        <w:tc>
          <w:tcPr>
            <w:tcW w:w="3685" w:type="dxa"/>
            <w:vAlign w:val="bottom"/>
          </w:tcPr>
          <w:p w14:paraId="4FA2E364" w14:textId="4E830E8D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Общая площадь в </w:t>
            </w:r>
            <w:proofErr w:type="spellStart"/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кв.м</w:t>
            </w:r>
            <w:proofErr w:type="spellEnd"/>
            <w:proofErr w:type="gramEnd"/>
          </w:p>
        </w:tc>
      </w:tr>
      <w:tr w:rsidR="00430316" w:rsidRPr="00CA52F8" w14:paraId="6E6A26B1" w14:textId="77777777" w:rsidTr="00793B09">
        <w:tc>
          <w:tcPr>
            <w:tcW w:w="3544" w:type="dxa"/>
            <w:vAlign w:val="bottom"/>
          </w:tcPr>
          <w:p w14:paraId="043615EA" w14:textId="5C1BAB01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area_living</w:t>
            </w:r>
            <w:proofErr w:type="spellEnd"/>
          </w:p>
        </w:tc>
        <w:tc>
          <w:tcPr>
            <w:tcW w:w="3544" w:type="dxa"/>
            <w:vAlign w:val="bottom"/>
          </w:tcPr>
          <w:p w14:paraId="29F35826" w14:textId="6AD6B828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DECIMAL(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8,2)</w:t>
            </w:r>
          </w:p>
        </w:tc>
        <w:tc>
          <w:tcPr>
            <w:tcW w:w="3685" w:type="dxa"/>
            <w:vAlign w:val="bottom"/>
          </w:tcPr>
          <w:p w14:paraId="77896EBC" w14:textId="47EEFD63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Жилая площадь в </w:t>
            </w:r>
            <w:proofErr w:type="spellStart"/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кв.м</w:t>
            </w:r>
            <w:proofErr w:type="spellEnd"/>
            <w:proofErr w:type="gramEnd"/>
          </w:p>
        </w:tc>
      </w:tr>
      <w:tr w:rsidR="00430316" w:rsidRPr="00EA5657" w14:paraId="4CF4F602" w14:textId="77777777" w:rsidTr="00793B09">
        <w:tc>
          <w:tcPr>
            <w:tcW w:w="3544" w:type="dxa"/>
            <w:vAlign w:val="bottom"/>
          </w:tcPr>
          <w:p w14:paraId="0E49A829" w14:textId="367B913D" w:rsidR="00430316" w:rsidRPr="00CA52F8" w:rsidRDefault="00430316" w:rsidP="00CA52F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status</w:t>
            </w:r>
            <w:proofErr w:type="spellEnd"/>
          </w:p>
        </w:tc>
        <w:tc>
          <w:tcPr>
            <w:tcW w:w="3544" w:type="dxa"/>
            <w:vAlign w:val="bottom"/>
          </w:tcPr>
          <w:p w14:paraId="3AC4DB47" w14:textId="3D7F9592" w:rsidR="00430316" w:rsidRPr="00CA52F8" w:rsidRDefault="00430316" w:rsidP="00CA52F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10)</w:t>
            </w:r>
          </w:p>
        </w:tc>
        <w:tc>
          <w:tcPr>
            <w:tcW w:w="3685" w:type="dxa"/>
            <w:vAlign w:val="bottom"/>
          </w:tcPr>
          <w:p w14:paraId="2D1D027B" w14:textId="6299D5A8" w:rsidR="00430316" w:rsidRPr="00CA52F8" w:rsidRDefault="00430316" w:rsidP="00CA52F8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Статус</w:t>
            </w: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объекта</w:t>
            </w:r>
            <w:r w:rsidRPr="00CA52F8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: active, reserved, sold, rented</w:t>
            </w:r>
          </w:p>
        </w:tc>
      </w:tr>
    </w:tbl>
    <w:p w14:paraId="035CAE84" w14:textId="57361378" w:rsidR="008B1985" w:rsidRPr="00CA52F8" w:rsidRDefault="008B1985" w:rsidP="00CA52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95BF48" w14:textId="680CE07B" w:rsidR="00DD458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>7</w:t>
      </w:r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D4586" w:rsidRPr="00CA52F8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="00DD4586" w:rsidRPr="00CA52F8">
        <w:rPr>
          <w:rFonts w:ascii="Times New Roman" w:hAnsi="Times New Roman" w:cs="Times New Roman"/>
          <w:sz w:val="24"/>
          <w:szCs w:val="24"/>
        </w:rPr>
        <w:t>property_photos</w:t>
      </w:r>
      <w:proofErr w:type="spellEnd"/>
      <w:r w:rsidR="00DD4586" w:rsidRPr="00CA52F8">
        <w:rPr>
          <w:rFonts w:ascii="Times New Roman" w:hAnsi="Times New Roman" w:cs="Times New Roman"/>
          <w:sz w:val="24"/>
          <w:szCs w:val="24"/>
        </w:rPr>
        <w:t xml:space="preserve"> (Фото)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50B3E7A4" w14:textId="77777777" w:rsidTr="008D446C">
        <w:tc>
          <w:tcPr>
            <w:tcW w:w="3544" w:type="dxa"/>
          </w:tcPr>
          <w:p w14:paraId="218EC37A" w14:textId="16A1C31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7CEDE5AD" w14:textId="68F3466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4D910D31" w14:textId="7797C22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63FD33D4" w14:textId="77777777" w:rsidTr="008D446C">
        <w:tc>
          <w:tcPr>
            <w:tcW w:w="3544" w:type="dxa"/>
          </w:tcPr>
          <w:p w14:paraId="20CA6C6D" w14:textId="01D415D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10AE5004" w14:textId="7EB66E7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0A4068B2" w14:textId="51E979C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фото</w:t>
            </w:r>
          </w:p>
        </w:tc>
      </w:tr>
      <w:tr w:rsidR="00430316" w:rsidRPr="00CA52F8" w14:paraId="1DABCDA7" w14:textId="77777777" w:rsidTr="008D446C">
        <w:tc>
          <w:tcPr>
            <w:tcW w:w="3544" w:type="dxa"/>
          </w:tcPr>
          <w:p w14:paraId="03BA2A94" w14:textId="301934DB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3544" w:type="dxa"/>
          </w:tcPr>
          <w:p w14:paraId="18002C16" w14:textId="6A99CC6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59A803EF" w14:textId="73E4788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объект</w:t>
            </w:r>
          </w:p>
        </w:tc>
      </w:tr>
      <w:tr w:rsidR="00430316" w:rsidRPr="00CA52F8" w14:paraId="133F6B87" w14:textId="77777777" w:rsidTr="008D446C">
        <w:tc>
          <w:tcPr>
            <w:tcW w:w="3544" w:type="dxa"/>
          </w:tcPr>
          <w:p w14:paraId="62FD53BC" w14:textId="1FE0ADC3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3544" w:type="dxa"/>
          </w:tcPr>
          <w:p w14:paraId="2B824BDC" w14:textId="2C5727C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TEXT NOT NULL</w:t>
            </w:r>
          </w:p>
        </w:tc>
        <w:tc>
          <w:tcPr>
            <w:tcW w:w="3685" w:type="dxa"/>
          </w:tcPr>
          <w:p w14:paraId="40A4F45D" w14:textId="12894B8D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файл изображения</w:t>
            </w:r>
          </w:p>
        </w:tc>
      </w:tr>
    </w:tbl>
    <w:p w14:paraId="548C3309" w14:textId="3E2EB4B9" w:rsidR="00DD4586" w:rsidRPr="00CA52F8" w:rsidRDefault="00DD458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6A3DAD6" w14:textId="71B4BFCB" w:rsidR="00DD458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A52F8">
        <w:rPr>
          <w:rFonts w:ascii="Times New Roman" w:hAnsi="Times New Roman" w:cs="Times New Roman"/>
          <w:sz w:val="24"/>
          <w:szCs w:val="24"/>
        </w:rPr>
        <w:t>8</w:t>
      </w:r>
      <w:r w:rsidR="00DD4586" w:rsidRPr="00CA52F8">
        <w:rPr>
          <w:rFonts w:ascii="Times New Roman" w:hAnsi="Times New Roman" w:cs="Times New Roman"/>
          <w:sz w:val="24"/>
          <w:szCs w:val="24"/>
        </w:rPr>
        <w:t xml:space="preserve">. Таблица </w:t>
      </w:r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property</w:t>
      </w:r>
      <w:r w:rsidR="00DD4586" w:rsidRPr="00CA52F8">
        <w:rPr>
          <w:rFonts w:ascii="Times New Roman" w:hAnsi="Times New Roman" w:cs="Times New Roman"/>
          <w:sz w:val="24"/>
          <w:szCs w:val="24"/>
        </w:rPr>
        <w:t>_</w:t>
      </w:r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documents</w:t>
      </w:r>
      <w:r w:rsidR="00DD4586" w:rsidRPr="00CA52F8">
        <w:rPr>
          <w:rFonts w:ascii="Times New Roman" w:hAnsi="Times New Roman" w:cs="Times New Roman"/>
          <w:sz w:val="24"/>
          <w:szCs w:val="24"/>
        </w:rPr>
        <w:t xml:space="preserve"> (Документы объекта)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0B62591C" w14:textId="77777777" w:rsidTr="00B5778B">
        <w:tc>
          <w:tcPr>
            <w:tcW w:w="3544" w:type="dxa"/>
          </w:tcPr>
          <w:p w14:paraId="2E231D0C" w14:textId="709CCBB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141E1666" w14:textId="7B68146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614E1401" w14:textId="7C65004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2EC9A11A" w14:textId="77777777" w:rsidTr="00B5778B">
        <w:tc>
          <w:tcPr>
            <w:tcW w:w="3544" w:type="dxa"/>
          </w:tcPr>
          <w:p w14:paraId="57014C7B" w14:textId="5F7CCB48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67DFE532" w14:textId="069EADC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13689931" w14:textId="0BE432D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документа</w:t>
            </w:r>
          </w:p>
        </w:tc>
      </w:tr>
      <w:tr w:rsidR="00430316" w:rsidRPr="00CA52F8" w14:paraId="0FB5FABA" w14:textId="77777777" w:rsidTr="00B5778B">
        <w:tc>
          <w:tcPr>
            <w:tcW w:w="3544" w:type="dxa"/>
          </w:tcPr>
          <w:p w14:paraId="0836340C" w14:textId="2BA36D3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3544" w:type="dxa"/>
          </w:tcPr>
          <w:p w14:paraId="22775C6B" w14:textId="3F7C641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58214737" w14:textId="30A212C7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объект</w:t>
            </w:r>
          </w:p>
        </w:tc>
      </w:tr>
      <w:tr w:rsidR="00430316" w:rsidRPr="00CA52F8" w14:paraId="6B93F400" w14:textId="77777777" w:rsidTr="00B5778B">
        <w:tc>
          <w:tcPr>
            <w:tcW w:w="3544" w:type="dxa"/>
          </w:tcPr>
          <w:p w14:paraId="2F7A8893" w14:textId="144860A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file_url</w:t>
            </w:r>
            <w:proofErr w:type="spellEnd"/>
          </w:p>
        </w:tc>
        <w:tc>
          <w:tcPr>
            <w:tcW w:w="3544" w:type="dxa"/>
          </w:tcPr>
          <w:p w14:paraId="0AD64007" w14:textId="120FB5D3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TEXT NOT NULL</w:t>
            </w:r>
          </w:p>
        </w:tc>
        <w:tc>
          <w:tcPr>
            <w:tcW w:w="3685" w:type="dxa"/>
          </w:tcPr>
          <w:p w14:paraId="5863111A" w14:textId="629AF026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файл документа</w:t>
            </w:r>
          </w:p>
        </w:tc>
      </w:tr>
      <w:tr w:rsidR="00430316" w:rsidRPr="00CA52F8" w14:paraId="16C6A632" w14:textId="77777777" w:rsidTr="00B5778B">
        <w:tc>
          <w:tcPr>
            <w:tcW w:w="3544" w:type="dxa"/>
          </w:tcPr>
          <w:p w14:paraId="260490DF" w14:textId="102C7CB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is_verified</w:t>
            </w:r>
            <w:proofErr w:type="spellEnd"/>
          </w:p>
        </w:tc>
        <w:tc>
          <w:tcPr>
            <w:tcW w:w="3544" w:type="dxa"/>
          </w:tcPr>
          <w:p w14:paraId="18369202" w14:textId="51F08A52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3685" w:type="dxa"/>
          </w:tcPr>
          <w:p w14:paraId="008C05C9" w14:textId="0F904AAA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Флаг проверки (подлинность)</w:t>
            </w:r>
          </w:p>
        </w:tc>
      </w:tr>
      <w:tr w:rsidR="00430316" w:rsidRPr="00CA52F8" w14:paraId="498019D1" w14:textId="77777777" w:rsidTr="00B5778B">
        <w:tc>
          <w:tcPr>
            <w:tcW w:w="3544" w:type="dxa"/>
          </w:tcPr>
          <w:p w14:paraId="5DE28C27" w14:textId="18D033FD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uploaded_at</w:t>
            </w:r>
            <w:proofErr w:type="spellEnd"/>
          </w:p>
        </w:tc>
        <w:tc>
          <w:tcPr>
            <w:tcW w:w="3544" w:type="dxa"/>
          </w:tcPr>
          <w:p w14:paraId="57279E27" w14:textId="3DAC7E7B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685" w:type="dxa"/>
          </w:tcPr>
          <w:p w14:paraId="25EB2891" w14:textId="63A86512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Дата загрузки</w:t>
            </w:r>
          </w:p>
        </w:tc>
      </w:tr>
    </w:tbl>
    <w:p w14:paraId="1B581897" w14:textId="070F3F27" w:rsidR="00DD4586" w:rsidRPr="00CA52F8" w:rsidRDefault="00DD4586" w:rsidP="00CA52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9FF2723" w14:textId="19698ACF" w:rsidR="00DD458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2F8">
        <w:rPr>
          <w:rFonts w:ascii="Times New Roman" w:hAnsi="Times New Roman" w:cs="Times New Roman"/>
          <w:sz w:val="24"/>
          <w:szCs w:val="24"/>
        </w:rPr>
        <w:t>9</w:t>
      </w:r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DD4586" w:rsidRPr="00CA52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 xml:space="preserve"> requests (</w:t>
      </w:r>
      <w:proofErr w:type="spellStart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Заявки</w:t>
      </w:r>
      <w:proofErr w:type="spellEnd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3A016AEA" w14:textId="77777777" w:rsidTr="00D35333">
        <w:tc>
          <w:tcPr>
            <w:tcW w:w="3544" w:type="dxa"/>
          </w:tcPr>
          <w:p w14:paraId="67CC6AFA" w14:textId="6F493B6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2830FA60" w14:textId="4B50BB3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7A020186" w14:textId="68F5EE87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0BBE994C" w14:textId="77777777" w:rsidTr="00D35333">
        <w:tc>
          <w:tcPr>
            <w:tcW w:w="3544" w:type="dxa"/>
          </w:tcPr>
          <w:p w14:paraId="636F68F3" w14:textId="6B82CB9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441A193B" w14:textId="06418BD3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3685" w:type="dxa"/>
          </w:tcPr>
          <w:p w14:paraId="3846B5F0" w14:textId="12C575A2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заявки</w:t>
            </w:r>
          </w:p>
        </w:tc>
      </w:tr>
      <w:tr w:rsidR="00430316" w:rsidRPr="00CA52F8" w14:paraId="52FBF234" w14:textId="77777777" w:rsidTr="00D35333">
        <w:tc>
          <w:tcPr>
            <w:tcW w:w="3544" w:type="dxa"/>
          </w:tcPr>
          <w:p w14:paraId="2A0BBBAC" w14:textId="4724939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  <w:proofErr w:type="spellEnd"/>
          </w:p>
        </w:tc>
        <w:tc>
          <w:tcPr>
            <w:tcW w:w="3544" w:type="dxa"/>
          </w:tcPr>
          <w:p w14:paraId="1F2B7EC4" w14:textId="74F56C0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62AAF167" w14:textId="72B7B130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Ссылка на клиента</w:t>
            </w:r>
          </w:p>
        </w:tc>
      </w:tr>
      <w:tr w:rsidR="00430316" w:rsidRPr="00CA52F8" w14:paraId="74BC9537" w14:textId="77777777" w:rsidTr="00D35333">
        <w:tc>
          <w:tcPr>
            <w:tcW w:w="3544" w:type="dxa"/>
          </w:tcPr>
          <w:p w14:paraId="2687A369" w14:textId="2F82CD1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agent_id</w:t>
            </w:r>
            <w:proofErr w:type="spellEnd"/>
          </w:p>
        </w:tc>
        <w:tc>
          <w:tcPr>
            <w:tcW w:w="3544" w:type="dxa"/>
          </w:tcPr>
          <w:p w14:paraId="3C94C9E9" w14:textId="206195F3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3312D686" w14:textId="6DCAEBC9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Сотрудник, ответственный за заявку</w:t>
            </w:r>
          </w:p>
        </w:tc>
      </w:tr>
      <w:tr w:rsidR="00430316" w:rsidRPr="00CA52F8" w14:paraId="03C7876B" w14:textId="77777777" w:rsidTr="00D35333">
        <w:tc>
          <w:tcPr>
            <w:tcW w:w="3544" w:type="dxa"/>
          </w:tcPr>
          <w:p w14:paraId="01B54436" w14:textId="3625E551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operation_type</w:t>
            </w:r>
            <w:proofErr w:type="spellEnd"/>
          </w:p>
        </w:tc>
        <w:tc>
          <w:tcPr>
            <w:tcW w:w="3544" w:type="dxa"/>
          </w:tcPr>
          <w:p w14:paraId="22068E61" w14:textId="02F7C7F4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  <w:lang w:val="en-US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10) NOT NULL</w:t>
            </w:r>
          </w:p>
        </w:tc>
        <w:tc>
          <w:tcPr>
            <w:tcW w:w="3685" w:type="dxa"/>
          </w:tcPr>
          <w:p w14:paraId="7090F302" w14:textId="09820CB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Что ищет: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 (покупка),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rent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 (аренда)</w:t>
            </w:r>
          </w:p>
        </w:tc>
      </w:tr>
      <w:tr w:rsidR="00430316" w:rsidRPr="00CA52F8" w14:paraId="749C5761" w14:textId="77777777" w:rsidTr="00D35333">
        <w:tc>
          <w:tcPr>
            <w:tcW w:w="3544" w:type="dxa"/>
          </w:tcPr>
          <w:p w14:paraId="18A2D8BC" w14:textId="30A56360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property_type</w:t>
            </w:r>
            <w:proofErr w:type="spellEnd"/>
          </w:p>
        </w:tc>
        <w:tc>
          <w:tcPr>
            <w:tcW w:w="3544" w:type="dxa"/>
          </w:tcPr>
          <w:p w14:paraId="3A615500" w14:textId="247CEC7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</w:tc>
        <w:tc>
          <w:tcPr>
            <w:tcW w:w="3685" w:type="dxa"/>
          </w:tcPr>
          <w:p w14:paraId="4306BD63" w14:textId="7B34F888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недвижимости (квартира, дом, офис)</w:t>
            </w:r>
          </w:p>
        </w:tc>
      </w:tr>
      <w:tr w:rsidR="00430316" w:rsidRPr="00EA5657" w14:paraId="67C665BC" w14:textId="77777777" w:rsidTr="00D35333">
        <w:tc>
          <w:tcPr>
            <w:tcW w:w="3544" w:type="dxa"/>
          </w:tcPr>
          <w:p w14:paraId="6C53CEAE" w14:textId="47B2C5F0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status</w:t>
            </w:r>
            <w:proofErr w:type="spellEnd"/>
          </w:p>
        </w:tc>
        <w:tc>
          <w:tcPr>
            <w:tcW w:w="3544" w:type="dxa"/>
          </w:tcPr>
          <w:p w14:paraId="662CE37E" w14:textId="7F9CF5AE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15)</w:t>
            </w:r>
          </w:p>
        </w:tc>
        <w:tc>
          <w:tcPr>
            <w:tcW w:w="3685" w:type="dxa"/>
          </w:tcPr>
          <w:p w14:paraId="63204365" w14:textId="250143E1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Статус</w:t>
            </w:r>
            <w:r w:rsidRPr="00CA52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заявки</w:t>
            </w:r>
            <w:r w:rsidRPr="00CA52F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open, processing, closed</w:t>
            </w:r>
          </w:p>
        </w:tc>
      </w:tr>
      <w:tr w:rsidR="00430316" w:rsidRPr="00CA52F8" w14:paraId="2AB62DD4" w14:textId="77777777" w:rsidTr="00D35333">
        <w:tc>
          <w:tcPr>
            <w:tcW w:w="3544" w:type="dxa"/>
          </w:tcPr>
          <w:p w14:paraId="1CD0AC2E" w14:textId="58FDA181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3544" w:type="dxa"/>
          </w:tcPr>
          <w:p w14:paraId="0C6A1610" w14:textId="7BF1BB72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3685" w:type="dxa"/>
          </w:tcPr>
          <w:p w14:paraId="5CDD23E0" w14:textId="382D9D2E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Дата создания заявки</w:t>
            </w:r>
          </w:p>
        </w:tc>
      </w:tr>
    </w:tbl>
    <w:p w14:paraId="491076DB" w14:textId="77777777" w:rsidR="0043031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2148203" w14:textId="35A75E16" w:rsidR="00DD4586" w:rsidRPr="00CA52F8" w:rsidRDefault="00430316" w:rsidP="00CA52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A52F8">
        <w:rPr>
          <w:rFonts w:ascii="Times New Roman" w:hAnsi="Times New Roman" w:cs="Times New Roman"/>
          <w:sz w:val="24"/>
          <w:szCs w:val="24"/>
        </w:rPr>
        <w:t>10</w:t>
      </w:r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Таблица</w:t>
      </w:r>
      <w:proofErr w:type="spellEnd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 xml:space="preserve"> deals (</w:t>
      </w:r>
      <w:proofErr w:type="spellStart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Сделки</w:t>
      </w:r>
      <w:proofErr w:type="spellEnd"/>
      <w:r w:rsidR="00DD4586" w:rsidRPr="00CA52F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tbl>
      <w:tblPr>
        <w:tblStyle w:val="a3"/>
        <w:tblW w:w="10773" w:type="dxa"/>
        <w:tblInd w:w="-572" w:type="dxa"/>
        <w:tblLook w:val="04A0" w:firstRow="1" w:lastRow="0" w:firstColumn="1" w:lastColumn="0" w:noHBand="0" w:noVBand="1"/>
      </w:tblPr>
      <w:tblGrid>
        <w:gridCol w:w="3544"/>
        <w:gridCol w:w="3544"/>
        <w:gridCol w:w="3685"/>
      </w:tblGrid>
      <w:tr w:rsidR="00430316" w:rsidRPr="00CA52F8" w14:paraId="692D56BA" w14:textId="77777777" w:rsidTr="003F7F80">
        <w:tc>
          <w:tcPr>
            <w:tcW w:w="3544" w:type="dxa"/>
          </w:tcPr>
          <w:p w14:paraId="7D6CD5FB" w14:textId="61EED10D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Атрибут</w:t>
            </w:r>
          </w:p>
        </w:tc>
        <w:tc>
          <w:tcPr>
            <w:tcW w:w="3544" w:type="dxa"/>
          </w:tcPr>
          <w:p w14:paraId="535A0461" w14:textId="45ADBA14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3685" w:type="dxa"/>
          </w:tcPr>
          <w:p w14:paraId="3F66E35E" w14:textId="091D8CD6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30316" w:rsidRPr="00CA52F8" w14:paraId="3A9E9F2D" w14:textId="77777777" w:rsidTr="003F7F80">
        <w:tc>
          <w:tcPr>
            <w:tcW w:w="3544" w:type="dxa"/>
          </w:tcPr>
          <w:p w14:paraId="0B6505A6" w14:textId="0C1753AA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3544" w:type="dxa"/>
          </w:tcPr>
          <w:p w14:paraId="3D96703F" w14:textId="493E90AE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(SERIAL)</w:t>
            </w:r>
          </w:p>
        </w:tc>
        <w:tc>
          <w:tcPr>
            <w:tcW w:w="3685" w:type="dxa"/>
          </w:tcPr>
          <w:p w14:paraId="4F5CEA8A" w14:textId="6259E72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Уникальный идентификатор сделки (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автоинкремент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30316" w:rsidRPr="00CA52F8" w14:paraId="2CB43769" w14:textId="77777777" w:rsidTr="003F7F80">
        <w:tc>
          <w:tcPr>
            <w:tcW w:w="3544" w:type="dxa"/>
          </w:tcPr>
          <w:p w14:paraId="724D6287" w14:textId="5B2BACF9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deal_number</w:t>
            </w:r>
            <w:proofErr w:type="spellEnd"/>
          </w:p>
        </w:tc>
        <w:tc>
          <w:tcPr>
            <w:tcW w:w="3544" w:type="dxa"/>
          </w:tcPr>
          <w:p w14:paraId="1DC9C570" w14:textId="1668FC8F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50) NOT NULL</w:t>
            </w:r>
          </w:p>
        </w:tc>
        <w:tc>
          <w:tcPr>
            <w:tcW w:w="3685" w:type="dxa"/>
          </w:tcPr>
          <w:p w14:paraId="60A81ED8" w14:textId="283325A1" w:rsidR="00430316" w:rsidRPr="00CA52F8" w:rsidRDefault="00430316" w:rsidP="00CA5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Внутренний номер сделки</w:t>
            </w:r>
          </w:p>
        </w:tc>
      </w:tr>
      <w:tr w:rsidR="00430316" w:rsidRPr="00CA52F8" w14:paraId="3A79A6D3" w14:textId="77777777" w:rsidTr="003F7F80">
        <w:tc>
          <w:tcPr>
            <w:tcW w:w="3544" w:type="dxa"/>
          </w:tcPr>
          <w:p w14:paraId="6A241F2E" w14:textId="614E507F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property_id</w:t>
            </w:r>
            <w:proofErr w:type="spellEnd"/>
          </w:p>
        </w:tc>
        <w:tc>
          <w:tcPr>
            <w:tcW w:w="3544" w:type="dxa"/>
          </w:tcPr>
          <w:p w14:paraId="06CD1543" w14:textId="1CE165A5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04B54DE3" w14:textId="76D13081" w:rsidR="00430316" w:rsidRPr="00CA52F8" w:rsidRDefault="00430316" w:rsidP="00CA52F8">
            <w:pPr>
              <w:rPr>
                <w:rStyle w:val="qwen-markdown-text"/>
                <w:rFonts w:ascii="Times New Roman" w:hAnsi="Times New Roman" w:cs="Times New Roman"/>
                <w:color w:val="1D1D1F"/>
                <w:sz w:val="24"/>
                <w:szCs w:val="24"/>
                <w:bdr w:val="single" w:sz="2" w:space="0" w:color="E3E3E3" w:frame="1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Объект сделки</w:t>
            </w:r>
          </w:p>
        </w:tc>
      </w:tr>
      <w:tr w:rsidR="00430316" w:rsidRPr="00CA52F8" w14:paraId="03AD27A4" w14:textId="77777777" w:rsidTr="003F7F80">
        <w:tc>
          <w:tcPr>
            <w:tcW w:w="3544" w:type="dxa"/>
          </w:tcPr>
          <w:p w14:paraId="6801D0AE" w14:textId="4B3244E8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agent_id</w:t>
            </w:r>
            <w:proofErr w:type="spellEnd"/>
          </w:p>
        </w:tc>
        <w:tc>
          <w:tcPr>
            <w:tcW w:w="3544" w:type="dxa"/>
          </w:tcPr>
          <w:p w14:paraId="28AF8FDC" w14:textId="71F8845A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INT NOT NULL</w:t>
            </w:r>
          </w:p>
        </w:tc>
        <w:tc>
          <w:tcPr>
            <w:tcW w:w="3685" w:type="dxa"/>
          </w:tcPr>
          <w:p w14:paraId="722EACEE" w14:textId="4F774B2B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Ответственный риелтор</w:t>
            </w:r>
          </w:p>
        </w:tc>
      </w:tr>
      <w:tr w:rsidR="00430316" w:rsidRPr="00CA52F8" w14:paraId="1A6130B6" w14:textId="77777777" w:rsidTr="003F7F80">
        <w:tc>
          <w:tcPr>
            <w:tcW w:w="3544" w:type="dxa"/>
          </w:tcPr>
          <w:p w14:paraId="0BCAFE2D" w14:textId="389F55CF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  <w:proofErr w:type="spellEnd"/>
          </w:p>
        </w:tc>
        <w:tc>
          <w:tcPr>
            <w:tcW w:w="3544" w:type="dxa"/>
          </w:tcPr>
          <w:p w14:paraId="0585B0DC" w14:textId="7EEA71B0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proofErr w:type="gram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10) NOT NULL</w:t>
            </w:r>
          </w:p>
        </w:tc>
        <w:tc>
          <w:tcPr>
            <w:tcW w:w="3685" w:type="dxa"/>
          </w:tcPr>
          <w:p w14:paraId="74DE9759" w14:textId="5CE8DB56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Тип сделки: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sale</w:t>
            </w:r>
            <w:proofErr w:type="spellEnd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rent</w:t>
            </w:r>
            <w:proofErr w:type="spellEnd"/>
          </w:p>
        </w:tc>
      </w:tr>
      <w:tr w:rsidR="00430316" w:rsidRPr="00CA52F8" w14:paraId="49529D7C" w14:textId="77777777" w:rsidTr="003F7F80">
        <w:tc>
          <w:tcPr>
            <w:tcW w:w="3544" w:type="dxa"/>
          </w:tcPr>
          <w:p w14:paraId="1D9687DE" w14:textId="088A3855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price_object</w:t>
            </w:r>
            <w:proofErr w:type="spellEnd"/>
          </w:p>
        </w:tc>
        <w:tc>
          <w:tcPr>
            <w:tcW w:w="3544" w:type="dxa"/>
          </w:tcPr>
          <w:p w14:paraId="32E709A5" w14:textId="6697910F" w:rsidR="00430316" w:rsidRPr="00CA52F8" w:rsidRDefault="00EA5657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FLOAT </w:t>
            </w:r>
            <w:r w:rsidR="00430316" w:rsidRPr="00CA52F8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  <w:tc>
          <w:tcPr>
            <w:tcW w:w="3685" w:type="dxa"/>
          </w:tcPr>
          <w:p w14:paraId="6469C90B" w14:textId="02676ABA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Итоговая цена объекта</w:t>
            </w:r>
          </w:p>
        </w:tc>
      </w:tr>
      <w:tr w:rsidR="00430316" w:rsidRPr="00CA52F8" w14:paraId="4A99AF46" w14:textId="77777777" w:rsidTr="003F7F80">
        <w:tc>
          <w:tcPr>
            <w:tcW w:w="3544" w:type="dxa"/>
          </w:tcPr>
          <w:p w14:paraId="01708CDF" w14:textId="518539DC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commission_percent</w:t>
            </w:r>
            <w:proofErr w:type="spellEnd"/>
          </w:p>
        </w:tc>
        <w:tc>
          <w:tcPr>
            <w:tcW w:w="3544" w:type="dxa"/>
          </w:tcPr>
          <w:p w14:paraId="55D8ECED" w14:textId="69985E4A" w:rsidR="00430316" w:rsidRPr="00CA52F8" w:rsidRDefault="00EA5657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3685" w:type="dxa"/>
          </w:tcPr>
          <w:p w14:paraId="7E06167D" w14:textId="64CBC37D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Процент комиссии агентства</w:t>
            </w:r>
          </w:p>
        </w:tc>
      </w:tr>
      <w:tr w:rsidR="00430316" w:rsidRPr="00CA52F8" w14:paraId="0C3B3A29" w14:textId="77777777" w:rsidTr="003F7F80">
        <w:tc>
          <w:tcPr>
            <w:tcW w:w="3544" w:type="dxa"/>
          </w:tcPr>
          <w:p w14:paraId="04E5DFA2" w14:textId="3A802CCC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commission_amount</w:t>
            </w:r>
            <w:proofErr w:type="spellEnd"/>
          </w:p>
        </w:tc>
        <w:tc>
          <w:tcPr>
            <w:tcW w:w="3544" w:type="dxa"/>
          </w:tcPr>
          <w:p w14:paraId="01C0FD1B" w14:textId="0E760457" w:rsidR="00430316" w:rsidRPr="00CA52F8" w:rsidRDefault="00EA5657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</w:p>
        </w:tc>
        <w:tc>
          <w:tcPr>
            <w:tcW w:w="3685" w:type="dxa"/>
          </w:tcPr>
          <w:p w14:paraId="63BAB193" w14:textId="4F6799A6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Сумма комиссии в валюте</w:t>
            </w:r>
          </w:p>
        </w:tc>
      </w:tr>
      <w:tr w:rsidR="00430316" w:rsidRPr="00CA52F8" w14:paraId="3569F33C" w14:textId="77777777" w:rsidTr="003F7F80">
        <w:tc>
          <w:tcPr>
            <w:tcW w:w="3544" w:type="dxa"/>
          </w:tcPr>
          <w:p w14:paraId="5732F4A2" w14:textId="0ED6F749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proofErr w:type="spellStart"/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deal_date</w:t>
            </w:r>
            <w:proofErr w:type="spellEnd"/>
          </w:p>
        </w:tc>
        <w:tc>
          <w:tcPr>
            <w:tcW w:w="3544" w:type="dxa"/>
          </w:tcPr>
          <w:p w14:paraId="58DFDE77" w14:textId="1B34D642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685" w:type="dxa"/>
          </w:tcPr>
          <w:p w14:paraId="1F665F7D" w14:textId="5542944B" w:rsidR="00430316" w:rsidRPr="00CA52F8" w:rsidRDefault="00430316" w:rsidP="00CA52F8">
            <w:pP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A52F8">
              <w:rPr>
                <w:rFonts w:ascii="Times New Roman" w:hAnsi="Times New Roman" w:cs="Times New Roman"/>
                <w:sz w:val="24"/>
                <w:szCs w:val="24"/>
              </w:rPr>
              <w:t>Дата подписания договора</w:t>
            </w:r>
          </w:p>
        </w:tc>
      </w:tr>
    </w:tbl>
    <w:p w14:paraId="32241DDD" w14:textId="77777777" w:rsidR="00DD4586" w:rsidRPr="00CA52F8" w:rsidRDefault="00DD4586" w:rsidP="00CA52F8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DD4586" w:rsidRPr="00CA52F8" w:rsidSect="00A5666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F1F"/>
    <w:rsid w:val="00082A37"/>
    <w:rsid w:val="00156448"/>
    <w:rsid w:val="00430316"/>
    <w:rsid w:val="008B1985"/>
    <w:rsid w:val="00A56666"/>
    <w:rsid w:val="00CA52F8"/>
    <w:rsid w:val="00DD4586"/>
    <w:rsid w:val="00EA5657"/>
    <w:rsid w:val="00FE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12EA6"/>
  <w15:chartTrackingRefBased/>
  <w15:docId w15:val="{BDBB40EC-A327-412F-818D-94DF27C7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3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566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A566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45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577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244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172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488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3625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7526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31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9618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1788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819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334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542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313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ааа</dc:creator>
  <cp:keywords/>
  <dc:description/>
  <cp:lastModifiedBy>marko.diyas.1990@mail.ru</cp:lastModifiedBy>
  <cp:revision>4</cp:revision>
  <dcterms:created xsi:type="dcterms:W3CDTF">2026-02-25T11:22:00Z</dcterms:created>
  <dcterms:modified xsi:type="dcterms:W3CDTF">2026-02-27T01:09:00Z</dcterms:modified>
</cp:coreProperties>
</file>