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3AAC53D" w14:textId="77777777" w:rsidR="00635993" w:rsidRDefault="000C675C" w:rsidP="000C675C">
      <w:pPr>
        <w:pStyle w:val="ListParagraph"/>
        <w:numPr>
          <w:ilvl w:val="0"/>
          <w:numId w:val="1"/>
        </w:numPr>
        <w:rPr>
          <w:rFonts w:ascii="Calibri" w:eastAsia="Calibri" w:hAnsi="Calibri" w:cs="Calibri"/>
          <w:color w:val="000000"/>
        </w:rPr>
      </w:pPr>
      <w:r w:rsidRPr="000C675C">
        <w:rPr>
          <w:rFonts w:ascii="Calibri" w:eastAsia="Calibri" w:hAnsi="Calibri" w:cs="Calibri"/>
          <w:color w:val="000000"/>
        </w:rPr>
        <w:t xml:space="preserve">The purpose of this project is to provide driver training and preparation for the driving test at the local department of motor vehicles (DMV). </w:t>
      </w:r>
    </w:p>
    <w:p w14:paraId="2A25F8FE" w14:textId="413B86AF" w:rsidR="001F5855" w:rsidRPr="000C675C" w:rsidRDefault="000C675C" w:rsidP="000C675C">
      <w:pPr>
        <w:pStyle w:val="ListParagraph"/>
        <w:numPr>
          <w:ilvl w:val="0"/>
          <w:numId w:val="1"/>
        </w:numPr>
        <w:rPr>
          <w:rFonts w:ascii="Calibri" w:eastAsia="Calibri" w:hAnsi="Calibri" w:cs="Calibri"/>
          <w:color w:val="000000"/>
        </w:rPr>
      </w:pPr>
      <w:r w:rsidRPr="000C675C">
        <w:rPr>
          <w:rFonts w:ascii="Calibri" w:eastAsia="Calibri" w:hAnsi="Calibri" w:cs="Calibri"/>
          <w:color w:val="000000"/>
        </w:rPr>
        <w:t>The client, DriverPass, is a company owned by Liam that aims to address the need for better driving training. They want their system to enable customers to access online classes, practice tests, and on-the-road training services. Additionally, the system should allow customers to schedule driving lessons, track reservations, and provide various user roles with different access rights.</w:t>
      </w:r>
    </w:p>
    <w:p w14:paraId="0DCE038A" w14:textId="77777777" w:rsidR="001F5855" w:rsidRPr="0073026F" w:rsidRDefault="00B56238" w:rsidP="00C924BA">
      <w:pPr>
        <w:pStyle w:val="Heading3"/>
        <w:keepNext w:val="0"/>
        <w:keepLines w:val="0"/>
        <w:suppressAutoHyphens/>
      </w:pPr>
      <w:r w:rsidRPr="0073026F">
        <w:t>System Background</w:t>
      </w:r>
    </w:p>
    <w:p w14:paraId="5A72E2B6" w14:textId="641DF320" w:rsidR="003C1134" w:rsidRPr="003C1134" w:rsidRDefault="004A24BF" w:rsidP="003C1134">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F07815" w14:textId="77777777" w:rsidR="00635993" w:rsidRDefault="003C1134" w:rsidP="003C1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C1134">
        <w:rPr>
          <w:rFonts w:ascii="Calibri" w:eastAsia="Calibri" w:hAnsi="Calibri" w:cs="Calibri"/>
          <w:color w:val="000000"/>
        </w:rPr>
        <w:t xml:space="preserve">DriverPass wants the system to provide comprehensive driver training, including online classes, practice tests, and on-the-road instruction. </w:t>
      </w:r>
    </w:p>
    <w:p w14:paraId="18007A92" w14:textId="1A18BBFC" w:rsidR="00E358DC" w:rsidRPr="004D28C8" w:rsidRDefault="003C1134" w:rsidP="003C1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C1134">
        <w:rPr>
          <w:rFonts w:ascii="Calibri" w:eastAsia="Calibri" w:hAnsi="Calibri" w:cs="Calibri"/>
          <w:color w:val="000000"/>
        </w:rPr>
        <w:t>The problem they aim to fix is the high rate of people failing their driving tests at the DMV. The different components needed for this system include data management, security features, reservation tracking, customer registration and scheduling, compliance updates, and a web-based interface.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042DF8" w14:textId="77777777" w:rsidR="002F15E2" w:rsidRDefault="00766FF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6FF4">
        <w:rPr>
          <w:rFonts w:ascii="Calibri" w:eastAsia="Calibri" w:hAnsi="Calibri" w:cs="Calibri"/>
          <w:color w:val="000000"/>
        </w:rPr>
        <w:t xml:space="preserve">When completed, this system should allow users to access driver training materials online, schedule and manage driving lessons, track reservations and modifications, and generate activity reports. </w:t>
      </w:r>
    </w:p>
    <w:p w14:paraId="0845C1DF" w14:textId="18760B92" w:rsidR="001F5855" w:rsidRPr="004D28C8" w:rsidRDefault="00766FF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6FF4">
        <w:rPr>
          <w:rFonts w:ascii="Calibri" w:eastAsia="Calibri" w:hAnsi="Calibri" w:cs="Calibri"/>
          <w:color w:val="000000"/>
        </w:rPr>
        <w:t xml:space="preserve">Measurable tasks to achieve this include designing a user-friendly interface, implementing secure data management, integrating reservation tracking features, enabling user </w:t>
      </w:r>
      <w:r w:rsidR="002F15E2" w:rsidRPr="00766FF4">
        <w:rPr>
          <w:rFonts w:ascii="Calibri" w:eastAsia="Calibri" w:hAnsi="Calibri" w:cs="Calibri"/>
          <w:color w:val="000000"/>
        </w:rPr>
        <w:t>registration,</w:t>
      </w:r>
      <w:r w:rsidRPr="00766FF4">
        <w:rPr>
          <w:rFonts w:ascii="Calibri" w:eastAsia="Calibri" w:hAnsi="Calibri" w:cs="Calibri"/>
          <w:color w:val="000000"/>
        </w:rPr>
        <w:t xml:space="preserve"> </w:t>
      </w:r>
      <w:r w:rsidRPr="00766FF4">
        <w:rPr>
          <w:rFonts w:ascii="Calibri" w:eastAsia="Calibri" w:hAnsi="Calibri" w:cs="Calibri"/>
          <w:color w:val="000000"/>
        </w:rPr>
        <w:lastRenderedPageBreak/>
        <w:t>and scheduling functionality, and establishing connectivity with the DMV for compliance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0D7FC0" w14:textId="77777777" w:rsidR="002F15E2" w:rsidRDefault="007915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9154F">
        <w:rPr>
          <w:rFonts w:ascii="Calibri" w:eastAsia="Calibri" w:hAnsi="Calibri" w:cs="Calibri"/>
          <w:color w:val="000000"/>
        </w:rPr>
        <w:t xml:space="preserve">This system needs to run in a web-based environment, accessible through computers and mobile devices. </w:t>
      </w:r>
    </w:p>
    <w:p w14:paraId="04BBCF90" w14:textId="77777777" w:rsidR="002F15E2" w:rsidRDefault="007915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9154F">
        <w:rPr>
          <w:rFonts w:ascii="Calibri" w:eastAsia="Calibri" w:hAnsi="Calibri" w:cs="Calibri"/>
          <w:color w:val="000000"/>
        </w:rPr>
        <w:t xml:space="preserve">The system should run smoothly and respond quickly to user actions to ensure a good user experience. </w:t>
      </w:r>
    </w:p>
    <w:p w14:paraId="6FD33D12" w14:textId="0DEAD360" w:rsidR="001F5855" w:rsidRPr="00E358DC" w:rsidRDefault="007915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9154F">
        <w:rPr>
          <w:rFonts w:ascii="Calibri" w:eastAsia="Calibri" w:hAnsi="Calibri" w:cs="Calibri"/>
          <w:color w:val="000000"/>
        </w:rPr>
        <w:t>As for updates, the system should be updated periodically to incorporate new DMV rules and policies, as well as any system enhancements or bug fixes as needed. The frequency of updates may vary depending on the DMV's changes and system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3F3B9EC" w14:textId="77777777" w:rsidR="002F15E2" w:rsidRDefault="00BD26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D26BC">
        <w:rPr>
          <w:rFonts w:ascii="Calibri" w:eastAsia="Calibri" w:hAnsi="Calibri" w:cs="Calibri"/>
          <w:color w:val="000000"/>
        </w:rPr>
        <w:t xml:space="preserve">The system should be able to run on multiple platforms, such as Windows, Unix, and others, to accommodate different users. </w:t>
      </w:r>
    </w:p>
    <w:p w14:paraId="2C92F876" w14:textId="3AA696CB" w:rsidR="001F5855" w:rsidRPr="004D28C8" w:rsidRDefault="00BD26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D26BC">
        <w:rPr>
          <w:rFonts w:ascii="Calibri" w:eastAsia="Calibri" w:hAnsi="Calibri" w:cs="Calibri"/>
          <w:color w:val="000000"/>
        </w:rPr>
        <w:t>To support the application, the back end requires a database to store and manage data related to customer information, driving appointments, user accounts, and other system functionalities. The database will be an essential tool for the system to operate effectively.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8521E6B" w14:textId="77777777" w:rsidR="002F15E2" w:rsidRDefault="00B440C1" w:rsidP="00B440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40C1">
        <w:rPr>
          <w:rFonts w:ascii="Calibri" w:eastAsia="Calibri" w:hAnsi="Calibri" w:cs="Calibri"/>
          <w:color w:val="000000"/>
        </w:rPr>
        <w:t>To distinguish between different users, the system will assign specific roles and access rights to each employee based on their responsibilities. For example, Ian, as an IT officer, requires full access to all accounts for password resets and access control.</w:t>
      </w:r>
      <w:r>
        <w:rPr>
          <w:rFonts w:ascii="Calibri" w:eastAsia="Calibri" w:hAnsi="Calibri" w:cs="Calibri"/>
          <w:color w:val="000000"/>
        </w:rPr>
        <w:t xml:space="preserve"> </w:t>
      </w:r>
    </w:p>
    <w:p w14:paraId="656DA6D8" w14:textId="77777777" w:rsidR="002F15E2" w:rsidRDefault="00B20A6B" w:rsidP="00B440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0A6B">
        <w:rPr>
          <w:rFonts w:ascii="Calibri" w:eastAsia="Calibri" w:hAnsi="Calibri" w:cs="Calibri"/>
          <w:color w:val="000000"/>
        </w:rPr>
        <w:t>The input for usernames and passwords is case-sensitive, meaning that uppercase and lowercase letters are treated as different characters.</w:t>
      </w:r>
      <w:r w:rsidR="00B440C1">
        <w:rPr>
          <w:rFonts w:ascii="Calibri" w:eastAsia="Calibri" w:hAnsi="Calibri" w:cs="Calibri"/>
          <w:color w:val="000000"/>
        </w:rPr>
        <w:t xml:space="preserve"> </w:t>
      </w:r>
    </w:p>
    <w:p w14:paraId="61150377" w14:textId="7165B214" w:rsidR="001F5855" w:rsidRDefault="00B440C1" w:rsidP="00B440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40C1">
        <w:rPr>
          <w:rFonts w:ascii="Calibri" w:eastAsia="Calibri" w:hAnsi="Calibri" w:cs="Calibri"/>
          <w:color w:val="000000"/>
        </w:rPr>
        <w:t>The system should inform the admin of a problem when there are significant events or issues that require administrative attention. This includes changes made to records in the system, such as reservations being made, canceled, or modified. By notifying the admin, they can stay updated on system activities and quickly identify any potential problems or discrepancies.</w:t>
      </w:r>
    </w:p>
    <w:p w14:paraId="4B4E76F9" w14:textId="77777777" w:rsidR="00B440C1" w:rsidRPr="00B440C1" w:rsidRDefault="00B440C1" w:rsidP="00B440C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FFBDC8D" w:rsidR="001F5855" w:rsidRDefault="002F15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15E2">
        <w:rPr>
          <w:rFonts w:ascii="Calibri" w:eastAsia="Calibri" w:hAnsi="Calibri" w:cs="Calibri"/>
          <w:color w:val="000000"/>
        </w:rPr>
        <w:t>The system should allow for changes to user accounts (adding, removing, modifying) without requiring any changes to the underlying code. This means that the system should have a user management functionality that allows administrators to perform these actions easily.</w:t>
      </w:r>
    </w:p>
    <w:p w14:paraId="2EE73B42" w14:textId="7F6C7AE9" w:rsidR="002F15E2" w:rsidRDefault="002F15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15E2">
        <w:rPr>
          <w:rFonts w:ascii="Calibri" w:eastAsia="Calibri" w:hAnsi="Calibri" w:cs="Calibri"/>
          <w:color w:val="000000"/>
        </w:rPr>
        <w:t xml:space="preserve">To adapt to platform updates, the system should be designed to be flexible and compatible with the latest platform versions. This can be achieved by following coding best practices, using modular and scalable architecture, and staying </w:t>
      </w:r>
      <w:r w:rsidR="00A657A6" w:rsidRPr="002F15E2">
        <w:rPr>
          <w:rFonts w:ascii="Calibri" w:eastAsia="Calibri" w:hAnsi="Calibri" w:cs="Calibri"/>
          <w:color w:val="000000"/>
        </w:rPr>
        <w:t>up to date</w:t>
      </w:r>
      <w:r w:rsidRPr="002F15E2">
        <w:rPr>
          <w:rFonts w:ascii="Calibri" w:eastAsia="Calibri" w:hAnsi="Calibri" w:cs="Calibri"/>
          <w:color w:val="000000"/>
        </w:rPr>
        <w:t xml:space="preserve"> with platform updates to ensure compatibility.</w:t>
      </w:r>
    </w:p>
    <w:p w14:paraId="41415A90" w14:textId="2074B7C6" w:rsidR="00A657A6" w:rsidRPr="004D28C8" w:rsidRDefault="00A657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57A6">
        <w:rPr>
          <w:rFonts w:ascii="Calibri" w:eastAsia="Calibri" w:hAnsi="Calibri" w:cs="Calibri"/>
          <w:color w:val="000000"/>
        </w:rPr>
        <w:t>The IT admin requires full access to all accounts in order to perform various tasks such as resetting passwords for users who forget them or blocking access for employees who are no longer with the company. This level of access allows the IT admin to manage user accounts effectively and ensure the smooth functioning of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F5CFCD0" w14:textId="77777777" w:rsidR="00A657A6" w:rsidRDefault="00A657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57A6">
        <w:rPr>
          <w:rFonts w:ascii="Calibri" w:eastAsia="Calibri" w:hAnsi="Calibri" w:cs="Calibri"/>
          <w:color w:val="000000"/>
        </w:rPr>
        <w:t>To log in, the user will need to provide their username and password</w:t>
      </w:r>
      <w:r>
        <w:rPr>
          <w:rFonts w:ascii="Calibri" w:eastAsia="Calibri" w:hAnsi="Calibri" w:cs="Calibri"/>
          <w:color w:val="000000"/>
        </w:rPr>
        <w:t>.</w:t>
      </w:r>
    </w:p>
    <w:p w14:paraId="4ADD0532" w14:textId="43603F28" w:rsidR="001F5855" w:rsidRDefault="00750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0F6E">
        <w:rPr>
          <w:rFonts w:ascii="Calibri" w:eastAsia="Calibri" w:hAnsi="Calibri" w:cs="Calibri"/>
          <w:color w:val="000000"/>
        </w:rPr>
        <w:t>To secure the connection and data exchange between the client and the server, the system should use encryption protocols</w:t>
      </w:r>
      <w:r w:rsidR="003F336F">
        <w:rPr>
          <w:rFonts w:ascii="Calibri" w:eastAsia="Calibri" w:hAnsi="Calibri" w:cs="Calibri"/>
          <w:color w:val="000000"/>
        </w:rPr>
        <w:t xml:space="preserve">. </w:t>
      </w:r>
      <w:r w:rsidRPr="00750F6E">
        <w:rPr>
          <w:rFonts w:ascii="Calibri" w:eastAsia="Calibri" w:hAnsi="Calibri" w:cs="Calibri"/>
          <w:color w:val="000000"/>
        </w:rPr>
        <w:t>These protocols encrypt the data transmitted between the client and server, making it difficult for unauthorized parties to intercept and decipher the information.</w:t>
      </w:r>
    </w:p>
    <w:p w14:paraId="66F43011" w14:textId="50C56F02" w:rsidR="00A657A6" w:rsidRDefault="00750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0F6E">
        <w:rPr>
          <w:rFonts w:ascii="Calibri" w:eastAsia="Calibri" w:hAnsi="Calibri" w:cs="Calibri"/>
          <w:color w:val="000000"/>
        </w:rPr>
        <w:t>If there is a "brute force" hacking attempt, where an attacker tries multiple login combinations to gain unauthorized access, the system should have security measures in place. For example, it can temporarily lock or suspend the account after a certain number of failed login attempts. This helps protect the account from unauthorized access and prevents further hacking attempts.</w:t>
      </w:r>
    </w:p>
    <w:p w14:paraId="6461805E" w14:textId="34B772F4" w:rsidR="00750F6E" w:rsidRPr="004D28C8" w:rsidRDefault="00750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0F6E">
        <w:rPr>
          <w:rFonts w:ascii="Calibri" w:eastAsia="Calibri" w:hAnsi="Calibri" w:cs="Calibri"/>
          <w:color w:val="000000"/>
        </w:rPr>
        <w:t>If a user forgets their password, the system should provide a password recovery mechanism. This can involve sending a password reset link to the user's registered email address or using security questions to verify their identity. The user can then reset their password and regain access to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7AED508"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allow users to create an account and log in with their username and password.</w:t>
      </w:r>
    </w:p>
    <w:p w14:paraId="492F57A4"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validate user credentials during the login process.</w:t>
      </w:r>
    </w:p>
    <w:p w14:paraId="38421036"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provide different user roles with specific access rights, such as admin, IT officer, and secretary.</w:t>
      </w:r>
    </w:p>
    <w:p w14:paraId="5974B518"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allow users to schedule driving lessons by selecting a preferred date and time.</w:t>
      </w:r>
    </w:p>
    <w:p w14:paraId="6D542C83"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track and record reservations, including the user who made the reservation, any modifications, and cancellations.</w:t>
      </w:r>
    </w:p>
    <w:p w14:paraId="513C92C7"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lastRenderedPageBreak/>
        <w:t>The system shall provide an activity report that displays the history of user actions, such as reservations and modifications, for auditing purposes.</w:t>
      </w:r>
    </w:p>
    <w:p w14:paraId="1BD7B96E"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allow users to modify or cancel their driving lesson appointments online.</w:t>
      </w:r>
    </w:p>
    <w:p w14:paraId="3DF18255"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support different driving lesson packages, allowing users to choose from options like Package One, Package Two, and Package Three.</w:t>
      </w:r>
    </w:p>
    <w:p w14:paraId="7521DAC1"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store and manage customer information, including personal details, address, phone number, and payment information securely.</w:t>
      </w:r>
    </w:p>
    <w:p w14:paraId="2ED22330"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provide an interface for users to contact the company and vice versa.</w:t>
      </w:r>
    </w:p>
    <w:p w14:paraId="4E9CB2B1"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connect to the DMV to receive updates on rules, policies, and sample questions.</w:t>
      </w:r>
    </w:p>
    <w:p w14:paraId="6C800A5D"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provide a password recovery mechanism for users who forget their passwords.</w:t>
      </w:r>
    </w:p>
    <w:p w14:paraId="071A785E" w14:textId="39245DBF"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secure the connection and data exchange between the client and server using encryption protocols</w:t>
      </w:r>
      <w:r>
        <w:rPr>
          <w:rFonts w:ascii="Calibri" w:eastAsia="Calibri" w:hAnsi="Calibri" w:cs="Calibri"/>
          <w:color w:val="000000"/>
        </w:rPr>
        <w:t>.</w:t>
      </w:r>
    </w:p>
    <w:p w14:paraId="1D8854E4" w14:textId="77777777" w:rsidR="003F336F" w:rsidRPr="003F336F"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allow the IT admin to manage user accounts, reset passwords, and block access when necessary.</w:t>
      </w:r>
    </w:p>
    <w:p w14:paraId="6FE6268E" w14:textId="122D5EC9" w:rsidR="001F5855" w:rsidRPr="004D28C8" w:rsidRDefault="003F336F" w:rsidP="003F33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336F">
        <w:rPr>
          <w:rFonts w:ascii="Calibri" w:eastAsia="Calibri" w:hAnsi="Calibri" w:cs="Calibri"/>
          <w:color w:val="000000"/>
        </w:rPr>
        <w:t>The system shall be adaptable to platform updates, ensuring compatibility with different operating systems and environments.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F22B596" w14:textId="36951E2B" w:rsidR="00ED22E5" w:rsidRPr="00ED22E5" w:rsidRDefault="00B56238" w:rsidP="00ED22E5">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9D3207" w:rsidR="001F5855" w:rsidRPr="004D28C8" w:rsidRDefault="00ED22E5" w:rsidP="00ED22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22E5">
        <w:rPr>
          <w:rFonts w:ascii="Calibri" w:eastAsia="Calibri" w:hAnsi="Calibri" w:cs="Calibri"/>
          <w:color w:val="000000"/>
        </w:rPr>
        <w:t>The interface needs to provide a clear and organized layout, displaying information such as test progress and driver notes. The different users include the owner, IT officer, secretary, and customers. The owner and IT officer need full access and management capabilities, while the secretary and customers should be able to schedule, modify, and cancel appointments. The interface should be accessible through web browsers on computers and mobile devices for convenient interaction.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2229F3E" w14:textId="77777777" w:rsidR="004D0434" w:rsidRDefault="004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D0434">
        <w:rPr>
          <w:rFonts w:ascii="Calibri" w:eastAsia="Calibri" w:hAnsi="Calibri" w:cs="Calibri"/>
          <w:color w:val="000000"/>
        </w:rPr>
        <w:t xml:space="preserve">The design above does not specifically address features related to payment processing, integration with DMV updates, and future feature enhancements. </w:t>
      </w:r>
    </w:p>
    <w:p w14:paraId="1192C4F4" w14:textId="68775DCF" w:rsidR="001F5855" w:rsidRPr="004D28C8" w:rsidRDefault="004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D0434">
        <w:rPr>
          <w:rFonts w:ascii="Calibri" w:eastAsia="Calibri" w:hAnsi="Calibri" w:cs="Calibri"/>
          <w:color w:val="000000"/>
        </w:rPr>
        <w:t xml:space="preserve">Assumptions </w:t>
      </w:r>
      <w:r>
        <w:rPr>
          <w:rFonts w:ascii="Calibri" w:eastAsia="Calibri" w:hAnsi="Calibri" w:cs="Calibri"/>
          <w:color w:val="000000"/>
        </w:rPr>
        <w:t>I am making</w:t>
      </w:r>
      <w:r w:rsidRPr="004D0434">
        <w:rPr>
          <w:rFonts w:ascii="Calibri" w:eastAsia="Calibri" w:hAnsi="Calibri" w:cs="Calibri"/>
          <w:color w:val="000000"/>
        </w:rPr>
        <w:t xml:space="preserve"> in the design include the assumption that users have access to internet-connected devices and basic computer literacy skills. Additionally, the design assumes the availability of necessary technological infrastructure, such as web servers and databases, to support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1538C7" w:rsidR="001F5855" w:rsidRPr="004D28C8" w:rsidRDefault="005773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773B1">
        <w:rPr>
          <w:rFonts w:ascii="Calibri" w:eastAsia="Calibri" w:hAnsi="Calibri" w:cs="Calibri"/>
          <w:color w:val="000000"/>
        </w:rPr>
        <w:lastRenderedPageBreak/>
        <w:t>The</w:t>
      </w:r>
      <w:r w:rsidRPr="005773B1">
        <w:rPr>
          <w:rFonts w:ascii="Calibri" w:eastAsia="Calibri" w:hAnsi="Calibri" w:cs="Calibri"/>
          <w:color w:val="000000"/>
        </w:rPr>
        <w:t xml:space="preserve"> team may face constraints in terms of available time, budget, and technology. The timeline for the project is defined, and any delays or changes may impact </w:t>
      </w:r>
      <w:r w:rsidRPr="005773B1">
        <w:rPr>
          <w:rFonts w:ascii="Calibri" w:eastAsia="Calibri" w:hAnsi="Calibri" w:cs="Calibri"/>
          <w:color w:val="000000"/>
        </w:rPr>
        <w:t>overall</w:t>
      </w:r>
      <w:r w:rsidRPr="005773B1">
        <w:rPr>
          <w:rFonts w:ascii="Calibri" w:eastAsia="Calibri" w:hAnsi="Calibri" w:cs="Calibri"/>
          <w:color w:val="000000"/>
        </w:rPr>
        <w:t xml:space="preserve"> delivery. The budget may have constraints that could affect the scope and implementation of certain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5C594B93" w:rsidR="00927DCE" w:rsidRPr="0073026F" w:rsidRDefault="00597DDC" w:rsidP="00C924BA">
      <w:pPr>
        <w:suppressAutoHyphens/>
        <w:spacing w:after="0" w:line="240" w:lineRule="auto"/>
        <w:rPr>
          <w:rFonts w:ascii="Calibri" w:hAnsi="Calibri" w:cs="Calibri"/>
        </w:rPr>
      </w:pPr>
      <w:r w:rsidRPr="00597DDC">
        <w:rPr>
          <w:rFonts w:ascii="Calibri" w:hAnsi="Calibri" w:cs="Calibri"/>
        </w:rPr>
        <w:drawing>
          <wp:inline distT="0" distB="0" distL="0" distR="0" wp14:anchorId="68B5258F" wp14:editId="49884E83">
            <wp:extent cx="5943600" cy="3728085"/>
            <wp:effectExtent l="0" t="0" r="0" b="5715"/>
            <wp:docPr id="1856396026"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96026" name="Picture 1" descr="A picture containing text, screenshot, diagram, number&#10;&#10;Description automatically generated"/>
                    <pic:cNvPicPr/>
                  </pic:nvPicPr>
                  <pic:blipFill>
                    <a:blip r:embed="rId8"/>
                    <a:stretch>
                      <a:fillRect/>
                    </a:stretch>
                  </pic:blipFill>
                  <pic:spPr>
                    <a:xfrm>
                      <a:off x="0" y="0"/>
                      <a:ext cx="5943600" cy="37280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5A19" w14:textId="77777777" w:rsidR="00391031" w:rsidRDefault="00391031">
      <w:pPr>
        <w:spacing w:after="0" w:line="240" w:lineRule="auto"/>
      </w:pPr>
      <w:r>
        <w:separator/>
      </w:r>
    </w:p>
  </w:endnote>
  <w:endnote w:type="continuationSeparator" w:id="0">
    <w:p w14:paraId="09BE1177" w14:textId="77777777" w:rsidR="00391031" w:rsidRDefault="0039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4107" w14:textId="77777777" w:rsidR="00391031" w:rsidRDefault="00391031">
      <w:pPr>
        <w:spacing w:after="0" w:line="240" w:lineRule="auto"/>
      </w:pPr>
      <w:r>
        <w:separator/>
      </w:r>
    </w:p>
  </w:footnote>
  <w:footnote w:type="continuationSeparator" w:id="0">
    <w:p w14:paraId="58FAAF9B" w14:textId="77777777" w:rsidR="00391031" w:rsidRDefault="00391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8755311">
    <w:abstractNumId w:val="5"/>
  </w:num>
  <w:num w:numId="2" w16cid:durableId="1667704261">
    <w:abstractNumId w:val="2"/>
  </w:num>
  <w:num w:numId="3" w16cid:durableId="23600380">
    <w:abstractNumId w:val="4"/>
  </w:num>
  <w:num w:numId="4" w16cid:durableId="1107458911">
    <w:abstractNumId w:val="1"/>
  </w:num>
  <w:num w:numId="5" w16cid:durableId="494953397">
    <w:abstractNumId w:val="0"/>
  </w:num>
  <w:num w:numId="6" w16cid:durableId="1216577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675C"/>
    <w:rsid w:val="0014411C"/>
    <w:rsid w:val="00151410"/>
    <w:rsid w:val="00185732"/>
    <w:rsid w:val="001F5855"/>
    <w:rsid w:val="0027235C"/>
    <w:rsid w:val="002F15E2"/>
    <w:rsid w:val="00391031"/>
    <w:rsid w:val="003C1134"/>
    <w:rsid w:val="003F336F"/>
    <w:rsid w:val="004A24BF"/>
    <w:rsid w:val="004D0434"/>
    <w:rsid w:val="004D28C8"/>
    <w:rsid w:val="005773B1"/>
    <w:rsid w:val="00597DDC"/>
    <w:rsid w:val="00635993"/>
    <w:rsid w:val="0073026F"/>
    <w:rsid w:val="0074637B"/>
    <w:rsid w:val="00750F6E"/>
    <w:rsid w:val="00766FF4"/>
    <w:rsid w:val="0079154F"/>
    <w:rsid w:val="0087013E"/>
    <w:rsid w:val="0089155F"/>
    <w:rsid w:val="008B7215"/>
    <w:rsid w:val="008F277B"/>
    <w:rsid w:val="009231F4"/>
    <w:rsid w:val="00927DCE"/>
    <w:rsid w:val="009462E1"/>
    <w:rsid w:val="00A657A6"/>
    <w:rsid w:val="00AE38B2"/>
    <w:rsid w:val="00B20A6B"/>
    <w:rsid w:val="00B440C1"/>
    <w:rsid w:val="00B56238"/>
    <w:rsid w:val="00BD26BC"/>
    <w:rsid w:val="00C4115E"/>
    <w:rsid w:val="00C865DB"/>
    <w:rsid w:val="00C924BA"/>
    <w:rsid w:val="00E358DC"/>
    <w:rsid w:val="00ED22E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 Hong</cp:lastModifiedBy>
  <cp:revision>26</cp:revision>
  <dcterms:created xsi:type="dcterms:W3CDTF">2020-01-15T13:03:00Z</dcterms:created>
  <dcterms:modified xsi:type="dcterms:W3CDTF">2023-06-04T23:58:00Z</dcterms:modified>
</cp:coreProperties>
</file>