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7F3" w:rsidRPr="000227F3" w:rsidRDefault="000227F3" w:rsidP="000227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細明體" w:eastAsia="細明體" w:hAnsi="細明體" w:cs="細明體"/>
          <w:color w:val="000000"/>
          <w:kern w:val="0"/>
          <w:sz w:val="18"/>
          <w:szCs w:val="18"/>
        </w:rPr>
      </w:pP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package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com.gameusingimagebuttonandimageview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android.support.v7.app.AppCompatActivity;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android.os.Bundle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android.view.View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android.widget.ImageButton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android.widget.ImageView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android.widget.TextView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MainActivity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extends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AppCompatActivity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TextView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ImageView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ImageButton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mImgBtnone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mImgBtntwo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mImgBtnthree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mImgBtnfour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mImgBtnfive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mImgBtnsix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0227F3">
        <w:rPr>
          <w:rFonts w:ascii="細明體" w:eastAsia="細明體" w:hAnsi="細明體" w:cs="細明體" w:hint="eastAsia"/>
          <w:color w:val="808000"/>
          <w:kern w:val="0"/>
          <w:sz w:val="18"/>
          <w:szCs w:val="18"/>
        </w:rPr>
        <w:t>@Override</w:t>
      </w:r>
      <w:r w:rsidRPr="000227F3">
        <w:rPr>
          <w:rFonts w:ascii="細明體" w:eastAsia="細明體" w:hAnsi="細明體" w:cs="細明體" w:hint="eastAsia"/>
          <w:color w:val="808000"/>
          <w:kern w:val="0"/>
          <w:sz w:val="18"/>
          <w:szCs w:val="18"/>
        </w:rPr>
        <w:br/>
        <w:t xml:space="preserve">           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protected void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onCreate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(Bundle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savedInstanceState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super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.onCreate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savedInstanceState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setContentView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R.layout.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activity_main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proofErr w:type="spellEnd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= 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ImageView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findViewById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R.id.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imgViewComPlay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proofErr w:type="spellEnd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= 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TextView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findViewById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R.id.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txtResult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mImgBtnone</w:t>
      </w:r>
      <w:proofErr w:type="spellEnd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= 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ImageButton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findViewById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R.id.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imgBtnone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mImgBtntwo</w:t>
      </w:r>
      <w:proofErr w:type="spellEnd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= 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ImageButton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findViewById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R.id.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imgBtntwo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mImgBtnthree</w:t>
      </w:r>
      <w:proofErr w:type="spellEnd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= 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ImageButton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findViewById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R.id.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imgBtnthree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mImgBtnfour</w:t>
      </w:r>
      <w:proofErr w:type="spellEnd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= 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ImageButton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findViewById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R.id.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imgBtnfour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mImgBtnfive</w:t>
      </w:r>
      <w:proofErr w:type="spellEnd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= 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ImageButton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findViewById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R.id.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imgBtnfive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mImgBtnsix</w:t>
      </w:r>
      <w:proofErr w:type="spellEnd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= 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ImageButton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)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findViewById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R.id.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imgBtnsix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mImgBtnone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.setOnClickListener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imgBtnOneOnClick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mImgBtntwo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.setOnClickListener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imgBtnTwoOnClick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mImgBtnthree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.setOnClickListener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imgBtnThreeOnClick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mImgBtnfour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.setOnClickListener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imgBtnFourOnClick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lastRenderedPageBreak/>
        <w:t xml:space="preserve">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mImgBtnfive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.setOnClickListener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imgBtnFiveOnClick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mImgBtnsix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.setOnClickListener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imgBtnSixOnClick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View.OnClickListener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imgBtnOneOnClick</w:t>
      </w:r>
      <w:proofErr w:type="spellEnd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View.OnClickListener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onClick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(View v)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</w:t>
      </w:r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// 決定電腦出拳.</w:t>
      </w:r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 (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Math.</w:t>
      </w:r>
      <w:r w:rsidRPr="000227F3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random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() *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 xml:space="preserve">6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+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1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</w:t>
      </w:r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// 1 </w:t>
      </w:r>
      <w:proofErr w:type="gramStart"/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–</w:t>
      </w:r>
      <w:proofErr w:type="gramEnd"/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 剪刀, 2 </w:t>
      </w:r>
      <w:proofErr w:type="gramStart"/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–</w:t>
      </w:r>
      <w:proofErr w:type="gramEnd"/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 石頭, 3 </w:t>
      </w:r>
      <w:proofErr w:type="gramStart"/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–</w:t>
      </w:r>
      <w:proofErr w:type="gramEnd"/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 布.</w:t>
      </w:r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==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1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(R.drawable.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one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player_draw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}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==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2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R.drawable.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two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player_lose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}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==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3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R.drawable.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three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player_lose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}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==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4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R.drawable.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four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player_lose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}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==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5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R.drawable.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five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player_lose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}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==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6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R.drawable.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six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player_lose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}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}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lastRenderedPageBreak/>
        <w:t xml:space="preserve">            };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View.OnClickListener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imgBtnTwoOnClick</w:t>
      </w:r>
      <w:proofErr w:type="spellEnd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View.OnClickListener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onClick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(View v)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</w:t>
      </w:r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// 決定電腦出拳.</w:t>
      </w:r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 (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Math.</w:t>
      </w:r>
      <w:r w:rsidRPr="000227F3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random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() *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 xml:space="preserve">6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+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1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</w:t>
      </w:r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// 1 </w:t>
      </w:r>
      <w:proofErr w:type="gramStart"/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–</w:t>
      </w:r>
      <w:proofErr w:type="gramEnd"/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 剪刀, 2 </w:t>
      </w:r>
      <w:proofErr w:type="gramStart"/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–</w:t>
      </w:r>
      <w:proofErr w:type="gramEnd"/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 石頭, 3 </w:t>
      </w:r>
      <w:proofErr w:type="gramStart"/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–</w:t>
      </w:r>
      <w:proofErr w:type="gramEnd"/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 布.</w:t>
      </w:r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==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1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(R.drawable.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one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player_win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}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==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2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R.drawable.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two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player_draw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}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==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3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R.drawable.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three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player_lose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}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==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4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R.drawable.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four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player_lose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}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==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5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R.drawable.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five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player_lose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}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==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6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R.drawable.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six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player_lose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}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}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lastRenderedPageBreak/>
        <w:br/>
        <w:t xml:space="preserve">           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View.OnClickListener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imgBtnThreeOnClick</w:t>
      </w:r>
      <w:proofErr w:type="spellEnd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View.OnClickListener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onClick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(View v)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</w:t>
      </w:r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// 決定電腦出拳.</w:t>
      </w:r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 (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Math.</w:t>
      </w:r>
      <w:r w:rsidRPr="000227F3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random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() *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 xml:space="preserve">6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+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1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</w:t>
      </w:r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// 1 </w:t>
      </w:r>
      <w:proofErr w:type="gramStart"/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–</w:t>
      </w:r>
      <w:proofErr w:type="gramEnd"/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 剪刀, 2 </w:t>
      </w:r>
      <w:proofErr w:type="gramStart"/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–</w:t>
      </w:r>
      <w:proofErr w:type="gramEnd"/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 石頭, 3 </w:t>
      </w:r>
      <w:proofErr w:type="gramStart"/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–</w:t>
      </w:r>
      <w:proofErr w:type="gramEnd"/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 布.</w:t>
      </w:r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==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1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(R.drawable.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one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player_win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}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==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2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R.drawable.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two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player_win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}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==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3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R.drawable.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three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player_draw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}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==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4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R.drawable.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four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player_lose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}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==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5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R.drawable.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five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player_lose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}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==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6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R.drawable.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six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player_lose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}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}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View.OnClickListener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imgBtnFourOnClick</w:t>
      </w:r>
      <w:proofErr w:type="spellEnd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View.OnClickListener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onClick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(View v)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</w:t>
      </w:r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// 決定電腦出拳.</w:t>
      </w:r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br/>
      </w:r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lastRenderedPageBreak/>
        <w:t xml:space="preserve">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 (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Math.</w:t>
      </w:r>
      <w:r w:rsidRPr="000227F3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random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() *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 xml:space="preserve">6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+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1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</w:t>
      </w:r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// 1 </w:t>
      </w:r>
      <w:proofErr w:type="gramStart"/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–</w:t>
      </w:r>
      <w:proofErr w:type="gramEnd"/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 剪刀, 2 </w:t>
      </w:r>
      <w:proofErr w:type="gramStart"/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–</w:t>
      </w:r>
      <w:proofErr w:type="gramEnd"/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 石頭, 3 </w:t>
      </w:r>
      <w:proofErr w:type="gramStart"/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–</w:t>
      </w:r>
      <w:proofErr w:type="gramEnd"/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 布.</w:t>
      </w:r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==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1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(R.drawable.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one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player_win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}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==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2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R.drawable.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two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player_win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}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==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3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R.drawable.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three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player_win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}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==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4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R.drawable.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four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player_draw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}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==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5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R.drawable.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five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player_lose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}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==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6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R.drawable.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six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player_lose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}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}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View.OnClickListener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imgBtnFiveOnClick</w:t>
      </w:r>
      <w:proofErr w:type="spellEnd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View.OnClickListener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onClick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(View v)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</w:t>
      </w:r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// 決定電腦出拳.</w:t>
      </w:r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 (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Math.</w:t>
      </w:r>
      <w:r w:rsidRPr="000227F3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random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() *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 xml:space="preserve">6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+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1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</w:t>
      </w:r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// 1 </w:t>
      </w:r>
      <w:proofErr w:type="gramStart"/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–</w:t>
      </w:r>
      <w:proofErr w:type="gramEnd"/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 剪刀, 2 </w:t>
      </w:r>
      <w:proofErr w:type="gramStart"/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–</w:t>
      </w:r>
      <w:proofErr w:type="gramEnd"/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 石頭, 3 </w:t>
      </w:r>
      <w:proofErr w:type="gramStart"/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–</w:t>
      </w:r>
      <w:proofErr w:type="gramEnd"/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 布.</w:t>
      </w:r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br/>
      </w:r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lastRenderedPageBreak/>
        <w:t xml:space="preserve">                   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==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1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(R.drawable.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one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player_win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}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==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2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R.drawable.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two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player_win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}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==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3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R.drawable.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three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player_win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}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==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4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R.drawable.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four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player_win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}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==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5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R.drawable.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five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player_draw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}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==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6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R.drawable.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six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player_lose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}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}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View.OnClickListener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imgBtnSixOnClick</w:t>
      </w:r>
      <w:proofErr w:type="spellEnd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=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View.OnClickListener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onClick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(View v)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</w:t>
      </w:r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// 決定電腦出拳.</w:t>
      </w:r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 (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Math.</w:t>
      </w:r>
      <w:r w:rsidRPr="000227F3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random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() *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 xml:space="preserve">6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+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1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</w:t>
      </w:r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// 1 </w:t>
      </w:r>
      <w:proofErr w:type="gramStart"/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–</w:t>
      </w:r>
      <w:proofErr w:type="gramEnd"/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 剪刀, 2 </w:t>
      </w:r>
      <w:proofErr w:type="gramStart"/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–</w:t>
      </w:r>
      <w:proofErr w:type="gramEnd"/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 石頭, 3 </w:t>
      </w:r>
      <w:proofErr w:type="gramStart"/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>–</w:t>
      </w:r>
      <w:proofErr w:type="gramEnd"/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t xml:space="preserve"> 布.</w:t>
      </w:r>
      <w:r w:rsidRPr="000227F3">
        <w:rPr>
          <w:rFonts w:ascii="細明體" w:eastAsia="細明體" w:hAnsi="細明體" w:cs="細明體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==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1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(R.drawable.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one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player_win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lastRenderedPageBreak/>
        <w:t xml:space="preserve">                    }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==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2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R.drawable.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two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player_win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}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==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3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R.drawable.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three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player_win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}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==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4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R.drawable.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four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player_win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}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==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5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R.drawable.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five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player_win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} </w:t>
      </w:r>
      <w:r w:rsidRPr="000227F3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iComPlay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 xml:space="preserve"> == </w:t>
      </w:r>
      <w:r w:rsidRPr="000227F3">
        <w:rPr>
          <w:rFonts w:ascii="細明體" w:eastAsia="細明體" w:hAnsi="細明體" w:cs="細明體" w:hint="eastAsia"/>
          <w:color w:val="0000FF"/>
          <w:kern w:val="0"/>
          <w:sz w:val="18"/>
          <w:szCs w:val="18"/>
        </w:rPr>
        <w:t>6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{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mImgViewComPlay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.setImageResource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R.drawable.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six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0227F3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mTxtResult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.setText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result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 +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            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getString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(</w:t>
      </w:r>
      <w:proofErr w:type="spellStart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R.string.</w:t>
      </w:r>
      <w:r w:rsidRPr="000227F3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</w:rPr>
        <w:t>player_draw</w:t>
      </w:r>
      <w:proofErr w:type="spellEnd"/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));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    }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}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};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}</w:t>
      </w:r>
      <w:r w:rsidRPr="000227F3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</w:p>
    <w:p w:rsidR="000227F3" w:rsidRDefault="000227F3">
      <w:pPr>
        <w:widowControl/>
      </w:pPr>
      <w:r>
        <w:br w:type="page"/>
      </w:r>
    </w:p>
    <w:p w:rsidR="000227F3" w:rsidRDefault="000227F3" w:rsidP="000227F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000000"/>
          <w:sz w:val="18"/>
          <w:szCs w:val="18"/>
        </w:rPr>
        <w:lastRenderedPageBreak/>
        <w:t>&lt;?</w:t>
      </w:r>
      <w:r>
        <w:rPr>
          <w:rFonts w:hint="eastAsia"/>
          <w:b/>
          <w:bCs/>
          <w:color w:val="0000FF"/>
          <w:sz w:val="18"/>
          <w:szCs w:val="18"/>
        </w:rPr>
        <w:t>xml version=</w:t>
      </w:r>
      <w:r>
        <w:rPr>
          <w:rFonts w:hint="eastAsia"/>
          <w:b/>
          <w:bCs/>
          <w:color w:val="008000"/>
          <w:sz w:val="18"/>
          <w:szCs w:val="18"/>
        </w:rPr>
        <w:t xml:space="preserve">"1.0" </w:t>
      </w:r>
      <w:r>
        <w:rPr>
          <w:rFonts w:hint="eastAsia"/>
          <w:b/>
          <w:bCs/>
          <w:color w:val="0000FF"/>
          <w:sz w:val="18"/>
          <w:szCs w:val="18"/>
        </w:rPr>
        <w:t>encoding=</w:t>
      </w:r>
      <w:r>
        <w:rPr>
          <w:rFonts w:hint="eastAsia"/>
          <w:b/>
          <w:bCs/>
          <w:color w:val="008000"/>
          <w:sz w:val="18"/>
          <w:szCs w:val="18"/>
        </w:rPr>
        <w:t>"utf-8"</w:t>
      </w:r>
      <w:r>
        <w:rPr>
          <w:rFonts w:hint="eastAsia"/>
          <w:i/>
          <w:iCs/>
          <w:color w:val="000000"/>
          <w:sz w:val="18"/>
          <w:szCs w:val="18"/>
        </w:rPr>
        <w:t>?&gt;</w:t>
      </w:r>
      <w:r>
        <w:rPr>
          <w:rFonts w:hint="eastAsia"/>
          <w:i/>
          <w:iCs/>
          <w:color w:val="000000"/>
          <w:sz w:val="18"/>
          <w:szCs w:val="18"/>
        </w:rPr>
        <w:br/>
        <w:t xml:space="preserve">      </w:t>
      </w:r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RelativeLayout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0000FF"/>
          <w:sz w:val="18"/>
          <w:szCs w:val="18"/>
        </w:rPr>
        <w:t>xmlns: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apk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/res/android"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:paddingBottom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dimen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:paddingLeft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dimen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:paddingRight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dimen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:paddingTop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dimen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txtTitle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"@string/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prompt_title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"40sp"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:textColor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"#FF00FF"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:textStyle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"bold"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:paddingLeft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"20dp"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:paddingRight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"20dp"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"20dp"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 xml:space="preserve">"20dp"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txtCom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"@string/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prompt_com_play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:layout_below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txtTitle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:layout_alignLeft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txtTitle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"20sp"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 xml:space="preserve">"20dp"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txtMyPlay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"@string/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prompt_my_play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lastRenderedPageBreak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:layout_below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txtTitle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:layout_alignRight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txtTitle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"20sp"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 xml:space="preserve">"20dp"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ImageButton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imgBtnone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"63dp"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"56dp"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:layout_alignLeft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txtMyPlay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:layout_alignBottom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txtCom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"62dp"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"-63dp"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:paddingLeft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"15dp"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:paddingRight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"15dp"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:src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drawable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/one"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ImageView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imgViewComPlay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"62dp"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"-63dp"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:layout_below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imgBtnone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:layout_alignLeft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txtCom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ImageButton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imgBtntwo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"63dp"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"56dp"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:layout_below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imgBtnone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:layout_alignLeft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imgBtnone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"100dp"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lastRenderedPageBreak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:paddingLeft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"15dp"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:paddingRight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"15dp"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:src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drawable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/two"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ImageButton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imgBtnthree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"63dp"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"56dp"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:layout_below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imgBtntwo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:layout_alignLeft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imgBtntwo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"0dp"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"32dp"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:paddingLeft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"15dp"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:paddingRight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"15dp"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:src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drawable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/three"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ImageButton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imgBtnfour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"63dp"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"56dp"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:layout_alignLeft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imgBtnthree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:layout_alignTop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imgBtnone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"84dp"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:layout_toRightOf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imgBtnone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:paddingLeft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"15dp"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:paddingRight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"15dp"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:src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drawable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/four"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ImageButton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imgBtnfive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"63dp"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"56dp"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:layout_alignLeft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imgBtntwo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:layout_alignTop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imgBtnfour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"84dp"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lastRenderedPageBreak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"94dp"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:layout_toRightOf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imgBtntwo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:paddingLeft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"15dp"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:paddingRight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"15dp"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:src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drawable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/five"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ImageButton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imgBtnsix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"63dp"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"56dp"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:layout_alignLeft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imgBtnthree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:layout_alignTop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imgBtnthree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"86dp"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"-1dp"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:layout_toRightOf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imgBtnthree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:paddingLeft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"15dp"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:paddingRight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"15dp"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:src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drawable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/six"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txtResult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"@string/result"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:layout_below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imgBtnthree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:layout_alignLeft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txtCom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"20sp"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:textColor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"#0000FF"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 xml:space="preserve">"20dp"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RelativeLayout</w:t>
      </w:r>
      <w:proofErr w:type="spellEnd"/>
      <w:r>
        <w:rPr>
          <w:rFonts w:hint="eastAsia"/>
          <w:color w:val="000000"/>
          <w:sz w:val="18"/>
          <w:szCs w:val="18"/>
        </w:rPr>
        <w:t>&gt;</w:t>
      </w:r>
    </w:p>
    <w:p w:rsidR="00F862AE" w:rsidRDefault="00F862AE"/>
    <w:p w:rsidR="000227F3" w:rsidRDefault="000227F3"/>
    <w:p w:rsidR="000227F3" w:rsidRDefault="000227F3"/>
    <w:p w:rsidR="000227F3" w:rsidRDefault="000227F3"/>
    <w:p w:rsidR="000227F3" w:rsidRDefault="000227F3">
      <w:pPr>
        <w:widowControl/>
      </w:pPr>
      <w:r>
        <w:br w:type="page"/>
      </w:r>
    </w:p>
    <w:p w:rsidR="000227F3" w:rsidRDefault="000227F3" w:rsidP="000227F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>&lt;</w:t>
      </w:r>
      <w:r>
        <w:rPr>
          <w:rFonts w:hint="eastAsia"/>
          <w:b/>
          <w:bCs/>
          <w:color w:val="000080"/>
          <w:sz w:val="18"/>
          <w:szCs w:val="18"/>
        </w:rPr>
        <w:t>resources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 xml:space="preserve">string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app_name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&gt;電腦擲骰子遊戲&lt;/</w:t>
      </w:r>
      <w:r>
        <w:rPr>
          <w:rFonts w:hint="eastAsia"/>
          <w:b/>
          <w:bCs/>
          <w:color w:val="000080"/>
          <w:sz w:val="18"/>
          <w:szCs w:val="18"/>
        </w:rPr>
        <w:t>string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&lt;</w:t>
      </w:r>
      <w:r>
        <w:rPr>
          <w:rFonts w:hint="eastAsia"/>
          <w:b/>
          <w:bCs/>
          <w:color w:val="000080"/>
          <w:sz w:val="18"/>
          <w:szCs w:val="18"/>
        </w:rPr>
        <w:t xml:space="preserve">string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action_settings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&gt;Settings&lt;/</w:t>
      </w:r>
      <w:r>
        <w:rPr>
          <w:rFonts w:hint="eastAsia"/>
          <w:b/>
          <w:bCs/>
          <w:color w:val="000080"/>
          <w:sz w:val="18"/>
          <w:szCs w:val="18"/>
        </w:rPr>
        <w:t>string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&lt;</w:t>
      </w:r>
      <w:r>
        <w:rPr>
          <w:rFonts w:hint="eastAsia"/>
          <w:b/>
          <w:bCs/>
          <w:color w:val="000080"/>
          <w:sz w:val="18"/>
          <w:szCs w:val="18"/>
        </w:rPr>
        <w:t xml:space="preserve">string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prompt_com_play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&gt;電腦擲骰子：&lt;/</w:t>
      </w:r>
      <w:r>
        <w:rPr>
          <w:rFonts w:hint="eastAsia"/>
          <w:b/>
          <w:bCs/>
          <w:color w:val="000080"/>
          <w:sz w:val="18"/>
          <w:szCs w:val="18"/>
        </w:rPr>
        <w:t>string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&lt;</w:t>
      </w:r>
      <w:r>
        <w:rPr>
          <w:rFonts w:hint="eastAsia"/>
          <w:b/>
          <w:bCs/>
          <w:color w:val="000080"/>
          <w:sz w:val="18"/>
          <w:szCs w:val="18"/>
        </w:rPr>
        <w:t xml:space="preserve">string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prompt_my_play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&gt;玩家擲骰子：&lt;/</w:t>
      </w:r>
      <w:r>
        <w:rPr>
          <w:rFonts w:hint="eastAsia"/>
          <w:b/>
          <w:bCs/>
          <w:color w:val="000080"/>
          <w:sz w:val="18"/>
          <w:szCs w:val="18"/>
        </w:rPr>
        <w:t>string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&lt;</w:t>
      </w:r>
      <w:r>
        <w:rPr>
          <w:rFonts w:hint="eastAsia"/>
          <w:b/>
          <w:bCs/>
          <w:color w:val="000080"/>
          <w:sz w:val="18"/>
          <w:szCs w:val="18"/>
        </w:rPr>
        <w:t xml:space="preserve">string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play_one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&gt;one&lt;/</w:t>
      </w:r>
      <w:r>
        <w:rPr>
          <w:rFonts w:hint="eastAsia"/>
          <w:b/>
          <w:bCs/>
          <w:color w:val="000080"/>
          <w:sz w:val="18"/>
          <w:szCs w:val="18"/>
        </w:rPr>
        <w:t>string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 xml:space="preserve">string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play_two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&gt;two&lt;/</w:t>
      </w:r>
      <w:r>
        <w:rPr>
          <w:rFonts w:hint="eastAsia"/>
          <w:b/>
          <w:bCs/>
          <w:color w:val="000080"/>
          <w:sz w:val="18"/>
          <w:szCs w:val="18"/>
        </w:rPr>
        <w:t>string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&lt;</w:t>
      </w:r>
      <w:r>
        <w:rPr>
          <w:rFonts w:hint="eastAsia"/>
          <w:b/>
          <w:bCs/>
          <w:color w:val="000080"/>
          <w:sz w:val="18"/>
          <w:szCs w:val="18"/>
        </w:rPr>
        <w:t xml:space="preserve">string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play_three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&gt;three&lt;/</w:t>
      </w:r>
      <w:r>
        <w:rPr>
          <w:rFonts w:hint="eastAsia"/>
          <w:b/>
          <w:bCs/>
          <w:color w:val="000080"/>
          <w:sz w:val="18"/>
          <w:szCs w:val="18"/>
        </w:rPr>
        <w:t>string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 xml:space="preserve">string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play_four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&gt;four&lt;/</w:t>
      </w:r>
      <w:r>
        <w:rPr>
          <w:rFonts w:hint="eastAsia"/>
          <w:b/>
          <w:bCs/>
          <w:color w:val="000080"/>
          <w:sz w:val="18"/>
          <w:szCs w:val="18"/>
        </w:rPr>
        <w:t>string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&lt;</w:t>
      </w:r>
      <w:r>
        <w:rPr>
          <w:rFonts w:hint="eastAsia"/>
          <w:b/>
          <w:bCs/>
          <w:color w:val="000080"/>
          <w:sz w:val="18"/>
          <w:szCs w:val="18"/>
        </w:rPr>
        <w:t xml:space="preserve">string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play_five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&gt;five&lt;/</w:t>
      </w:r>
      <w:r>
        <w:rPr>
          <w:rFonts w:hint="eastAsia"/>
          <w:b/>
          <w:bCs/>
          <w:color w:val="000080"/>
          <w:sz w:val="18"/>
          <w:szCs w:val="18"/>
        </w:rPr>
        <w:t>string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&lt;</w:t>
      </w:r>
      <w:r>
        <w:rPr>
          <w:rFonts w:hint="eastAsia"/>
          <w:b/>
          <w:bCs/>
          <w:color w:val="000080"/>
          <w:sz w:val="18"/>
          <w:szCs w:val="18"/>
        </w:rPr>
        <w:t xml:space="preserve">string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play_six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&gt;six&lt;/</w:t>
      </w:r>
      <w:r>
        <w:rPr>
          <w:rFonts w:hint="eastAsia"/>
          <w:b/>
          <w:bCs/>
          <w:color w:val="000080"/>
          <w:sz w:val="18"/>
          <w:szCs w:val="18"/>
        </w:rPr>
        <w:t>string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&lt;</w:t>
      </w:r>
      <w:r>
        <w:rPr>
          <w:rFonts w:hint="eastAsia"/>
          <w:b/>
          <w:bCs/>
          <w:color w:val="000080"/>
          <w:sz w:val="18"/>
          <w:szCs w:val="18"/>
        </w:rPr>
        <w:t xml:space="preserve">string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player_win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&gt;恭喜，你贏了！&lt;/</w:t>
      </w:r>
      <w:r>
        <w:rPr>
          <w:rFonts w:hint="eastAsia"/>
          <w:b/>
          <w:bCs/>
          <w:color w:val="000080"/>
          <w:sz w:val="18"/>
          <w:szCs w:val="18"/>
        </w:rPr>
        <w:t>string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 xml:space="preserve">string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player_lose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&gt;很可惜，你輸了！&lt;/</w:t>
      </w:r>
      <w:r>
        <w:rPr>
          <w:rFonts w:hint="eastAsia"/>
          <w:b/>
          <w:bCs/>
          <w:color w:val="000080"/>
          <w:sz w:val="18"/>
          <w:szCs w:val="18"/>
        </w:rPr>
        <w:t>string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&lt;</w:t>
      </w:r>
      <w:r>
        <w:rPr>
          <w:rFonts w:hint="eastAsia"/>
          <w:b/>
          <w:bCs/>
          <w:color w:val="000080"/>
          <w:sz w:val="18"/>
          <w:szCs w:val="18"/>
        </w:rPr>
        <w:t xml:space="preserve">string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player_draw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&gt;雙方平手！&lt;/</w:t>
      </w:r>
      <w:r>
        <w:rPr>
          <w:rFonts w:hint="eastAsia"/>
          <w:b/>
          <w:bCs/>
          <w:color w:val="000080"/>
          <w:sz w:val="18"/>
          <w:szCs w:val="18"/>
        </w:rPr>
        <w:t>string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&lt;</w:t>
      </w:r>
      <w:r>
        <w:rPr>
          <w:rFonts w:hint="eastAsia"/>
          <w:b/>
          <w:bCs/>
          <w:color w:val="000080"/>
          <w:sz w:val="18"/>
          <w:szCs w:val="18"/>
        </w:rPr>
        <w:t xml:space="preserve">string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prompt_title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&gt;和電腦擲骰子&lt;/</w:t>
      </w:r>
      <w:r>
        <w:rPr>
          <w:rFonts w:hint="eastAsia"/>
          <w:b/>
          <w:bCs/>
          <w:color w:val="000080"/>
          <w:sz w:val="18"/>
          <w:szCs w:val="18"/>
        </w:rPr>
        <w:t>string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 xml:space="preserve">string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"result"</w:t>
      </w:r>
      <w:r>
        <w:rPr>
          <w:rFonts w:hint="eastAsia"/>
          <w:color w:val="000000"/>
          <w:sz w:val="18"/>
          <w:szCs w:val="18"/>
        </w:rPr>
        <w:t>&gt;判定輸贏：&lt;/</w:t>
      </w:r>
      <w:r>
        <w:rPr>
          <w:rFonts w:hint="eastAsia"/>
          <w:b/>
          <w:bCs/>
          <w:color w:val="000080"/>
          <w:sz w:val="18"/>
          <w:szCs w:val="18"/>
        </w:rPr>
        <w:t>string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resources</w:t>
      </w:r>
      <w:r>
        <w:rPr>
          <w:rFonts w:hint="eastAsia"/>
          <w:color w:val="000000"/>
          <w:sz w:val="18"/>
          <w:szCs w:val="18"/>
        </w:rPr>
        <w:t>&gt;</w:t>
      </w:r>
    </w:p>
    <w:p w:rsidR="000227F3" w:rsidRPr="000227F3" w:rsidRDefault="000227F3">
      <w:bookmarkStart w:id="0" w:name="_GoBack"/>
      <w:bookmarkEnd w:id="0"/>
    </w:p>
    <w:sectPr w:rsidR="000227F3" w:rsidRPr="000227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7F3"/>
    <w:rsid w:val="000227F3"/>
    <w:rsid w:val="00F8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4AD0C-A505-4FE9-B862-421F9F80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227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227F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2934</Words>
  <Characters>16726</Characters>
  <Application>Microsoft Office Word</Application>
  <DocSecurity>0</DocSecurity>
  <Lines>139</Lines>
  <Paragraphs>39</Paragraphs>
  <ScaleCrop>false</ScaleCrop>
  <Company/>
  <LinksUpToDate>false</LinksUpToDate>
  <CharactersWithSpaces>19621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2018-10-30T08:44:00Z</dcterms:created>
  <dcterms:modified xsi:type="dcterms:W3CDTF">2018-10-30T08:45:00Z</dcterms:modified>
</cp:coreProperties>
</file>