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10" w:rsidRDefault="007F672B" w:rsidP="007F672B">
      <w:pPr>
        <w:ind w:firstLineChars="100" w:firstLine="1360"/>
        <w:jc w:val="left"/>
      </w:pPr>
      <w:r>
        <w:rPr>
          <w:b/>
          <w:bCs/>
          <w:sz w:val="136"/>
          <w:szCs w:val="136"/>
        </w:rPr>
        <w:t xml:space="preserve">  Lab 1</w:t>
      </w:r>
    </w:p>
    <w:p w:rsidR="00F67F10" w:rsidRDefault="00F67F10"/>
    <w:p w:rsidR="00F67F10" w:rsidRDefault="007F672B">
      <w:pPr>
        <w:rPr>
          <w:b/>
          <w:bCs/>
          <w:sz w:val="38"/>
          <w:szCs w:val="38"/>
        </w:rPr>
      </w:pPr>
      <w:r>
        <w:t xml:space="preserve">              </w:t>
      </w:r>
      <w:r>
        <w:rPr>
          <w:b/>
          <w:bCs/>
          <w:sz w:val="38"/>
          <w:szCs w:val="38"/>
        </w:rPr>
        <w:t xml:space="preserve">            1분반</w:t>
      </w:r>
    </w:p>
    <w:p w:rsidR="00F67F10" w:rsidRDefault="00F67F10">
      <w:pPr>
        <w:rPr>
          <w:b/>
          <w:bCs/>
          <w:sz w:val="38"/>
          <w:szCs w:val="38"/>
        </w:rPr>
      </w:pPr>
    </w:p>
    <w:p w:rsidR="00F67F10" w:rsidRDefault="007F672B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              2024년 03월 27일</w:t>
      </w:r>
    </w:p>
    <w:p w:rsidR="00F67F10" w:rsidRDefault="00F67F10">
      <w:pPr>
        <w:rPr>
          <w:b/>
          <w:bCs/>
          <w:sz w:val="38"/>
          <w:szCs w:val="38"/>
        </w:rPr>
      </w:pPr>
    </w:p>
    <w:p w:rsidR="00F67F10" w:rsidRDefault="007F672B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                  32211792</w:t>
      </w:r>
    </w:p>
    <w:p w:rsidR="00F67F10" w:rsidRDefault="00F67F10">
      <w:pPr>
        <w:rPr>
          <w:b/>
          <w:bCs/>
          <w:sz w:val="38"/>
          <w:szCs w:val="38"/>
        </w:rPr>
      </w:pPr>
    </w:p>
    <w:p w:rsidR="00F67F10" w:rsidRDefault="007F672B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                   박재홍</w:t>
      </w:r>
    </w:p>
    <w:p w:rsidR="00F67F10" w:rsidRDefault="00F67F10">
      <w:pPr>
        <w:rPr>
          <w:b/>
          <w:bCs/>
          <w:sz w:val="38"/>
          <w:szCs w:val="38"/>
        </w:rPr>
      </w:pPr>
    </w:p>
    <w:p w:rsidR="00F67F10" w:rsidRDefault="00F67F10">
      <w:pPr>
        <w:rPr>
          <w:b/>
          <w:bCs/>
          <w:sz w:val="38"/>
          <w:szCs w:val="38"/>
        </w:rPr>
      </w:pPr>
    </w:p>
    <w:p w:rsidR="00F67F10" w:rsidRDefault="00F67F10">
      <w:pPr>
        <w:rPr>
          <w:b/>
          <w:bCs/>
          <w:sz w:val="38"/>
          <w:szCs w:val="38"/>
        </w:rPr>
      </w:pPr>
    </w:p>
    <w:p w:rsidR="00F67F10" w:rsidRDefault="00F67F10">
      <w:pPr>
        <w:rPr>
          <w:b/>
          <w:bCs/>
          <w:sz w:val="38"/>
          <w:szCs w:val="38"/>
        </w:rPr>
      </w:pPr>
    </w:p>
    <w:p w:rsidR="00F67F10" w:rsidRDefault="00F67F10">
      <w:pPr>
        <w:rPr>
          <w:b/>
          <w:bCs/>
          <w:sz w:val="38"/>
          <w:szCs w:val="38"/>
        </w:rPr>
      </w:pPr>
    </w:p>
    <w:p w:rsidR="00F67F10" w:rsidRDefault="007F672B">
      <w:pPr>
        <w:rPr>
          <w:b/>
          <w:bCs/>
          <w:sz w:val="34"/>
          <w:szCs w:val="34"/>
        </w:rPr>
      </w:pPr>
      <w:r>
        <w:rPr>
          <w:rFonts w:hint="eastAsia"/>
          <w:b/>
          <w:bCs/>
          <w:sz w:val="40"/>
          <w:szCs w:val="40"/>
        </w:rPr>
        <w:lastRenderedPageBreak/>
        <w:t>1번과제)</w:t>
      </w:r>
    </w:p>
    <w:p w:rsidR="00F67F10" w:rsidRDefault="009E195A">
      <w:pPr>
        <w:rPr>
          <w:b/>
          <w:bCs/>
          <w:sz w:val="38"/>
          <w:szCs w:val="38"/>
        </w:rPr>
      </w:pPr>
      <w:r>
        <w:rPr>
          <w:noProof/>
        </w:rPr>
        <w:drawing>
          <wp:inline distT="0" distB="0" distL="0" distR="0" wp14:anchorId="1A9B305B" wp14:editId="49309282">
            <wp:extent cx="5731510" cy="15055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우선 import java.util.* ;  을 써줌으로써 패키지 내의 있는 모든 클래스들을 사용할 수 있게 해주었고 그 다음에 static Random rand= new Random(); 을 써줌으로써 난수를 받아야할때 받을 수 있도록 짜주었다.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1번과제에서 대각선과, 밑변은 각각 5와 3으로 초기화 시켜주었고 변수 x를 선언해줘 피타고라스의 성질을 사용할 수 있도록 코드를 짜주었다.</w:t>
      </w:r>
    </w:p>
    <w:p w:rsidR="00F67F10" w:rsidRPr="007F672B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하지만 x 의 값에 루트를 씌워주어야 높이의 값이 나오기 때문에 Math.sqrt 라는 함수를 사용해 height 의 값을 구해 실행해보았더니 값이 4가 나왔다.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40"/>
          <w:szCs w:val="40"/>
        </w:rPr>
        <w:t>1번과제 실행창)</w:t>
      </w:r>
    </w:p>
    <w:p w:rsidR="00F67F10" w:rsidRDefault="009E19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38F55" wp14:editId="5D425523">
            <wp:extent cx="3933825" cy="108807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913" cy="11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40"/>
          <w:szCs w:val="40"/>
        </w:rPr>
      </w:pPr>
    </w:p>
    <w:p w:rsidR="007F672B" w:rsidRDefault="007F672B">
      <w:pPr>
        <w:rPr>
          <w:b/>
          <w:bCs/>
          <w:sz w:val="40"/>
          <w:szCs w:val="40"/>
        </w:rPr>
      </w:pPr>
    </w:p>
    <w:p w:rsidR="009E195A" w:rsidRDefault="009E195A">
      <w:pPr>
        <w:rPr>
          <w:b/>
          <w:bCs/>
          <w:sz w:val="40"/>
          <w:szCs w:val="40"/>
        </w:rPr>
      </w:pP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40"/>
          <w:szCs w:val="40"/>
        </w:rPr>
        <w:lastRenderedPageBreak/>
        <w:t>2번과제)</w:t>
      </w:r>
    </w:p>
    <w:p w:rsidR="00F67F10" w:rsidRDefault="007F672B">
      <w:pPr>
        <w:rPr>
          <w:b/>
          <w:bCs/>
          <w:sz w:val="38"/>
          <w:szCs w:val="38"/>
        </w:rPr>
      </w:pPr>
      <w:r>
        <w:rPr>
          <w:rFonts w:hint="eastAsia"/>
          <w:b/>
          <w:bCs/>
          <w:noProof/>
          <w:sz w:val="38"/>
          <w:szCs w:val="38"/>
        </w:rPr>
        <w:drawing>
          <wp:inline distT="0" distB="0" distL="0" distR="0">
            <wp:extent cx="5731510" cy="1506855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7F672B">
      <w:pPr>
        <w:rPr>
          <w:b/>
          <w:bCs/>
          <w:sz w:val="22"/>
        </w:rPr>
      </w:pPr>
      <w:r>
        <w:rPr>
          <w:b/>
          <w:bCs/>
          <w:sz w:val="24"/>
          <w:szCs w:val="24"/>
        </w:rPr>
        <w:t xml:space="preserve">number 라는 변수에 5.983 이라는 값으로 초기화 시켜주었고 두번째 줄에서 Math.floor 라는 함수를 이용해 integerpart 라는 변수에 5로 초기화 시켜주었고number - integerpart를 해주어 소수부분이 나오도록 계산하였다. </w:t>
      </w:r>
      <w:r>
        <w:rPr>
          <w:b/>
          <w:bCs/>
          <w:sz w:val="22"/>
        </w:rPr>
        <w:t>그 다음 Math.round 라는 함수를 통해 소수부분을 소수점 이하 세 자리로 반올림 되도록 만들어주었다.</w:t>
      </w:r>
    </w:p>
    <w:p w:rsidR="00F67F10" w:rsidRDefault="007F672B">
      <w:pPr>
        <w:rPr>
          <w:b/>
          <w:bCs/>
          <w:sz w:val="22"/>
        </w:rPr>
      </w:pPr>
      <w:r>
        <w:rPr>
          <w:b/>
          <w:bCs/>
          <w:sz w:val="40"/>
          <w:szCs w:val="40"/>
        </w:rPr>
        <w:t>2번과제 실행창)</w:t>
      </w:r>
    </w:p>
    <w:p w:rsidR="00F67F10" w:rsidRDefault="009E19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5C2497" wp14:editId="2AD4558F">
            <wp:extent cx="3741964" cy="476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>3번과제)</w:t>
      </w:r>
    </w:p>
    <w:p w:rsidR="00F67F10" w:rsidRDefault="009E19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F189D4" wp14:editId="22323FE0">
            <wp:extent cx="5731510" cy="9829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2B" w:rsidRDefault="007F67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반지름과 원통의 높이를 각각 5.5, 3.5로 설정해주었고 Math.PI라는 함수를 사용해 원통의 표면적공식을 나타내주었다. 그 다음에 위에 2번에서 사용했던 코드를 가져와 원통의 표면적 값이 소수점 이하 세 자리로 반올림 되도록 해주었다.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40"/>
          <w:szCs w:val="40"/>
        </w:rPr>
        <w:t>3번과제 실행창)</w:t>
      </w:r>
    </w:p>
    <w:p w:rsidR="00F67F10" w:rsidRDefault="009E195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FD9E474" wp14:editId="563F3397">
            <wp:extent cx="3467100" cy="533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070" cy="5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4-1번 과제)</w:t>
      </w:r>
    </w:p>
    <w:p w:rsidR="00F67F10" w:rsidRDefault="009E195A">
      <w:pPr>
        <w:rPr>
          <w:b/>
          <w:bCs/>
          <w:sz w:val="38"/>
          <w:szCs w:val="38"/>
        </w:rPr>
      </w:pPr>
      <w:r>
        <w:rPr>
          <w:noProof/>
        </w:rPr>
        <w:drawing>
          <wp:inline distT="0" distB="0" distL="0" distR="0" wp14:anchorId="5B5F0F6E" wp14:editId="07E7E31C">
            <wp:extent cx="5731510" cy="13354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for-loop문을 사용해 원통의 반지름과 높이가 1부터 10까지 0.5씩 증가하도록 조건을 걸었고 아래엔 위에서 사용했듯이 원통의 표면적 공식을 Math.PI 함수를 사용해 표현해주었고 원통의 표면적 값이 소수점 이하 세 자리로 반올림 되도록 코드를 짜주었다.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>4-1번 과제 실행창)</w:t>
      </w:r>
    </w:p>
    <w:p w:rsidR="00F67F10" w:rsidRDefault="009E195A">
      <w:pPr>
        <w:rPr>
          <w:b/>
          <w:bCs/>
          <w:sz w:val="38"/>
          <w:szCs w:val="38"/>
        </w:rPr>
      </w:pPr>
      <w:r>
        <w:rPr>
          <w:noProof/>
        </w:rPr>
        <w:drawing>
          <wp:inline distT="0" distB="0" distL="0" distR="0" wp14:anchorId="7911E781" wp14:editId="5E230AAB">
            <wp:extent cx="3133725" cy="23526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261" cy="2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9E195A" w:rsidRDefault="009E195A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4-2번 과제)</w:t>
      </w:r>
    </w:p>
    <w:p w:rsidR="00F67F10" w:rsidRDefault="009E19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3EFA9B" wp14:editId="7DC4726A">
            <wp:extent cx="5731510" cy="15335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변수 m 을 1로 선언해주었고 while-loop 문을 통해 m의 값이 10보다 작거나 같을때까지 반복될 수 있게 설정해주었고 원통의 반지름과 높이를 m으로 설정해주었다. 그러고 Math.PI 라는 함수를 사용해 원통의 표면적의 값을 구하고, 그 값이 소수점 이하 세 자리로 반올림 되도록 해주었고 m의 값이 10보다 작거나 같아질때까지 반복할 수 있도록 마지막에 m +=0.5; 를 써주어 한번 반복할때마다 m의 값이 0.5 만큼 늘어나도록 만들어주었다.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>4-2번 과제 실행창)</w:t>
      </w:r>
    </w:p>
    <w:p w:rsidR="00F67F10" w:rsidRDefault="009E19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8DCD1C" wp14:editId="5945D1D3">
            <wp:extent cx="3238500" cy="3067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>4-3번 과제)</w:t>
      </w:r>
    </w:p>
    <w:p w:rsidR="00F67F10" w:rsidRDefault="009E19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B85D5C" wp14:editId="24258CE7">
            <wp:extent cx="5731510" cy="13004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스캐너 클래스를 사용해 사용자로부터 원통의 높이와 반지름의 값을 입력받을 수 있게 해주었고 Math.PI 함수를 통해 원통의 표면적 공식을 써주었고 원통의 표면적 값이 소수점 이하 세자리로 반올림 되도록 코드를 써주었다.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>4-3번 과제 실행창)</w:t>
      </w:r>
    </w:p>
    <w:p w:rsidR="00F67F10" w:rsidRDefault="009E19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BA9615" wp14:editId="6427292E">
            <wp:extent cx="2181225" cy="7905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반지름을</w:t>
      </w:r>
      <w:r w:rsidR="00D7122F">
        <w:rPr>
          <w:rFonts w:hint="eastAsia"/>
          <w:b/>
          <w:bCs/>
          <w:sz w:val="24"/>
          <w:szCs w:val="24"/>
        </w:rPr>
        <w:t xml:space="preserve"> 4</w:t>
      </w:r>
      <w:r>
        <w:rPr>
          <w:rFonts w:hint="eastAsia"/>
          <w:b/>
          <w:bCs/>
          <w:sz w:val="24"/>
          <w:szCs w:val="24"/>
        </w:rPr>
        <w:t>, 높이를</w:t>
      </w:r>
      <w:r w:rsidR="00D7122F">
        <w:rPr>
          <w:rFonts w:hint="eastAsia"/>
          <w:b/>
          <w:bCs/>
          <w:sz w:val="24"/>
          <w:szCs w:val="24"/>
        </w:rPr>
        <w:t xml:space="preserve"> 7</w:t>
      </w:r>
      <w:r>
        <w:rPr>
          <w:rFonts w:hint="eastAsia"/>
          <w:b/>
          <w:bCs/>
          <w:sz w:val="24"/>
          <w:szCs w:val="24"/>
        </w:rPr>
        <w:t>로 입력 받아 나온 결과값이다.</w:t>
      </w:r>
    </w:p>
    <w:p w:rsidR="00F67F10" w:rsidRDefault="00F67F10">
      <w:pPr>
        <w:rPr>
          <w:b/>
          <w:bCs/>
          <w:sz w:val="40"/>
          <w:szCs w:val="40"/>
        </w:rPr>
      </w:pPr>
    </w:p>
    <w:p w:rsidR="00F67F10" w:rsidRDefault="00F67F10">
      <w:pPr>
        <w:rPr>
          <w:b/>
          <w:bCs/>
          <w:sz w:val="40"/>
          <w:szCs w:val="40"/>
        </w:rPr>
      </w:pPr>
    </w:p>
    <w:p w:rsidR="00F67F10" w:rsidRDefault="00F67F10">
      <w:pPr>
        <w:rPr>
          <w:b/>
          <w:bCs/>
          <w:sz w:val="40"/>
          <w:szCs w:val="40"/>
        </w:rPr>
      </w:pPr>
    </w:p>
    <w:p w:rsidR="00F67F10" w:rsidRDefault="00F67F10">
      <w:pPr>
        <w:rPr>
          <w:b/>
          <w:bCs/>
          <w:sz w:val="40"/>
          <w:szCs w:val="40"/>
        </w:rPr>
      </w:pPr>
    </w:p>
    <w:p w:rsidR="00F67F10" w:rsidRDefault="00F67F10">
      <w:pPr>
        <w:rPr>
          <w:b/>
          <w:bCs/>
          <w:sz w:val="40"/>
          <w:szCs w:val="40"/>
        </w:rPr>
      </w:pPr>
    </w:p>
    <w:p w:rsidR="001E2551" w:rsidRDefault="001E2551">
      <w:pPr>
        <w:rPr>
          <w:b/>
          <w:bCs/>
          <w:sz w:val="40"/>
          <w:szCs w:val="40"/>
        </w:rPr>
      </w:pPr>
    </w:p>
    <w:p w:rsidR="001E2551" w:rsidRDefault="001E2551">
      <w:pPr>
        <w:rPr>
          <w:b/>
          <w:bCs/>
          <w:sz w:val="40"/>
          <w:szCs w:val="40"/>
        </w:rPr>
      </w:pP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40"/>
          <w:szCs w:val="40"/>
        </w:rPr>
        <w:t>5번 과제)</w:t>
      </w:r>
      <w:r>
        <w:rPr>
          <w:rFonts w:hint="eastAsia"/>
          <w:b/>
          <w:bCs/>
          <w:sz w:val="24"/>
          <w:szCs w:val="24"/>
        </w:rPr>
        <w:t xml:space="preserve"> </w:t>
      </w:r>
    </w:p>
    <w:p w:rsidR="00F67F10" w:rsidRDefault="009E19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82179F" wp14:editId="72747C5B">
            <wp:extent cx="5731510" cy="23558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우선 첫째줄에 Random random = new Random() ; 을 써서 난수를 생성받는 메소드를 호출해주었고 do-while-loop문을 사용해 반복문으로 설계를 했고 int roll = random.nextInt(6) + 1을 써서 roll에 1~6 사이의 무작위 정수를 할당해주는 코드를 사용해주었다. 그 다음에 주사위를 굴려 나온숫자들의 합들을 total에 저장해주었고 주사위를 굴린 횟수인 count에 1씩 추가되게 해주었고 그다음 if문을 사용해 주사위값이 1이 나왔을때 re-rolling 이라는 문구가 뜨고 다시 주사위를 굴리게 하기 위해 다시 total 에서 roll의 값을 뺴주었고 굴린횟수도 다시 뺴줘서 주사위의 값이 1이 나왔을때 총합, 굴린횟수도 같이 빼도록 설계를 해주었다.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do-while-loop를 사용해 주사위를 굴린 횟수가 5가 되었을때 멈추도록 while 문의 조건에 count&lt;5를 써주었다.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40"/>
          <w:szCs w:val="40"/>
        </w:rPr>
        <w:t>5번 과제 실행창)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180" distR="180">
            <wp:extent cx="5731510" cy="975360"/>
            <wp:effectExtent l="0" t="0" r="0" b="0"/>
            <wp:docPr id="1041" name="shape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>6번 과제)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80" distR="180">
            <wp:extent cx="5731510" cy="1505585"/>
            <wp:effectExtent l="0" t="0" r="0" b="0"/>
            <wp:docPr id="1042" name="shape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6번 과제는 YOUR CODE로 내가 배운내용을 토대로 짜는것이였는데 나는 반지름을 입력받는것이 아닌 1~50 사이의 무작위 정수로 입력받아 구의 부피를 구하는 코드를 짜보았다. 처음에 Random radiusRandom = new Random(); 라는 코드를 써 반지름을 난수로 생성받는 메소드를 호출하였고 int radiusR = radiusRandom.nextInt(50) + 1 라는 코드를 써서 반지름 값을 1~50 사이의 정수로 할당해주었다.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그다음 무작위로 받은 반지름의 값을 표현하기 위한 코드를 하나 써주었고 그 다음 Math.PI 와 Math.pow 함수를 사용해 구의 부피를 구하는 공식을 써주었다.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그 다음 구의 부피값이 소수점 이하 세자리로 반올림 되도록 해주었다.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>6번 과제 실행창)</w:t>
      </w: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80" distR="180">
            <wp:extent cx="5731510" cy="855980"/>
            <wp:effectExtent l="0" t="0" r="0" b="0"/>
            <wp:docPr id="1043" name="shape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다음과 같이 반지름 값을 1~50사이 무작위로 할당받은 결과이다.</w:t>
      </w: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F67F10">
      <w:pPr>
        <w:rPr>
          <w:b/>
          <w:bCs/>
          <w:sz w:val="24"/>
          <w:szCs w:val="24"/>
        </w:rPr>
      </w:pPr>
    </w:p>
    <w:p w:rsidR="00F67F10" w:rsidRDefault="007F672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>전체 과제 실행창)</w:t>
      </w:r>
    </w:p>
    <w:p w:rsidR="00F67F10" w:rsidRDefault="005E2159">
      <w:pPr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DB106BE" wp14:editId="484288CB">
            <wp:extent cx="5731510" cy="61055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7F1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0"/>
    <w:rsid w:val="001E2551"/>
    <w:rsid w:val="005E2159"/>
    <w:rsid w:val="007F672B"/>
    <w:rsid w:val="009E195A"/>
    <w:rsid w:val="00D7122F"/>
    <w:rsid w:val="00F6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2024-03-27T09:48:00Z</dcterms:created>
  <dcterms:modified xsi:type="dcterms:W3CDTF">2024-03-27T09:48:00Z</dcterms:modified>
  <cp:version>1100.0100.01</cp:version>
</cp:coreProperties>
</file>