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762A" w14:textId="77777777" w:rsidR="001937AF" w:rsidRDefault="001937AF">
      <w:r>
        <w:rPr>
          <w:rFonts w:hint="eastAsia"/>
        </w:rPr>
        <w:t>G</w:t>
      </w:r>
      <w:r>
        <w:t>EN B168F ASSIGNMENT 1</w:t>
      </w:r>
    </w:p>
    <w:p w14:paraId="5DAB1DB2" w14:textId="77777777" w:rsidR="001937AF" w:rsidRDefault="001937AF">
      <w:r>
        <w:rPr>
          <w:rFonts w:hint="eastAsia"/>
        </w:rPr>
        <w:t>D</w:t>
      </w:r>
      <w:r>
        <w:t>ue:2019,10,18</w:t>
      </w:r>
    </w:p>
    <w:p w14:paraId="089F19FF" w14:textId="77777777" w:rsidR="001937AF" w:rsidRDefault="001937AF">
      <w:r>
        <w:rPr>
          <w:rFonts w:hint="eastAsia"/>
        </w:rPr>
        <w:t>W</w:t>
      </w:r>
      <w:r>
        <w:t>ORD LIMIT:800~1000</w:t>
      </w:r>
    </w:p>
    <w:p w14:paraId="5AB5076E" w14:textId="77777777" w:rsidR="001937AF" w:rsidRDefault="001937AF">
      <w:r>
        <w:rPr>
          <w:rFonts w:hint="eastAsia"/>
        </w:rPr>
        <w:t>T</w:t>
      </w:r>
      <w:r>
        <w:t>IME NEW ROMAN 12pt font</w:t>
      </w:r>
    </w:p>
    <w:p w14:paraId="6DEADED9" w14:textId="77777777" w:rsidR="001937AF" w:rsidRDefault="001937AF">
      <w:r>
        <w:rPr>
          <w:rFonts w:hint="eastAsia"/>
        </w:rPr>
        <w:t>S</w:t>
      </w:r>
      <w:r>
        <w:t>ingle-spaced with one-inch margin</w:t>
      </w:r>
    </w:p>
    <w:p w14:paraId="66742D81" w14:textId="77777777" w:rsidR="001937AF" w:rsidRDefault="001937AF">
      <w:r>
        <w:rPr>
          <w:rFonts w:hint="eastAsia"/>
        </w:rPr>
        <w:t>页码在每一页的底下中间位置</w:t>
      </w:r>
      <w:bookmarkStart w:id="0" w:name="_GoBack"/>
      <w:bookmarkEnd w:id="0"/>
      <w:r>
        <w:t xml:space="preserve"> </w:t>
      </w:r>
    </w:p>
    <w:sectPr w:rsidR="00193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F"/>
    <w:rsid w:val="001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7177"/>
  <w15:chartTrackingRefBased/>
  <w15:docId w15:val="{F5496BCE-0234-48E1-94E7-E5473295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32396966@qq.com</dc:creator>
  <cp:keywords/>
  <dc:description/>
  <cp:lastModifiedBy>32396966@qq.com</cp:lastModifiedBy>
  <cp:revision>1</cp:revision>
  <dcterms:created xsi:type="dcterms:W3CDTF">2019-09-21T05:41:00Z</dcterms:created>
  <dcterms:modified xsi:type="dcterms:W3CDTF">2019-09-21T06:06:00Z</dcterms:modified>
</cp:coreProperties>
</file>