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C8B4FE" w14:textId="0F0E4AE8" w:rsidR="00475625" w:rsidRDefault="00475625">
      <w:r>
        <w:t>Top left coordinates</w:t>
      </w:r>
    </w:p>
    <w:p w14:paraId="325C4DC5" w14:textId="1A204DD8" w:rsidR="008D3088" w:rsidRDefault="008D3088"/>
    <w:p w14:paraId="645711B0" w14:textId="116E46B1" w:rsidR="008D3088" w:rsidRDefault="008D3088">
      <w:r>
        <w:t>Background:</w:t>
      </w:r>
    </w:p>
    <w:p w14:paraId="4E9AB244" w14:textId="1C799F97" w:rsidR="008D3088" w:rsidRDefault="008D3088">
      <w:r>
        <w:t>‘</w:t>
      </w:r>
      <w:proofErr w:type="spellStart"/>
      <w:r>
        <w:t>white.tif</w:t>
      </w:r>
      <w:proofErr w:type="spellEnd"/>
      <w:r>
        <w:t>’: 0, 0</w:t>
      </w:r>
    </w:p>
    <w:p w14:paraId="66320156" w14:textId="1DDE14AF" w:rsidR="00475625" w:rsidRDefault="00475625"/>
    <w:p w14:paraId="6BCC3C49" w14:textId="7790024B" w:rsidR="0010681D" w:rsidRDefault="0010681D">
      <w:r>
        <w:t>Left image:</w:t>
      </w:r>
    </w:p>
    <w:p w14:paraId="74360628" w14:textId="06067238" w:rsidR="0010681D" w:rsidRDefault="0010681D">
      <w:r>
        <w:t>If ‘4_</w:t>
      </w:r>
      <w:r w:rsidR="0034544A">
        <w:t>Red</w:t>
      </w:r>
      <w:r>
        <w:t>_100.tif’ then: 240, 280</w:t>
      </w:r>
    </w:p>
    <w:p w14:paraId="5A66A43C" w14:textId="6715E8A0" w:rsidR="0010681D" w:rsidRDefault="0010681D">
      <w:r>
        <w:t>If ‘8_</w:t>
      </w:r>
      <w:r w:rsidR="0034544A">
        <w:t>red</w:t>
      </w:r>
      <w:r>
        <w:t>_100</w:t>
      </w:r>
      <w:r w:rsidR="0034544A">
        <w:t>_2</w:t>
      </w:r>
      <w:r>
        <w:t>.tif’ then: 160, 200</w:t>
      </w:r>
    </w:p>
    <w:p w14:paraId="245EBA3E" w14:textId="4D4B4C88" w:rsidR="0010681D" w:rsidRDefault="0010681D">
      <w:r>
        <w:t>If ‘16_</w:t>
      </w:r>
      <w:r w:rsidR="0034544A">
        <w:t>red</w:t>
      </w:r>
      <w:r>
        <w:t>_100.tif’ then: 0, 40</w:t>
      </w:r>
    </w:p>
    <w:p w14:paraId="472D49B8" w14:textId="2F7201A5" w:rsidR="0010681D" w:rsidRDefault="0010681D"/>
    <w:p w14:paraId="43B5DCB3" w14:textId="5F7F47D9" w:rsidR="0010681D" w:rsidRDefault="0010681D">
      <w:r>
        <w:t>Right image:</w:t>
      </w:r>
    </w:p>
    <w:p w14:paraId="30F4374F" w14:textId="4E6C163E" w:rsidR="0010681D" w:rsidRDefault="0010681D">
      <w:r>
        <w:t>If ‘4_</w:t>
      </w:r>
      <w:r w:rsidR="0034544A">
        <w:t>Blue</w:t>
      </w:r>
      <w:r>
        <w:t>_100.tif’ then: 880, 280</w:t>
      </w:r>
    </w:p>
    <w:p w14:paraId="6E3DD99A" w14:textId="249B1F15" w:rsidR="0010681D" w:rsidRDefault="0010681D">
      <w:r>
        <w:t>If ‘8_</w:t>
      </w:r>
      <w:r w:rsidR="0034544A">
        <w:t>blue</w:t>
      </w:r>
      <w:r>
        <w:t>_100</w:t>
      </w:r>
      <w:bookmarkStart w:id="0" w:name="_GoBack"/>
      <w:bookmarkEnd w:id="0"/>
      <w:r>
        <w:t>.tif’ then: 800, 200</w:t>
      </w:r>
    </w:p>
    <w:p w14:paraId="1E146704" w14:textId="4E777095" w:rsidR="0010681D" w:rsidRDefault="0010681D">
      <w:r>
        <w:t>If ‘16_</w:t>
      </w:r>
      <w:r w:rsidR="0034544A">
        <w:t>blue</w:t>
      </w:r>
      <w:r>
        <w:t>_100.tif’ then: 640, 40</w:t>
      </w:r>
    </w:p>
    <w:sectPr w:rsidR="0010681D" w:rsidSect="003939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625"/>
    <w:rsid w:val="000073B2"/>
    <w:rsid w:val="0010681D"/>
    <w:rsid w:val="001254D2"/>
    <w:rsid w:val="00224970"/>
    <w:rsid w:val="002C4909"/>
    <w:rsid w:val="002F5342"/>
    <w:rsid w:val="00335423"/>
    <w:rsid w:val="0034544A"/>
    <w:rsid w:val="00393912"/>
    <w:rsid w:val="00475625"/>
    <w:rsid w:val="004A40E2"/>
    <w:rsid w:val="00511503"/>
    <w:rsid w:val="00512D0C"/>
    <w:rsid w:val="00563F8A"/>
    <w:rsid w:val="005A0BD9"/>
    <w:rsid w:val="005A2652"/>
    <w:rsid w:val="005C63EA"/>
    <w:rsid w:val="006060CE"/>
    <w:rsid w:val="00684FE8"/>
    <w:rsid w:val="006E45D7"/>
    <w:rsid w:val="007F52DD"/>
    <w:rsid w:val="0081354B"/>
    <w:rsid w:val="008140F9"/>
    <w:rsid w:val="008D3088"/>
    <w:rsid w:val="00950B87"/>
    <w:rsid w:val="009B5AD3"/>
    <w:rsid w:val="00AA6ED9"/>
    <w:rsid w:val="00AE4C63"/>
    <w:rsid w:val="00AF5862"/>
    <w:rsid w:val="00B63095"/>
    <w:rsid w:val="00B7571E"/>
    <w:rsid w:val="00C06E3B"/>
    <w:rsid w:val="00D443D7"/>
    <w:rsid w:val="00D927B6"/>
    <w:rsid w:val="00DB5910"/>
    <w:rsid w:val="00E115D2"/>
    <w:rsid w:val="00EA4DF2"/>
    <w:rsid w:val="00EF7E91"/>
    <w:rsid w:val="00F46C60"/>
    <w:rsid w:val="00FB3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7522EB"/>
  <w15:chartTrackingRefBased/>
  <w15:docId w15:val="{EE36D3F0-3436-9B48-AD96-EA055E864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Melinda Chang</dc:creator>
  <cp:keywords/>
  <dc:description/>
  <cp:lastModifiedBy>Melinda Chang</cp:lastModifiedBy>
  <cp:revision>4</cp:revision>
  <dcterms:created xsi:type="dcterms:W3CDTF">2020-03-02T23:46:00Z</dcterms:created>
  <dcterms:modified xsi:type="dcterms:W3CDTF">2020-03-02T23:50:00Z</dcterms:modified>
</cp:coreProperties>
</file>