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bookmarkStart w:id="0" w:name="_GoBack"/>
      <w:bookmarkEnd w:id="0"/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0108F5F2" w14:textId="2739DFD0" w:rsidR="004744FC" w:rsidRDefault="004744FC">
      <w:r>
        <w:t>If ‘4_Blue</w:t>
      </w:r>
      <w:r w:rsidR="00F85468">
        <w:t>_20</w:t>
      </w:r>
      <w:r>
        <w:t xml:space="preserve">.tif’ then: </w:t>
      </w:r>
      <w:r w:rsidR="00F85468">
        <w:t>240</w:t>
      </w:r>
      <w:r>
        <w:t>, 280</w:t>
      </w:r>
    </w:p>
    <w:p w14:paraId="30F4374F" w14:textId="66D1CCC8" w:rsidR="0010681D" w:rsidRDefault="0010681D">
      <w:r>
        <w:t>If ‘4_</w:t>
      </w:r>
      <w:r w:rsidR="004B3EEE">
        <w:t>Green</w:t>
      </w:r>
      <w:r w:rsidR="00F85468">
        <w:t>_20</w:t>
      </w:r>
      <w:r>
        <w:t xml:space="preserve">.tif’ then: </w:t>
      </w:r>
      <w:r w:rsidR="00F85468">
        <w:t>240</w:t>
      </w:r>
      <w:r>
        <w:t>, 280</w:t>
      </w:r>
    </w:p>
    <w:p w14:paraId="4699D856" w14:textId="2ADE2564" w:rsidR="004744FC" w:rsidRDefault="004744FC" w:rsidP="004744FC">
      <w:r>
        <w:t>If ‘4_Red</w:t>
      </w:r>
      <w:r w:rsidR="00F85468">
        <w:t>_20</w:t>
      </w:r>
      <w:r>
        <w:t xml:space="preserve">.tif’ then: </w:t>
      </w:r>
      <w:r w:rsidR="00F85468">
        <w:t>240</w:t>
      </w:r>
      <w:r>
        <w:t>, 280</w:t>
      </w:r>
    </w:p>
    <w:p w14:paraId="117BE7C5" w14:textId="5945DE96" w:rsidR="004744FC" w:rsidRDefault="004744FC" w:rsidP="004744FC">
      <w:r>
        <w:t>If ‘4_Yellow</w:t>
      </w:r>
      <w:r w:rsidR="00F85468">
        <w:t>_20</w:t>
      </w:r>
      <w:r>
        <w:t xml:space="preserve">.tif’ then: </w:t>
      </w:r>
      <w:r w:rsidR="00F85468">
        <w:t>240</w:t>
      </w:r>
      <w:r>
        <w:t>, 280</w:t>
      </w:r>
    </w:p>
    <w:p w14:paraId="107C7407" w14:textId="77777777" w:rsidR="004744FC" w:rsidRDefault="004744FC" w:rsidP="004744FC"/>
    <w:p w14:paraId="7838331F" w14:textId="072ABDE5" w:rsidR="004744FC" w:rsidRDefault="004744FC">
      <w:r>
        <w:t>If ‘8_blue</w:t>
      </w:r>
      <w:r w:rsidR="00F85468">
        <w:t>_20</w:t>
      </w:r>
      <w:r>
        <w:t xml:space="preserve">_2.tif’ then: </w:t>
      </w:r>
      <w:r w:rsidR="00F85468">
        <w:t>160</w:t>
      </w:r>
      <w:r>
        <w:t>, 200</w:t>
      </w:r>
    </w:p>
    <w:p w14:paraId="6E3DD99A" w14:textId="280F7D9A" w:rsidR="0010681D" w:rsidRDefault="0010681D">
      <w:r>
        <w:t>If ‘8_</w:t>
      </w:r>
      <w:r w:rsidR="004B3EEE">
        <w:t>green</w:t>
      </w:r>
      <w:r w:rsidR="00F85468">
        <w:t>_20</w:t>
      </w:r>
      <w:r w:rsidR="004744FC">
        <w:t>_2</w:t>
      </w:r>
      <w:r>
        <w:t xml:space="preserve">.tif’ then: </w:t>
      </w:r>
      <w:r w:rsidR="00F85468">
        <w:t>160</w:t>
      </w:r>
      <w:r>
        <w:t>, 200</w:t>
      </w:r>
    </w:p>
    <w:p w14:paraId="4D3F0CBB" w14:textId="73062C9F" w:rsidR="004744FC" w:rsidRDefault="004744FC" w:rsidP="004744FC">
      <w:r>
        <w:t>If ‘8_red</w:t>
      </w:r>
      <w:r w:rsidR="00F85468">
        <w:t>_20</w:t>
      </w:r>
      <w:r>
        <w:t xml:space="preserve">_2.tif’ then: </w:t>
      </w:r>
      <w:r w:rsidR="00F85468">
        <w:t>160</w:t>
      </w:r>
      <w:r>
        <w:t>, 200</w:t>
      </w:r>
    </w:p>
    <w:p w14:paraId="162CCA82" w14:textId="1D0BB897" w:rsidR="004744FC" w:rsidRDefault="004744FC" w:rsidP="004744FC">
      <w:r>
        <w:t>If ‘8_yellow</w:t>
      </w:r>
      <w:r w:rsidR="00F85468">
        <w:t>_20</w:t>
      </w:r>
      <w:r>
        <w:t xml:space="preserve">_2.tif’ then: </w:t>
      </w:r>
      <w:r w:rsidR="00F85468">
        <w:t>160</w:t>
      </w:r>
      <w:r>
        <w:t>, 200</w:t>
      </w:r>
    </w:p>
    <w:p w14:paraId="0941E20D" w14:textId="20B68C30" w:rsidR="004744FC" w:rsidRDefault="004744FC" w:rsidP="004744FC"/>
    <w:p w14:paraId="1E146704" w14:textId="4C968ED9" w:rsidR="0010681D" w:rsidRDefault="0010681D">
      <w:r>
        <w:t>If ‘16_</w:t>
      </w:r>
      <w:r w:rsidR="004744FC">
        <w:t>blue</w:t>
      </w:r>
      <w:r w:rsidR="00F85468">
        <w:t>_20</w:t>
      </w:r>
      <w:r w:rsidR="004744FC">
        <w:t>_2</w:t>
      </w:r>
      <w:r>
        <w:t xml:space="preserve">.tif’ then: </w:t>
      </w:r>
      <w:r w:rsidR="00F85468">
        <w:t>0</w:t>
      </w:r>
      <w:r>
        <w:t>, 40</w:t>
      </w:r>
    </w:p>
    <w:p w14:paraId="3A73D1F9" w14:textId="72F46CE5" w:rsidR="004744FC" w:rsidRDefault="004744FC" w:rsidP="004744FC">
      <w:r>
        <w:t>If ‘16_green</w:t>
      </w:r>
      <w:r w:rsidR="00F85468">
        <w:t>_20</w:t>
      </w:r>
      <w:r>
        <w:t xml:space="preserve">_2.tif’ then: </w:t>
      </w:r>
      <w:r w:rsidR="00F85468">
        <w:t>0</w:t>
      </w:r>
      <w:r>
        <w:t>, 40</w:t>
      </w:r>
    </w:p>
    <w:p w14:paraId="3C5EE8D8" w14:textId="47035AF6" w:rsidR="004744FC" w:rsidRDefault="004744FC" w:rsidP="004744FC">
      <w:r>
        <w:t>If ‘16_red</w:t>
      </w:r>
      <w:r w:rsidR="00F85468">
        <w:t>_20</w:t>
      </w:r>
      <w:r>
        <w:t xml:space="preserve">_2.tif’ then: </w:t>
      </w:r>
      <w:r w:rsidR="00F85468">
        <w:t>0</w:t>
      </w:r>
      <w:r>
        <w:t>, 40</w:t>
      </w:r>
    </w:p>
    <w:p w14:paraId="52A75191" w14:textId="3E480917" w:rsidR="004744FC" w:rsidRDefault="004744FC" w:rsidP="004744FC">
      <w:r>
        <w:t>If ‘16_yellow</w:t>
      </w:r>
      <w:r w:rsidR="00F85468">
        <w:t>_20</w:t>
      </w:r>
      <w:r>
        <w:t xml:space="preserve">_2.tif’ then: </w:t>
      </w:r>
      <w:r w:rsidR="00F85468">
        <w:t>0</w:t>
      </w:r>
      <w:r>
        <w:t>, 40</w:t>
      </w:r>
    </w:p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752F0"/>
    <w:rsid w:val="000B249C"/>
    <w:rsid w:val="0010681D"/>
    <w:rsid w:val="001254D2"/>
    <w:rsid w:val="00146836"/>
    <w:rsid w:val="001B2C62"/>
    <w:rsid w:val="001F7A76"/>
    <w:rsid w:val="00224970"/>
    <w:rsid w:val="00244E61"/>
    <w:rsid w:val="002B5317"/>
    <w:rsid w:val="002C4909"/>
    <w:rsid w:val="002F5342"/>
    <w:rsid w:val="00335423"/>
    <w:rsid w:val="0034544A"/>
    <w:rsid w:val="003526A7"/>
    <w:rsid w:val="00393912"/>
    <w:rsid w:val="003C3509"/>
    <w:rsid w:val="004744FC"/>
    <w:rsid w:val="00475625"/>
    <w:rsid w:val="004A40E2"/>
    <w:rsid w:val="004B3EEE"/>
    <w:rsid w:val="004C4934"/>
    <w:rsid w:val="00511503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D3088"/>
    <w:rsid w:val="00950B87"/>
    <w:rsid w:val="00951466"/>
    <w:rsid w:val="00AA6ED9"/>
    <w:rsid w:val="00AE4C63"/>
    <w:rsid w:val="00AF5862"/>
    <w:rsid w:val="00B63095"/>
    <w:rsid w:val="00B7571E"/>
    <w:rsid w:val="00BA7979"/>
    <w:rsid w:val="00BF0F76"/>
    <w:rsid w:val="00C06E3B"/>
    <w:rsid w:val="00C93376"/>
    <w:rsid w:val="00D443D7"/>
    <w:rsid w:val="00D927B6"/>
    <w:rsid w:val="00DB5910"/>
    <w:rsid w:val="00E115D2"/>
    <w:rsid w:val="00EA4DF2"/>
    <w:rsid w:val="00EF7E91"/>
    <w:rsid w:val="00F46C60"/>
    <w:rsid w:val="00F85468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2020-03-03T00:37:00Z</dcterms:created>
  <dcterms:modified xsi:type="dcterms:W3CDTF">2020-03-03T00:37:00Z</dcterms:modified>
</cp:coreProperties>
</file>