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C8B4FE" w14:textId="0F0E4AE8" w:rsidR="00475625" w:rsidRDefault="00475625">
      <w:bookmarkStart w:id="0" w:name="_GoBack"/>
      <w:bookmarkEnd w:id="0"/>
      <w:r>
        <w:t>Top left coordinates</w:t>
      </w:r>
    </w:p>
    <w:p w14:paraId="325C4DC5" w14:textId="1A204DD8" w:rsidR="008D3088" w:rsidRDefault="008D3088"/>
    <w:p w14:paraId="645711B0" w14:textId="116E46B1" w:rsidR="008D3088" w:rsidRDefault="008D3088">
      <w:r>
        <w:t>Background:</w:t>
      </w:r>
    </w:p>
    <w:p w14:paraId="4E9AB244" w14:textId="219C87E3" w:rsidR="008D3088" w:rsidRDefault="008D3088">
      <w:r>
        <w:t>‘</w:t>
      </w:r>
      <w:r w:rsidR="00933B07">
        <w:t>gray_</w:t>
      </w:r>
      <w:r w:rsidR="00A7031D">
        <w:t>12</w:t>
      </w:r>
      <w:r>
        <w:t>.tif’: 0, 0</w:t>
      </w:r>
    </w:p>
    <w:p w14:paraId="66320156" w14:textId="1DDE14AF" w:rsidR="00475625" w:rsidRDefault="00475625"/>
    <w:p w14:paraId="3D246589" w14:textId="6E0759FF" w:rsidR="00933B07" w:rsidRDefault="004744FC" w:rsidP="00933B07">
      <w:r>
        <w:t>If ‘</w:t>
      </w:r>
      <w:r w:rsidR="00933B07">
        <w:t>6 cycles per degree</w:t>
      </w:r>
      <w:r w:rsidR="00A7031D">
        <w:t>_25</w:t>
      </w:r>
      <w:r w:rsidR="00933B07">
        <w:t xml:space="preserve">.tif’ then: </w:t>
      </w:r>
      <w:r w:rsidR="00A7031D">
        <w:t>12</w:t>
      </w:r>
      <w:r w:rsidR="00933B07">
        <w:t>0, 200</w:t>
      </w:r>
      <w:r w:rsidR="00933B07" w:rsidRPr="00933B07">
        <w:t xml:space="preserve"> </w:t>
      </w:r>
    </w:p>
    <w:p w14:paraId="4A95BCDD" w14:textId="37FC7953" w:rsidR="00933B07" w:rsidRDefault="00933B07" w:rsidP="00933B07">
      <w:r>
        <w:t>If ‘3 cycles per degree</w:t>
      </w:r>
      <w:r w:rsidR="00A7031D">
        <w:t>_25</w:t>
      </w:r>
      <w:r>
        <w:t xml:space="preserve">.tif’ then: </w:t>
      </w:r>
      <w:r w:rsidR="00A7031D">
        <w:t>12</w:t>
      </w:r>
      <w:r>
        <w:t>0, 200</w:t>
      </w:r>
    </w:p>
    <w:p w14:paraId="6E736A02" w14:textId="29A2A1FE" w:rsidR="00933B07" w:rsidRDefault="00933B07" w:rsidP="00933B07">
      <w:r>
        <w:t>If ‘1.5 cycles per degree</w:t>
      </w:r>
      <w:r w:rsidR="00A7031D">
        <w:t>_25</w:t>
      </w:r>
      <w:r>
        <w:t xml:space="preserve">.tif’ then: </w:t>
      </w:r>
      <w:r w:rsidR="00A7031D">
        <w:t>12</w:t>
      </w:r>
      <w:r>
        <w:t>0, 200</w:t>
      </w:r>
    </w:p>
    <w:p w14:paraId="7E82A99A" w14:textId="11391765" w:rsidR="00933B07" w:rsidRDefault="00933B07" w:rsidP="00933B07">
      <w:r>
        <w:t>If ‘0.75 cycles per degree</w:t>
      </w:r>
      <w:r w:rsidR="00A7031D">
        <w:t>_25</w:t>
      </w:r>
      <w:r>
        <w:t>.tif’ then: 760, 200</w:t>
      </w:r>
    </w:p>
    <w:p w14:paraId="75B1862F" w14:textId="6C0F8CCA" w:rsidR="00933B07" w:rsidRDefault="00933B07" w:rsidP="00933B07">
      <w:r>
        <w:t>If ‘0.25 cycles per degree</w:t>
      </w:r>
      <w:r w:rsidR="00A7031D">
        <w:t>_25</w:t>
      </w:r>
      <w:r>
        <w:t>.tif’ then: 760, 200</w:t>
      </w:r>
    </w:p>
    <w:p w14:paraId="73D93281" w14:textId="5CB6C556" w:rsidR="00933B07" w:rsidRDefault="00933B07" w:rsidP="00933B07"/>
    <w:p w14:paraId="6ABD62C2" w14:textId="77777777" w:rsidR="00933B07" w:rsidRDefault="00933B07" w:rsidP="00933B07"/>
    <w:p w14:paraId="52A75191" w14:textId="6D7B3A4E" w:rsidR="004744FC" w:rsidRDefault="004744FC" w:rsidP="00933B07"/>
    <w:p w14:paraId="57938D79" w14:textId="77777777" w:rsidR="004744FC" w:rsidRDefault="004744FC" w:rsidP="004744FC"/>
    <w:p w14:paraId="6BC01BDC" w14:textId="5EE61921" w:rsidR="004744FC" w:rsidRDefault="004744FC" w:rsidP="004744FC"/>
    <w:p w14:paraId="011269DC" w14:textId="77777777" w:rsidR="004744FC" w:rsidRDefault="004744FC"/>
    <w:sectPr w:rsidR="004744FC" w:rsidSect="00393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625"/>
    <w:rsid w:val="000073B2"/>
    <w:rsid w:val="000B249C"/>
    <w:rsid w:val="0010681D"/>
    <w:rsid w:val="001254D2"/>
    <w:rsid w:val="001B2C62"/>
    <w:rsid w:val="001F7A76"/>
    <w:rsid w:val="00224970"/>
    <w:rsid w:val="002C4909"/>
    <w:rsid w:val="002F5342"/>
    <w:rsid w:val="00335423"/>
    <w:rsid w:val="0034544A"/>
    <w:rsid w:val="003526A7"/>
    <w:rsid w:val="00377F5B"/>
    <w:rsid w:val="00393912"/>
    <w:rsid w:val="003C3509"/>
    <w:rsid w:val="003D3BD2"/>
    <w:rsid w:val="004744FC"/>
    <w:rsid w:val="00475625"/>
    <w:rsid w:val="004A40E2"/>
    <w:rsid w:val="004B3EEE"/>
    <w:rsid w:val="004C4934"/>
    <w:rsid w:val="00511503"/>
    <w:rsid w:val="00512D0C"/>
    <w:rsid w:val="00563F8A"/>
    <w:rsid w:val="005A0BD9"/>
    <w:rsid w:val="005A2652"/>
    <w:rsid w:val="005C374D"/>
    <w:rsid w:val="005C63EA"/>
    <w:rsid w:val="006060CE"/>
    <w:rsid w:val="006728DE"/>
    <w:rsid w:val="00684FE8"/>
    <w:rsid w:val="006E45D7"/>
    <w:rsid w:val="007B5C74"/>
    <w:rsid w:val="007F52DD"/>
    <w:rsid w:val="0081354B"/>
    <w:rsid w:val="008140F9"/>
    <w:rsid w:val="008D3088"/>
    <w:rsid w:val="00933B07"/>
    <w:rsid w:val="00950B87"/>
    <w:rsid w:val="00A7031D"/>
    <w:rsid w:val="00AA6ED9"/>
    <w:rsid w:val="00AE4C63"/>
    <w:rsid w:val="00AF5862"/>
    <w:rsid w:val="00B63095"/>
    <w:rsid w:val="00B7571E"/>
    <w:rsid w:val="00BC4FFB"/>
    <w:rsid w:val="00BF0F76"/>
    <w:rsid w:val="00C06E3B"/>
    <w:rsid w:val="00D31791"/>
    <w:rsid w:val="00D443D7"/>
    <w:rsid w:val="00D927B6"/>
    <w:rsid w:val="00DB5910"/>
    <w:rsid w:val="00E115D2"/>
    <w:rsid w:val="00EA4DF2"/>
    <w:rsid w:val="00EF7E91"/>
    <w:rsid w:val="00F46C60"/>
    <w:rsid w:val="00FB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22EB"/>
  <w15:chartTrackingRefBased/>
  <w15:docId w15:val="{EE36D3F0-3436-9B48-AD96-EA055E864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260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Chang</dc:creator>
  <cp:keywords/>
  <dc:description/>
  <cp:lastModifiedBy>Melinda Chang</cp:lastModifiedBy>
  <cp:revision>2</cp:revision>
  <dcterms:created xsi:type="dcterms:W3CDTF">2020-03-16T23:23:00Z</dcterms:created>
  <dcterms:modified xsi:type="dcterms:W3CDTF">2020-03-16T23:23:00Z</dcterms:modified>
</cp:coreProperties>
</file>